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72" w:rsidRDefault="00423372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/>
    <w:p w:rsidR="007E0ED6" w:rsidRDefault="007E0ED6" w:rsidP="007E0ED6">
      <w:pPr>
        <w:pStyle w:val="a3"/>
        <w:jc w:val="center"/>
      </w:pPr>
      <w:r>
        <w:rPr>
          <w:rStyle w:val="s0"/>
          <w:rFonts w:eastAsia="Calibri"/>
          <w:sz w:val="28"/>
          <w:szCs w:val="28"/>
        </w:rPr>
        <w:lastRenderedPageBreak/>
        <w:t xml:space="preserve">         </w:t>
      </w:r>
      <w:r>
        <w:rPr>
          <w:rStyle w:val="s0"/>
          <w:sz w:val="28"/>
          <w:szCs w:val="28"/>
        </w:rPr>
        <w:t xml:space="preserve">                               </w:t>
      </w:r>
    </w:p>
    <w:p w:rsidR="007E0ED6" w:rsidRDefault="007E0ED6"/>
    <w:p w:rsidR="007E0ED6" w:rsidRDefault="007E0ED6"/>
    <w:p w:rsidR="007E0ED6" w:rsidRDefault="007E0ED6" w:rsidP="007E0ED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0ED6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7E0ED6" w:rsidRPr="007E0ED6" w:rsidRDefault="007E0ED6" w:rsidP="007E0ED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16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0ED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E0ED6">
        <w:rPr>
          <w:rFonts w:ascii="Times New Roman" w:hAnsi="Times New Roman" w:cs="Times New Roman"/>
          <w:sz w:val="28"/>
          <w:szCs w:val="28"/>
        </w:rPr>
        <w:t xml:space="preserve">ля </w:t>
      </w:r>
      <w:r w:rsidR="008816D6">
        <w:rPr>
          <w:rFonts w:ascii="Times New Roman" w:hAnsi="Times New Roman" w:cs="Times New Roman"/>
          <w:sz w:val="28"/>
          <w:szCs w:val="28"/>
        </w:rPr>
        <w:t xml:space="preserve">родителей посещающих </w:t>
      </w:r>
    </w:p>
    <w:p w:rsidR="007E0ED6" w:rsidRP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0ED6">
        <w:rPr>
          <w:rFonts w:ascii="Times New Roman" w:hAnsi="Times New Roman" w:cs="Times New Roman"/>
          <w:sz w:val="28"/>
          <w:szCs w:val="28"/>
        </w:rPr>
        <w:t xml:space="preserve"> КГКП ДДУ «К</w:t>
      </w:r>
      <w:r w:rsidRPr="007E0ED6">
        <w:rPr>
          <w:rFonts w:ascii="Times New Roman" w:hAnsi="Times New Roman" w:cs="Times New Roman"/>
          <w:sz w:val="28"/>
          <w:szCs w:val="28"/>
          <w:lang w:val="kk-KZ"/>
        </w:rPr>
        <w:t>үншуақ</w:t>
      </w:r>
      <w:r w:rsidRPr="007E0ED6">
        <w:rPr>
          <w:rFonts w:ascii="Times New Roman" w:hAnsi="Times New Roman" w:cs="Times New Roman"/>
          <w:sz w:val="28"/>
          <w:szCs w:val="28"/>
        </w:rPr>
        <w:t>»</w:t>
      </w: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0ED6">
        <w:rPr>
          <w:rFonts w:ascii="Times New Roman" w:hAnsi="Times New Roman" w:cs="Times New Roman"/>
          <w:sz w:val="28"/>
          <w:szCs w:val="28"/>
          <w:lang w:val="kk-KZ"/>
        </w:rPr>
        <w:t>на период карантина</w:t>
      </w: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P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Pr="007E0ED6" w:rsidRDefault="00D23E73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35560</wp:posOffset>
            </wp:positionV>
            <wp:extent cx="2032000" cy="3048000"/>
            <wp:effectExtent l="19050" t="0" r="6350" b="0"/>
            <wp:wrapSquare wrapText="bothSides"/>
            <wp:docPr id="4" name="Рисунок 4" descr="D:\Айнур Баймухамедовна\hello_html_m453edd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йнур Баймухамедовна\hello_html_m453edd3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ED6" w:rsidRPr="007E0ED6" w:rsidRDefault="00AF5008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4F0E7D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0E7D" w:rsidRDefault="004F0E7D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P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23E73" w:rsidRDefault="00D23E73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F27" w:rsidRDefault="00573F27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23E73" w:rsidRDefault="00D23E73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F27" w:rsidRPr="007E0ED6" w:rsidRDefault="00573F27" w:rsidP="007E0ED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0ED6" w:rsidRDefault="007E0ED6" w:rsidP="007E0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0ED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7E0ED6">
        <w:rPr>
          <w:rFonts w:ascii="Times New Roman" w:hAnsi="Times New Roman" w:cs="Times New Roman"/>
          <w:sz w:val="28"/>
          <w:szCs w:val="28"/>
        </w:rPr>
        <w:t>.Балхаш</w:t>
      </w:r>
    </w:p>
    <w:p w:rsidR="00573F27" w:rsidRDefault="00573F27" w:rsidP="007E0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3E73" w:rsidRDefault="00D23E73" w:rsidP="007E0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E7D" w:rsidRPr="00D23E73" w:rsidRDefault="008816D6" w:rsidP="008816D6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Сегодня самая актуальная проблема во всем мире – это пандемия коронавирусной инфекции, главная и серьёзная проблема всего человечества. Ещё недавно трудно было предположить, что эпидемия COVID-19 может охватить </w:t>
      </w:r>
      <w:r w:rsidR="00D4296A">
        <w:rPr>
          <w:rStyle w:val="c1"/>
          <w:rFonts w:ascii="Times New Roman" w:hAnsi="Times New Roman" w:cs="Times New Roman"/>
          <w:sz w:val="28"/>
          <w:szCs w:val="28"/>
        </w:rPr>
        <w:t>всю планету и станет пандемией, ч</w:t>
      </w:r>
      <w:r w:rsidRPr="00D23E73">
        <w:rPr>
          <w:rStyle w:val="c1"/>
          <w:rFonts w:ascii="Times New Roman" w:hAnsi="Times New Roman" w:cs="Times New Roman"/>
          <w:sz w:val="28"/>
          <w:szCs w:val="28"/>
        </w:rPr>
        <w:t>то беда постучится во многие семьи. Не важно, ребёнок ты или взрослый, какой ты национальности, перед этим вирусом все равны.</w:t>
      </w:r>
    </w:p>
    <w:p w:rsidR="008816D6" w:rsidRPr="00D23E73" w:rsidRDefault="008816D6" w:rsidP="008816D6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    «Как уберечь себя и детей от заражения. Правила поведения в условиях пандемии коронавируса для предупреждения распространения COVID-19».</w:t>
      </w:r>
    </w:p>
    <w:p w:rsidR="008816D6" w:rsidRPr="00D23E73" w:rsidRDefault="008816D6" w:rsidP="008816D6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2C2D85" w:rsidRPr="00D23E73" w:rsidRDefault="002C2D85" w:rsidP="002C2D85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D23E7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Обучите личной гигиене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Научите ребенка правильно закрывать рот и нос во время кашля или чихания. </w:t>
      </w:r>
      <w:r w:rsidR="00D23E73" w:rsidRPr="00D23E73">
        <w:rPr>
          <w:rStyle w:val="c1"/>
          <w:rFonts w:ascii="Times New Roman" w:hAnsi="Times New Roman" w:cs="Times New Roman"/>
          <w:sz w:val="28"/>
          <w:szCs w:val="28"/>
        </w:rPr>
        <w:t>Объясните,</w:t>
      </w:r>
      <w:r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 как нужно правильно мыть руки и лицо. 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2C2D85" w:rsidRPr="00D23E73" w:rsidRDefault="002C2D85" w:rsidP="002C2D85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D23E7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Проверяйте мытье рук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>Следите, чтобы дети мыли руки с мылом или антисептиком регулярно: после каждого выхода на улицу, посещения общественных пространств даже после кашля или чихания.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2C2D85" w:rsidRPr="00D23E73" w:rsidRDefault="002C2D85" w:rsidP="002C2D85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D23E7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Отложите путешествия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>Рекомендуем воздержаться не только от заграничных поездок, но и от любых.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2C2D85" w:rsidRPr="00D23E73" w:rsidRDefault="002C2D85" w:rsidP="002C2D85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D23E7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Болейте дома</w:t>
      </w:r>
    </w:p>
    <w:p w:rsidR="002C2D85" w:rsidRPr="00D23E73" w:rsidRDefault="002C2D85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>При первых даже слабых признаках болезни (кашель, насморк, температура), оставляйте ребенка дома. Так выше шанс перенести болезнь в легкой форме и не допустить распространения вируса.</w:t>
      </w:r>
    </w:p>
    <w:p w:rsidR="005F494C" w:rsidRPr="00D23E73" w:rsidRDefault="005F494C" w:rsidP="002C2D8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5F494C" w:rsidRPr="00D23E73" w:rsidRDefault="005F494C" w:rsidP="005F494C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D23E7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Средства индивидуальной защиты</w:t>
      </w:r>
    </w:p>
    <w:p w:rsidR="005F494C" w:rsidRPr="00D23E73" w:rsidRDefault="00D4296A" w:rsidP="005F494C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На территории</w:t>
      </w:r>
      <w:r w:rsidR="005F494C"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 детского сада обязательно </w:t>
      </w:r>
      <w:r w:rsidR="00A274E3" w:rsidRPr="00D23E73">
        <w:rPr>
          <w:rStyle w:val="c1"/>
          <w:rFonts w:ascii="Times New Roman" w:hAnsi="Times New Roman" w:cs="Times New Roman"/>
          <w:sz w:val="28"/>
          <w:szCs w:val="28"/>
        </w:rPr>
        <w:t>на</w:t>
      </w:r>
      <w:r w:rsidR="005F494C" w:rsidRPr="00D23E73">
        <w:rPr>
          <w:rStyle w:val="c1"/>
          <w:rFonts w:ascii="Times New Roman" w:hAnsi="Times New Roman" w:cs="Times New Roman"/>
          <w:sz w:val="28"/>
          <w:szCs w:val="28"/>
        </w:rPr>
        <w:t>девайте маски</w:t>
      </w:r>
    </w:p>
    <w:p w:rsidR="00A274E3" w:rsidRPr="00D23E73" w:rsidRDefault="00A274E3" w:rsidP="005F494C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D23E73" w:rsidRPr="003D3893" w:rsidRDefault="00A274E3" w:rsidP="00A274E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3D389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3893" w:rsidRPr="003D389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Личные вещи</w:t>
      </w:r>
      <w:r w:rsidRPr="003D389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63B5E" w:rsidRPr="00D23E73" w:rsidRDefault="00F63B5E" w:rsidP="00F63B5E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 xml:space="preserve">Нельзя приносить игрушки из дома в детский сад </w:t>
      </w:r>
    </w:p>
    <w:p w:rsidR="00D23E73" w:rsidRPr="00D23E73" w:rsidRDefault="00D23E73" w:rsidP="00D23E73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F63B5E" w:rsidRPr="003D3893" w:rsidRDefault="003D3893" w:rsidP="00D23E7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3D3893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Справка от врача</w:t>
      </w:r>
    </w:p>
    <w:p w:rsidR="00A274E3" w:rsidRDefault="00F63B5E" w:rsidP="00F63B5E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D23E73">
        <w:rPr>
          <w:rStyle w:val="c1"/>
          <w:rFonts w:ascii="Times New Roman" w:hAnsi="Times New Roman" w:cs="Times New Roman"/>
          <w:sz w:val="28"/>
          <w:szCs w:val="28"/>
        </w:rPr>
        <w:t>Если в</w:t>
      </w:r>
      <w:r w:rsidR="00D4296A">
        <w:rPr>
          <w:rStyle w:val="c1"/>
          <w:rFonts w:ascii="Times New Roman" w:hAnsi="Times New Roman" w:cs="Times New Roman"/>
          <w:sz w:val="28"/>
          <w:szCs w:val="28"/>
        </w:rPr>
        <w:t xml:space="preserve">аш ребенок </w:t>
      </w:r>
      <w:r w:rsidRPr="00D23E73">
        <w:rPr>
          <w:rStyle w:val="c1"/>
          <w:rFonts w:ascii="Times New Roman" w:hAnsi="Times New Roman" w:cs="Times New Roman"/>
          <w:sz w:val="28"/>
          <w:szCs w:val="28"/>
        </w:rPr>
        <w:t>отсутствовал</w:t>
      </w:r>
      <w:r w:rsidR="00D4296A">
        <w:rPr>
          <w:rStyle w:val="c1"/>
          <w:rFonts w:ascii="Times New Roman" w:hAnsi="Times New Roman" w:cs="Times New Roman"/>
          <w:sz w:val="28"/>
          <w:szCs w:val="28"/>
        </w:rPr>
        <w:t xml:space="preserve"> в детском саду </w:t>
      </w:r>
      <w:r w:rsidRPr="00D23E73">
        <w:rPr>
          <w:rStyle w:val="c1"/>
          <w:rFonts w:ascii="Times New Roman" w:hAnsi="Times New Roman" w:cs="Times New Roman"/>
          <w:sz w:val="28"/>
          <w:szCs w:val="28"/>
        </w:rPr>
        <w:t>более 3 дней, вам нужно принести справку о состоянии здоровья ребенка от участкового педиатра</w:t>
      </w:r>
    </w:p>
    <w:p w:rsidR="00D4296A" w:rsidRDefault="00D4296A" w:rsidP="00F63B5E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D4296A" w:rsidRPr="0096384A" w:rsidRDefault="0096384A" w:rsidP="00D4296A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96384A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Посещение </w:t>
      </w:r>
    </w:p>
    <w:p w:rsidR="00D4296A" w:rsidRPr="00D23E73" w:rsidRDefault="00D4296A" w:rsidP="00D4296A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Прием детей  производится на территории детского сада, без входа в здание родителей (при благоприятных погодных условий)</w:t>
      </w:r>
    </w:p>
    <w:p w:rsidR="00D23E73" w:rsidRPr="00D23E73" w:rsidRDefault="00D23E73" w:rsidP="00D23E73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D23E73" w:rsidRDefault="00D23E73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  <w:r w:rsidRPr="00D23E73">
        <w:rPr>
          <w:rStyle w:val="c1"/>
          <w:rFonts w:ascii="Times New Roman" w:hAnsi="Times New Roman" w:cs="Times New Roman"/>
          <w:i/>
          <w:sz w:val="40"/>
          <w:szCs w:val="40"/>
        </w:rPr>
        <w:t>Будьте внимательны к своим детям!</w:t>
      </w:r>
    </w:p>
    <w:p w:rsidR="00573F27" w:rsidRPr="00573F27" w:rsidRDefault="00573F27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</w:p>
    <w:p w:rsidR="00D23E73" w:rsidRDefault="00D23E73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  <w:r w:rsidRPr="00D23E73">
        <w:rPr>
          <w:rStyle w:val="c1"/>
          <w:rFonts w:ascii="Times New Roman" w:hAnsi="Times New Roman" w:cs="Times New Roman"/>
          <w:i/>
          <w:sz w:val="40"/>
          <w:szCs w:val="40"/>
        </w:rPr>
        <w:t>Безопасность детей в наших руках!</w:t>
      </w:r>
    </w:p>
    <w:p w:rsidR="00573F27" w:rsidRDefault="00D4296A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963295</wp:posOffset>
            </wp:positionH>
            <wp:positionV relativeFrom="paragraph">
              <wp:posOffset>83820</wp:posOffset>
            </wp:positionV>
            <wp:extent cx="2771775" cy="2238375"/>
            <wp:effectExtent l="19050" t="0" r="9525" b="0"/>
            <wp:wrapSquare wrapText="bothSides"/>
            <wp:docPr id="8" name="Рисунок 8" descr="D:\Айнур Баймухамедовна\depositphotos-73710441-stock-illustration-happy-family-cartoon-against-a-2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йнур Баймухамедовна\depositphotos-73710441-stock-illustration-happy-family-cartoon-against-a-231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F27" w:rsidRDefault="00573F27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</w:p>
    <w:p w:rsidR="00573F27" w:rsidRDefault="00573F27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</w:p>
    <w:p w:rsidR="00573F27" w:rsidRPr="00573F27" w:rsidRDefault="00573F27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16"/>
          <w:szCs w:val="16"/>
        </w:rPr>
      </w:pPr>
    </w:p>
    <w:p w:rsidR="00573F27" w:rsidRPr="00D23E73" w:rsidRDefault="00573F27" w:rsidP="00D23E73">
      <w:pPr>
        <w:pStyle w:val="a3"/>
        <w:jc w:val="center"/>
        <w:rPr>
          <w:rStyle w:val="c1"/>
          <w:rFonts w:ascii="Times New Roman" w:hAnsi="Times New Roman" w:cs="Times New Roman"/>
          <w:i/>
          <w:sz w:val="40"/>
          <w:szCs w:val="40"/>
        </w:rPr>
      </w:pPr>
    </w:p>
    <w:sectPr w:rsidR="00573F27" w:rsidRPr="00D23E73" w:rsidSect="00217CCB">
      <w:pgSz w:w="16838" w:h="11906" w:orient="landscape"/>
      <w:pgMar w:top="709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2F8"/>
    <w:multiLevelType w:val="hybridMultilevel"/>
    <w:tmpl w:val="156C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ED6"/>
    <w:rsid w:val="00217CCB"/>
    <w:rsid w:val="002C2D85"/>
    <w:rsid w:val="00312639"/>
    <w:rsid w:val="00337D32"/>
    <w:rsid w:val="00384C9D"/>
    <w:rsid w:val="003D3893"/>
    <w:rsid w:val="00423372"/>
    <w:rsid w:val="004F0E7D"/>
    <w:rsid w:val="00573F27"/>
    <w:rsid w:val="0058422C"/>
    <w:rsid w:val="005F494C"/>
    <w:rsid w:val="007E0ED6"/>
    <w:rsid w:val="00836F82"/>
    <w:rsid w:val="00873DD0"/>
    <w:rsid w:val="008816D6"/>
    <w:rsid w:val="0096384A"/>
    <w:rsid w:val="00A274E3"/>
    <w:rsid w:val="00AF5008"/>
    <w:rsid w:val="00BD5FF8"/>
    <w:rsid w:val="00CD3011"/>
    <w:rsid w:val="00CE3D90"/>
    <w:rsid w:val="00D162ED"/>
    <w:rsid w:val="00D23E73"/>
    <w:rsid w:val="00D4296A"/>
    <w:rsid w:val="00F6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ED6"/>
    <w:pPr>
      <w:spacing w:after="0" w:line="240" w:lineRule="auto"/>
    </w:pPr>
  </w:style>
  <w:style w:type="character" w:customStyle="1" w:styleId="s0">
    <w:name w:val="s0"/>
    <w:rsid w:val="007E0ED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E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D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8816D6"/>
  </w:style>
  <w:style w:type="paragraph" w:customStyle="1" w:styleId="c2">
    <w:name w:val="c2"/>
    <w:basedOn w:val="a"/>
    <w:rsid w:val="0088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14</cp:revision>
  <cp:lastPrinted>2020-09-21T05:18:00Z</cp:lastPrinted>
  <dcterms:created xsi:type="dcterms:W3CDTF">2020-09-18T06:44:00Z</dcterms:created>
  <dcterms:modified xsi:type="dcterms:W3CDTF">2020-09-21T05:18:00Z</dcterms:modified>
</cp:coreProperties>
</file>