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B7" w:rsidRDefault="004007DF" w:rsidP="00D027CE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</w:pPr>
      <w:proofErr w:type="spellStart"/>
      <w:r w:rsidRPr="004007D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Ата-аналар</w:t>
      </w:r>
      <w:r w:rsidRPr="004007DF">
        <w:rPr>
          <w:rFonts w:ascii="Cambria" w:eastAsia="Times New Roman" w:hAnsi="Cambria" w:cs="Cambria"/>
          <w:b/>
          <w:bCs/>
          <w:color w:val="0000FF"/>
          <w:sz w:val="36"/>
          <w:szCs w:val="36"/>
          <w:lang w:eastAsia="ru-RU"/>
        </w:rPr>
        <w:t>ғ</w:t>
      </w:r>
      <w:r w:rsidRPr="004007DF">
        <w:rPr>
          <w:rFonts w:ascii="Georgia" w:eastAsia="Times New Roman" w:hAnsi="Georgia" w:cs="Georgia"/>
          <w:b/>
          <w:bCs/>
          <w:color w:val="0000FF"/>
          <w:sz w:val="36"/>
          <w:szCs w:val="36"/>
          <w:lang w:eastAsia="ru-RU"/>
        </w:rPr>
        <w:t>а</w:t>
      </w:r>
      <w:proofErr w:type="spellEnd"/>
      <w:r w:rsidRPr="004007D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b/>
          <w:bCs/>
          <w:color w:val="0000FF"/>
          <w:sz w:val="36"/>
          <w:szCs w:val="36"/>
          <w:lang w:eastAsia="ru-RU"/>
        </w:rPr>
        <w:t>арнал</w:t>
      </w:r>
      <w:r w:rsidRPr="004007DF">
        <w:rPr>
          <w:rFonts w:ascii="Cambria" w:eastAsia="Times New Roman" w:hAnsi="Cambria" w:cs="Cambria"/>
          <w:b/>
          <w:bCs/>
          <w:color w:val="0000FF"/>
          <w:sz w:val="36"/>
          <w:szCs w:val="36"/>
          <w:lang w:eastAsia="ru-RU"/>
        </w:rPr>
        <w:t>ғ</w:t>
      </w:r>
      <w:r w:rsidRPr="004007DF">
        <w:rPr>
          <w:rFonts w:ascii="Georgia" w:eastAsia="Times New Roman" w:hAnsi="Georgia" w:cs="Georgia"/>
          <w:b/>
          <w:bCs/>
          <w:color w:val="0000FF"/>
          <w:sz w:val="36"/>
          <w:szCs w:val="36"/>
          <w:lang w:eastAsia="ru-RU"/>
        </w:rPr>
        <w:t>ан</w:t>
      </w:r>
      <w:proofErr w:type="spellEnd"/>
      <w:r w:rsidRPr="004007D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b/>
          <w:bCs/>
          <w:color w:val="0000FF"/>
          <w:sz w:val="36"/>
          <w:szCs w:val="36"/>
          <w:lang w:eastAsia="ru-RU"/>
        </w:rPr>
        <w:t>жадынама</w:t>
      </w:r>
      <w:proofErr w:type="spellEnd"/>
    </w:p>
    <w:p w:rsidR="004007DF" w:rsidRPr="00F7344A" w:rsidRDefault="004007DF" w:rsidP="00D027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Pr="004007DF" w:rsidRDefault="008300B7" w:rsidP="004007DF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1.  </w:t>
      </w:r>
      <w:proofErr w:type="spellStart"/>
      <w:r w:rsidR="004007DF" w:rsidRPr="004007DF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К</w:t>
      </w:r>
      <w:r w:rsidR="004007DF" w:rsidRPr="004007DF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ү</w:t>
      </w:r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н</w:t>
      </w:r>
      <w:proofErr w:type="spellEnd"/>
      <w:r w:rsidR="004007DF" w:rsidRPr="004007DF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сайын</w:t>
      </w:r>
      <w:proofErr w:type="spellEnd"/>
      <w:r w:rsidR="004007DF" w:rsidRPr="004007DF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о</w:t>
      </w:r>
      <w:r w:rsidR="004007DF" w:rsidRPr="004007DF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у</w:t>
      </w:r>
      <w:r w:rsidR="004007DF" w:rsidRPr="004007DF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уа</w:t>
      </w:r>
      <w:r w:rsidR="004007DF" w:rsidRPr="004007DF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ыт</w:t>
      </w:r>
      <w:proofErr w:type="spellEnd"/>
      <w:r w:rsidR="004007DF" w:rsidRPr="004007DF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б</w:t>
      </w:r>
      <w:r w:rsidR="004007DF" w:rsidRPr="004007DF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ө</w:t>
      </w:r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лі</w:t>
      </w:r>
      <w:r w:rsidR="004007DF" w:rsidRPr="004007DF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4007DF" w:rsidRPr="004007DF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із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отырып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лемін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ейтесіз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уды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нату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білімі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здік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толы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тыру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мектесесіз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дау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беттерді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сауса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солдан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арай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ргізуге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йренеді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рген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естіген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здерді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тайды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</w:t>
      </w:r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ата-аналарымен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немі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кездейсо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уды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реді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демалу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йы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тау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луге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болатын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ыс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ытты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йы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алдында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немесе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йде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зіліс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</w:t>
      </w:r>
      <w:r w:rsidR="004007DF"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7DF"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кезде</w:t>
      </w:r>
      <w:proofErr w:type="spellEnd"/>
      <w:r w:rsidR="004007DF"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300B7" w:rsidRPr="00F7344A" w:rsidRDefault="004007DF" w:rsidP="004007DF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Баланы </w:t>
      </w:r>
      <w:proofErr w:type="spellStart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атасы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жесі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лкен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асы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немесе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пкесі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отбасыны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кез</w:t>
      </w:r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келген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шесі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алатынды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мытпа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Кітапхана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келі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онда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ересек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ырмандар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алады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пен</w:t>
      </w:r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гіні</w:t>
      </w:r>
      <w:r w:rsidRPr="004007D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4007D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007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8300B7"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300B7" w:rsidRPr="00F7344A" w:rsidRDefault="008300B7" w:rsidP="008300B7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8300B7" w:rsidRPr="00F7344A" w:rsidRDefault="008300B7" w:rsidP="008300B7">
      <w:pPr>
        <w:shd w:val="clear" w:color="auto" w:fill="FFFFFF" w:themeFill="background1"/>
        <w:spacing w:after="0" w:line="272" w:lineRule="atLeast"/>
        <w:jc w:val="center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noProof/>
          <w:color w:val="EA0400"/>
          <w:sz w:val="24"/>
          <w:szCs w:val="24"/>
          <w:lang w:eastAsia="ru-RU"/>
        </w:rPr>
        <w:drawing>
          <wp:inline distT="0" distB="0" distL="0" distR="0">
            <wp:extent cx="2637064" cy="1755296"/>
            <wp:effectExtent l="19050" t="0" r="0" b="0"/>
            <wp:docPr id="1" name="Рисунок 1" descr="https://2.bp.blogspot.com/-Gjv83R2MQm8/VcWyT9NrQPI/AAAAAAAAAZQ/lZO04--7Mlg/s320/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Gjv83R2MQm8/VcWyT9NrQPI/AAAAAAAAAZQ/lZO04--7Mlg/s320/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78" cy="175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B7" w:rsidRPr="00F7344A" w:rsidRDefault="008300B7" w:rsidP="0059603B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2. </w:t>
      </w:r>
      <w:proofErr w:type="spellStart"/>
      <w:r w:rsidR="00024144" w:rsidRPr="00024144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Бала</w:t>
      </w:r>
      <w:r w:rsidR="00024144" w:rsidRPr="00024144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ызбен</w:t>
      </w:r>
      <w:proofErr w:type="spellEnd"/>
      <w:r w:rsidR="00024144" w:rsidRPr="00024144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бірге</w:t>
      </w:r>
      <w:proofErr w:type="spellEnd"/>
      <w:r w:rsidR="00024144" w:rsidRPr="00024144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кітаптарды</w:t>
      </w:r>
      <w:proofErr w:type="spellEnd"/>
      <w:r w:rsidR="00024144" w:rsidRPr="00024144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та</w:t>
      </w:r>
      <w:r w:rsidR="00024144" w:rsidRPr="00024144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да</w:t>
      </w:r>
      <w:r w:rsidR="00024144" w:rsidRPr="00024144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ыз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Баламен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бірге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немі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ып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отырып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кітапты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бірек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нататынын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айсысы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сінетінін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бай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айсыз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Осы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сас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кітаптарды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дауда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кітапхана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кітапханашыны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мегіне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гіні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йткені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кітапханада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кез</w:t>
      </w:r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келген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жаста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даму</w:t>
      </w:r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гейіне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арнал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атар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мамандар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ізге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осындай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кітаптарды</w:t>
      </w:r>
      <w:proofErr w:type="spellEnd"/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табу</w:t>
      </w:r>
      <w:r w:rsidR="00024144" w:rsidRPr="0002414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024144" w:rsidRPr="0002414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айыра</w:t>
      </w:r>
      <w:r w:rsidR="00024144" w:rsidRPr="00024144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300B7" w:rsidRPr="00F7344A" w:rsidRDefault="008300B7" w:rsidP="008300B7">
      <w:pPr>
        <w:shd w:val="clear" w:color="auto" w:fill="FFFFFF" w:themeFill="background1"/>
        <w:spacing w:after="0" w:line="272" w:lineRule="atLeast"/>
        <w:jc w:val="center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noProof/>
          <w:color w:val="EA0400"/>
          <w:sz w:val="24"/>
          <w:szCs w:val="24"/>
          <w:lang w:eastAsia="ru-RU"/>
        </w:rPr>
        <w:drawing>
          <wp:inline distT="0" distB="0" distL="0" distR="0">
            <wp:extent cx="2732859" cy="1928374"/>
            <wp:effectExtent l="19050" t="0" r="0" b="0"/>
            <wp:docPr id="2" name="Рисунок 2" descr="https://4.bp.blogspot.com/-o49BnONni1M/VcWw2V6scaI/AAAAAAAAAYU/_X0F46z-ytI/s320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o49BnONni1M/VcWw2V6scaI/AAAAAAAAAYU/_X0F46z-ytI/s320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24" cy="192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B7" w:rsidRPr="00F7344A" w:rsidRDefault="005A0D6D" w:rsidP="008300B7">
      <w:pPr>
        <w:shd w:val="clear" w:color="auto" w:fill="FFFFFF" w:themeFill="background1"/>
        <w:spacing w:line="272" w:lineRule="atLeast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йде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ажет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деп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ойлама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птеген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аналарды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ателігі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кітапханалары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пшілікке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алмайтынды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балаларды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лгісі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шабыттандыруы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мкін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аншалы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анша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еліктеуге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рбиеленген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кішкентай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ырманды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алыптастыру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ырмандар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эстафетаны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тапсырады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ересектерді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ырман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мінез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йренуге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мектеседі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болаша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міріне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уына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етеді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мектепте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дайындайды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лемі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кітапхана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белгісіз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болмайды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"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птеген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оларды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аласыз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Сонды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ынталандыру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proofErr w:type="spellEnd"/>
      <w:r w:rsidR="008300B7"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A0D6D" w:rsidRPr="005A0D6D" w:rsidRDefault="008300B7" w:rsidP="005A0D6D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3. </w:t>
      </w:r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Баланы </w:t>
      </w:r>
      <w:proofErr w:type="spellStart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у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материалдарымен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ор</w:t>
      </w:r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шап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алы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ыз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Балада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кітапханадан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кітаптар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болмауы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Міндетті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тиіс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lastRenderedPageBreak/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андай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рінен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онда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раскрасить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суретті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ріп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бетімен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кесілген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немесе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смастерить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жазу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пазл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ндай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жеке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пайдалану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арнал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300B7" w:rsidRPr="00F7344A" w:rsidRDefault="005A0D6D" w:rsidP="005A0D6D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йде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жасау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сурет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фотосуреттер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заттармен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кітабын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желімдеуге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ою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немесе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тігуге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мектесі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кітапшасына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ысы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келетін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тінді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жазу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мектесе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аласыз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мысын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жігерлендірі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ынталандыры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сонымен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отбасы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шелеріне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кітаптарыызды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8300B7"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300B7" w:rsidRPr="00F7344A" w:rsidRDefault="008300B7" w:rsidP="008300B7">
      <w:pPr>
        <w:shd w:val="clear" w:color="auto" w:fill="FFFFFF" w:themeFill="background1"/>
        <w:spacing w:after="0" w:line="272" w:lineRule="atLeast"/>
        <w:jc w:val="center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noProof/>
          <w:color w:val="EA0400"/>
          <w:sz w:val="24"/>
          <w:szCs w:val="24"/>
          <w:lang w:eastAsia="ru-RU"/>
        </w:rPr>
        <w:drawing>
          <wp:inline distT="0" distB="0" distL="0" distR="0">
            <wp:extent cx="2671899" cy="2045673"/>
            <wp:effectExtent l="19050" t="0" r="0" b="0"/>
            <wp:docPr id="3" name="Рисунок 3" descr="https://3.bp.blogspot.com/-zRAtwV8SDB0/VcWw91adiZI/AAAAAAAAAYk/jFyKN46WkkE/s320/299-5075-031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zRAtwV8SDB0/VcWw91adiZI/AAAAAAAAAYk/jFyKN46WkkE/s320/299-5075-031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31" cy="204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6D" w:rsidRPr="005A0D6D" w:rsidRDefault="008300B7" w:rsidP="005A0D6D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4. </w:t>
      </w:r>
      <w:proofErr w:type="spellStart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Баяу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уанышпен</w:t>
      </w:r>
      <w:proofErr w:type="spellEnd"/>
      <w:r w:rsidRPr="00F734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br/>
      </w: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 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соншалы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Тез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монотонды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тез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ушылы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алтады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удан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ззат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алып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эмоционалды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кейіпкерлерге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дауыспен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ып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оларды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мінезін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жеткізуге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найды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йлесу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кідірту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суреттерді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естігендері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туралы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орыту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кейіпкерлерді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кейіпкерлерін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сінуге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береді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300B7" w:rsidRPr="00F7344A" w:rsidRDefault="005A0D6D" w:rsidP="005A0D6D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ізге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балада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пайда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болатын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жауап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йлейтінін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аннан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серлері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жеткізі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ият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Кейде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згісі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келмейді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сіресе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гіме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бейтаныс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бірінші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даса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Кейде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алдымен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суреттерді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арап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туралы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ысы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келеді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мса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татпа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рахат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дайынды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болаша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деген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арас</w:t>
      </w:r>
      <w:proofErr w:type="spellEnd"/>
      <w:r w:rsidR="008300B7"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300B7" w:rsidRPr="00F7344A" w:rsidRDefault="008300B7" w:rsidP="008300B7">
      <w:pPr>
        <w:shd w:val="clear" w:color="auto" w:fill="FFFFFF" w:themeFill="background1"/>
        <w:spacing w:after="0" w:line="272" w:lineRule="atLeast"/>
        <w:jc w:val="center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noProof/>
          <w:color w:val="EA0400"/>
          <w:sz w:val="24"/>
          <w:szCs w:val="24"/>
          <w:lang w:eastAsia="ru-RU"/>
        </w:rPr>
        <w:drawing>
          <wp:inline distT="0" distB="0" distL="0" distR="0">
            <wp:extent cx="3048000" cy="2438400"/>
            <wp:effectExtent l="19050" t="0" r="0" b="0"/>
            <wp:docPr id="4" name="Рисунок 4" descr="https://4.bp.blogspot.com/-DF_AMW-zIOU/VcWw9St3oII/AAAAAAAAAYg/eIIbeNoqTNg/s320/108758642_large_uchimsja_chita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DF_AMW-zIOU/VcWw9St3oII/AAAAAAAAAYg/eIIbeNoqTNg/s320/108758642_large_uchimsja_chita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B7" w:rsidRPr="00F7344A" w:rsidRDefault="008300B7" w:rsidP="0059603B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5. </w:t>
      </w:r>
      <w:proofErr w:type="spellStart"/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айта</w:t>
      </w:r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-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айта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ыз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здері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білетіндей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бінесе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натады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тістері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ізге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жб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етед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рсені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немесе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туралы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сынысы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бінесе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тартады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дайда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lastRenderedPageBreak/>
        <w:t>не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Осы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ырыбына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райтынын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тере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ірек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сінгісі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келеді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процесі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баяу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удан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ззат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рінен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айырма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йткені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болаша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ият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ият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дайынды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рбиелеу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ніндегі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двадцатому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перечитывать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Машеньку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аю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Процеске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отбасы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шелерін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тарты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зіне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кітапты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ып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анын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бейнелеуге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мкіндік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8300B7" w:rsidRPr="00F7344A" w:rsidRDefault="008300B7" w:rsidP="008300B7">
      <w:pPr>
        <w:shd w:val="clear" w:color="auto" w:fill="FFFFFF" w:themeFill="background1"/>
        <w:spacing w:after="0" w:line="272" w:lineRule="atLeast"/>
        <w:jc w:val="center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noProof/>
          <w:color w:val="EA0400"/>
          <w:sz w:val="24"/>
          <w:szCs w:val="24"/>
          <w:lang w:eastAsia="ru-RU"/>
        </w:rPr>
        <w:drawing>
          <wp:inline distT="0" distB="0" distL="0" distR="0">
            <wp:extent cx="3048000" cy="1524000"/>
            <wp:effectExtent l="19050" t="0" r="0" b="0"/>
            <wp:docPr id="5" name="Рисунок 5" descr="https://2.bp.blogspot.com/-9bglmUcuZCw/VcWxGYyF_nI/AAAAAAAAAY8/LJUUBJB27qY/s320/image.php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9bglmUcuZCw/VcWxGYyF_nI/AAAAAAAAAY8/LJUUBJB27qY/s320/image.php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B7" w:rsidRPr="00F7344A" w:rsidRDefault="008300B7" w:rsidP="0059603B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6. </w:t>
      </w:r>
      <w:proofErr w:type="spellStart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Барлы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жерде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р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ашан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ыз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Сіз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жерде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рдайым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аласыз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серуенде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ажайда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сапарда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рігерді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абылдауын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мке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міндетті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Белгілерді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жанына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ыналы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жылжытуды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тиімді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жолдарын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ортасында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танымал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ырыптар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кітапханашылар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мекке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келеді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йікті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ырыптар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ен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авторларды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табуды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жолына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дайындалы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300B7" w:rsidRPr="00F7344A" w:rsidRDefault="008300B7" w:rsidP="008300B7">
      <w:pPr>
        <w:shd w:val="clear" w:color="auto" w:fill="FFFFFF" w:themeFill="background1"/>
        <w:spacing w:after="0" w:line="272" w:lineRule="atLeast"/>
        <w:jc w:val="center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noProof/>
          <w:color w:val="EA0400"/>
          <w:sz w:val="24"/>
          <w:szCs w:val="24"/>
          <w:lang w:eastAsia="ru-RU"/>
        </w:rPr>
        <w:drawing>
          <wp:inline distT="0" distB="0" distL="0" distR="0">
            <wp:extent cx="3048000" cy="2028825"/>
            <wp:effectExtent l="19050" t="0" r="0" b="0"/>
            <wp:docPr id="6" name="Рисунок 6" descr="https://1.bp.blogspot.com/-7kh09ijzuRQ/VcWw_A3Hf9I/AAAAAAAAAYs/tfgGAH-L1Lo/s320/depositphotos_5774895-Family-readin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7kh09ijzuRQ/VcWw_A3Hf9I/AAAAAAAAAYs/tfgGAH-L1Lo/s320/depositphotos_5774895-Family-readin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6D" w:rsidRPr="005A0D6D" w:rsidRDefault="008300B7" w:rsidP="005A0D6D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7344A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7. </w:t>
      </w:r>
      <w:proofErr w:type="spellStart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Бала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оны</w:t>
      </w:r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у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а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деген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ызы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ушылы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ын</w:t>
      </w:r>
      <w:proofErr w:type="spellEnd"/>
      <w:r w:rsidR="005A0D6D" w:rsidRPr="005A0D6D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рсеті</w:t>
      </w:r>
      <w:r w:rsidR="005A0D6D" w:rsidRPr="005A0D6D">
        <w:rPr>
          <w:rFonts w:ascii="Cambria" w:eastAsia="Times New Roman" w:hAnsi="Cambria" w:cs="Cambria"/>
          <w:b/>
          <w:bCs/>
          <w:color w:val="0000FF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b/>
          <w:bCs/>
          <w:color w:val="0000FF"/>
          <w:sz w:val="24"/>
          <w:szCs w:val="24"/>
          <w:lang w:eastAsia="ru-RU"/>
        </w:rPr>
        <w:t>із</w:t>
      </w:r>
      <w:proofErr w:type="spellEnd"/>
      <w:r w:rsidRPr="00F734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ырманды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рбиелеу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руден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еште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итынын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алаушылар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алаушылар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кітаптар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еміне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лкен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жолсерік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болы</w:t>
      </w:r>
      <w:r w:rsidR="005A0D6D"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="005A0D6D"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="005A0D6D"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7344A" w:rsidRDefault="005A0D6D" w:rsidP="005A0D6D">
      <w:pPr>
        <w:shd w:val="clear" w:color="auto" w:fill="FFFFFF" w:themeFill="background1"/>
        <w:spacing w:after="0" w:line="27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иын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йрену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айыра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білуге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иелену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бос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кез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келген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паратты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тауып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ғ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армашылы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пен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өң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дейді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ә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ұ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міндетті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ү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рде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табыс</w:t>
      </w:r>
      <w:r w:rsidRPr="005A0D6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қ</w:t>
      </w:r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D6D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жетелейді</w:t>
      </w:r>
      <w:proofErr w:type="spellEnd"/>
      <w:r w:rsidRPr="005A0D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  <w:bookmarkStart w:id="0" w:name="_GoBack"/>
      <w:bookmarkEnd w:id="0"/>
    </w:p>
    <w:p w:rsidR="00F7344A" w:rsidRDefault="00F7344A" w:rsidP="008300B7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344A" w:rsidRDefault="00F7344A" w:rsidP="008300B7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344A" w:rsidRDefault="00F7344A" w:rsidP="008300B7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344A" w:rsidRDefault="00F7344A" w:rsidP="008300B7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344A" w:rsidRDefault="00F7344A" w:rsidP="008300B7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344A" w:rsidRDefault="00F7344A" w:rsidP="008300B7">
      <w:pPr>
        <w:shd w:val="clear" w:color="auto" w:fill="FFFFFF" w:themeFill="background1"/>
        <w:spacing w:after="0" w:line="27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sectPr w:rsidR="00F7344A" w:rsidSect="00D027CE">
      <w:pgSz w:w="11906" w:h="16838"/>
      <w:pgMar w:top="851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B7"/>
    <w:rsid w:val="00024144"/>
    <w:rsid w:val="001A39E5"/>
    <w:rsid w:val="00241607"/>
    <w:rsid w:val="004007DF"/>
    <w:rsid w:val="0059603B"/>
    <w:rsid w:val="005A0D6D"/>
    <w:rsid w:val="0065233A"/>
    <w:rsid w:val="008300B7"/>
    <w:rsid w:val="00B33562"/>
    <w:rsid w:val="00C75765"/>
    <w:rsid w:val="00D027CE"/>
    <w:rsid w:val="00F7344A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8361"/>
  <w15:docId w15:val="{9D74AB7D-EC11-4E7A-83D1-EA31E96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E5"/>
  </w:style>
  <w:style w:type="paragraph" w:styleId="3">
    <w:name w:val="heading 3"/>
    <w:basedOn w:val="a"/>
    <w:link w:val="30"/>
    <w:uiPriority w:val="9"/>
    <w:qFormat/>
    <w:rsid w:val="0083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92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zRAtwV8SDB0/VcWw91adiZI/AAAAAAAAAYk/jFyKN46WkkE/s1600/299-5075-0312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2.bp.blogspot.com/-9bglmUcuZCw/VcWxGYyF_nI/AAAAAAAAAY8/LJUUBJB27qY/s1600/image.php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4.bp.blogspot.com/-o49BnONni1M/VcWw2V6scaI/AAAAAAAAAYU/_X0F46z-ytI/s1600/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4.bp.blogspot.com/-DF_AMW-zIOU/VcWw9St3oII/AAAAAAAAAYg/eIIbeNoqTNg/s1600/108758642_large_uchimsja_chitat.jpg" TargetMode="External"/><Relationship Id="rId4" Type="http://schemas.openxmlformats.org/officeDocument/2006/relationships/hyperlink" Target="https://2.bp.blogspot.com/-Gjv83R2MQm8/VcWyT9NrQPI/AAAAAAAAAZQ/lZO04--7Mlg/s1600/1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7kh09ijzuRQ/VcWw_A3Hf9I/AAAAAAAAAYs/tfgGAH-L1Lo/s1600/depositphotos_5774895-Family-readin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2020-10-01T07:33:00Z</dcterms:created>
  <dcterms:modified xsi:type="dcterms:W3CDTF">2020-10-15T07:04:00Z</dcterms:modified>
</cp:coreProperties>
</file>