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9"/>
        <w:gridCol w:w="9275"/>
      </w:tblGrid>
      <w:tr w:rsidR="001475F5" w14:paraId="5184F771" w14:textId="77777777" w:rsidTr="005976F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D6141" w14:textId="77777777" w:rsidR="001475F5" w:rsidRDefault="001475F5" w:rsidP="005976F9">
            <w:pPr>
              <w:spacing w:after="0"/>
              <w:jc w:val="center"/>
            </w:pPr>
            <w:bookmarkStart w:id="0" w:name="_GoBack"/>
            <w:bookmarkEnd w:id="0"/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5A34C" w14:textId="77777777" w:rsidR="001475F5" w:rsidRDefault="001475F5" w:rsidP="005976F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69820EE" w14:textId="75CD25EC" w:rsidR="001475F5" w:rsidRDefault="001475F5" w:rsidP="001475F5">
            <w:pPr>
              <w:spacing w:after="0"/>
              <w:jc w:val="center"/>
              <w:rPr>
                <w:color w:val="000000"/>
                <w:sz w:val="20"/>
              </w:rPr>
            </w:pPr>
            <w:r w:rsidRPr="001475F5">
              <w:rPr>
                <w:noProof/>
                <w:color w:val="000000"/>
                <w:sz w:val="20"/>
              </w:rPr>
              <w:drawing>
                <wp:inline distT="0" distB="0" distL="0" distR="0" wp14:anchorId="13158466" wp14:editId="3B84EEE2">
                  <wp:extent cx="5934075" cy="1695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48AF96" w14:textId="10D64169" w:rsidR="001475F5" w:rsidRDefault="001475F5" w:rsidP="001475F5">
            <w:pPr>
              <w:spacing w:after="0"/>
              <w:jc w:val="right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сәуірдегі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158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10-қосымша</w:t>
            </w:r>
          </w:p>
        </w:tc>
      </w:tr>
    </w:tbl>
    <w:p w14:paraId="75157DE5" w14:textId="77777777" w:rsidR="001475F5" w:rsidRDefault="001475F5" w:rsidP="001475F5">
      <w:pPr>
        <w:spacing w:after="0"/>
      </w:pPr>
      <w:bookmarkStart w:id="1" w:name="z265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мектептердегі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алушылар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тәрбиеленушілердің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жекелеген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санаттарына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тегін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жеңілдетілген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тамақтандыруды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ұсыну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</w:p>
    <w:p w14:paraId="548B9DD8" w14:textId="77777777" w:rsidR="001475F5" w:rsidRDefault="001475F5" w:rsidP="001475F5">
      <w:pPr>
        <w:spacing w:after="0"/>
      </w:pPr>
      <w:bookmarkStart w:id="2" w:name="z266"/>
      <w:bookmarkEnd w:id="1"/>
      <w:r>
        <w:rPr>
          <w:b/>
          <w:color w:val="000000"/>
        </w:rPr>
        <w:t xml:space="preserve"> 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0B3357CA" w14:textId="77777777" w:rsidR="001475F5" w:rsidRDefault="001475F5" w:rsidP="001475F5">
      <w:pPr>
        <w:spacing w:after="0"/>
        <w:jc w:val="both"/>
      </w:pPr>
      <w:bookmarkStart w:id="3" w:name="z267"/>
      <w:bookmarkEnd w:id="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14:paraId="4BBB9E93" w14:textId="77777777" w:rsidR="001475F5" w:rsidRDefault="001475F5" w:rsidP="001475F5">
      <w:pPr>
        <w:spacing w:after="0"/>
        <w:jc w:val="both"/>
      </w:pPr>
      <w:bookmarkStart w:id="4" w:name="z268"/>
      <w:bookmarkEnd w:id="3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пайдаланылады</w:t>
      </w:r>
      <w:proofErr w:type="spellEnd"/>
      <w:r>
        <w:rPr>
          <w:color w:val="000000"/>
          <w:sz w:val="28"/>
        </w:rPr>
        <w:t>:</w:t>
      </w:r>
    </w:p>
    <w:bookmarkEnd w:id="4"/>
    <w:p w14:paraId="77BF3E19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нөмiрi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өзiндiк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кәсiпкерлiк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нөмiр</w:t>
      </w:r>
      <w:proofErr w:type="spellEnd"/>
      <w:r>
        <w:rPr>
          <w:color w:val="000000"/>
          <w:sz w:val="28"/>
        </w:rPr>
        <w:t>;</w:t>
      </w:r>
    </w:p>
    <w:p w14:paraId="7EBE36F8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нысанын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>;</w:t>
      </w:r>
    </w:p>
    <w:p w14:paraId="624FCBE4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>      3)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веб-порталы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шоғырландырылған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монополиялар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желілеріне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квазимемлекеттік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терезесі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>);</w:t>
      </w:r>
    </w:p>
    <w:p w14:paraId="2A4DD726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4)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қолтаңба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қолтаңба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өзгермейтіндігін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нышандар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ЭЦҚ). </w:t>
      </w:r>
    </w:p>
    <w:p w14:paraId="0743A72C" w14:textId="77777777" w:rsidR="001475F5" w:rsidRDefault="001475F5" w:rsidP="001475F5">
      <w:pPr>
        <w:spacing w:after="0"/>
      </w:pPr>
      <w:bookmarkStart w:id="5" w:name="z269"/>
      <w:r>
        <w:rPr>
          <w:b/>
          <w:color w:val="000000"/>
        </w:rPr>
        <w:t xml:space="preserve"> 2-тарау.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4970F8B5" w14:textId="77777777" w:rsidR="001475F5" w:rsidRDefault="001475F5" w:rsidP="001475F5">
      <w:pPr>
        <w:spacing w:after="0"/>
        <w:jc w:val="both"/>
      </w:pPr>
      <w:bookmarkStart w:id="6" w:name="z270"/>
      <w:bookmarkEnd w:id="5"/>
      <w:r>
        <w:rPr>
          <w:color w:val="000000"/>
          <w:sz w:val="28"/>
        </w:rPr>
        <w:t xml:space="preserve">       3. "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Нұр-Сұлтан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Алматы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Шымкент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0E021AAA" w14:textId="77777777" w:rsidR="001475F5" w:rsidRDefault="001475F5" w:rsidP="001475F5">
      <w:pPr>
        <w:spacing w:after="0"/>
        <w:jc w:val="both"/>
      </w:pPr>
      <w:bookmarkStart w:id="7" w:name="z271"/>
      <w:bookmarkEnd w:id="6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01C5963F" w14:textId="77777777" w:rsidR="001475F5" w:rsidRDefault="001475F5" w:rsidP="001475F5">
      <w:pPr>
        <w:spacing w:after="0"/>
        <w:jc w:val="both"/>
      </w:pPr>
      <w:bookmarkStart w:id="8" w:name="z272"/>
      <w:bookmarkEnd w:id="7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>.</w:t>
      </w:r>
    </w:p>
    <w:p w14:paraId="1421A1FE" w14:textId="77777777" w:rsidR="001475F5" w:rsidRDefault="001475F5" w:rsidP="001475F5">
      <w:pPr>
        <w:spacing w:after="0"/>
        <w:jc w:val="both"/>
      </w:pPr>
      <w:bookmarkStart w:id="9" w:name="z273"/>
      <w:bookmarkEnd w:id="8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туылғанын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("АХАЖ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пункті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жұмыссыз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шлюзі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9"/>
    <w:p w14:paraId="69503C1B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>.</w:t>
      </w:r>
    </w:p>
    <w:p w14:paraId="461EB671" w14:textId="77777777" w:rsidR="001475F5" w:rsidRDefault="001475F5" w:rsidP="001475F5">
      <w:pPr>
        <w:spacing w:after="0"/>
        <w:jc w:val="both"/>
      </w:pPr>
      <w:bookmarkStart w:id="10" w:name="z274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3 - </w:t>
      </w:r>
      <w:proofErr w:type="spellStart"/>
      <w:r>
        <w:rPr>
          <w:color w:val="000000"/>
          <w:sz w:val="28"/>
        </w:rPr>
        <w:t>қосымшаға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әрі-анықтама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>.</w:t>
      </w:r>
    </w:p>
    <w:p w14:paraId="2349F6B4" w14:textId="77777777" w:rsidR="001475F5" w:rsidRDefault="001475F5" w:rsidP="001475F5">
      <w:pPr>
        <w:spacing w:after="0"/>
        <w:jc w:val="both"/>
      </w:pPr>
      <w:bookmarkStart w:id="11" w:name="z275"/>
      <w:bookmarkEnd w:id="10"/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678A0F36" w14:textId="77777777" w:rsidR="001475F5" w:rsidRDefault="001475F5" w:rsidP="001475F5">
      <w:pPr>
        <w:spacing w:after="0"/>
        <w:jc w:val="both"/>
      </w:pPr>
      <w:bookmarkStart w:id="12" w:name="z276"/>
      <w:bookmarkEnd w:id="11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</w:p>
    <w:p w14:paraId="367670D2" w14:textId="77777777" w:rsidR="001475F5" w:rsidRDefault="001475F5" w:rsidP="001475F5">
      <w:pPr>
        <w:spacing w:after="0"/>
      </w:pPr>
      <w:bookmarkStart w:id="13" w:name="z277"/>
      <w:bookmarkEnd w:id="12"/>
      <w:r>
        <w:rPr>
          <w:b/>
          <w:color w:val="000000"/>
        </w:rPr>
        <w:t xml:space="preserve"> 3-тарау.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процесінде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шешімдеріне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әрекетіне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әрекетсіздігіне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шағымдану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78D2F8D5" w14:textId="77777777" w:rsidR="001475F5" w:rsidRDefault="001475F5" w:rsidP="001475F5">
      <w:pPr>
        <w:spacing w:after="0"/>
        <w:jc w:val="both"/>
      </w:pPr>
      <w:bookmarkStart w:id="14" w:name="z278"/>
      <w:bookmarkEnd w:id="13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</w:p>
    <w:bookmarkEnd w:id="14"/>
    <w:p w14:paraId="50A10DB2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25-бабының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D974B7E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037F4D8" w14:textId="77777777" w:rsidR="001475F5" w:rsidRDefault="001475F5" w:rsidP="001475F5">
      <w:pPr>
        <w:spacing w:after="0"/>
        <w:jc w:val="both"/>
      </w:pPr>
      <w:bookmarkStart w:id="15" w:name="z279"/>
      <w:r>
        <w:rPr>
          <w:color w:val="000000"/>
          <w:sz w:val="28"/>
        </w:rPr>
        <w:t xml:space="preserve">      11.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20"/>
        <w:gridCol w:w="4034"/>
      </w:tblGrid>
      <w:tr w:rsidR="001475F5" w14:paraId="4082A90E" w14:textId="77777777" w:rsidTr="005976F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"/>
          <w:p w14:paraId="3DB8D4AA" w14:textId="77777777" w:rsidR="001475F5" w:rsidRDefault="001475F5" w:rsidP="005976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3618F" w14:textId="77777777" w:rsidR="001475F5" w:rsidRDefault="001475F5" w:rsidP="005976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мектептердегі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жеңілдетілген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тамақтандыруды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  <w:tr w:rsidR="001475F5" w14:paraId="2583AFBA" w14:textId="77777777" w:rsidTr="005976F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C4C89" w14:textId="77777777" w:rsidR="001475F5" w:rsidRDefault="001475F5" w:rsidP="005976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1046D" w14:textId="77777777" w:rsidR="001475F5" w:rsidRDefault="001475F5" w:rsidP="005976F9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1475F5" w14:paraId="7BA24E0A" w14:textId="77777777" w:rsidTr="005976F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93C26" w14:textId="77777777" w:rsidR="001475F5" w:rsidRDefault="001475F5" w:rsidP="005976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565E1" w14:textId="77777777" w:rsidR="001475F5" w:rsidRDefault="001475F5" w:rsidP="005976F9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Нұр-Сұлтан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Шымкент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аудандар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басшысына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Т.А.Ә. 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тұрғылықты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телефоны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1C98C5A7" w14:textId="77777777" w:rsidR="001475F5" w:rsidRDefault="001475F5" w:rsidP="001475F5">
      <w:pPr>
        <w:spacing w:after="0"/>
      </w:pPr>
      <w:bookmarkStart w:id="16" w:name="z281"/>
      <w:r>
        <w:rPr>
          <w:b/>
          <w:color w:val="000000"/>
        </w:rPr>
        <w:lastRenderedPageBreak/>
        <w:t xml:space="preserve"> </w:t>
      </w:r>
      <w:proofErr w:type="spellStart"/>
      <w:r>
        <w:rPr>
          <w:b/>
          <w:color w:val="000000"/>
        </w:rPr>
        <w:t>Өтініш</w:t>
      </w:r>
      <w:proofErr w:type="spellEnd"/>
    </w:p>
    <w:bookmarkEnd w:id="16"/>
    <w:p w14:paraId="2BE3606D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_______________________________________ </w:t>
      </w:r>
    </w:p>
    <w:p w14:paraId="4CF6F762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      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нөмері</w:t>
      </w:r>
      <w:proofErr w:type="spellEnd"/>
      <w:r>
        <w:rPr>
          <w:color w:val="000000"/>
          <w:sz w:val="28"/>
        </w:rPr>
        <w:t xml:space="preserve">) </w:t>
      </w:r>
    </w:p>
    <w:p w14:paraId="397D56E0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№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оқитын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</w:p>
    <w:p w14:paraId="187A94E9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тамақтандырумен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</w:p>
    <w:p w14:paraId="31AF77B3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тізіміне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>.</w:t>
      </w:r>
    </w:p>
    <w:p w14:paraId="338FEBB0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      "___" _____________20__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                 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азаматшаның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69"/>
        <w:gridCol w:w="3785"/>
      </w:tblGrid>
      <w:tr w:rsidR="001475F5" w14:paraId="71502D46" w14:textId="77777777" w:rsidTr="005976F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19ABA" w14:textId="77777777" w:rsidR="001475F5" w:rsidRDefault="001475F5" w:rsidP="005976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9989A" w14:textId="77777777" w:rsidR="001475F5" w:rsidRDefault="001475F5" w:rsidP="005976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мектептердегі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жеңілдетілген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тамақтандыруды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14:paraId="2BE5D4C3" w14:textId="77777777" w:rsidR="001475F5" w:rsidRDefault="001475F5" w:rsidP="001475F5">
      <w:pPr>
        <w:spacing w:after="0"/>
      </w:pPr>
      <w:bookmarkStart w:id="17" w:name="z283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мектептердегі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алушылар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тәрбиеленушілердің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жекелеген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санаттарына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тегін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жеңілдетілген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тамақтандыруды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ұсыну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стандарты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66"/>
        <w:gridCol w:w="1753"/>
        <w:gridCol w:w="3507"/>
        <w:gridCol w:w="3572"/>
        <w:gridCol w:w="29"/>
      </w:tblGrid>
      <w:tr w:rsidR="001475F5" w14:paraId="26774F23" w14:textId="77777777" w:rsidTr="005976F9"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"/>
          <w:p w14:paraId="2B1FF9E8" w14:textId="77777777" w:rsidR="001475F5" w:rsidRDefault="001475F5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3148C" w14:textId="77777777" w:rsidR="001475F5" w:rsidRDefault="001475F5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7FB7A" w14:textId="77777777" w:rsidR="001475F5" w:rsidRDefault="001475F5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Нұр-Сұлтан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Шымкент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органдары</w:t>
            </w:r>
            <w:proofErr w:type="spellEnd"/>
          </w:p>
        </w:tc>
      </w:tr>
      <w:tr w:rsidR="001475F5" w14:paraId="680E5935" w14:textId="77777777" w:rsidTr="005976F9"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3C70F" w14:textId="77777777" w:rsidR="001475F5" w:rsidRDefault="001475F5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86004" w14:textId="77777777" w:rsidR="001475F5" w:rsidRDefault="001475F5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863ED" w14:textId="77777777" w:rsidR="001475F5" w:rsidRDefault="001475F5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кеңсесі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3)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үкіметтің</w:t>
            </w:r>
            <w:proofErr w:type="spellEnd"/>
            <w:r>
              <w:rPr>
                <w:color w:val="000000"/>
                <w:sz w:val="20"/>
              </w:rPr>
              <w:t xml:space="preserve">" www.egov.kz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1475F5" w14:paraId="68042AAA" w14:textId="77777777" w:rsidTr="005976F9"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1257E" w14:textId="77777777" w:rsidR="001475F5" w:rsidRDefault="001475F5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80114" w14:textId="77777777" w:rsidR="001475F5" w:rsidRDefault="001475F5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3FD9" w14:textId="77777777" w:rsidR="001475F5" w:rsidRDefault="001475F5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сәттен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- 5 (</w:t>
            </w:r>
            <w:proofErr w:type="spellStart"/>
            <w:r>
              <w:rPr>
                <w:color w:val="000000"/>
                <w:sz w:val="20"/>
              </w:rPr>
              <w:t>бес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- 15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- 30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1475F5" w14:paraId="7AD7F0D6" w14:textId="77777777" w:rsidTr="005976F9"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5BCDD" w14:textId="77777777" w:rsidR="001475F5" w:rsidRDefault="001475F5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B1C7D" w14:textId="77777777" w:rsidR="001475F5" w:rsidRDefault="001475F5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0B5B6" w14:textId="77777777" w:rsidR="001475F5" w:rsidRDefault="001475F5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автоматтандырылған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жүзінде</w:t>
            </w:r>
            <w:proofErr w:type="spellEnd"/>
          </w:p>
        </w:tc>
      </w:tr>
      <w:tr w:rsidR="001475F5" w14:paraId="45FA9E0A" w14:textId="77777777" w:rsidTr="005976F9"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F4D55" w14:textId="77777777" w:rsidR="001475F5" w:rsidRDefault="001475F5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69F01" w14:textId="77777777" w:rsidR="001475F5" w:rsidRDefault="001475F5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EBD21" w14:textId="77777777" w:rsidR="001475F5" w:rsidRDefault="001475F5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жеңілдетілген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тамақтандыруды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стандартының</w:t>
            </w:r>
            <w:proofErr w:type="spellEnd"/>
            <w:r>
              <w:rPr>
                <w:color w:val="000000"/>
                <w:sz w:val="20"/>
              </w:rPr>
              <w:t xml:space="preserve"> 9-тармағында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кабинетіне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жіберіледі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1475F5" w14:paraId="2C2A00EE" w14:textId="77777777" w:rsidTr="005976F9"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DB3A2" w14:textId="77777777" w:rsidR="001475F5" w:rsidRDefault="001475F5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12B0F" w14:textId="77777777" w:rsidR="001475F5" w:rsidRDefault="001475F5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DDD28" w14:textId="77777777" w:rsidR="001475F5" w:rsidRDefault="001475F5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</w:p>
        </w:tc>
      </w:tr>
      <w:tr w:rsidR="001475F5" w14:paraId="2F7A7F7C" w14:textId="77777777" w:rsidTr="005976F9"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2632E" w14:textId="77777777" w:rsidR="001475F5" w:rsidRDefault="001475F5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3C8CE" w14:textId="77777777" w:rsidR="001475F5" w:rsidRDefault="001475F5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B72A7" w14:textId="77777777" w:rsidR="001475F5" w:rsidRDefault="001475F5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аралықтағы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9.00-ден 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жөндеу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тәулік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).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министрлігінің</w:t>
            </w:r>
            <w:proofErr w:type="spellEnd"/>
            <w:r>
              <w:rPr>
                <w:color w:val="000000"/>
                <w:sz w:val="20"/>
              </w:rPr>
              <w:t xml:space="preserve">: www.edu.gov.kz </w:t>
            </w:r>
            <w:proofErr w:type="spellStart"/>
            <w:r>
              <w:rPr>
                <w:color w:val="000000"/>
                <w:sz w:val="20"/>
              </w:rPr>
              <w:t>интернет-ресурсында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www.egov.kz </w:t>
            </w:r>
            <w:proofErr w:type="spellStart"/>
            <w:r>
              <w:rPr>
                <w:color w:val="000000"/>
                <w:sz w:val="20"/>
              </w:rPr>
              <w:t>порталында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орналасқан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1475F5" w14:paraId="2D30DB1E" w14:textId="77777777" w:rsidTr="005976F9"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9739E" w14:textId="77777777" w:rsidR="001475F5" w:rsidRDefault="001475F5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53763" w14:textId="77777777" w:rsidR="001475F5" w:rsidRDefault="001475F5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A9347" w14:textId="77777777" w:rsidR="001475F5" w:rsidRDefault="001475F5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3) "АХАЖ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пункті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АХАЖ АЖ)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>4) АХАЖ АЖ-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мәртебесін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тұтынушылар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шаққанда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алмастыратын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жалақылары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кәсіпкерліктен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түрлерлерінен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асырауындағыларға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алимент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отбасында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отбасыда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қамқоршылықты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патронаттық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салдарынан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шұғыл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материалдық-тұрмыстық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салыстыру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үшiн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кейiн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қайтарылады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ЭЦҚ-</w:t>
            </w:r>
            <w:proofErr w:type="spellStart"/>
            <w:r>
              <w:rPr>
                <w:color w:val="000000"/>
                <w:sz w:val="20"/>
              </w:rPr>
              <w:t>сымен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құпиясөзбен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куәландырылған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ұялы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операторы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абоненттік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2) АХАЖ АЖ-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3) АХАЖ АЖ-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мәртебесін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тұтынушылар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шаққанда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алмастыратын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жалақылары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кәсіпкерліктен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түрлерлерінен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асырауындағыларға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алимент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отбасында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отбасыда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қамқоршылықты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патронаттық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салдарынан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шұғыл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материалдық-тұрмыстық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1475F5" w14:paraId="7CB14D2A" w14:textId="77777777" w:rsidTr="005976F9"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2DCF3" w14:textId="77777777" w:rsidR="001475F5" w:rsidRDefault="001475F5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321F4" w14:textId="77777777" w:rsidR="001475F5" w:rsidRDefault="001475F5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A7903" w14:textId="77777777" w:rsidR="001475F5" w:rsidRDefault="001475F5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анық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еместігін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анықтау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2) "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мекемелерінің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шаққандағы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күнкөріс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шамасынан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отбасыларда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салдарынан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шұғыл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қаржылай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қалыптастыру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жұмсау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Үкіметінің</w:t>
            </w:r>
            <w:proofErr w:type="spellEnd"/>
            <w:r>
              <w:rPr>
                <w:color w:val="000000"/>
                <w:sz w:val="20"/>
              </w:rPr>
              <w:t xml:space="preserve"> 2008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25 </w:t>
            </w:r>
            <w:proofErr w:type="spellStart"/>
            <w:r>
              <w:rPr>
                <w:color w:val="000000"/>
                <w:sz w:val="20"/>
              </w:rPr>
              <w:t>қаңтардағы</w:t>
            </w:r>
            <w:proofErr w:type="spellEnd"/>
            <w:r>
              <w:rPr>
                <w:color w:val="000000"/>
                <w:sz w:val="20"/>
              </w:rPr>
              <w:t xml:space="preserve"> № 64 </w:t>
            </w:r>
            <w:proofErr w:type="spellStart"/>
            <w:r>
              <w:rPr>
                <w:color w:val="000000"/>
                <w:sz w:val="20"/>
              </w:rPr>
              <w:t>қаулысында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келмеуі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1475F5" w14:paraId="2590155B" w14:textId="77777777" w:rsidTr="005976F9"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A45BC" w14:textId="77777777" w:rsidR="001475F5" w:rsidRDefault="001475F5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21258" w14:textId="77777777" w:rsidR="001475F5" w:rsidRDefault="001475F5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673AA" w14:textId="77777777" w:rsidR="001475F5" w:rsidRDefault="001475F5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қашықтықтан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режимінде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порталдағы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</w:t>
            </w:r>
            <w:proofErr w:type="spellEnd"/>
            <w:r>
              <w:rPr>
                <w:color w:val="000000"/>
                <w:sz w:val="20"/>
              </w:rPr>
              <w:t xml:space="preserve">",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"1414", 8-800-080-7777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1475F5" w14:paraId="58025A65" w14:textId="77777777" w:rsidTr="00597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FFA4F" w14:textId="77777777" w:rsidR="001475F5" w:rsidRDefault="001475F5" w:rsidP="005976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26FA8" w14:textId="77777777" w:rsidR="001475F5" w:rsidRDefault="001475F5" w:rsidP="005976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мектептердегі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жеңілдетілген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тамақтандыруды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  <w:tr w:rsidR="001475F5" w14:paraId="02526661" w14:textId="77777777" w:rsidTr="00597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2B0C7" w14:textId="77777777" w:rsidR="001475F5" w:rsidRDefault="001475F5" w:rsidP="005976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4A533" w14:textId="77777777" w:rsidR="001475F5" w:rsidRDefault="001475F5" w:rsidP="005976F9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2E2E4A57" w14:textId="77777777" w:rsidR="001475F5" w:rsidRDefault="001475F5" w:rsidP="001475F5">
      <w:pPr>
        <w:spacing w:after="0"/>
      </w:pPr>
      <w:bookmarkStart w:id="18" w:name="z285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мектептерде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жекелеген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санаттарына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тегін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жеңілдетілген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тамақтандыруды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ұсыну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анықтама</w:t>
      </w:r>
      <w:proofErr w:type="spellEnd"/>
    </w:p>
    <w:bookmarkEnd w:id="18"/>
    <w:p w14:paraId="40E6C0CD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____________________________________________________ </w:t>
      </w:r>
    </w:p>
    <w:p w14:paraId="6F7F571B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      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)) </w:t>
      </w:r>
    </w:p>
    <w:p w14:paraId="033D9076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       20__ - 20__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тамақтандырумен</w:t>
      </w:r>
      <w:proofErr w:type="spellEnd"/>
      <w:r>
        <w:rPr>
          <w:color w:val="000000"/>
          <w:sz w:val="28"/>
        </w:rPr>
        <w:t xml:space="preserve"> </w:t>
      </w:r>
    </w:p>
    <w:p w14:paraId="6BDBB6D6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тізіміне</w:t>
      </w:r>
      <w:proofErr w:type="spellEnd"/>
      <w:r>
        <w:rPr>
          <w:color w:val="000000"/>
          <w:sz w:val="28"/>
        </w:rPr>
        <w:t xml:space="preserve"> </w:t>
      </w:r>
    </w:p>
    <w:p w14:paraId="670223E2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енгізілгендігі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берілді</w:t>
      </w:r>
      <w:proofErr w:type="spellEnd"/>
      <w:r>
        <w:rPr>
          <w:color w:val="000000"/>
          <w:sz w:val="28"/>
        </w:rPr>
        <w:t>.</w:t>
      </w:r>
    </w:p>
    <w:p w14:paraId="5827747C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Нұр-Сұлтан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Алматы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Шымкент</w:t>
      </w:r>
      <w:proofErr w:type="spellEnd"/>
      <w:r>
        <w:rPr>
          <w:color w:val="000000"/>
          <w:sz w:val="28"/>
        </w:rPr>
        <w:t xml:space="preserve"> </w:t>
      </w:r>
    </w:p>
    <w:p w14:paraId="7CAC9BA6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қалаларының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</w:p>
    <w:p w14:paraId="04DC3102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аудандар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</w:p>
    <w:p w14:paraId="0E50DD64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</w:p>
    <w:p w14:paraId="4F49F9A1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 </w:t>
      </w:r>
    </w:p>
    <w:p w14:paraId="63FA6715" w14:textId="77777777" w:rsidR="001475F5" w:rsidRDefault="001475F5" w:rsidP="001475F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Мөрдің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</w:p>
    <w:p w14:paraId="0E554A2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46"/>
    <w:rsid w:val="00091846"/>
    <w:rsid w:val="001475F5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3FB64"/>
  <w15:chartTrackingRefBased/>
  <w15:docId w15:val="{35D743A3-BCC0-4572-87B7-EFF6B743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5F5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2439</Words>
  <Characters>13907</Characters>
  <Application>Microsoft Office Word</Application>
  <DocSecurity>0</DocSecurity>
  <Lines>115</Lines>
  <Paragraphs>32</Paragraphs>
  <ScaleCrop>false</ScaleCrop>
  <Company/>
  <LinksUpToDate>false</LinksUpToDate>
  <CharactersWithSpaces>16314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2020-10-03T04:29:00Z</dcterms:created>
  <dcterms:modified xsi:type="dcterms:W3CDTF">2020-10-03T04:30:00Z</dcterms:modified>
</cp:coreProperties>
</file>