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9"/>
        <w:gridCol w:w="9275"/>
      </w:tblGrid>
      <w:tr w:rsidR="001475F5" w14:paraId="5184F771" w14:textId="77777777" w:rsidTr="005976F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D6141" w14:textId="77777777" w:rsidR="001475F5" w:rsidRDefault="001475F5" w:rsidP="005976F9">
            <w:pPr>
              <w:spacing w:after="0"/>
              <w:jc w:val="center"/>
            </w:pPr>
            <w:bookmarkStart w:id="0" w:name="_GoBack"/>
            <w:bookmarkEnd w:id="0"/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5A34C" w14:textId="77777777" w:rsidR="001475F5" w:rsidRDefault="001475F5" w:rsidP="005976F9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069820EE" w14:textId="75CD25EC" w:rsidR="001475F5" w:rsidRDefault="001475F5" w:rsidP="001475F5">
            <w:pPr>
              <w:spacing w:after="0"/>
              <w:jc w:val="center"/>
              <w:rPr>
                <w:color w:val="000000"/>
                <w:sz w:val="20"/>
              </w:rPr>
            </w:pPr>
            <w:r w:rsidRPr="001475F5">
              <w:rPr>
                <w:noProof/>
                <w:color w:val="000000"/>
                <w:sz w:val="20"/>
              </w:rPr>
              <w:drawing>
                <wp:inline distT="0" distB="0" distL="0" distR="0" wp14:anchorId="13158466" wp14:editId="3B84EEE2">
                  <wp:extent cx="5934075" cy="1695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48AF96" w14:textId="10D64169" w:rsidR="001475F5" w:rsidRDefault="001475F5" w:rsidP="001475F5">
            <w:pPr>
              <w:spacing w:after="0"/>
              <w:jc w:val="right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24 </w:t>
            </w:r>
            <w:proofErr w:type="spellStart"/>
            <w:r>
              <w:rPr>
                <w:color w:val="000000"/>
                <w:sz w:val="20"/>
              </w:rPr>
              <w:t>сәуірдегі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158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10-қосымша</w:t>
            </w:r>
          </w:p>
        </w:tc>
      </w:tr>
    </w:tbl>
    <w:p w14:paraId="75157DE5" w14:textId="77777777" w:rsidR="001475F5" w:rsidRDefault="001475F5" w:rsidP="001475F5">
      <w:pPr>
        <w:spacing w:after="0"/>
      </w:pPr>
      <w:bookmarkStart w:id="1" w:name="z265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мектептердегі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алушылар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тәрбиеленушілердің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жекелеген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санаттарына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тегін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жеңілдетілген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тамақтандыруды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ұсыну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қағидалары</w:t>
      </w:r>
      <w:proofErr w:type="spellEnd"/>
    </w:p>
    <w:p w14:paraId="548B9DD8" w14:textId="77777777" w:rsidR="001475F5" w:rsidRDefault="001475F5" w:rsidP="001475F5">
      <w:pPr>
        <w:spacing w:after="0"/>
      </w:pPr>
      <w:bookmarkStart w:id="2" w:name="z266"/>
      <w:bookmarkEnd w:id="1"/>
      <w:r>
        <w:rPr>
          <w:b/>
          <w:color w:val="000000"/>
        </w:rPr>
        <w:t xml:space="preserve"> 1-тарау.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14:paraId="0B3357CA" w14:textId="77777777" w:rsidR="001475F5" w:rsidRDefault="001475F5" w:rsidP="001475F5">
      <w:pPr>
        <w:spacing w:after="0"/>
        <w:jc w:val="both"/>
      </w:pPr>
      <w:bookmarkStart w:id="3" w:name="z267"/>
      <w:bookmarkEnd w:id="2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мектептердегі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тәрбиеленушілердің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жекелеген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жеңілдетілген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тамақтандыруды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Қағидалар</w:t>
      </w:r>
      <w:proofErr w:type="spellEnd"/>
      <w:r>
        <w:rPr>
          <w:color w:val="000000"/>
          <w:sz w:val="28"/>
        </w:rPr>
        <w:t>)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2013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15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Заң</w:t>
      </w:r>
      <w:proofErr w:type="spellEnd"/>
      <w:r>
        <w:rPr>
          <w:color w:val="000000"/>
          <w:sz w:val="28"/>
        </w:rPr>
        <w:t xml:space="preserve">) 10-бабының 1)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мектептердегі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тәрбиеленушілердің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жекелеген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жеңілдетілген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тамақтандыруды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айқындайды</w:t>
      </w:r>
      <w:proofErr w:type="spellEnd"/>
      <w:r>
        <w:rPr>
          <w:color w:val="000000"/>
          <w:sz w:val="28"/>
        </w:rPr>
        <w:t>.</w:t>
      </w:r>
    </w:p>
    <w:p w14:paraId="4BBB9E93" w14:textId="77777777" w:rsidR="001475F5" w:rsidRDefault="001475F5" w:rsidP="001475F5">
      <w:pPr>
        <w:spacing w:after="0"/>
        <w:jc w:val="both"/>
      </w:pPr>
      <w:bookmarkStart w:id="4" w:name="z268"/>
      <w:bookmarkEnd w:id="3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ұғымдар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пайдаланылады</w:t>
      </w:r>
      <w:proofErr w:type="spellEnd"/>
      <w:r>
        <w:rPr>
          <w:color w:val="000000"/>
          <w:sz w:val="28"/>
        </w:rPr>
        <w:t>:</w:t>
      </w:r>
    </w:p>
    <w:bookmarkEnd w:id="4"/>
    <w:p w14:paraId="77BF3E19" w14:textId="77777777" w:rsidR="001475F5" w:rsidRDefault="001475F5" w:rsidP="001475F5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сәйкестендiру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нөмiрi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iшiнде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өзiндiк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кәсiпкерлiк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түрiнде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қызметiн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кәсiпкер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үшiн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қалыптастырылатын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бiрегей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нөмiр</w:t>
      </w:r>
      <w:proofErr w:type="spellEnd"/>
      <w:r>
        <w:rPr>
          <w:color w:val="000000"/>
          <w:sz w:val="28"/>
        </w:rPr>
        <w:t>;</w:t>
      </w:r>
    </w:p>
    <w:p w14:paraId="7EBE36F8" w14:textId="77777777" w:rsidR="001475F5" w:rsidRDefault="001475F5" w:rsidP="001475F5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стандарты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ерекшеліктері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ескеріле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сипаттамаларын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нысанын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мазмұны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қамтитын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</w:t>
      </w:r>
      <w:proofErr w:type="spellEnd"/>
      <w:r>
        <w:rPr>
          <w:color w:val="000000"/>
          <w:sz w:val="28"/>
        </w:rPr>
        <w:t>;</w:t>
      </w:r>
    </w:p>
    <w:p w14:paraId="624FCBE4" w14:textId="77777777" w:rsidR="001475F5" w:rsidRDefault="001475F5" w:rsidP="001475F5">
      <w:pPr>
        <w:spacing w:after="0"/>
        <w:jc w:val="both"/>
      </w:pPr>
      <w:r>
        <w:rPr>
          <w:color w:val="000000"/>
          <w:sz w:val="28"/>
        </w:rPr>
        <w:t>      3) "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үкіметтің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веб-порталы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базаны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бүкіл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шоғырландырылған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монополиялар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желілеріне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квазимемлекеттік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сектор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бірыңғай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терезесі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>);</w:t>
      </w:r>
    </w:p>
    <w:p w14:paraId="2A4DD726" w14:textId="77777777" w:rsidR="001475F5" w:rsidRDefault="001475F5" w:rsidP="001475F5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4)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қолтаңба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қолтаңба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анықтығын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тиесілілігін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мазмұнының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өзгермейтіндігін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нышандар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жиынтығы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ЭЦҚ). </w:t>
      </w:r>
    </w:p>
    <w:p w14:paraId="0743A72C" w14:textId="77777777" w:rsidR="001475F5" w:rsidRDefault="001475F5" w:rsidP="001475F5">
      <w:pPr>
        <w:spacing w:after="0"/>
      </w:pPr>
      <w:bookmarkStart w:id="5" w:name="z269"/>
      <w:r>
        <w:rPr>
          <w:b/>
          <w:color w:val="000000"/>
        </w:rPr>
        <w:t xml:space="preserve"> 2-тарау.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</w:t>
      </w:r>
      <w:proofErr w:type="spellEnd"/>
    </w:p>
    <w:p w14:paraId="4970F8B5" w14:textId="77777777" w:rsidR="001475F5" w:rsidRDefault="001475F5" w:rsidP="001475F5">
      <w:pPr>
        <w:spacing w:after="0"/>
        <w:jc w:val="both"/>
      </w:pPr>
      <w:bookmarkStart w:id="6" w:name="z270"/>
      <w:bookmarkEnd w:id="5"/>
      <w:r>
        <w:rPr>
          <w:color w:val="000000"/>
          <w:sz w:val="28"/>
        </w:rPr>
        <w:t xml:space="preserve">       3. "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мектептердегі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тәрбиеленушілердің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жекелеген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жеңілдетілген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тамақтандыруды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Нұр-Сұлтан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Алматы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Шымкент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қалаларының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аудандардың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органдарына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ұйымындарына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Қағидаларға</w:t>
      </w:r>
      <w:proofErr w:type="spellEnd"/>
      <w:r>
        <w:rPr>
          <w:color w:val="000000"/>
          <w:sz w:val="28"/>
        </w:rPr>
        <w:t xml:space="preserve"> 2-қосымшаға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мектептердегі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тәрбиеленушілердің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жекелеген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жеңілдікпен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тамақтандыруды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Қағидаларға</w:t>
      </w:r>
      <w:proofErr w:type="spellEnd"/>
      <w:r>
        <w:rPr>
          <w:color w:val="000000"/>
          <w:sz w:val="28"/>
        </w:rPr>
        <w:t xml:space="preserve"> 1-қосымшаға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.</w:t>
      </w:r>
    </w:p>
    <w:p w14:paraId="0E021AAA" w14:textId="77777777" w:rsidR="001475F5" w:rsidRDefault="001475F5" w:rsidP="001475F5">
      <w:pPr>
        <w:spacing w:after="0"/>
        <w:jc w:val="both"/>
      </w:pPr>
      <w:bookmarkStart w:id="7" w:name="z271"/>
      <w:bookmarkEnd w:id="6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кабинетіне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мәртебе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жіберіледі</w:t>
      </w:r>
      <w:proofErr w:type="spellEnd"/>
      <w:r>
        <w:rPr>
          <w:color w:val="000000"/>
          <w:sz w:val="28"/>
        </w:rPr>
        <w:t>.</w:t>
      </w:r>
    </w:p>
    <w:p w14:paraId="01C5963F" w14:textId="77777777" w:rsidR="001475F5" w:rsidRDefault="001475F5" w:rsidP="001475F5">
      <w:pPr>
        <w:spacing w:after="0"/>
        <w:jc w:val="both"/>
      </w:pPr>
      <w:bookmarkStart w:id="8" w:name="z272"/>
      <w:bookmarkEnd w:id="7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сәттен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1 (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тексереді</w:t>
      </w:r>
      <w:proofErr w:type="spellEnd"/>
      <w:r>
        <w:rPr>
          <w:color w:val="000000"/>
          <w:sz w:val="28"/>
        </w:rPr>
        <w:t>.</w:t>
      </w:r>
    </w:p>
    <w:p w14:paraId="1421A1FE" w14:textId="77777777" w:rsidR="001475F5" w:rsidRDefault="001475F5" w:rsidP="001475F5">
      <w:pPr>
        <w:spacing w:after="0"/>
        <w:jc w:val="both"/>
      </w:pPr>
      <w:bookmarkStart w:id="9" w:name="z273"/>
      <w:bookmarkEnd w:id="8"/>
      <w:r>
        <w:rPr>
          <w:color w:val="000000"/>
          <w:sz w:val="28"/>
        </w:rPr>
        <w:t xml:space="preserve">      6.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баланың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туылғанын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некеге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куәландыратын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("АХАЖ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пункті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жұмыссыз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отбасының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жататындығы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қорғаншылық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қамқоршылық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жүйелерден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электронды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шлюзі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алады</w:t>
      </w:r>
      <w:proofErr w:type="spellEnd"/>
      <w:r>
        <w:rPr>
          <w:color w:val="000000"/>
          <w:sz w:val="28"/>
        </w:rPr>
        <w:t>.</w:t>
      </w:r>
    </w:p>
    <w:bookmarkEnd w:id="9"/>
    <w:p w14:paraId="69503C1B" w14:textId="77777777" w:rsidR="001475F5" w:rsidRDefault="001475F5" w:rsidP="001475F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қолданылу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ұсынбаған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тартады</w:t>
      </w:r>
      <w:proofErr w:type="spellEnd"/>
      <w:r>
        <w:rPr>
          <w:color w:val="000000"/>
          <w:sz w:val="28"/>
        </w:rPr>
        <w:t>.</w:t>
      </w:r>
    </w:p>
    <w:p w14:paraId="461EB671" w14:textId="77777777" w:rsidR="001475F5" w:rsidRDefault="001475F5" w:rsidP="001475F5">
      <w:pPr>
        <w:spacing w:after="0"/>
        <w:jc w:val="both"/>
      </w:pPr>
      <w:bookmarkStart w:id="10" w:name="z274"/>
      <w:r>
        <w:rPr>
          <w:color w:val="000000"/>
          <w:sz w:val="28"/>
        </w:rPr>
        <w:t xml:space="preserve">       7.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3 (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Қағидаларға</w:t>
      </w:r>
      <w:proofErr w:type="spellEnd"/>
      <w:r>
        <w:rPr>
          <w:color w:val="000000"/>
          <w:sz w:val="28"/>
        </w:rPr>
        <w:t xml:space="preserve"> 3 - </w:t>
      </w:r>
      <w:proofErr w:type="spellStart"/>
      <w:r>
        <w:rPr>
          <w:color w:val="000000"/>
          <w:sz w:val="28"/>
        </w:rPr>
        <w:t>қосымшаға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мектептердегі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тәрбиеленушілердің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жекелеген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жеңілдікпен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тамақтандыруды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анықтаманы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әрі-анықтама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дәлелді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дайындайды</w:t>
      </w:r>
      <w:proofErr w:type="spellEnd"/>
      <w:r>
        <w:rPr>
          <w:color w:val="000000"/>
          <w:sz w:val="28"/>
        </w:rPr>
        <w:t>.</w:t>
      </w:r>
    </w:p>
    <w:p w14:paraId="2349F6B4" w14:textId="77777777" w:rsidR="001475F5" w:rsidRDefault="001475F5" w:rsidP="001475F5">
      <w:pPr>
        <w:spacing w:after="0"/>
        <w:jc w:val="both"/>
      </w:pPr>
      <w:bookmarkStart w:id="11" w:name="z275"/>
      <w:bookmarkEnd w:id="10"/>
      <w:r>
        <w:rPr>
          <w:color w:val="000000"/>
          <w:sz w:val="28"/>
        </w:rPr>
        <w:t xml:space="preserve">      8.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1 (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дәлелді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жолдайды</w:t>
      </w:r>
      <w:proofErr w:type="spellEnd"/>
      <w:r>
        <w:rPr>
          <w:color w:val="000000"/>
          <w:sz w:val="28"/>
        </w:rPr>
        <w:t>.</w:t>
      </w:r>
    </w:p>
    <w:p w14:paraId="678A0F36" w14:textId="77777777" w:rsidR="001475F5" w:rsidRDefault="001475F5" w:rsidP="001475F5">
      <w:pPr>
        <w:spacing w:after="0"/>
        <w:jc w:val="both"/>
      </w:pPr>
      <w:bookmarkStart w:id="12" w:name="z276"/>
      <w:bookmarkEnd w:id="11"/>
      <w:r>
        <w:rPr>
          <w:color w:val="000000"/>
          <w:sz w:val="28"/>
        </w:rPr>
        <w:t xml:space="preserve">      9.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</w:t>
      </w:r>
      <w:proofErr w:type="spellEnd"/>
      <w:r>
        <w:rPr>
          <w:color w:val="000000"/>
          <w:sz w:val="28"/>
        </w:rPr>
        <w:t xml:space="preserve"> 5 (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құрайды</w:t>
      </w:r>
      <w:proofErr w:type="spellEnd"/>
    </w:p>
    <w:p w14:paraId="367670D2" w14:textId="77777777" w:rsidR="001475F5" w:rsidRDefault="001475F5" w:rsidP="001475F5">
      <w:pPr>
        <w:spacing w:after="0"/>
      </w:pPr>
      <w:bookmarkStart w:id="13" w:name="z277"/>
      <w:bookmarkEnd w:id="12"/>
      <w:r>
        <w:rPr>
          <w:b/>
          <w:color w:val="000000"/>
        </w:rPr>
        <w:t xml:space="preserve"> 3-тарау.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процесінде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берушінің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оның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лауазымды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адамдарының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шешімдеріне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әрекетіне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әрекетсіздігіне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шағымдану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</w:t>
      </w:r>
      <w:proofErr w:type="spellEnd"/>
    </w:p>
    <w:p w14:paraId="78D2F8D5" w14:textId="77777777" w:rsidR="001475F5" w:rsidRDefault="001475F5" w:rsidP="001475F5">
      <w:pPr>
        <w:spacing w:after="0"/>
        <w:jc w:val="both"/>
      </w:pPr>
      <w:bookmarkStart w:id="14" w:name="z278"/>
      <w:bookmarkEnd w:id="13"/>
      <w:r>
        <w:rPr>
          <w:color w:val="000000"/>
          <w:sz w:val="28"/>
        </w:rPr>
        <w:t xml:space="preserve">       10.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әрекетіне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әрекетсіздігіне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шағым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 xml:space="preserve">. </w:t>
      </w:r>
    </w:p>
    <w:bookmarkEnd w:id="14"/>
    <w:p w14:paraId="50A10DB2" w14:textId="77777777" w:rsidR="001475F5" w:rsidRDefault="001475F5" w:rsidP="001475F5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тікелей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Заңның</w:t>
      </w:r>
      <w:proofErr w:type="spellEnd"/>
      <w:r>
        <w:rPr>
          <w:color w:val="000000"/>
          <w:sz w:val="28"/>
        </w:rPr>
        <w:t xml:space="preserve"> 25-бабының 2-тармағына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5 (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жатады</w:t>
      </w:r>
      <w:proofErr w:type="spellEnd"/>
      <w:r>
        <w:rPr>
          <w:color w:val="000000"/>
          <w:sz w:val="28"/>
        </w:rPr>
        <w:t>.</w:t>
      </w:r>
    </w:p>
    <w:p w14:paraId="4D974B7E" w14:textId="77777777" w:rsidR="001475F5" w:rsidRDefault="001475F5" w:rsidP="001475F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15 (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қарастыруға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жатады</w:t>
      </w:r>
      <w:proofErr w:type="spellEnd"/>
      <w:r>
        <w:rPr>
          <w:color w:val="000000"/>
          <w:sz w:val="28"/>
        </w:rPr>
        <w:t>.</w:t>
      </w:r>
    </w:p>
    <w:p w14:paraId="4037F4D8" w14:textId="77777777" w:rsidR="001475F5" w:rsidRDefault="001475F5" w:rsidP="001475F5">
      <w:pPr>
        <w:spacing w:after="0"/>
        <w:jc w:val="both"/>
      </w:pPr>
      <w:bookmarkStart w:id="15" w:name="z279"/>
      <w:r>
        <w:rPr>
          <w:color w:val="000000"/>
          <w:sz w:val="28"/>
        </w:rPr>
        <w:t xml:space="preserve">      11.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келіспеген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сотқа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20"/>
        <w:gridCol w:w="4034"/>
      </w:tblGrid>
      <w:tr w:rsidR="001475F5" w14:paraId="4082A90E" w14:textId="77777777" w:rsidTr="005976F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14:paraId="3DB8D4AA" w14:textId="77777777" w:rsidR="001475F5" w:rsidRDefault="001475F5" w:rsidP="005976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3618F" w14:textId="77777777" w:rsidR="001475F5" w:rsidRDefault="001475F5" w:rsidP="005976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мектептердегі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тәрбиеленушілердің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жекелеген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жеңілдетілген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тамақтандыруды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  <w:tr w:rsidR="001475F5" w14:paraId="2583AFBA" w14:textId="77777777" w:rsidTr="005976F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C4C89" w14:textId="77777777" w:rsidR="001475F5" w:rsidRDefault="001475F5" w:rsidP="005976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1046D" w14:textId="77777777" w:rsidR="001475F5" w:rsidRDefault="001475F5" w:rsidP="005976F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  <w:tr w:rsidR="001475F5" w14:paraId="7BA24E0A" w14:textId="77777777" w:rsidTr="005976F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93C26" w14:textId="77777777" w:rsidR="001475F5" w:rsidRDefault="001475F5" w:rsidP="005976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565E1" w14:textId="77777777" w:rsidR="001475F5" w:rsidRDefault="001475F5" w:rsidP="005976F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Нұр-Сұлтан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Алматы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Шымкент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қалаларының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облыстық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маңызы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аудандар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жергілікті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атқарушы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басшысына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Т.А.Ә. 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болғанда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тұратын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тұрғылықты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телефоны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14:paraId="1C98C5A7" w14:textId="77777777" w:rsidR="001475F5" w:rsidRDefault="001475F5" w:rsidP="001475F5">
      <w:pPr>
        <w:spacing w:after="0"/>
      </w:pPr>
      <w:bookmarkStart w:id="16" w:name="z281"/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Өтініш</w:t>
      </w:r>
      <w:proofErr w:type="spellEnd"/>
    </w:p>
    <w:bookmarkEnd w:id="16"/>
    <w:p w14:paraId="2BE3606D" w14:textId="77777777" w:rsidR="001475F5" w:rsidRDefault="001475F5" w:rsidP="001475F5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кәмелет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толмаған</w:t>
      </w:r>
      <w:proofErr w:type="spellEnd"/>
      <w:r>
        <w:rPr>
          <w:color w:val="000000"/>
          <w:sz w:val="28"/>
        </w:rPr>
        <w:t xml:space="preserve">_______________________________________ </w:t>
      </w:r>
    </w:p>
    <w:p w14:paraId="4CF6F762" w14:textId="77777777" w:rsidR="001475F5" w:rsidRDefault="001475F5" w:rsidP="001475F5">
      <w:pPr>
        <w:spacing w:after="0"/>
        <w:jc w:val="both"/>
      </w:pPr>
      <w:r>
        <w:rPr>
          <w:color w:val="000000"/>
          <w:sz w:val="28"/>
        </w:rPr>
        <w:t xml:space="preserve">       (Т.А.Ә.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болғанда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туған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сәйкестендіру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нөмері</w:t>
      </w:r>
      <w:proofErr w:type="spellEnd"/>
      <w:r>
        <w:rPr>
          <w:color w:val="000000"/>
          <w:sz w:val="28"/>
        </w:rPr>
        <w:t xml:space="preserve">) </w:t>
      </w:r>
    </w:p>
    <w:p w14:paraId="397D56E0" w14:textId="77777777" w:rsidR="001475F5" w:rsidRDefault="001475F5" w:rsidP="001475F5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spellStart"/>
      <w:r>
        <w:rPr>
          <w:color w:val="000000"/>
          <w:sz w:val="28"/>
        </w:rPr>
        <w:t>мектеп</w:t>
      </w:r>
      <w:proofErr w:type="spellEnd"/>
      <w:r>
        <w:rPr>
          <w:color w:val="000000"/>
          <w:sz w:val="28"/>
        </w:rPr>
        <w:t xml:space="preserve"> №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сынып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оқитын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баламды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тегін</w:t>
      </w:r>
      <w:proofErr w:type="spellEnd"/>
      <w:r>
        <w:rPr>
          <w:color w:val="000000"/>
          <w:sz w:val="28"/>
        </w:rPr>
        <w:t xml:space="preserve"> </w:t>
      </w:r>
    </w:p>
    <w:p w14:paraId="187A94E9" w14:textId="77777777" w:rsidR="001475F5" w:rsidRDefault="001475F5" w:rsidP="001475F5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тамақтандырумен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тәрбиеленушілердің</w:t>
      </w:r>
      <w:proofErr w:type="spellEnd"/>
      <w:r>
        <w:rPr>
          <w:color w:val="000000"/>
          <w:sz w:val="28"/>
        </w:rPr>
        <w:t xml:space="preserve"> </w:t>
      </w:r>
    </w:p>
    <w:p w14:paraId="31AF77B3" w14:textId="77777777" w:rsidR="001475F5" w:rsidRDefault="001475F5" w:rsidP="001475F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тізіміне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сұраймын</w:t>
      </w:r>
      <w:proofErr w:type="spellEnd"/>
      <w:r>
        <w:rPr>
          <w:color w:val="000000"/>
          <w:sz w:val="28"/>
        </w:rPr>
        <w:t>.</w:t>
      </w:r>
    </w:p>
    <w:p w14:paraId="338FEBB0" w14:textId="77777777" w:rsidR="001475F5" w:rsidRDefault="001475F5" w:rsidP="001475F5">
      <w:pPr>
        <w:spacing w:after="0"/>
        <w:jc w:val="both"/>
      </w:pPr>
      <w:r>
        <w:rPr>
          <w:color w:val="000000"/>
          <w:sz w:val="28"/>
        </w:rPr>
        <w:t xml:space="preserve">      "___" _____________20__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                  </w:t>
      </w:r>
      <w:proofErr w:type="spellStart"/>
      <w:r>
        <w:rPr>
          <w:color w:val="000000"/>
          <w:sz w:val="28"/>
        </w:rPr>
        <w:t>азаматтың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азаматшаның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қолы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69"/>
        <w:gridCol w:w="3785"/>
      </w:tblGrid>
      <w:tr w:rsidR="001475F5" w14:paraId="71502D46" w14:textId="77777777" w:rsidTr="005976F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19ABA" w14:textId="77777777" w:rsidR="001475F5" w:rsidRDefault="001475F5" w:rsidP="005976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9989A" w14:textId="77777777" w:rsidR="001475F5" w:rsidRDefault="001475F5" w:rsidP="005976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мектептердегі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тәрбиеленушілердің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жекелеген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жеңілдетілген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тамақтандыруды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14:paraId="2BE5D4C3" w14:textId="77777777" w:rsidR="001475F5" w:rsidRDefault="001475F5" w:rsidP="001475F5">
      <w:pPr>
        <w:spacing w:after="0"/>
      </w:pPr>
      <w:bookmarkStart w:id="17" w:name="z283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мектептердегі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алушылар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тәрбиеленушілердің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жекелеген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санаттарына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тегін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жеңілдетілген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тамақтандыруды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ұсыну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стандарты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6"/>
        <w:gridCol w:w="1753"/>
        <w:gridCol w:w="3507"/>
        <w:gridCol w:w="3572"/>
        <w:gridCol w:w="29"/>
      </w:tblGrid>
      <w:tr w:rsidR="001475F5" w14:paraId="26774F23" w14:textId="77777777" w:rsidTr="005976F9">
        <w:trPr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14:paraId="2B1FF9E8" w14:textId="77777777" w:rsidR="001475F5" w:rsidRDefault="001475F5" w:rsidP="005976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3148C" w14:textId="77777777" w:rsidR="001475F5" w:rsidRDefault="001475F5" w:rsidP="005976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00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7FB7A" w14:textId="77777777" w:rsidR="001475F5" w:rsidRDefault="001475F5" w:rsidP="005976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Нұр-Сұлтан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Алматы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Шымкент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қалаларының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аудандар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маңызы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жергілікті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атқарушы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органдары</w:t>
            </w:r>
            <w:proofErr w:type="spellEnd"/>
          </w:p>
        </w:tc>
      </w:tr>
      <w:tr w:rsidR="001475F5" w14:paraId="680E5935" w14:textId="77777777" w:rsidTr="005976F9">
        <w:trPr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3C70F" w14:textId="77777777" w:rsidR="001475F5" w:rsidRDefault="001475F5" w:rsidP="005976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86004" w14:textId="77777777" w:rsidR="001475F5" w:rsidRDefault="001475F5" w:rsidP="005976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100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863ED" w14:textId="77777777" w:rsidR="001475F5" w:rsidRDefault="001475F5" w:rsidP="005976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Өтініштерді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кеңсесі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>3)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үкіметтің</w:t>
            </w:r>
            <w:proofErr w:type="spellEnd"/>
            <w:r>
              <w:rPr>
                <w:color w:val="000000"/>
                <w:sz w:val="20"/>
              </w:rPr>
              <w:t xml:space="preserve">" www.egov.kz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1475F5" w14:paraId="68042AAA" w14:textId="77777777" w:rsidTr="005976F9">
        <w:trPr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1257E" w14:textId="77777777" w:rsidR="001475F5" w:rsidRDefault="001475F5" w:rsidP="005976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80114" w14:textId="77777777" w:rsidR="001475F5" w:rsidRDefault="001475F5" w:rsidP="005976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100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E3FD9" w14:textId="77777777" w:rsidR="001475F5" w:rsidRDefault="001475F5" w:rsidP="005976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сәттен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- 5 (</w:t>
            </w:r>
            <w:proofErr w:type="spellStart"/>
            <w:r>
              <w:rPr>
                <w:color w:val="000000"/>
                <w:sz w:val="20"/>
              </w:rPr>
              <w:t>бес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- 15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- 30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1475F5" w14:paraId="7AD7F0D6" w14:textId="77777777" w:rsidTr="005976F9">
        <w:trPr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5BCDD" w14:textId="77777777" w:rsidR="001475F5" w:rsidRDefault="001475F5" w:rsidP="005976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B1C7D" w14:textId="77777777" w:rsidR="001475F5" w:rsidRDefault="001475F5" w:rsidP="005976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100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0B5B6" w14:textId="77777777" w:rsidR="001475F5" w:rsidRDefault="001475F5" w:rsidP="005976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жүзінде</w:t>
            </w:r>
            <w:proofErr w:type="spellEnd"/>
          </w:p>
        </w:tc>
      </w:tr>
      <w:tr w:rsidR="001475F5" w14:paraId="45FA9E0A" w14:textId="77777777" w:rsidTr="005976F9">
        <w:trPr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F4D55" w14:textId="77777777" w:rsidR="001475F5" w:rsidRDefault="001475F5" w:rsidP="005976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69F01" w14:textId="77777777" w:rsidR="001475F5" w:rsidRDefault="001475F5" w:rsidP="005976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100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EBD21" w14:textId="77777777" w:rsidR="001475F5" w:rsidRDefault="001475F5" w:rsidP="005976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мектепте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жеңілдетілген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тамақтандыруды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стандартының</w:t>
            </w:r>
            <w:proofErr w:type="spellEnd"/>
            <w:r>
              <w:rPr>
                <w:color w:val="000000"/>
                <w:sz w:val="20"/>
              </w:rPr>
              <w:t xml:space="preserve"> 9-тармағында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дәлелді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жауап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Порталда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кабинетіне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жіберіледі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1475F5" w14:paraId="2C2A00EE" w14:textId="77777777" w:rsidTr="005976F9">
        <w:trPr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DB3A2" w14:textId="77777777" w:rsidR="001475F5" w:rsidRDefault="001475F5" w:rsidP="005976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12B0F" w14:textId="77777777" w:rsidR="001475F5" w:rsidRDefault="001475F5" w:rsidP="005976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100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DDD28" w14:textId="77777777" w:rsidR="001475F5" w:rsidRDefault="001475F5" w:rsidP="005976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</w:p>
        </w:tc>
      </w:tr>
      <w:tr w:rsidR="001475F5" w14:paraId="2F7A7F7C" w14:textId="77777777" w:rsidTr="005976F9">
        <w:trPr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2632E" w14:textId="77777777" w:rsidR="001475F5" w:rsidRDefault="001475F5" w:rsidP="005976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3C8CE" w14:textId="77777777" w:rsidR="001475F5" w:rsidRDefault="001475F5" w:rsidP="005976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100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B72A7" w14:textId="77777777" w:rsidR="001475F5" w:rsidRDefault="001475F5" w:rsidP="005976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берушіде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дүйсенбіден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13.00-ден 14.30-ға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аралықтағы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9.00-ден 18.30-ға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порталда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тәулік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аяқталғаннан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).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мекенжайлары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министрлігінің</w:t>
            </w:r>
            <w:proofErr w:type="spellEnd"/>
            <w:r>
              <w:rPr>
                <w:color w:val="000000"/>
                <w:sz w:val="20"/>
              </w:rPr>
              <w:t xml:space="preserve">: www.edu.gov.kz </w:t>
            </w:r>
            <w:proofErr w:type="spellStart"/>
            <w:r>
              <w:rPr>
                <w:color w:val="000000"/>
                <w:sz w:val="20"/>
              </w:rPr>
              <w:t>интернет-ресурсында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www.egov.kz </w:t>
            </w:r>
            <w:proofErr w:type="spellStart"/>
            <w:r>
              <w:rPr>
                <w:color w:val="000000"/>
                <w:sz w:val="20"/>
              </w:rPr>
              <w:t>порталында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орналасқан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1475F5" w14:paraId="2D30DB1E" w14:textId="77777777" w:rsidTr="005976F9">
        <w:trPr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9739E" w14:textId="77777777" w:rsidR="001475F5" w:rsidRDefault="001475F5" w:rsidP="005976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53763" w14:textId="77777777" w:rsidR="001475F5" w:rsidRDefault="001475F5" w:rsidP="005976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</w:t>
            </w:r>
            <w:proofErr w:type="spellEnd"/>
          </w:p>
        </w:tc>
        <w:tc>
          <w:tcPr>
            <w:tcW w:w="100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A9347" w14:textId="77777777" w:rsidR="001475F5" w:rsidRDefault="001475F5" w:rsidP="005976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ата-аналардың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</w:t>
            </w:r>
            <w:proofErr w:type="spellEnd"/>
            <w:r>
              <w:rPr>
                <w:color w:val="000000"/>
                <w:sz w:val="20"/>
              </w:rPr>
              <w:t>);</w:t>
            </w:r>
            <w:r>
              <w:br/>
            </w:r>
            <w:r>
              <w:rPr>
                <w:color w:val="000000"/>
                <w:sz w:val="20"/>
              </w:rPr>
              <w:t xml:space="preserve">3) "АХАЖ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пункті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АХАЖ АЖ)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</w:t>
            </w:r>
            <w:proofErr w:type="spellEnd"/>
            <w:r>
              <w:rPr>
                <w:color w:val="000000"/>
                <w:sz w:val="20"/>
              </w:rPr>
              <w:t>);</w:t>
            </w:r>
            <w:r>
              <w:br/>
            </w:r>
            <w:r>
              <w:rPr>
                <w:color w:val="000000"/>
                <w:sz w:val="20"/>
              </w:rPr>
              <w:t>4) АХАЖ АЖ-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некеге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бұзған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некеге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5) </w:t>
            </w:r>
            <w:proofErr w:type="spellStart"/>
            <w:r>
              <w:rPr>
                <w:color w:val="000000"/>
                <w:sz w:val="20"/>
              </w:rPr>
              <w:t>мәртебесін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отбасылардан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шыққан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отбасының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жергілікті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атқарушы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тұтынушылар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жататынын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шаққанда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төмен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алмайтын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отбасылардан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шыққан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істейтін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ата-аналардың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алмастыратын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жалақылары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кәсіпкерліктен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түрлерлерінен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табыстары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асырауындағыларға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төленетін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табыстары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>);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отбасында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тәрбиеленетін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ата-анасының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қамқорлығынсыз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жетім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ата-анасының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қамқорлығынсыз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қалған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отбасыда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тәрбиеленетін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қорғаншылықты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қамқоршылықты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патронаттық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төтенше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салдарынан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шұғыл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отбасылардан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шыққан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алқалы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айқындайтын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тәрбиеленушілердің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жататын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отбасының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материалдық-тұрмыстық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тексеру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алқалы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айқындайды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үшiн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түпнұсқада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ұсынылады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кейiн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түпнұсқалар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қайтарылады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порталда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ЭЦҚ-</w:t>
            </w:r>
            <w:proofErr w:type="spellStart"/>
            <w:r>
              <w:rPr>
                <w:color w:val="000000"/>
                <w:sz w:val="20"/>
              </w:rPr>
              <w:t>сымен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құпиясөзбен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куәландырылған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ұялы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операторы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абоненттік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жазбасына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>2) АХАЖ АЖ-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>3) АХАЖ АЖ-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некеге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бұзған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некеге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4) </w:t>
            </w:r>
            <w:proofErr w:type="spellStart"/>
            <w:r>
              <w:rPr>
                <w:color w:val="000000"/>
                <w:sz w:val="20"/>
              </w:rPr>
              <w:t>мәртебесін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отбасылардан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шыққан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отбасының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жергілікті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атқарушы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тұтынушылар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жататынын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шаққанда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төмен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алмайтын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отбасылардан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шыққан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істейтін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ата-аналардың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алмастыратын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жалақылары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кәсіпкерліктен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түрлерлерінен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табыстары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асырауындағыларға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төленетін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табыстары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>);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отбасында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тәрбиеленетін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ата-анасының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қамқорлығынсыз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жетім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ата-анасының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қамқорлығынсыз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қалған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отбасыда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тәрбиеленетін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қорғаншылықты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қамқоршылықты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патронаттық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төтенше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салдарынан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шұғыл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отбасылардан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шыққан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алқалы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айқындайтын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тәрбиеленушілердің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жататын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отбасының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материалдық-тұрмыстық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тексеру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алқалы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айқындайды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1475F5" w14:paraId="7CB14D2A" w14:textId="77777777" w:rsidTr="005976F9">
        <w:trPr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2DCF3" w14:textId="77777777" w:rsidR="001475F5" w:rsidRDefault="001475F5" w:rsidP="005976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321F4" w14:textId="77777777" w:rsidR="001475F5" w:rsidRDefault="001475F5" w:rsidP="005976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</w:p>
        </w:tc>
        <w:tc>
          <w:tcPr>
            <w:tcW w:w="100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A7903" w14:textId="77777777" w:rsidR="001475F5" w:rsidRDefault="001475F5" w:rsidP="005976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олардағы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деректердің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мәліметтердің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анық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еместігін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анықтау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>2) "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мекемелерінің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отбасылардан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алмайтын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шаққандағы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төменгі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күнкөріс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шамасынан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отбасылардан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шыққан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тәрбиеленушілеріне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ата-анасының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қамқорлығынсыз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отбасыларда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төтенше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салдарынан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шұғыл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жәрдемді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отбасылардан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шыққан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тәрбиеленушілерге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қаржылай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бөлінетін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қаражатты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қалыптастыру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жұмсау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Үкіметінің</w:t>
            </w:r>
            <w:proofErr w:type="spellEnd"/>
            <w:r>
              <w:rPr>
                <w:color w:val="000000"/>
                <w:sz w:val="20"/>
              </w:rPr>
              <w:t xml:space="preserve"> 2008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25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rPr>
                <w:color w:val="000000"/>
                <w:sz w:val="20"/>
              </w:rPr>
              <w:t xml:space="preserve"> № 64 </w:t>
            </w:r>
            <w:proofErr w:type="spellStart"/>
            <w:r>
              <w:rPr>
                <w:color w:val="000000"/>
                <w:sz w:val="20"/>
              </w:rPr>
              <w:t>қаулысында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келмеуі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күшіне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арнаулы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құқығынан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айырылуы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1475F5" w14:paraId="2590155B" w14:textId="77777777" w:rsidTr="005976F9">
        <w:trPr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A45BC" w14:textId="77777777" w:rsidR="001475F5" w:rsidRDefault="001475F5" w:rsidP="005976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21258" w14:textId="77777777" w:rsidR="001475F5" w:rsidRDefault="001475F5" w:rsidP="005976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0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673AA" w14:textId="77777777" w:rsidR="001475F5" w:rsidRDefault="001475F5" w:rsidP="005976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мәртебесі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қашықтықтан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режимінде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порталдағы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кабинеті</w:t>
            </w:r>
            <w:proofErr w:type="spellEnd"/>
            <w:r>
              <w:rPr>
                <w:color w:val="000000"/>
                <w:sz w:val="20"/>
              </w:rPr>
              <w:t xml:space="preserve">",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"1414", 8-800-080-7777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1475F5" w14:paraId="58025A65" w14:textId="77777777" w:rsidTr="00597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FFA4F" w14:textId="77777777" w:rsidR="001475F5" w:rsidRDefault="001475F5" w:rsidP="005976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26FA8" w14:textId="77777777" w:rsidR="001475F5" w:rsidRDefault="001475F5" w:rsidP="005976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мектептердегі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тәрбиеленушілердің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жекелеген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жеңілдетілген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тамақтандыруды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  <w:tr w:rsidR="001475F5" w14:paraId="02526661" w14:textId="77777777" w:rsidTr="00597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2B0C7" w14:textId="77777777" w:rsidR="001475F5" w:rsidRDefault="001475F5" w:rsidP="005976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4A533" w14:textId="77777777" w:rsidR="001475F5" w:rsidRDefault="001475F5" w:rsidP="005976F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2E2E4A57" w14:textId="77777777" w:rsidR="001475F5" w:rsidRDefault="001475F5" w:rsidP="001475F5">
      <w:pPr>
        <w:spacing w:after="0"/>
      </w:pPr>
      <w:bookmarkStart w:id="18" w:name="z285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мектептерде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жекелеген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санаттарына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тегін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жеңілдетілген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тамақтандыруды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ұсыну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анықтама</w:t>
      </w:r>
      <w:proofErr w:type="spellEnd"/>
    </w:p>
    <w:bookmarkEnd w:id="18"/>
    <w:p w14:paraId="40E6C0CD" w14:textId="77777777" w:rsidR="001475F5" w:rsidRDefault="001475F5" w:rsidP="001475F5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</w:t>
      </w:r>
      <w:proofErr w:type="spellEnd"/>
      <w:r>
        <w:rPr>
          <w:color w:val="000000"/>
          <w:sz w:val="28"/>
        </w:rPr>
        <w:t xml:space="preserve"> ____________________________________________________ </w:t>
      </w:r>
    </w:p>
    <w:p w14:paraId="6F7F571B" w14:textId="77777777" w:rsidR="001475F5" w:rsidRDefault="001475F5" w:rsidP="001475F5">
      <w:pPr>
        <w:spacing w:after="0"/>
        <w:jc w:val="both"/>
      </w:pPr>
      <w:r>
        <w:rPr>
          <w:color w:val="000000"/>
          <w:sz w:val="28"/>
        </w:rPr>
        <w:t xml:space="preserve">       (Т.А.Ә.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болғанда</w:t>
      </w:r>
      <w:proofErr w:type="spellEnd"/>
      <w:r>
        <w:rPr>
          <w:color w:val="000000"/>
          <w:sz w:val="28"/>
        </w:rPr>
        <w:t xml:space="preserve">)) </w:t>
      </w:r>
    </w:p>
    <w:p w14:paraId="033D9076" w14:textId="77777777" w:rsidR="001475F5" w:rsidRDefault="001475F5" w:rsidP="001475F5">
      <w:pPr>
        <w:spacing w:after="0"/>
        <w:jc w:val="both"/>
      </w:pPr>
      <w:r>
        <w:rPr>
          <w:color w:val="000000"/>
          <w:sz w:val="28"/>
        </w:rPr>
        <w:t xml:space="preserve">       20__ - 20__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жеңілдетілген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тамақтандырумен</w:t>
      </w:r>
      <w:proofErr w:type="spellEnd"/>
      <w:r>
        <w:rPr>
          <w:color w:val="000000"/>
          <w:sz w:val="28"/>
        </w:rPr>
        <w:t xml:space="preserve"> </w:t>
      </w:r>
    </w:p>
    <w:p w14:paraId="6BDBB6D6" w14:textId="77777777" w:rsidR="001475F5" w:rsidRDefault="001475F5" w:rsidP="001475F5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тәрбиеленушілердің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тізіміне</w:t>
      </w:r>
      <w:proofErr w:type="spellEnd"/>
      <w:r>
        <w:rPr>
          <w:color w:val="000000"/>
          <w:sz w:val="28"/>
        </w:rPr>
        <w:t xml:space="preserve"> </w:t>
      </w:r>
    </w:p>
    <w:p w14:paraId="670223E2" w14:textId="77777777" w:rsidR="001475F5" w:rsidRDefault="001475F5" w:rsidP="001475F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енгізілгендігі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берілді</w:t>
      </w:r>
      <w:proofErr w:type="spellEnd"/>
      <w:r>
        <w:rPr>
          <w:color w:val="000000"/>
          <w:sz w:val="28"/>
        </w:rPr>
        <w:t>.</w:t>
      </w:r>
    </w:p>
    <w:p w14:paraId="5827747C" w14:textId="77777777" w:rsidR="001475F5" w:rsidRDefault="001475F5" w:rsidP="001475F5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Нұр-Сұлтан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Алматы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Шымкент</w:t>
      </w:r>
      <w:proofErr w:type="spellEnd"/>
      <w:r>
        <w:rPr>
          <w:color w:val="000000"/>
          <w:sz w:val="28"/>
        </w:rPr>
        <w:t xml:space="preserve"> </w:t>
      </w:r>
    </w:p>
    <w:p w14:paraId="7CAC9BA6" w14:textId="77777777" w:rsidR="001475F5" w:rsidRDefault="001475F5" w:rsidP="001475F5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қалаларының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облыстық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</w:p>
    <w:p w14:paraId="04DC3102" w14:textId="77777777" w:rsidR="001475F5" w:rsidRDefault="001475F5" w:rsidP="001475F5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аудандар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</w:p>
    <w:p w14:paraId="0E50DD64" w14:textId="77777777" w:rsidR="001475F5" w:rsidRDefault="001475F5" w:rsidP="001475F5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</w:p>
    <w:p w14:paraId="4F49F9A1" w14:textId="77777777" w:rsidR="001475F5" w:rsidRDefault="001475F5" w:rsidP="001475F5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 </w:t>
      </w:r>
    </w:p>
    <w:p w14:paraId="63FA6715" w14:textId="77777777" w:rsidR="001475F5" w:rsidRDefault="001475F5" w:rsidP="001475F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Мөрдің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</w:t>
      </w:r>
      <w:proofErr w:type="spellEnd"/>
    </w:p>
    <w:p w14:paraId="0E554A25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46"/>
    <w:rsid w:val="00091846"/>
    <w:rsid w:val="001475F5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FB64"/>
  <w15:chartTrackingRefBased/>
  <w15:docId w15:val="{35D743A3-BCC0-4572-87B7-EFF6B743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5F5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2439</Words>
  <Characters>13907</Characters>
  <Application>Microsoft Office Word</Application>
  <DocSecurity>0</DocSecurity>
  <Lines>115</Lines>
  <Paragraphs>32</Paragraphs>
  <ScaleCrop>false</ScaleCrop>
  <Company/>
  <LinksUpToDate>false</LinksUpToDate>
  <CharactersWithSpaces>16314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2020-10-03T04:29:00Z</dcterms:created>
  <dcterms:modified xsi:type="dcterms:W3CDTF">2020-10-03T04:30:00Z</dcterms:modified>
</cp:coreProperties>
</file>