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87392" w14:textId="77777777" w:rsidR="003F274A" w:rsidRDefault="001E183D">
      <w:pPr>
        <w:spacing w:after="0"/>
      </w:pPr>
      <w:r>
        <w:rPr>
          <w:noProof/>
        </w:rPr>
        <w:drawing>
          <wp:inline distT="0" distB="0" distL="0" distR="0" wp14:anchorId="6F6AB4D6" wp14:editId="6BA85905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65DFD" w14:textId="77777777" w:rsidR="003F274A" w:rsidRDefault="001E183D">
      <w:pPr>
        <w:spacing w:after="0"/>
      </w:pPr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Психологиялық-педагогикалық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жергілікті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атқарушы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органдар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көрсететін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көрсетілетін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көрсету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тәртібін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>"</w:t>
      </w:r>
    </w:p>
    <w:p w14:paraId="4D90845B" w14:textId="77777777" w:rsidR="003F274A" w:rsidRDefault="001E183D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223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мамырда</w:t>
      </w:r>
      <w:proofErr w:type="spellEnd"/>
      <w:r>
        <w:rPr>
          <w:color w:val="000000"/>
          <w:sz w:val="28"/>
        </w:rPr>
        <w:t xml:space="preserve"> № 20744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14:paraId="3EC73FC4" w14:textId="3B2723BB" w:rsidR="003F274A" w:rsidRDefault="003F274A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3F274A" w14:paraId="21391BA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62A6D" w14:textId="77777777" w:rsidR="003F274A" w:rsidRDefault="001E183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68AD7" w14:textId="77777777" w:rsidR="003F274A" w:rsidRDefault="001E183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№ 223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14:paraId="26E7467D" w14:textId="77777777" w:rsidR="003F274A" w:rsidRDefault="001E183D">
      <w:pPr>
        <w:spacing w:after="0"/>
      </w:pPr>
      <w:bookmarkStart w:id="0" w:name="z72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денсаулығына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байланысты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ұзақ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уақыт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алмайтын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үйде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қағидасы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бұдан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әрі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Қағида</w:t>
      </w:r>
      <w:proofErr w:type="spellEnd"/>
      <w:r>
        <w:rPr>
          <w:b/>
          <w:color w:val="000000"/>
        </w:rPr>
        <w:t>)</w:t>
      </w:r>
    </w:p>
    <w:p w14:paraId="1187FB4F" w14:textId="77777777" w:rsidR="003F274A" w:rsidRDefault="001E183D">
      <w:pPr>
        <w:spacing w:after="0"/>
      </w:pPr>
      <w:bookmarkStart w:id="1" w:name="z73"/>
      <w:bookmarkEnd w:id="0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28C0CDA2" w14:textId="77777777" w:rsidR="003F274A" w:rsidRDefault="001E183D">
      <w:pPr>
        <w:spacing w:after="0"/>
        <w:jc w:val="both"/>
      </w:pPr>
      <w:bookmarkStart w:id="2" w:name="z74"/>
      <w:bookmarkEnd w:id="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"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</w:t>
      </w:r>
      <w:r>
        <w:rPr>
          <w:color w:val="000000"/>
          <w:sz w:val="28"/>
        </w:rPr>
        <w:t>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.</w:t>
      </w:r>
    </w:p>
    <w:p w14:paraId="079D81B8" w14:textId="77777777" w:rsidR="003F274A" w:rsidRDefault="001E183D">
      <w:pPr>
        <w:spacing w:after="0"/>
        <w:jc w:val="both"/>
      </w:pPr>
      <w:bookmarkStart w:id="3" w:name="z75"/>
      <w:bookmarkEnd w:id="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p w14:paraId="4086165B" w14:textId="77777777" w:rsidR="003F274A" w:rsidRDefault="001E183D">
      <w:pPr>
        <w:spacing w:after="0"/>
        <w:jc w:val="both"/>
      </w:pPr>
      <w:bookmarkStart w:id="4" w:name="z76"/>
      <w:bookmarkEnd w:id="3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. </w:t>
      </w:r>
    </w:p>
    <w:p w14:paraId="731488D5" w14:textId="77777777" w:rsidR="003F274A" w:rsidRDefault="001E183D">
      <w:pPr>
        <w:spacing w:after="0"/>
        <w:jc w:val="both"/>
      </w:pPr>
      <w:bookmarkStart w:id="5" w:name="z77"/>
      <w:bookmarkEnd w:id="4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ызметті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</w:p>
    <w:p w14:paraId="75D2432B" w14:textId="77777777" w:rsidR="003F274A" w:rsidRDefault="001E183D">
      <w:pPr>
        <w:spacing w:after="0"/>
      </w:pPr>
      <w:bookmarkStart w:id="6" w:name="z78"/>
      <w:bookmarkEnd w:id="5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1E67C920" w14:textId="77777777" w:rsidR="003F274A" w:rsidRDefault="001E183D">
      <w:pPr>
        <w:spacing w:after="0"/>
        <w:jc w:val="both"/>
      </w:pPr>
      <w:bookmarkStart w:id="7" w:name="z79"/>
      <w:bookmarkEnd w:id="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кеңсесі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www.egov.kz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–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bookmarkEnd w:id="7"/>
    <w:p w14:paraId="0E9B97E3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кеңсесі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</w:p>
    <w:p w14:paraId="021E88FB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</w:t>
      </w:r>
      <w:r>
        <w:rPr>
          <w:color w:val="000000"/>
          <w:sz w:val="28"/>
        </w:rPr>
        <w:t>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 xml:space="preserve">. </w:t>
      </w:r>
    </w:p>
    <w:p w14:paraId="6879AA6C" w14:textId="77777777" w:rsidR="003F274A" w:rsidRDefault="001E183D">
      <w:pPr>
        <w:spacing w:after="0"/>
        <w:jc w:val="both"/>
      </w:pPr>
      <w:bookmarkStart w:id="8" w:name="z80"/>
      <w:r>
        <w:rPr>
          <w:color w:val="000000"/>
          <w:sz w:val="28"/>
        </w:rPr>
        <w:t>      5.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www.egov.kz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бөлімінде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8"/>
    <w:p w14:paraId="1E8BD5A5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</w:t>
      </w:r>
      <w:r>
        <w:rPr>
          <w:color w:val="000000"/>
          <w:sz w:val="28"/>
        </w:rPr>
        <w:t>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758FCE57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</w:t>
      </w:r>
      <w:r>
        <w:rPr>
          <w:color w:val="000000"/>
          <w:sz w:val="28"/>
        </w:rPr>
        <w:t>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28EBD0AD" w14:textId="77777777" w:rsidR="003F274A" w:rsidRDefault="001E183D">
      <w:pPr>
        <w:spacing w:after="0"/>
        <w:jc w:val="both"/>
      </w:pPr>
      <w:bookmarkStart w:id="9" w:name="z81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сыныбын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</w:t>
      </w:r>
      <w:r>
        <w:rPr>
          <w:color w:val="000000"/>
          <w:sz w:val="28"/>
        </w:rPr>
        <w:t>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79B13411" w14:textId="77777777" w:rsidR="003F274A" w:rsidRDefault="001E183D">
      <w:pPr>
        <w:spacing w:after="0"/>
        <w:jc w:val="both"/>
      </w:pPr>
      <w:bookmarkStart w:id="10" w:name="z82"/>
      <w:bookmarkEnd w:id="9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>.</w:t>
      </w:r>
    </w:p>
    <w:p w14:paraId="1E276B5C" w14:textId="77777777" w:rsidR="003F274A" w:rsidRDefault="001E183D">
      <w:pPr>
        <w:spacing w:after="0"/>
        <w:jc w:val="both"/>
      </w:pPr>
      <w:bookmarkStart w:id="11" w:name="z83"/>
      <w:bookmarkEnd w:id="10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</w:t>
      </w:r>
      <w:r>
        <w:rPr>
          <w:color w:val="000000"/>
          <w:sz w:val="28"/>
        </w:rPr>
        <w:t>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694E7393" w14:textId="77777777" w:rsidR="003F274A" w:rsidRDefault="001E183D">
      <w:pPr>
        <w:spacing w:after="0"/>
      </w:pPr>
      <w:bookmarkStart w:id="12" w:name="z84"/>
      <w:bookmarkEnd w:id="11"/>
      <w:r>
        <w:rPr>
          <w:b/>
          <w:color w:val="000000"/>
        </w:rPr>
        <w:t xml:space="preserve"> 3. </w:t>
      </w:r>
      <w:proofErr w:type="spellStart"/>
      <w:r>
        <w:rPr>
          <w:b/>
          <w:color w:val="000000"/>
        </w:rPr>
        <w:t>Республикалық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маңызы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астананың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ауданның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облыстық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маңызы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қаланың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жергілікті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атқарушы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</w:rPr>
        <w:lastRenderedPageBreak/>
        <w:t>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мәселелері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01B4AF5D" w14:textId="77777777" w:rsidR="003F274A" w:rsidRDefault="001E183D">
      <w:pPr>
        <w:spacing w:after="0"/>
        <w:jc w:val="both"/>
      </w:pPr>
      <w:bookmarkStart w:id="13" w:name="z85"/>
      <w:bookmarkEnd w:id="12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13"/>
    <w:p w14:paraId="0BB837EA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</w:t>
      </w:r>
      <w:r>
        <w:rPr>
          <w:color w:val="000000"/>
          <w:sz w:val="28"/>
        </w:rPr>
        <w:t>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25-бабының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3545B72B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E90CF11" w14:textId="77777777" w:rsidR="003F274A" w:rsidRDefault="001E183D">
      <w:pPr>
        <w:spacing w:after="0"/>
        <w:jc w:val="both"/>
      </w:pPr>
      <w:bookmarkStart w:id="14" w:name="z86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Мем</w:t>
      </w:r>
      <w:r>
        <w:rPr>
          <w:color w:val="000000"/>
          <w:sz w:val="28"/>
        </w:rPr>
        <w:t>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6"/>
        <w:gridCol w:w="2377"/>
        <w:gridCol w:w="3276"/>
        <w:gridCol w:w="3589"/>
        <w:gridCol w:w="59"/>
      </w:tblGrid>
      <w:tr w:rsidR="003F274A" w14:paraId="4DF52680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2464A3B2" w14:textId="77777777" w:rsidR="003F274A" w:rsidRDefault="001E183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89DA9" w14:textId="77777777" w:rsidR="003F274A" w:rsidRDefault="001E183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3F274A" w14:paraId="416790F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2C8A0" w14:textId="77777777" w:rsidR="003F274A" w:rsidRDefault="001E1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</w:t>
            </w:r>
            <w:r>
              <w:rPr>
                <w:color w:val="000000"/>
                <w:sz w:val="20"/>
              </w:rPr>
              <w:t>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</w:t>
            </w:r>
            <w:proofErr w:type="spellEnd"/>
          </w:p>
        </w:tc>
      </w:tr>
      <w:tr w:rsidR="003F274A" w14:paraId="0AFC73A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06031" w14:textId="77777777" w:rsidR="003F274A" w:rsidRDefault="001E1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70E32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85833" w14:textId="77777777" w:rsidR="003F274A" w:rsidRDefault="001E1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3F274A" w14:paraId="08327A2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E4A7B" w14:textId="77777777" w:rsidR="003F274A" w:rsidRDefault="001E1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BFE9C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қолжеткізуарналары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3B423" w14:textId="77777777" w:rsidR="003F274A" w:rsidRDefault="001E1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- "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>: www.egov.kz;</w:t>
            </w:r>
          </w:p>
        </w:tc>
      </w:tr>
      <w:tr w:rsidR="003F274A" w14:paraId="764E34D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52966" w14:textId="77777777" w:rsidR="003F274A" w:rsidRDefault="001E1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1F1DD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893E2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– 2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</w:t>
            </w:r>
            <w:r>
              <w:rPr>
                <w:color w:val="000000"/>
                <w:sz w:val="20"/>
              </w:rPr>
              <w:t>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gramStart"/>
            <w:r>
              <w:rPr>
                <w:color w:val="000000"/>
                <w:sz w:val="20"/>
              </w:rPr>
              <w:t xml:space="preserve">( 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( 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F274A" w14:paraId="7F31042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D2F76" w14:textId="77777777" w:rsidR="003F274A" w:rsidRDefault="001E1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28D51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45942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3F274A" w14:paraId="59FEB1C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846F3" w14:textId="77777777" w:rsidR="003F274A" w:rsidRDefault="001E1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68D8E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139AE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1)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эле</w:t>
            </w:r>
            <w:r>
              <w:rPr>
                <w:color w:val="000000"/>
                <w:sz w:val="20"/>
              </w:rPr>
              <w:t>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кабинетінде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жолданады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F274A" w14:paraId="7FC6D20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74350" w14:textId="77777777" w:rsidR="003F274A" w:rsidRDefault="001E1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E1EFE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7C253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F274A" w14:paraId="7EF93EF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340C4" w14:textId="77777777" w:rsidR="003F274A" w:rsidRDefault="001E1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84EEF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8F559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09.00-ден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</w:t>
            </w:r>
            <w:r>
              <w:rPr>
                <w:color w:val="000000"/>
                <w:sz w:val="20"/>
              </w:rPr>
              <w:t>ат</w:t>
            </w:r>
            <w:proofErr w:type="spellEnd"/>
            <w:r>
              <w:rPr>
                <w:color w:val="000000"/>
                <w:sz w:val="20"/>
              </w:rPr>
              <w:t xml:space="preserve"> 09.00-ден 17.30-ға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</w:t>
            </w:r>
            <w:r>
              <w:rPr>
                <w:color w:val="000000"/>
                <w:sz w:val="20"/>
              </w:rPr>
              <w:t>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2001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13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5-бабына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t>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 2) www.egov.kz. </w:t>
            </w:r>
          </w:p>
        </w:tc>
      </w:tr>
      <w:tr w:rsidR="003F274A" w14:paraId="1D3BAD9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11EF0" w14:textId="77777777" w:rsidR="003F274A" w:rsidRDefault="001E1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CA03F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</w:t>
            </w:r>
            <w:r>
              <w:rPr>
                <w:color w:val="000000"/>
                <w:sz w:val="20"/>
              </w:rPr>
              <w:t>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C8087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дәрігерлік-консультациялық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</w:t>
            </w:r>
            <w:r>
              <w:rPr>
                <w:color w:val="000000"/>
                <w:sz w:val="20"/>
              </w:rPr>
              <w:t>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дәрігерлік-консультациялық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</w:t>
            </w:r>
            <w:r>
              <w:rPr>
                <w:color w:val="000000"/>
                <w:sz w:val="20"/>
              </w:rPr>
              <w:t>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берілмейді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</w:t>
            </w:r>
            <w:r>
              <w:rPr>
                <w:color w:val="000000"/>
                <w:sz w:val="20"/>
              </w:rPr>
              <w:t>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көзделмесе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F274A" w14:paraId="3F75692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00919" w14:textId="77777777" w:rsidR="003F274A" w:rsidRDefault="001E1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9CC3C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D16EE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қағидаларының</w:t>
            </w:r>
            <w:proofErr w:type="spellEnd"/>
            <w:r>
              <w:rPr>
                <w:color w:val="000000"/>
                <w:sz w:val="20"/>
              </w:rPr>
              <w:t xml:space="preserve"> 3-қосымшасына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</w:t>
            </w:r>
            <w:r>
              <w:rPr>
                <w:color w:val="000000"/>
                <w:sz w:val="20"/>
              </w:rPr>
              <w:t>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F274A" w14:paraId="6A26FB0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EC11A" w14:textId="77777777" w:rsidR="003F274A" w:rsidRDefault="001E1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2D012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52346" w14:textId="77777777" w:rsidR="003F274A" w:rsidRDefault="001E18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www.edu.go</w:t>
            </w:r>
            <w:r>
              <w:rPr>
                <w:color w:val="000000"/>
                <w:sz w:val="20"/>
              </w:rPr>
              <w:t xml:space="preserve">v.kz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>: 8-800-080-7777, 1414.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</w:t>
            </w:r>
            <w:r>
              <w:rPr>
                <w:color w:val="000000"/>
                <w:sz w:val="20"/>
              </w:rPr>
              <w:t>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</w:t>
            </w:r>
            <w:r>
              <w:rPr>
                <w:color w:val="000000"/>
                <w:sz w:val="20"/>
              </w:rPr>
              <w:t>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кабинеттен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сұратылып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</w:t>
            </w:r>
            <w:r>
              <w:rPr>
                <w:color w:val="000000"/>
                <w:sz w:val="20"/>
              </w:rPr>
              <w:t>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мәтіндік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F274A" w14:paraId="1B58E6D7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87FF9" w14:textId="77777777" w:rsidR="003F274A" w:rsidRDefault="001E183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26426" w14:textId="77777777" w:rsidR="003F274A" w:rsidRDefault="001E183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3F274A" w14:paraId="1B3F954A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C8233" w14:textId="77777777" w:rsidR="003F274A" w:rsidRDefault="001E183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BABED" w14:textId="77777777" w:rsidR="003F274A" w:rsidRDefault="001E183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</w:tr>
    </w:tbl>
    <w:p w14:paraId="714F0AD3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</w:p>
    <w:p w14:paraId="005F43C8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</w:p>
    <w:p w14:paraId="61B7FE56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________________ </w:t>
      </w:r>
    </w:p>
    <w:p w14:paraId="6AA5094D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>)</w:t>
      </w:r>
    </w:p>
    <w:p w14:paraId="5862B1F4" w14:textId="77777777" w:rsidR="003F274A" w:rsidRDefault="001E183D">
      <w:pPr>
        <w:spacing w:after="0"/>
      </w:pPr>
      <w:r>
        <w:rPr>
          <w:b/>
          <w:color w:val="000000"/>
        </w:rPr>
        <w:t xml:space="preserve"> __________________________________________________________________________</w:t>
      </w:r>
      <w:proofErr w:type="gramStart"/>
      <w:r>
        <w:rPr>
          <w:b/>
          <w:color w:val="000000"/>
        </w:rPr>
        <w:t xml:space="preserve">_ </w:t>
      </w:r>
      <w:r>
        <w:rPr>
          <w:b/>
          <w:color w:val="000000"/>
        </w:rPr>
        <w:t xml:space="preserve"> [</w:t>
      </w:r>
      <w:proofErr w:type="gramEnd"/>
      <w:r>
        <w:rPr>
          <w:b/>
          <w:color w:val="000000"/>
        </w:rPr>
        <w:t xml:space="preserve">МО </w:t>
      </w:r>
      <w:proofErr w:type="spellStart"/>
      <w:r>
        <w:rPr>
          <w:b/>
          <w:color w:val="000000"/>
        </w:rPr>
        <w:t>атауы</w:t>
      </w:r>
      <w:proofErr w:type="spellEnd"/>
      <w:r>
        <w:rPr>
          <w:b/>
          <w:color w:val="000000"/>
        </w:rPr>
        <w:t>]</w:t>
      </w:r>
    </w:p>
    <w:p w14:paraId="5D51B575" w14:textId="77777777" w:rsidR="003F274A" w:rsidRDefault="001E183D">
      <w:pPr>
        <w:spacing w:after="0"/>
      </w:pPr>
      <w:bookmarkStart w:id="15" w:name="z8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 ХАБАРЛАМА</w:t>
      </w:r>
      <w:proofErr w:type="gramEnd"/>
    </w:p>
    <w:bookmarkEnd w:id="15"/>
    <w:p w14:paraId="22AB1ED9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Құрметті</w:t>
      </w:r>
      <w:proofErr w:type="spellEnd"/>
      <w:r>
        <w:rPr>
          <w:color w:val="000000"/>
          <w:sz w:val="28"/>
        </w:rPr>
        <w:t>: [</w:t>
      </w:r>
      <w:proofErr w:type="spellStart"/>
      <w:r>
        <w:rPr>
          <w:color w:val="000000"/>
          <w:sz w:val="28"/>
        </w:rPr>
        <w:t>Оқушының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>]</w:t>
      </w:r>
    </w:p>
    <w:p w14:paraId="19CB4067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>      [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], [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ҚАБЫЛДАНБАЙДЫ.</w:t>
      </w:r>
    </w:p>
    <w:p w14:paraId="25727388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>      Себебі_______________________________________________________________</w:t>
      </w:r>
    </w:p>
    <w:p w14:paraId="32C6E027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коммисиясына</w:t>
      </w:r>
      <w:proofErr w:type="spellEnd"/>
      <w:r>
        <w:rPr>
          <w:color w:val="000000"/>
          <w:sz w:val="28"/>
        </w:rPr>
        <w:t xml:space="preserve"> [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хабарласуларыңызды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сұраймыз</w:t>
      </w:r>
      <w:proofErr w:type="spellEnd"/>
    </w:p>
    <w:p w14:paraId="12921768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Мекенжай</w:t>
      </w:r>
      <w:proofErr w:type="spellEnd"/>
      <w:r>
        <w:rPr>
          <w:color w:val="000000"/>
          <w:sz w:val="28"/>
        </w:rPr>
        <w:t>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6"/>
        <w:gridCol w:w="3811"/>
      </w:tblGrid>
      <w:tr w:rsidR="003F274A" w14:paraId="2E35B43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89F17" w14:textId="77777777" w:rsidR="003F274A" w:rsidRDefault="001E183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BF293" w14:textId="77777777" w:rsidR="003F274A" w:rsidRDefault="001E183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14:paraId="5D5062E6" w14:textId="77777777" w:rsidR="003F274A" w:rsidRDefault="001E183D">
      <w:pPr>
        <w:spacing w:after="0"/>
      </w:pPr>
      <w:r>
        <w:rPr>
          <w:b/>
          <w:color w:val="000000"/>
        </w:rPr>
        <w:t xml:space="preserve"> _______________________________________________________________________</w:t>
      </w:r>
      <w:proofErr w:type="gramStart"/>
      <w:r>
        <w:rPr>
          <w:b/>
          <w:color w:val="000000"/>
        </w:rPr>
        <w:t>_  [</w:t>
      </w:r>
      <w:proofErr w:type="gramEnd"/>
      <w:r>
        <w:rPr>
          <w:b/>
          <w:color w:val="000000"/>
        </w:rPr>
        <w:t xml:space="preserve">МО </w:t>
      </w:r>
      <w:proofErr w:type="spellStart"/>
      <w:r>
        <w:rPr>
          <w:b/>
          <w:color w:val="000000"/>
        </w:rPr>
        <w:t>атауы</w:t>
      </w:r>
      <w:proofErr w:type="spellEnd"/>
      <w:r>
        <w:rPr>
          <w:b/>
          <w:color w:val="000000"/>
        </w:rPr>
        <w:t>]</w:t>
      </w:r>
    </w:p>
    <w:p w14:paraId="6FEEEA1E" w14:textId="77777777" w:rsidR="003F274A" w:rsidRDefault="001E183D">
      <w:pPr>
        <w:spacing w:after="0"/>
      </w:pPr>
      <w:bookmarkStart w:id="16" w:name="z9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хаб</w:t>
      </w:r>
      <w:r>
        <w:rPr>
          <w:b/>
          <w:color w:val="000000"/>
        </w:rPr>
        <w:t>арлама</w:t>
      </w:r>
      <w:proofErr w:type="spellEnd"/>
    </w:p>
    <w:bookmarkEnd w:id="16"/>
    <w:p w14:paraId="3B987590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>      [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]</w:t>
      </w:r>
    </w:p>
    <w:p w14:paraId="62E2E81B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Құрметті</w:t>
      </w:r>
      <w:proofErr w:type="spellEnd"/>
      <w:r>
        <w:rPr>
          <w:color w:val="000000"/>
          <w:sz w:val="28"/>
        </w:rPr>
        <w:t>: [</w:t>
      </w:r>
      <w:proofErr w:type="spellStart"/>
      <w:r>
        <w:rPr>
          <w:color w:val="000000"/>
          <w:sz w:val="28"/>
        </w:rPr>
        <w:t>Оқушының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>]</w:t>
      </w:r>
    </w:p>
    <w:p w14:paraId="35EF48FF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[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қабылданды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Сіз</w:t>
      </w:r>
      <w:proofErr w:type="spellEnd"/>
      <w:r>
        <w:rPr>
          <w:color w:val="000000"/>
          <w:sz w:val="28"/>
        </w:rPr>
        <w:t xml:space="preserve"> [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] № [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[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әдебиет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қабылдандыңыз</w:t>
      </w:r>
      <w:proofErr w:type="spellEnd"/>
      <w:r>
        <w:rPr>
          <w:color w:val="000000"/>
          <w:sz w:val="28"/>
        </w:rPr>
        <w:t>.</w:t>
      </w:r>
    </w:p>
    <w:p w14:paraId="37D03BC6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[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баруыңызды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сұраймыз</w:t>
      </w:r>
      <w:proofErr w:type="spellEnd"/>
      <w:r>
        <w:rPr>
          <w:color w:val="000000"/>
          <w:sz w:val="28"/>
        </w:rPr>
        <w:t>_____________________</w:t>
      </w:r>
    </w:p>
    <w:p w14:paraId="4A91EC4D" w14:textId="77777777" w:rsidR="003F274A" w:rsidRDefault="001E183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Мекенжай</w:t>
      </w:r>
      <w:proofErr w:type="spellEnd"/>
      <w:r>
        <w:rPr>
          <w:color w:val="000000"/>
          <w:sz w:val="28"/>
        </w:rPr>
        <w:t>____________________</w:t>
      </w:r>
    </w:p>
    <w:sectPr w:rsidR="003F274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74A"/>
    <w:rsid w:val="001E183D"/>
    <w:rsid w:val="003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0808"/>
  <w15:docId w15:val="{978FC473-4B6D-414B-BABA-F8A6C3A0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1930</Words>
  <Characters>11002</Characters>
  <Application>Microsoft Office Word</Application>
  <DocSecurity>0</DocSecurity>
  <Lines>91</Lines>
  <Paragraphs>25</Paragraphs>
  <ScaleCrop>false</ScaleCrop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2020-10-03T04:43:00Z</dcterms:created>
  <dcterms:modified xsi:type="dcterms:W3CDTF">2020-10-03T04:44:00Z</dcterms:modified>
</cp:coreProperties>
</file>