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3" w14:textId="03E030E0" w:rsidR="0005071A" w:rsidRPr="00A34565" w:rsidRDefault="0021576C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>Памятка</w:t>
      </w:r>
      <w:r w:rsidR="00A34565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 xml:space="preserve"> </w:t>
      </w:r>
    </w:p>
    <w:p w14:paraId="00000004" w14:textId="15E2B6CB" w:rsidR="0005071A" w:rsidRDefault="00A34565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 xml:space="preserve">по организации </w:t>
      </w:r>
      <w:r w:rsidR="003070E7"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  <w:t>работы</w:t>
      </w:r>
      <w:r w:rsidR="003070E7"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  <w:t xml:space="preserve"> дежурных классов </w:t>
      </w:r>
    </w:p>
    <w:p w14:paraId="4D3211CE" w14:textId="77777777" w:rsidR="0021576C" w:rsidRDefault="0021576C" w:rsidP="0021576C">
      <w:pPr>
        <w:spacing w:after="0"/>
        <w:rPr>
          <w:rFonts w:ascii="Times New Roman" w:eastAsia="Times New Roman" w:hAnsi="Times New Roman" w:cs="Times New Roman"/>
          <w:b/>
          <w:color w:val="FF0000"/>
          <w:sz w:val="30"/>
          <w:szCs w:val="30"/>
          <w:lang w:val="ru-RU"/>
        </w:rPr>
      </w:pPr>
    </w:p>
    <w:p w14:paraId="00000005" w14:textId="14E1EF6B" w:rsidR="0005071A" w:rsidRPr="00FA03D1" w:rsidRDefault="003070E7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>В  школе соблюдаютс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</w:rPr>
        <w:t>я строгие санитарные требования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6" w14:textId="1EB1D1E0" w:rsidR="0005071A" w:rsidRPr="00FA03D1" w:rsidRDefault="003070E7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Дежурные классы организуются в 2 смены (количество 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</w:rPr>
        <w:t>учащихся не более 10 детей)</w:t>
      </w:r>
      <w:r w:rsidR="00AC277A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, составляется расписание перемен в разное время для каждого класса.</w:t>
      </w:r>
    </w:p>
    <w:p w14:paraId="00000007" w14:textId="17E5D2CF" w:rsidR="0005071A" w:rsidRPr="00FA03D1" w:rsidRDefault="003070E7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Дежурные классы 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формируются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только 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72465D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Запрещается допуск детей из семей контактных и подтвержденных случаев заболевания </w:t>
      </w:r>
      <w:proofErr w:type="spellStart"/>
      <w:r w:rsidR="0072465D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коронавирусом</w:t>
      </w:r>
      <w:proofErr w:type="spellEnd"/>
      <w:r w:rsidR="0072465D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, а также прибывших из-за рубежа за 14 дней до посещения школы.</w:t>
      </w:r>
      <w:r w:rsidR="0039002F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(Допускается только при наличии заключения врача)</w:t>
      </w:r>
    </w:p>
    <w:p w14:paraId="00000008" w14:textId="6D0C9CBC" w:rsidR="0005071A" w:rsidRPr="00FA03D1" w:rsidRDefault="00A34565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>Вход родителей в школу запрещен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9" w14:textId="43ED1095" w:rsidR="0005071A" w:rsidRPr="00FA03D1" w:rsidRDefault="00A34565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жедневн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змеряется температура тела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каждого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ребенка (термометрия)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B" w14:textId="79EA63FC" w:rsidR="0005071A" w:rsidRPr="00FA03D1" w:rsidRDefault="003070E7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>У ребенка обязательно должен быть антисе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</w:rPr>
        <w:t>птик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маска, которая заменяется каждые два часа (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</w:rPr>
        <w:t>3 маски в день)</w:t>
      </w:r>
      <w:r w:rsidR="00A34565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C" w14:textId="6416D6CE" w:rsidR="0005071A" w:rsidRPr="00FA03D1" w:rsidRDefault="003070E7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>В 1 смену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учатся </w:t>
      </w:r>
      <w:r w:rsidR="00AC277A" w:rsidRPr="00FA03D1">
        <w:rPr>
          <w:rFonts w:ascii="Times New Roman" w:eastAsia="Times New Roman" w:hAnsi="Times New Roman" w:cs="Times New Roman"/>
          <w:sz w:val="28"/>
          <w:szCs w:val="28"/>
        </w:rPr>
        <w:t>1-2 классы</w:t>
      </w:r>
      <w:r w:rsidR="00AC277A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D" w14:textId="08C58D40" w:rsidR="0005071A" w:rsidRPr="00FA03D1" w:rsidRDefault="00AC277A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>Во 2 смену учатся 3-4 классы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E" w14:textId="05D11E87" w:rsidR="0005071A" w:rsidRPr="00FA03D1" w:rsidRDefault="00A34565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В школе с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облюдается принцип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 </w:t>
      </w:r>
      <w:proofErr w:type="gramStart"/>
      <w:r w:rsidRPr="00FA03D1">
        <w:rPr>
          <w:rFonts w:ascii="Times New Roman" w:eastAsia="Times New Roman" w:hAnsi="Times New Roman" w:cs="Times New Roman"/>
          <w:sz w:val="28"/>
          <w:szCs w:val="28"/>
        </w:rPr>
        <w:t>класс-од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proofErr w:type="gramEnd"/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учител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="002E3EB9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 (проводятся только основные предметы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стальные </w:t>
      </w:r>
      <w:r w:rsidR="002E3EB9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дистанционно)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F" w14:textId="2FC1C3FD" w:rsidR="0005071A" w:rsidRPr="00FA03D1" w:rsidRDefault="002E3EB9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в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 назначенное время доставить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ребенка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в школу и забрать после занятий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0" w14:textId="69EF5247" w:rsidR="0005071A" w:rsidRPr="00FA03D1" w:rsidRDefault="002E3EB9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еобязательно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посещать занятия 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 в школьной форме,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допускается классический стиль в одежде.</w:t>
      </w:r>
    </w:p>
    <w:p w14:paraId="00000011" w14:textId="5492A751" w:rsidR="0005071A" w:rsidRPr="00FA03D1" w:rsidRDefault="002E3EB9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следует отправлять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ребенка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в школу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сли у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него повышенная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температура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тела.</w:t>
      </w:r>
      <w:r w:rsidR="00AC277A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выявлении детей с</w:t>
      </w:r>
      <w:r w:rsidR="0039002F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инфекционными</w:t>
      </w:r>
      <w:r w:rsidR="00AC277A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симптомами, </w:t>
      </w:r>
      <w:r w:rsidR="0039002F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они изолируются до прибытия бригады скорой помощи и родителей.</w:t>
      </w:r>
    </w:p>
    <w:p w14:paraId="00000012" w14:textId="6D88119D" w:rsidR="0005071A" w:rsidRPr="00FA03D1" w:rsidRDefault="002E3EB9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обеспечить р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>ебенк</w:t>
      </w:r>
      <w:r w:rsidR="0039350E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питьевой бутилированной водой</w:t>
      </w:r>
      <w:r w:rsidR="0072465D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персонально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AD03C3" w14:textId="055DCD6D" w:rsidR="0039002F" w:rsidRPr="00FA03D1" w:rsidRDefault="003070E7" w:rsidP="0039002F">
      <w:pPr>
        <w:pStyle w:val="a5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кольное питание организовано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е будет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9716E4" w14:textId="0349FBE1" w:rsidR="0072465D" w:rsidRPr="00FA03D1" w:rsidRDefault="003070E7" w:rsidP="0039002F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Учащиеся дежурных классов должны посещать 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школу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 ра</w:t>
      </w:r>
      <w:r w:rsidR="0072465D" w:rsidRPr="00FA03D1">
        <w:rPr>
          <w:rFonts w:ascii="Times New Roman" w:eastAsia="Times New Roman" w:hAnsi="Times New Roman" w:cs="Times New Roman"/>
          <w:sz w:val="28"/>
          <w:szCs w:val="28"/>
        </w:rPr>
        <w:t>зработанному расписанию занятий</w:t>
      </w:r>
      <w:r w:rsidR="0072465D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BC27894" w14:textId="103403CE" w:rsidR="0072465D" w:rsidRPr="00FA03D1" w:rsidRDefault="002E3EB9" w:rsidP="0039002F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Необходимо соблюдать все санитарно-гигиенические требования (наличие маски, антисептика, 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 xml:space="preserve">мытье рук, </w:t>
      </w:r>
      <w:proofErr w:type="spellStart"/>
      <w:r w:rsidR="003070E7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дистанцирование</w:t>
      </w:r>
      <w:proofErr w:type="spellEnd"/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избежание 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рукопожати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A03D1">
        <w:rPr>
          <w:rFonts w:ascii="Times New Roman" w:eastAsia="Times New Roman" w:hAnsi="Times New Roman" w:cs="Times New Roman"/>
          <w:sz w:val="28"/>
          <w:szCs w:val="28"/>
        </w:rPr>
        <w:t>, обнимани</w:t>
      </w: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39002F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, обмен учебными принадлежностями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70E7"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A3055CF" w14:textId="3B00147D" w:rsidR="0039002F" w:rsidRPr="00FA03D1" w:rsidRDefault="0039002F" w:rsidP="0039002F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соблюдать правила «одностороннего движения для минимизации контакта.</w:t>
      </w:r>
    </w:p>
    <w:p w14:paraId="6075CFD1" w14:textId="5D37C81A" w:rsidR="0039002F" w:rsidRPr="00FA03D1" w:rsidRDefault="0039002F" w:rsidP="0039002F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Запрещается пользоваться общим гардеробом (уличные вещи брать с собой в класс, поместив их в личный пакет).</w:t>
      </w:r>
    </w:p>
    <w:p w14:paraId="171011C7" w14:textId="2A95418A" w:rsidR="0072465D" w:rsidRPr="00FA03D1" w:rsidRDefault="0072465D" w:rsidP="0039002F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Запрещается передвижение по кабинетам.</w:t>
      </w:r>
    </w:p>
    <w:p w14:paraId="039F3155" w14:textId="0D344DB1" w:rsidR="0039002F" w:rsidRDefault="0039002F" w:rsidP="0039002F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03D1">
        <w:rPr>
          <w:rFonts w:ascii="Times New Roman" w:eastAsia="Times New Roman" w:hAnsi="Times New Roman" w:cs="Times New Roman"/>
          <w:sz w:val="28"/>
          <w:szCs w:val="28"/>
          <w:lang w:val="ru-RU"/>
        </w:rPr>
        <w:t>Посещения туалета разрешается строго в порядке очереди.</w:t>
      </w:r>
    </w:p>
    <w:p w14:paraId="27AE3F23" w14:textId="77777777" w:rsidR="00FA03D1" w:rsidRDefault="00FA03D1" w:rsidP="00FA03D1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9F11B1" w14:textId="6053C455" w:rsidR="00FA03D1" w:rsidRPr="00FA03D1" w:rsidRDefault="00FA03D1" w:rsidP="00FA03D1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Администрация            КГУ ОСШ № 3</w:t>
      </w:r>
    </w:p>
    <w:sectPr w:rsidR="00FA03D1" w:rsidRPr="00FA03D1" w:rsidSect="00A34565">
      <w:pgSz w:w="11906" w:h="16838"/>
      <w:pgMar w:top="709" w:right="426" w:bottom="1387" w:left="568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2DDF"/>
    <w:multiLevelType w:val="hybridMultilevel"/>
    <w:tmpl w:val="E402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32532"/>
    <w:multiLevelType w:val="hybridMultilevel"/>
    <w:tmpl w:val="6884F9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9562486"/>
    <w:multiLevelType w:val="hybridMultilevel"/>
    <w:tmpl w:val="BE0EB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87FB4"/>
    <w:multiLevelType w:val="hybridMultilevel"/>
    <w:tmpl w:val="C9EAC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22132"/>
    <w:multiLevelType w:val="hybridMultilevel"/>
    <w:tmpl w:val="5ACA6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62F4E"/>
    <w:multiLevelType w:val="hybridMultilevel"/>
    <w:tmpl w:val="D936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05071A"/>
    <w:rsid w:val="0005071A"/>
    <w:rsid w:val="0021576C"/>
    <w:rsid w:val="002E3EB9"/>
    <w:rsid w:val="003070E7"/>
    <w:rsid w:val="0039002F"/>
    <w:rsid w:val="0039350E"/>
    <w:rsid w:val="0072465D"/>
    <w:rsid w:val="00A34565"/>
    <w:rsid w:val="00AC277A"/>
    <w:rsid w:val="00F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9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24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2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</cp:revision>
  <cp:lastPrinted>2020-08-12T11:32:00Z</cp:lastPrinted>
  <dcterms:created xsi:type="dcterms:W3CDTF">2020-08-12T08:59:00Z</dcterms:created>
  <dcterms:modified xsi:type="dcterms:W3CDTF">2020-08-12T11:32:00Z</dcterms:modified>
</cp:coreProperties>
</file>