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E1" w:rsidRPr="00F33B52" w:rsidRDefault="00F33B52" w:rsidP="00F33B52">
      <w:pPr>
        <w:spacing w:after="0" w:line="240" w:lineRule="auto"/>
      </w:pPr>
      <w:r w:rsidRPr="00F33B52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r w:rsidRPr="00F33B52">
        <w:rPr>
          <w:b/>
          <w:color w:val="000000"/>
          <w:lang w:val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Приказ Министра образования и науки Республики Казахстан от 13 июля 2009 года № 338. Зарегистрирован в Министерстве юстиции Республики </w:t>
      </w:r>
      <w:r w:rsidRPr="00F33B52">
        <w:rPr>
          <w:color w:val="000000"/>
          <w:lang w:val="ru-RU"/>
        </w:rPr>
        <w:t>Казахстан 17 августа 2009 года № 5750.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0" w:name="z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соответствии с подпунктом 34) статьи 5 Закона Республики Казахстан от 27 июля 2007 года "Об образовании" </w:t>
      </w:r>
      <w:r w:rsidRPr="00F33B52">
        <w:rPr>
          <w:b/>
          <w:color w:val="000000"/>
          <w:lang w:val="ru-RU"/>
        </w:rPr>
        <w:t xml:space="preserve">ПРИКАЗЫВАЮ: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" w:name="z2"/>
      <w:bookmarkEnd w:id="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1. Утвердить прилагаемые Типовые квалификационные характеристики должностей педагог</w:t>
      </w:r>
      <w:r w:rsidRPr="00F33B52">
        <w:rPr>
          <w:color w:val="000000"/>
          <w:lang w:val="ru-RU"/>
        </w:rPr>
        <w:t xml:space="preserve">ических работников и приравненных к ним лиц.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" w:name="z3"/>
      <w:bookmarkEnd w:id="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" w:name="z4"/>
      <w:bookmarkEnd w:id="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3. Департамента</w:t>
      </w:r>
      <w:r w:rsidRPr="00F33B52">
        <w:rPr>
          <w:color w:val="000000"/>
          <w:lang w:val="ru-RU"/>
        </w:rPr>
        <w:t>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</w:t>
      </w:r>
      <w:r w:rsidRPr="00F33B52">
        <w:rPr>
          <w:color w:val="000000"/>
          <w:lang w:val="ru-RU"/>
        </w:rPr>
        <w:t xml:space="preserve">енных организаций образования и высших учебных заведений.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" w:name="z5"/>
      <w:bookmarkEnd w:id="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4. Признать утратившими силу приказы Министра образования и науки Республики Казахстан: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" w:name="z6"/>
      <w:bookmarkEnd w:id="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 12 февраля 2008 года № 61 "Об утверждении Типовых квалификационных характеристик должностей</w:t>
      </w:r>
      <w:r w:rsidRPr="00F33B52">
        <w:rPr>
          <w:color w:val="000000"/>
          <w:lang w:val="ru-RU"/>
        </w:rPr>
        <w:t xml:space="preserve">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  <w:bookmarkStart w:id="6" w:name="_GoBack"/>
      <w:bookmarkEnd w:id="6"/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" w:name="z7"/>
      <w:bookmarkEnd w:id="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 20 марта 20</w:t>
      </w:r>
      <w:r w:rsidRPr="00F33B52">
        <w:rPr>
          <w:color w:val="000000"/>
          <w:lang w:val="ru-RU"/>
        </w:rPr>
        <w:t>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</w:t>
      </w:r>
      <w:r w:rsidRPr="00F33B52">
        <w:rPr>
          <w:color w:val="000000"/>
          <w:lang w:val="ru-RU"/>
        </w:rPr>
        <w:t xml:space="preserve">зарегистрирован в Реестре государственной регистрации нормативных правовых актов Республики Казахстан за № 5615).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" w:name="z8"/>
      <w:bookmarkEnd w:id="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5. Контроль за исполнением настоящего приказа возложить на вице-министра Шамшидинову К.Н.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" w:name="z9"/>
      <w:bookmarkEnd w:id="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6. Настоящий приказ вводится в дейст</w:t>
      </w:r>
      <w:r w:rsidRPr="00F33B52">
        <w:rPr>
          <w:color w:val="000000"/>
          <w:lang w:val="ru-RU"/>
        </w:rPr>
        <w:t xml:space="preserve">вие по истечении десяти календарных дней после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04"/>
        <w:gridCol w:w="7328"/>
      </w:tblGrid>
      <w:tr w:rsidR="00C045E1" w:rsidRPr="00F33B52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045E1" w:rsidRPr="00F33B52" w:rsidRDefault="00F33B52" w:rsidP="00F33B52">
            <w:pPr>
              <w:spacing w:after="20" w:line="240" w:lineRule="auto"/>
              <w:ind w:left="20"/>
              <w:jc w:val="both"/>
            </w:pPr>
            <w:r w:rsidRPr="00F33B52">
              <w:rPr>
                <w:color w:val="00000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5E1" w:rsidRPr="00F33B52" w:rsidRDefault="00F33B52" w:rsidP="00F33B52">
            <w:pPr>
              <w:spacing w:after="20" w:line="240" w:lineRule="auto"/>
              <w:ind w:left="20"/>
              <w:jc w:val="both"/>
            </w:pPr>
            <w:r w:rsidRPr="00F33B52">
              <w:rPr>
                <w:color w:val="000000"/>
              </w:rPr>
              <w:t>Ж. Туймебаев</w:t>
            </w:r>
          </w:p>
        </w:tc>
      </w:tr>
    </w:tbl>
    <w:p w:rsidR="00C045E1" w:rsidRPr="00F33B52" w:rsidRDefault="00F33B52" w:rsidP="00F33B52">
      <w:pPr>
        <w:spacing w:after="0" w:line="240" w:lineRule="auto"/>
        <w:jc w:val="both"/>
      </w:pPr>
      <w:r w:rsidRPr="00F33B52">
        <w:rPr>
          <w:color w:val="000000"/>
        </w:rPr>
        <w:t xml:space="preserve">       СОГЛАСОВАНО   </w:t>
      </w:r>
    </w:p>
    <w:p w:rsidR="00C045E1" w:rsidRPr="00F33B52" w:rsidRDefault="00F33B52" w:rsidP="00F33B52">
      <w:pPr>
        <w:spacing w:after="0" w:line="240" w:lineRule="auto"/>
        <w:jc w:val="both"/>
      </w:pPr>
      <w:r w:rsidRPr="00F33B52">
        <w:rPr>
          <w:color w:val="000000"/>
        </w:rPr>
        <w:t xml:space="preserve">       Министр труда и социальной   </w:t>
      </w:r>
    </w:p>
    <w:p w:rsidR="00C045E1" w:rsidRPr="00F33B52" w:rsidRDefault="00F33B52" w:rsidP="00F33B52">
      <w:pPr>
        <w:spacing w:after="0" w:line="240" w:lineRule="auto"/>
        <w:jc w:val="both"/>
      </w:pPr>
      <w:r w:rsidRPr="00F33B52">
        <w:rPr>
          <w:color w:val="000000"/>
        </w:rPr>
        <w:t xml:space="preserve">       </w:t>
      </w:r>
      <w:proofErr w:type="gramStart"/>
      <w:r w:rsidRPr="00F33B52">
        <w:rPr>
          <w:color w:val="000000"/>
        </w:rPr>
        <w:t>защиты</w:t>
      </w:r>
      <w:proofErr w:type="gramEnd"/>
      <w:r w:rsidRPr="00F33B52">
        <w:rPr>
          <w:color w:val="000000"/>
        </w:rPr>
        <w:t xml:space="preserve"> населения   </w:t>
      </w:r>
    </w:p>
    <w:p w:rsidR="00C045E1" w:rsidRPr="00F33B52" w:rsidRDefault="00F33B52" w:rsidP="00F33B52">
      <w:pPr>
        <w:spacing w:after="0" w:line="240" w:lineRule="auto"/>
        <w:jc w:val="both"/>
      </w:pPr>
      <w:r w:rsidRPr="00F33B52">
        <w:rPr>
          <w:color w:val="000000"/>
        </w:rPr>
        <w:t xml:space="preserve">       Республики Казахстан   </w:t>
      </w:r>
    </w:p>
    <w:p w:rsidR="00C045E1" w:rsidRPr="00F33B52" w:rsidRDefault="00F33B52" w:rsidP="00F33B52">
      <w:pPr>
        <w:spacing w:after="0" w:line="240" w:lineRule="auto"/>
        <w:jc w:val="both"/>
      </w:pPr>
      <w:r w:rsidRPr="00F33B52">
        <w:rPr>
          <w:color w:val="000000"/>
        </w:rPr>
        <w:t xml:space="preserve">       ___________ Г. Абдыкаликова   </w:t>
      </w:r>
    </w:p>
    <w:p w:rsidR="00C045E1" w:rsidRPr="00F33B52" w:rsidRDefault="00F33B52" w:rsidP="00F33B52">
      <w:pPr>
        <w:spacing w:after="0" w:line="240" w:lineRule="auto"/>
        <w:jc w:val="both"/>
      </w:pPr>
      <w:r w:rsidRPr="00F33B52">
        <w:rPr>
          <w:color w:val="000000"/>
        </w:rPr>
        <w:t xml:space="preserve">      </w:t>
      </w:r>
      <w:proofErr w:type="gramStart"/>
      <w:r w:rsidRPr="00F33B52">
        <w:rPr>
          <w:color w:val="000000"/>
        </w:rPr>
        <w:t>от</w:t>
      </w:r>
      <w:proofErr w:type="gramEnd"/>
      <w:r w:rsidRPr="00F33B52">
        <w:rPr>
          <w:color w:val="000000"/>
        </w:rPr>
        <w:t xml:space="preserve"> 7 августа 2009 года</w:t>
      </w:r>
    </w:p>
    <w:p w:rsidR="00C045E1" w:rsidRPr="00F33B52" w:rsidRDefault="00F33B52" w:rsidP="00F33B52">
      <w:pPr>
        <w:spacing w:after="0" w:line="240" w:lineRule="auto"/>
      </w:pPr>
      <w:r w:rsidRPr="00F33B52">
        <w:br/>
      </w:r>
      <w:r w:rsidRPr="00F33B52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26"/>
        <w:gridCol w:w="4006"/>
      </w:tblGrid>
      <w:tr w:rsidR="00C045E1" w:rsidRPr="00F33B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5E1" w:rsidRPr="00F33B52" w:rsidRDefault="00F33B52" w:rsidP="00F33B52">
            <w:pPr>
              <w:spacing w:after="0" w:line="240" w:lineRule="auto"/>
              <w:jc w:val="center"/>
            </w:pPr>
            <w:r w:rsidRPr="00F33B52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5E1" w:rsidRPr="00F33B52" w:rsidRDefault="00F33B52" w:rsidP="00F33B52">
            <w:pPr>
              <w:spacing w:after="0" w:line="240" w:lineRule="auto"/>
              <w:jc w:val="center"/>
              <w:rPr>
                <w:lang w:val="ru-RU"/>
              </w:rPr>
            </w:pPr>
            <w:r w:rsidRPr="00F33B52">
              <w:rPr>
                <w:color w:val="000000"/>
                <w:lang w:val="ru-RU"/>
              </w:rPr>
              <w:t>Утверждены приказом</w:t>
            </w:r>
            <w:r w:rsidRPr="00F33B52">
              <w:rPr>
                <w:lang w:val="ru-RU"/>
              </w:rPr>
              <w:br/>
            </w:r>
            <w:r w:rsidRPr="00F33B52">
              <w:rPr>
                <w:color w:val="000000"/>
                <w:lang w:val="ru-RU"/>
              </w:rPr>
              <w:t>Министра образования и науки</w:t>
            </w:r>
            <w:r w:rsidRPr="00F33B52">
              <w:rPr>
                <w:lang w:val="ru-RU"/>
              </w:rPr>
              <w:br/>
            </w:r>
            <w:r w:rsidRPr="00F33B52">
              <w:rPr>
                <w:color w:val="000000"/>
                <w:lang w:val="ru-RU"/>
              </w:rPr>
              <w:t>Республики Казахстан</w:t>
            </w:r>
            <w:r w:rsidRPr="00F33B52">
              <w:rPr>
                <w:lang w:val="ru-RU"/>
              </w:rPr>
              <w:br/>
            </w:r>
            <w:r w:rsidRPr="00F33B52">
              <w:rPr>
                <w:color w:val="000000"/>
                <w:lang w:val="ru-RU"/>
              </w:rPr>
              <w:t>от 13 июля 2009 года № 338</w:t>
            </w:r>
          </w:p>
        </w:tc>
      </w:tr>
    </w:tbl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0" w:name="z1047"/>
      <w:r w:rsidRPr="00F33B52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</w:p>
    <w:bookmarkEnd w:id="10"/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FF0000"/>
          <w:lang w:val="ru-RU"/>
        </w:rPr>
        <w:t xml:space="preserve"> </w:t>
      </w:r>
      <w:r w:rsidRPr="00F33B52">
        <w:rPr>
          <w:color w:val="FF0000"/>
        </w:rPr>
        <w:t>     </w:t>
      </w:r>
      <w:r w:rsidRPr="00F33B52">
        <w:rPr>
          <w:color w:val="FF0000"/>
          <w:lang w:val="ru-RU"/>
        </w:rPr>
        <w:t xml:space="preserve"> Сноска. Типовые Квалификационные характеристики - в ред</w:t>
      </w:r>
      <w:r w:rsidRPr="00F33B52">
        <w:rPr>
          <w:color w:val="FF0000"/>
          <w:lang w:val="ru-RU"/>
        </w:rPr>
        <w:t>акции приказа Министра образования и науки РК от 30.04.2020 № 169 (вводится в действие по истечении десяти календарных дней после дня его первого официального опубликования).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1" w:name="z1048"/>
      <w:r w:rsidRPr="00F33B52">
        <w:rPr>
          <w:b/>
          <w:color w:val="000000"/>
          <w:lang w:val="ru-RU"/>
        </w:rPr>
        <w:t xml:space="preserve"> Глава 1. Общие положения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" w:name="z1049"/>
      <w:bookmarkEnd w:id="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1. Настоящие Типовые квалификационные характерис</w:t>
      </w:r>
      <w:r w:rsidRPr="00F33B52">
        <w:rPr>
          <w:color w:val="000000"/>
          <w:lang w:val="ru-RU"/>
        </w:rPr>
        <w:t>тики должностей педагогов разработаны в соответствии с Законом 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</w:t>
      </w:r>
      <w:r w:rsidRPr="00F33B52">
        <w:rPr>
          <w:color w:val="000000"/>
          <w:lang w:val="ru-RU"/>
        </w:rPr>
        <w:t>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" w:name="z1050"/>
      <w:bookmarkEnd w:id="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2. Типовые квалификационные характеристики (далее - Характеристики) </w:t>
      </w:r>
      <w:r w:rsidRPr="00F33B52">
        <w:rPr>
          <w:color w:val="000000"/>
          <w:lang w:val="ru-RU"/>
        </w:rPr>
        <w:t xml:space="preserve">по должностям педагогов организаций образования служат основой при: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" w:name="z1051"/>
      <w:bookmarkEnd w:id="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" w:name="z1052"/>
      <w:bookmarkEnd w:id="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разработке должностных инструкций педагогов, закрепляющих их обяз</w:t>
      </w:r>
      <w:r w:rsidRPr="00F33B52">
        <w:rPr>
          <w:color w:val="000000"/>
          <w:lang w:val="ru-RU"/>
        </w:rPr>
        <w:t xml:space="preserve">анности, права и ответственность;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" w:name="z1053"/>
      <w:bookmarkEnd w:id="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подборе и расстановке кадров, при осуществлении контроля за правильностью их использования;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" w:name="z1054"/>
      <w:bookmarkEnd w:id="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проведениипроцедуры присвоения (подтверждения) квалификационной категории, аттестации педагоговорганизаций образов</w:t>
      </w:r>
      <w:r w:rsidRPr="00F33B52">
        <w:rPr>
          <w:color w:val="000000"/>
          <w:lang w:val="ru-RU"/>
        </w:rPr>
        <w:t xml:space="preserve">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" w:name="z1055"/>
      <w:bookmarkEnd w:id="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" w:name="z1056"/>
      <w:bookmarkEnd w:id="1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</w:t>
      </w:r>
      <w:r w:rsidRPr="00F33B52">
        <w:rPr>
          <w:color w:val="000000"/>
          <w:lang w:val="ru-RU"/>
        </w:rPr>
        <w:t xml:space="preserve">твержденных в установленном законодательством порядке.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" w:name="z1057"/>
      <w:bookmarkEnd w:id="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5. Квалификационные категории руководителей, педагогов устанавливаются органом управления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1" w:name="z1058"/>
      <w:bookmarkEnd w:id="20"/>
      <w:r w:rsidRPr="00F33B52">
        <w:rPr>
          <w:b/>
          <w:color w:val="000000"/>
          <w:lang w:val="ru-RU"/>
        </w:rPr>
        <w:t xml:space="preserve"> Раздел 1. Квалификационные характеристики должностей педагогов системы дошкольного воспита</w:t>
      </w:r>
      <w:r w:rsidRPr="00F33B52">
        <w:rPr>
          <w:b/>
          <w:color w:val="000000"/>
          <w:lang w:val="ru-RU"/>
        </w:rPr>
        <w:t>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2" w:name="z1059"/>
      <w:bookmarkEnd w:id="21"/>
      <w:r w:rsidRPr="00F33B52">
        <w:rPr>
          <w:b/>
          <w:color w:val="000000"/>
          <w:lang w:val="ru-RU"/>
        </w:rPr>
        <w:t xml:space="preserve"> Глава 2. Дошкольное воспитание и обучение</w:t>
      </w:r>
    </w:p>
    <w:p w:rsidR="00C045E1" w:rsidRPr="00F33B52" w:rsidRDefault="00F33B52" w:rsidP="00F33B52">
      <w:pPr>
        <w:spacing w:after="0" w:line="240" w:lineRule="auto"/>
      </w:pPr>
      <w:bookmarkStart w:id="23" w:name="z1060"/>
      <w:bookmarkEnd w:id="22"/>
      <w:r w:rsidRPr="00F33B52">
        <w:rPr>
          <w:b/>
          <w:color w:val="000000"/>
          <w:lang w:val="ru-RU"/>
        </w:rPr>
        <w:t xml:space="preserve"> Параграф 1. </w:t>
      </w:r>
      <w:r w:rsidRPr="00F33B52">
        <w:rPr>
          <w:b/>
          <w:color w:val="000000"/>
        </w:rPr>
        <w:t>Руководитель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" w:name="z1061"/>
      <w:bookmarkEnd w:id="23"/>
      <w:r w:rsidRPr="00F33B52">
        <w:rPr>
          <w:color w:val="000000"/>
        </w:rPr>
        <w:t xml:space="preserve">      </w:t>
      </w:r>
      <w:r w:rsidRPr="00F33B52">
        <w:rPr>
          <w:color w:val="000000"/>
          <w:lang w:val="ru-RU"/>
        </w:rPr>
        <w:t>6. Должностные</w:t>
      </w:r>
      <w:r w:rsidRPr="00F33B52">
        <w:rPr>
          <w:color w:val="000000"/>
          <w:lang w:val="ru-RU"/>
        </w:rPr>
        <w:t xml:space="preserve">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" w:name="z1062"/>
      <w:bookmarkEnd w:id="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педагогического совета.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" w:name="z1063"/>
      <w:bookmarkEnd w:id="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разработку и утверждение рабочих учебных плано</w:t>
      </w:r>
      <w:r w:rsidRPr="00F33B52">
        <w:rPr>
          <w:color w:val="000000"/>
          <w:lang w:val="ru-RU"/>
        </w:rPr>
        <w:t>в, дополнительных дошкольных образовательных программ, учебно-методических комплексов, контролируетсоблюдение правил внутреннего распорядка.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" w:name="z1064"/>
      <w:bookmarkEnd w:id="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реализацию образовательных программ в соответствии с государственным общеобязательным стандарто</w:t>
      </w:r>
      <w:r w:rsidRPr="00F33B52">
        <w:rPr>
          <w:color w:val="000000"/>
          <w:lang w:val="ru-RU"/>
        </w:rPr>
        <w:t xml:space="preserve">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" w:name="z1065"/>
      <w:bookmarkEnd w:id="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психолого-педагогическое сопровождение детей и родит</w:t>
      </w:r>
      <w:r w:rsidRPr="00F33B52">
        <w:rPr>
          <w:color w:val="000000"/>
          <w:lang w:val="ru-RU"/>
        </w:rPr>
        <w:t>елей в вопросах воспитания и развития ребенка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" w:name="z1066"/>
      <w:bookmarkEnd w:id="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" w:name="z1067"/>
      <w:bookmarkEnd w:id="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</w:t>
      </w:r>
      <w:r w:rsidRPr="00F33B52">
        <w:rPr>
          <w:color w:val="000000"/>
          <w:lang w:val="ru-RU"/>
        </w:rPr>
        <w:t>пределяет структуру управления организацией, решает финансовые, хозяйственные, научные, методические и иные вопросы.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" w:name="z1068"/>
      <w:bookmarkEnd w:id="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контингент воспитанников, обеспечивает их социальную защиту.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" w:name="z1069"/>
      <w:bookmarkEnd w:id="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деятельности методических объединений.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" w:name="z1070"/>
      <w:bookmarkEnd w:id="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" w:name="z1071"/>
      <w:bookmarkEnd w:id="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Распоряжается имуществом и средствами организации дошкольного воспитания и обучения в установленном законодательс</w:t>
      </w:r>
      <w:r w:rsidRPr="00F33B52">
        <w:rPr>
          <w:color w:val="000000"/>
          <w:lang w:val="ru-RU"/>
        </w:rPr>
        <w:t>твом порядке, представляет ежегодный отчет о поступлениях и расходовании финансовых средств.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" w:name="z1072"/>
      <w:bookmarkEnd w:id="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" w:name="z1073"/>
      <w:bookmarkEnd w:id="35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Осуществляет связь с общественностью, организациями, взаимодействие с родителями (лицами, их заменяющими).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" w:name="z1074"/>
      <w:bookmarkEnd w:id="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" w:name="z1075"/>
      <w:bookmarkEnd w:id="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Создает условия для повышения квалификации педагогов и других работников.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" w:name="z1076"/>
      <w:bookmarkEnd w:id="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в установленном порядке присвоение (подтверждение) квалификационной категории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" w:name="z1077"/>
      <w:bookmarkEnd w:id="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</w:t>
      </w:r>
      <w:r w:rsidRPr="00F33B52">
        <w:rPr>
          <w:color w:val="000000"/>
          <w:lang w:val="ru-RU"/>
        </w:rPr>
        <w:t>ии с участием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" w:name="z1078"/>
      <w:bookmarkEnd w:id="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отчетности о деятельности организации.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" w:name="z1079"/>
      <w:bookmarkEnd w:id="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7. Должен знать:</w:t>
      </w:r>
    </w:p>
    <w:bookmarkEnd w:id="4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</w:t>
      </w:r>
      <w:r w:rsidRPr="00F33B52">
        <w:rPr>
          <w:color w:val="000000"/>
          <w:lang w:val="ru-RU"/>
        </w:rPr>
        <w:t>кс Республики Казахстан, Законы Республики Казахстан "Об образовании", Законом Республики Казахстан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" w:name="z10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</w:t>
      </w:r>
      <w:r w:rsidRPr="00F33B52">
        <w:rPr>
          <w:color w:val="000000"/>
          <w:lang w:val="ru-RU"/>
        </w:rPr>
        <w:t>сновы педагогики и психологии, социологии;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" w:name="z1082"/>
      <w:bookmarkEnd w:id="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" w:name="z1083"/>
      <w:bookmarkEnd w:id="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" w:name="z1084"/>
      <w:bookmarkEnd w:id="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" w:name="z1085"/>
      <w:bookmarkEnd w:id="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</w:t>
      </w:r>
      <w:r w:rsidRPr="00F33B52">
        <w:rPr>
          <w:color w:val="000000"/>
          <w:lang w:val="ru-RU"/>
        </w:rPr>
        <w:t>труда, противопожарной защиты, основы доврачебной медицинской помощи,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" w:name="z1086"/>
      <w:bookmarkEnd w:id="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" w:name="z1087"/>
      <w:bookmarkEnd w:id="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образование, педагогический стаж работы: для городской местности – 5 ле</w:t>
      </w:r>
      <w:r w:rsidRPr="00F33B52">
        <w:rPr>
          <w:color w:val="000000"/>
          <w:lang w:val="ru-RU"/>
        </w:rPr>
        <w:t>т, из них последние 2 года в дошкольной организации, для сельской местности – 3 года, из них последние 1 год в дошкольной организации;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" w:name="z1088"/>
      <w:bookmarkEnd w:id="49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первой или высшей квалификационной </w:t>
      </w:r>
      <w:r w:rsidRPr="00F33B52">
        <w:rPr>
          <w:color w:val="000000"/>
          <w:lang w:val="ru-RU"/>
        </w:rPr>
        <w:t>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51" w:name="z1089"/>
      <w:bookmarkEnd w:id="50"/>
      <w:r w:rsidRPr="00F33B52">
        <w:rPr>
          <w:b/>
          <w:color w:val="000000"/>
          <w:lang w:val="ru-RU"/>
        </w:rPr>
        <w:t xml:space="preserve"> Параграф 2. Методист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" w:name="z1090"/>
      <w:bookmarkEnd w:id="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9. Должностные обязанности: Организует методическое обесп</w:t>
      </w:r>
      <w:r w:rsidRPr="00F33B52">
        <w:rPr>
          <w:color w:val="000000"/>
          <w:lang w:val="ru-RU"/>
        </w:rPr>
        <w:t xml:space="preserve">ечение деятельности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" w:name="z1091"/>
      <w:bookmarkEnd w:id="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учебные, учебно-тематические планы и программы.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" w:name="z1092"/>
      <w:bookmarkEnd w:id="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выборе (разработке) образовательных программ для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" w:name="z1093"/>
      <w:bookmarkEnd w:id="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сетку занятий по возрастным группам.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" w:name="z1094"/>
      <w:bookmarkEnd w:id="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</w:t>
      </w:r>
      <w:r w:rsidRPr="00F33B52">
        <w:rPr>
          <w:color w:val="000000"/>
          <w:lang w:val="ru-RU"/>
        </w:rPr>
        <w:t xml:space="preserve">ает помощь в определении содержания, форм, методов и средств обучения и воспитания.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" w:name="z1095"/>
      <w:bookmarkEnd w:id="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разработку, рецензирование и подготовку к утверждению учебно-методической документации, пособий.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" w:name="z1096"/>
      <w:bookmarkEnd w:id="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выявление, изучение, распространени</w:t>
      </w:r>
      <w:r w:rsidRPr="00F33B52">
        <w:rPr>
          <w:color w:val="000000"/>
          <w:lang w:val="ru-RU"/>
        </w:rPr>
        <w:t xml:space="preserve">е и внедрение инновационного педагогического опыта.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" w:name="z1097"/>
      <w:bookmarkEnd w:id="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комплектование групп учебными пособиями, играми, игрушками.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" w:name="z1098"/>
      <w:bookmarkEnd w:id="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состояние учебно-методической и воспитательной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" w:name="z1099"/>
      <w:bookmarkEnd w:id="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для воспитателей занятия, мастер-</w:t>
      </w:r>
      <w:r w:rsidRPr="00F33B52">
        <w:rPr>
          <w:color w:val="000000"/>
          <w:lang w:val="ru-RU"/>
        </w:rPr>
        <w:t xml:space="preserve">классы, семинары, индивидуальные и групповые консультации, выставки, конкурсы, организует работу творческих групп.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" w:name="z1100"/>
      <w:bookmarkEnd w:id="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банк данных учебно-педагогической и методической литературы, своевременно оформляет учетную и отчетную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" w:name="z1101"/>
      <w:bookmarkEnd w:id="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взаимодействие воспитателей, психолога, логопеда, музыкального руководителя, других специалистов организации.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" w:name="z1102"/>
      <w:bookmarkEnd w:id="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" w:name="z1103"/>
      <w:bookmarkEnd w:id="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рекомендации по подбору кадров на должности воспитателей, их помощников и их поощрении.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" w:name="z1104"/>
      <w:bookmarkEnd w:id="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" w:name="z1105"/>
      <w:bookmarkEnd w:id="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</w:t>
      </w:r>
      <w:r w:rsidRPr="00F33B52">
        <w:rPr>
          <w:color w:val="000000"/>
          <w:lang w:val="ru-RU"/>
        </w:rPr>
        <w:t>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" w:name="z1106"/>
      <w:bookmarkEnd w:id="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10. Должен знать: </w:t>
      </w:r>
    </w:p>
    <w:bookmarkEnd w:id="68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</w:t>
      </w:r>
      <w:r w:rsidRPr="00F33B52">
        <w:rPr>
          <w:color w:val="000000"/>
          <w:lang w:val="ru-RU"/>
        </w:rPr>
        <w:t xml:space="preserve">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" w:name="z11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дошкольного воспитания и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" w:name="z1109"/>
      <w:bookmarkEnd w:id="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дидактики,</w:t>
      </w:r>
      <w:r w:rsidRPr="00F33B52">
        <w:rPr>
          <w:color w:val="000000"/>
          <w:lang w:val="ru-RU"/>
        </w:rPr>
        <w:t xml:space="preserve"> основы педагогики, психологии, общие и частные методики воспитания и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" w:name="z1110"/>
      <w:bookmarkEnd w:id="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" w:name="z1111"/>
      <w:bookmarkEnd w:id="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систематизации методических и </w:t>
      </w:r>
      <w:r w:rsidRPr="00F33B52">
        <w:rPr>
          <w:color w:val="000000"/>
          <w:lang w:val="ru-RU"/>
        </w:rPr>
        <w:t>информационных материалов.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" w:name="z1112"/>
      <w:bookmarkEnd w:id="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" w:name="z1113"/>
      <w:bookmarkEnd w:id="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</w:t>
      </w:r>
      <w:r w:rsidRPr="00F33B52">
        <w:rPr>
          <w:color w:val="000000"/>
          <w:lang w:val="ru-RU"/>
        </w:rPr>
        <w:t xml:space="preserve">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" w:name="z1114"/>
      <w:bookmarkEnd w:id="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</w:t>
      </w:r>
      <w:r w:rsidRPr="00F33B52">
        <w:rPr>
          <w:color w:val="000000"/>
          <w:lang w:val="ru-RU"/>
        </w:rPr>
        <w:t xml:space="preserve">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" w:name="z1115"/>
      <w:bookmarkEnd w:id="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для </w:t>
      </w:r>
      <w:r w:rsidRPr="00F33B52">
        <w:rPr>
          <w:color w:val="000000"/>
          <w:lang w:val="ru-RU"/>
        </w:rPr>
        <w:t>педагога-модератора, педагога-эксперта, педагога-исследователа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</w:t>
      </w:r>
      <w:r w:rsidRPr="00F33B52">
        <w:rPr>
          <w:color w:val="000000"/>
          <w:lang w:val="ru-RU"/>
        </w:rPr>
        <w:t xml:space="preserve"> местности - не менее 3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" w:name="z1116"/>
      <w:bookmarkEnd w:id="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" w:name="z1117"/>
      <w:bookmarkEnd w:id="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"педагог"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" w:name="z1118"/>
      <w:bookmarkEnd w:id="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методисту ДО: знать содержание и структуру Типового уче</w:t>
      </w:r>
      <w:r w:rsidRPr="00F33B52">
        <w:rPr>
          <w:color w:val="000000"/>
          <w:lang w:val="ru-RU"/>
        </w:rPr>
        <w:t>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" w:name="z1119"/>
      <w:bookmarkEnd w:id="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годовой план и организовы</w:t>
      </w:r>
      <w:r w:rsidRPr="00F33B52">
        <w:rPr>
          <w:color w:val="000000"/>
          <w:lang w:val="ru-RU"/>
        </w:rPr>
        <w:t xml:space="preserve">вать методическую работу в ДО;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" w:name="z1120"/>
      <w:bookmarkEnd w:id="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мониторинг качества развития умений и навыков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" w:name="z1121"/>
      <w:bookmarkEnd w:id="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мероприятия на уровне организации образования; владеть информационно-коммуникативной компетентностью;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" w:name="z1122"/>
      <w:bookmarkEnd w:id="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"педагог-модератор":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" w:name="z1123"/>
      <w:bookmarkEnd w:id="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без категории: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" w:name="z1124"/>
      <w:bookmarkEnd w:id="8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методикой дошкольного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" w:name="z1125"/>
      <w:bookmarkEnd w:id="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годовой план и циклограмму;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" w:name="z1126"/>
      <w:bookmarkEnd w:id="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инновационные методики и технолог</w:t>
      </w:r>
      <w:r w:rsidRPr="00F33B52">
        <w:rPr>
          <w:color w:val="000000"/>
          <w:lang w:val="ru-RU"/>
        </w:rPr>
        <w:t xml:space="preserve">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" w:name="z1127"/>
      <w:bookmarkEnd w:id="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работу методических объединений, подготовку и проведение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" w:name="z1128"/>
      <w:bookmarkEnd w:id="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методическую помощь педагогам по применению инновационных технологий в практике;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" w:name="z1129"/>
      <w:bookmarkEnd w:id="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повышать свою профессиональную квалификацию</w:t>
      </w:r>
      <w:r w:rsidRPr="00F33B52">
        <w:rPr>
          <w:color w:val="000000"/>
          <w:lang w:val="ru-RU"/>
        </w:rPr>
        <w:t xml:space="preserve">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" w:name="z1130"/>
      <w:bookmarkEnd w:id="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информационно-коммуникативной компетентностью;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" w:name="z1131"/>
      <w:bookmarkEnd w:id="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"педагог-эксперт":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" w:name="z1132"/>
      <w:bookmarkEnd w:id="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квалификации "педагог-модератор":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" w:name="z1133"/>
      <w:bookmarkEnd w:id="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составлять годовой план и циклограммы;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" w:name="z1134"/>
      <w:bookmarkEnd w:id="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</w:t>
      </w:r>
      <w:r w:rsidRPr="00F33B52">
        <w:rPr>
          <w:color w:val="000000"/>
          <w:lang w:val="ru-RU"/>
        </w:rPr>
        <w:t>лиза организации образовательного процесса;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" w:name="z1135"/>
      <w:bookmarkEnd w:id="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участие воспитателей в районных, городских профессиональных конкурсах;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" w:name="z1136"/>
      <w:bookmarkEnd w:id="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работу методических объединений, педагогических советов, семинаров, конференции;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" w:name="z1137"/>
      <w:bookmarkEnd w:id="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</w:t>
      </w:r>
      <w:r w:rsidRPr="00F33B52">
        <w:rPr>
          <w:color w:val="000000"/>
          <w:lang w:val="ru-RU"/>
        </w:rPr>
        <w:t xml:space="preserve"> повышение квалификации педагогов;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" w:name="z1138"/>
      <w:bookmarkEnd w:id="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" w:name="z1139"/>
      <w:bookmarkEnd w:id="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"педагог-исследователь":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" w:name="z1140"/>
      <w:bookmarkEnd w:id="1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</w:t>
      </w:r>
      <w:r w:rsidRPr="00F33B52">
        <w:rPr>
          <w:color w:val="000000"/>
          <w:lang w:val="ru-RU"/>
        </w:rPr>
        <w:t xml:space="preserve">емым к квалификации "педагог-эксперт",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" w:name="z1141"/>
      <w:bookmarkEnd w:id="1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" w:name="z1142"/>
      <w:bookmarkEnd w:id="1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развивать исследовательскую компетентность педагогов;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" w:name="z1143"/>
      <w:bookmarkEnd w:id="1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участие педагогов в </w:t>
      </w:r>
      <w:r w:rsidRPr="00F33B52">
        <w:rPr>
          <w:color w:val="000000"/>
          <w:lang w:val="ru-RU"/>
        </w:rPr>
        <w:t>городских, областных конкурсах; представлять опыт методической работы на районном, городском и областном уровнях;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" w:name="z1144"/>
      <w:bookmarkEnd w:id="1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практиковать наставничество;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" w:name="z1145"/>
      <w:bookmarkEnd w:id="1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" w:name="z1146"/>
      <w:bookmarkEnd w:id="1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творчес</w:t>
      </w:r>
      <w:r w:rsidRPr="00F33B52">
        <w:rPr>
          <w:color w:val="000000"/>
          <w:lang w:val="ru-RU"/>
        </w:rPr>
        <w:t xml:space="preserve">кий поиск применения современных методик воспитания и обучения детей дошкольного возраста;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" w:name="z1147"/>
      <w:bookmarkEnd w:id="1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" w:name="z1148"/>
      <w:bookmarkEnd w:id="1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"педагог-мастер":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" w:name="z1149"/>
      <w:bookmarkEnd w:id="1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" w:name="z1150"/>
      <w:bookmarkEnd w:id="1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методических семинаров и конференций республиканского и международного уровней;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" w:name="z1151"/>
      <w:bookmarkEnd w:id="1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умениями и навыками р</w:t>
      </w:r>
      <w:r w:rsidRPr="00F33B52">
        <w:rPr>
          <w:color w:val="000000"/>
          <w:lang w:val="ru-RU"/>
        </w:rPr>
        <w:t xml:space="preserve">азработки учебных программ, методик обучения, воспитания;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" w:name="z1152"/>
      <w:bookmarkEnd w:id="1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участие воспитателей в областных, республиканских конкурсах;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" w:name="z1153"/>
      <w:bookmarkEnd w:id="1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практиковать наставничество и конструктивно определять стратегию развития в педагогическом сообществе;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" w:name="z1154"/>
      <w:bookmarkEnd w:id="1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" w:name="z1155"/>
      <w:bookmarkEnd w:id="1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" w:name="z1156"/>
      <w:bookmarkEnd w:id="1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планирует развит</w:t>
      </w:r>
      <w:r w:rsidRPr="00F33B52">
        <w:rPr>
          <w:color w:val="000000"/>
          <w:lang w:val="ru-RU"/>
        </w:rPr>
        <w:t>ие сети профессионального сообщества на уровне области, являться участником республиканских и международных конкурсов.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18" w:name="z1157"/>
      <w:bookmarkEnd w:id="117"/>
      <w:r w:rsidRPr="00F33B52">
        <w:rPr>
          <w:b/>
          <w:color w:val="000000"/>
          <w:lang w:val="ru-RU"/>
        </w:rPr>
        <w:t xml:space="preserve"> Параграф 3. Музыкальный руководитель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" w:name="z1158"/>
      <w:bookmarkEnd w:id="1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13. Должностные обязанности: Осуществляет музыкальное воспитание и эс</w:t>
      </w:r>
      <w:r w:rsidRPr="00F33B52">
        <w:rPr>
          <w:color w:val="000000"/>
          <w:lang w:val="ru-RU"/>
        </w:rPr>
        <w:t xml:space="preserve">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" w:name="z1159"/>
      <w:bookmarkEnd w:id="1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проводит музыкальные занятия, детские праздники и другие культурно-массовые мероприятия, выявляет музыкально одаре</w:t>
      </w:r>
      <w:r w:rsidRPr="00F33B52">
        <w:rPr>
          <w:color w:val="000000"/>
          <w:lang w:val="ru-RU"/>
        </w:rPr>
        <w:t>нных детей, проводит индивидуальную работу с детьми.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" w:name="z1160"/>
      <w:bookmarkEnd w:id="1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" w:name="z1161"/>
      <w:bookmarkEnd w:id="1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подготовке педагогических советов, работе методических объединений</w:t>
      </w:r>
      <w:r w:rsidRPr="00F33B52">
        <w:rPr>
          <w:color w:val="000000"/>
          <w:lang w:val="ru-RU"/>
        </w:rPr>
        <w:t xml:space="preserve">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" w:name="z1162"/>
      <w:bookmarkEnd w:id="1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инновационный педагогический опыт в практику работы с детьми.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" w:name="z1163"/>
      <w:bookmarkEnd w:id="1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родителей и воспитателей по вопросам музыкального воспитания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" w:name="z1164"/>
      <w:bookmarkEnd w:id="1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</w:t>
      </w:r>
      <w:r w:rsidRPr="00F33B52">
        <w:rPr>
          <w:color w:val="000000"/>
          <w:lang w:val="ru-RU"/>
        </w:rPr>
        <w:t>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" w:name="z1165"/>
      <w:bookmarkEnd w:id="1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14. Должен знать: </w:t>
      </w:r>
    </w:p>
    <w:bookmarkEnd w:id="12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</w:t>
      </w:r>
      <w:r w:rsidRPr="00F33B52">
        <w:rPr>
          <w:color w:val="000000"/>
          <w:lang w:val="ru-RU"/>
        </w:rPr>
        <w:t xml:space="preserve">действии коррупции"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" w:name="z11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дошкольного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" w:name="z1168"/>
      <w:bookmarkEnd w:id="1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музыкальные произведения детского репертуара, </w:t>
      </w:r>
      <w:r w:rsidRPr="00F33B52">
        <w:rPr>
          <w:color w:val="000000"/>
          <w:lang w:val="ru-RU"/>
        </w:rPr>
        <w:t>методику музыкального воспитания.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" w:name="z1169"/>
      <w:bookmarkEnd w:id="1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" w:name="z1170"/>
      <w:bookmarkEnd w:id="1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</w:t>
      </w:r>
      <w:r w:rsidRPr="00F33B52">
        <w:rPr>
          <w:color w:val="000000"/>
          <w:lang w:val="ru-RU"/>
        </w:rPr>
        <w:lastRenderedPageBreak/>
        <w:t>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" w:name="z1171"/>
      <w:bookmarkEnd w:id="1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" w:name="z1172"/>
      <w:bookmarkEnd w:id="131"/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и (или) при наличии высшего или среденего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" w:name="z1173"/>
      <w:bookmarkEnd w:id="1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16. Требования к квалификации с определением профессиональных компетенци</w:t>
      </w:r>
      <w:r w:rsidRPr="00F33B52">
        <w:rPr>
          <w:color w:val="000000"/>
          <w:lang w:val="ru-RU"/>
        </w:rPr>
        <w:t>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" w:name="z1174"/>
      <w:bookmarkEnd w:id="1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" w:name="z1175"/>
      <w:bookmarkEnd w:id="1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</w:t>
      </w:r>
      <w:r w:rsidRPr="00F33B52">
        <w:rPr>
          <w:color w:val="000000"/>
          <w:lang w:val="ru-RU"/>
        </w:rPr>
        <w:t xml:space="preserve">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" w:name="z1176"/>
      <w:bookmarkEnd w:id="1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" w:name="z1177"/>
      <w:bookmarkEnd w:id="1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" w:name="z1178"/>
      <w:bookmarkEnd w:id="1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устойчивые положительные результаты;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" w:name="z1179"/>
      <w:bookmarkEnd w:id="1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широко использовать различные виды муз</w:t>
      </w:r>
      <w:r w:rsidRPr="00F33B52">
        <w:rPr>
          <w:color w:val="000000"/>
          <w:lang w:val="ru-RU"/>
        </w:rPr>
        <w:t>ыкальных занятий;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" w:name="z1180"/>
      <w:bookmarkEnd w:id="1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методической работе ДО;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" w:name="z1181"/>
      <w:bookmarkEnd w:id="1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выступать на педагогических советах;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" w:name="z1182"/>
      <w:bookmarkEnd w:id="1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открытые занятия, участвует в мероприятиях внутри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" w:name="z1183"/>
      <w:bookmarkEnd w:id="1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" w:name="z1184"/>
      <w:bookmarkEnd w:id="1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</w:t>
      </w:r>
      <w:r w:rsidRPr="00F33B52">
        <w:rPr>
          <w:color w:val="000000"/>
          <w:lang w:val="ru-RU"/>
        </w:rPr>
        <w:t xml:space="preserve">, предъявляемым к квалификации "педагог-модератор",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" w:name="z1185"/>
      <w:bookmarkEnd w:id="1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</w:t>
      </w:r>
      <w:r w:rsidRPr="00F33B52">
        <w:rPr>
          <w:color w:val="000000"/>
          <w:lang w:val="ru-RU"/>
        </w:rPr>
        <w:t>раста;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" w:name="z1186"/>
      <w:bookmarkEnd w:id="1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активно участвовать в преобразовании среды развития ребенка;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" w:name="z1187"/>
      <w:bookmarkEnd w:id="1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" w:name="z1188"/>
      <w:bookmarkEnd w:id="1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" w:name="z1189"/>
      <w:bookmarkEnd w:id="1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собственный творческий поиск примене</w:t>
      </w:r>
      <w:r w:rsidRPr="00F33B52">
        <w:rPr>
          <w:color w:val="000000"/>
          <w:lang w:val="ru-RU"/>
        </w:rPr>
        <w:t xml:space="preserve">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" w:name="z1190"/>
      <w:bookmarkEnd w:id="1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профессиональных конкурсов;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" w:name="z1191"/>
      <w:bookmarkEnd w:id="1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" w:name="z1192"/>
      <w:bookmarkEnd w:id="1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</w:t>
      </w:r>
      <w:r w:rsidRPr="00F33B52">
        <w:rPr>
          <w:color w:val="000000"/>
          <w:lang w:val="ru-RU"/>
        </w:rPr>
        <w:t>отвечать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" w:name="z1193"/>
      <w:bookmarkEnd w:id="1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собственные оригинальные методики музыкального развития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" w:name="z1194"/>
      <w:bookmarkEnd w:id="1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профессиональных конкурсов на республиканском (международном) уровне.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55" w:name="z1195"/>
      <w:bookmarkEnd w:id="154"/>
      <w:r w:rsidRPr="00F33B52">
        <w:rPr>
          <w:b/>
          <w:color w:val="000000"/>
          <w:lang w:val="ru-RU"/>
        </w:rPr>
        <w:t xml:space="preserve"> Параграф 4. Воспитатель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" w:name="z1196"/>
      <w:bookmarkEnd w:id="1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p w:rsidR="00C045E1" w:rsidRPr="00F33B52" w:rsidRDefault="00F33B52" w:rsidP="00F33B52">
      <w:pPr>
        <w:spacing w:after="0" w:line="240" w:lineRule="auto"/>
        <w:jc w:val="both"/>
      </w:pPr>
      <w:bookmarkStart w:id="157" w:name="z1197"/>
      <w:bookmarkEnd w:id="1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педагогический процесс в соответствии с т</w:t>
      </w:r>
      <w:r w:rsidRPr="00F33B52">
        <w:rPr>
          <w:color w:val="000000"/>
          <w:lang w:val="ru-RU"/>
        </w:rPr>
        <w:t>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</w:t>
      </w:r>
      <w:r w:rsidRPr="00F33B52">
        <w:rPr>
          <w:color w:val="000000"/>
          <w:lang w:val="ru-RU"/>
        </w:rPr>
        <w:t xml:space="preserve">стью </w:t>
      </w:r>
      <w:r w:rsidRPr="00F33B52">
        <w:rPr>
          <w:color w:val="000000"/>
        </w:rPr>
        <w:t>(игровая, познавательная, двигательная, изобразительная, трудовая).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" w:name="z1198"/>
      <w:bookmarkEnd w:id="157"/>
      <w:r w:rsidRPr="00F33B52">
        <w:rPr>
          <w:color w:val="000000"/>
        </w:rPr>
        <w:t xml:space="preserve">       </w:t>
      </w:r>
      <w:r w:rsidRPr="00F33B52">
        <w:rPr>
          <w:color w:val="000000"/>
          <w:lang w:val="ru-RU"/>
        </w:rPr>
        <w:t xml:space="preserve">Осуществляет личностно-ориентированный подход в работе с детьми.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" w:name="z1199"/>
      <w:bookmarkEnd w:id="1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</w:t>
      </w:r>
      <w:r w:rsidRPr="00F33B52">
        <w:rPr>
          <w:color w:val="000000"/>
          <w:lang w:val="ru-RU"/>
        </w:rPr>
        <w:t xml:space="preserve">с учетом индивидуальных образовательных потребностей детей группы.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" w:name="z1200"/>
      <w:bookmarkEnd w:id="1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Проектирует воспитательно-образовательную деятельность на основе анализа достигнутых результатов.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" w:name="z1201"/>
      <w:bookmarkEnd w:id="1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социализацию в условиях совместного воспитания и обучения дете</w:t>
      </w:r>
      <w:r w:rsidRPr="00F33B52">
        <w:rPr>
          <w:color w:val="000000"/>
          <w:lang w:val="ru-RU"/>
        </w:rPr>
        <w:t xml:space="preserve">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" w:name="z1202"/>
      <w:bookmarkEnd w:id="1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индивидуальный подход к каждому ребенку с особыми образовательными потребностями с учетом рек</w:t>
      </w:r>
      <w:r w:rsidRPr="00F33B52">
        <w:rPr>
          <w:color w:val="000000"/>
          <w:lang w:val="ru-RU"/>
        </w:rPr>
        <w:t>омендаций специалистов.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" w:name="z1203"/>
      <w:bookmarkEnd w:id="1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" w:name="z1204"/>
      <w:bookmarkEnd w:id="1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консультационную помощь родителям по вопросам воспитания и обучения дете</w:t>
      </w:r>
      <w:r w:rsidRPr="00F33B52">
        <w:rPr>
          <w:color w:val="000000"/>
          <w:lang w:val="ru-RU"/>
        </w:rPr>
        <w:t xml:space="preserve">й дошкольного возраста. Защищает интересы и права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" w:name="z1205"/>
      <w:bookmarkEnd w:id="1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" w:name="z1206"/>
      <w:bookmarkEnd w:id="1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18. Должен знать: </w:t>
      </w:r>
    </w:p>
    <w:bookmarkEnd w:id="16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</w:t>
      </w:r>
      <w:r w:rsidRPr="00F33B52">
        <w:rPr>
          <w:color w:val="000000"/>
          <w:lang w:val="ru-RU"/>
        </w:rPr>
        <w:t>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</w:t>
      </w:r>
      <w:r w:rsidRPr="00F33B52">
        <w:rPr>
          <w:color w:val="000000"/>
          <w:lang w:val="ru-RU"/>
        </w:rPr>
        <w:t xml:space="preserve">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" w:name="z12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" w:name="z1209"/>
      <w:bookmarkEnd w:id="167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нормативно - правовые документы по организации дошкольного воспитания и обучен</w:t>
      </w:r>
      <w:r w:rsidRPr="00F33B52">
        <w:rPr>
          <w:color w:val="000000"/>
          <w:lang w:val="ru-RU"/>
        </w:rPr>
        <w:t>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" w:name="z1210"/>
      <w:bookmarkEnd w:id="1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" w:name="z1211"/>
      <w:bookmarkEnd w:id="1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</w:t>
      </w:r>
      <w:r w:rsidRPr="00F33B52">
        <w:rPr>
          <w:color w:val="000000"/>
          <w:lang w:val="ru-RU"/>
        </w:rPr>
        <w:t>зование по соответствующему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" w:name="z1212"/>
      <w:bookmarkEnd w:id="1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</w:t>
      </w:r>
      <w:r w:rsidRPr="00F33B52">
        <w:rPr>
          <w:color w:val="000000"/>
          <w:lang w:val="ru-RU"/>
        </w:rPr>
        <w:t>дагога-исследователя не менее 3 лет,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" w:name="z1213"/>
      <w:bookmarkEnd w:id="1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</w:t>
      </w:r>
      <w:r w:rsidRPr="00F33B52">
        <w:rPr>
          <w:color w:val="000000"/>
          <w:lang w:val="ru-RU"/>
        </w:rPr>
        <w:t>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" w:name="z1214"/>
      <w:bookmarkEnd w:id="1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" w:name="z1215"/>
      <w:bookmarkEnd w:id="1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" w:name="z1216"/>
      <w:bookmarkEnd w:id="1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" w:name="z1217"/>
      <w:bookmarkEnd w:id="1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соде</w:t>
      </w:r>
      <w:r w:rsidRPr="00F33B52">
        <w:rPr>
          <w:color w:val="000000"/>
          <w:lang w:val="ru-RU"/>
        </w:rPr>
        <w:t xml:space="preserve">ржание и структуру Типовой программы, владеть методикой дошкольного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" w:name="z1218"/>
      <w:bookmarkEnd w:id="1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" w:name="z1219"/>
      <w:bookmarkEnd w:id="1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перспективный план и циклограмму;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" w:name="z1220"/>
      <w:bookmarkEnd w:id="1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</w:t>
      </w:r>
      <w:r w:rsidRPr="00F33B52">
        <w:rPr>
          <w:color w:val="000000"/>
          <w:lang w:val="ru-RU"/>
        </w:rPr>
        <w:t>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" w:name="z1221"/>
      <w:bookmarkEnd w:id="1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связь с родителями или лицами, их заменяющими;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" w:name="z1222"/>
      <w:bookmarkEnd w:id="1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</w:t>
      </w:r>
      <w:r w:rsidRPr="00F33B52">
        <w:rPr>
          <w:color w:val="000000"/>
          <w:lang w:val="ru-RU"/>
        </w:rPr>
        <w:t xml:space="preserve">ать в методической работе;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" w:name="z1223"/>
      <w:bookmarkEnd w:id="1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" w:name="z1224"/>
      <w:bookmarkEnd w:id="1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" w:name="z1225"/>
      <w:bookmarkEnd w:id="1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</w:t>
      </w:r>
      <w:r w:rsidRPr="00F33B52">
        <w:rPr>
          <w:color w:val="000000"/>
          <w:lang w:val="ru-RU"/>
        </w:rPr>
        <w:t>профессионально-педагогического диалога,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" w:name="z1226"/>
      <w:bookmarkEnd w:id="1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" w:name="z1227"/>
      <w:bookmarkEnd w:id="1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" w:name="z1228"/>
      <w:bookmarkEnd w:id="1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получение детьми, знаний, </w:t>
      </w:r>
      <w:r w:rsidRPr="00F33B52">
        <w:rPr>
          <w:color w:val="000000"/>
          <w:lang w:val="ru-RU"/>
        </w:rPr>
        <w:t xml:space="preserve">умений и навыков, предусмотренных государственным общеобязательным стандартом дошкольного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" w:name="z1229"/>
      <w:bookmarkEnd w:id="1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методикой дошкольного воспитания и обучения и осуществлять индивидуальный подход в воспитании и обучении с учетом возрастных ос</w:t>
      </w:r>
      <w:r w:rsidRPr="00F33B52">
        <w:rPr>
          <w:color w:val="000000"/>
          <w:lang w:val="ru-RU"/>
        </w:rPr>
        <w:t xml:space="preserve">обенностей;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" w:name="z1230"/>
      <w:bookmarkEnd w:id="1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перспективный план и циклограмму;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" w:name="z1231"/>
      <w:bookmarkEnd w:id="1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" w:name="z1232"/>
      <w:bookmarkEnd w:id="1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" w:name="z1233"/>
      <w:bookmarkEnd w:id="1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повышать свою профессиональную кв</w:t>
      </w:r>
      <w:r w:rsidRPr="00F33B52">
        <w:rPr>
          <w:color w:val="000000"/>
          <w:lang w:val="ru-RU"/>
        </w:rPr>
        <w:t>алификацию;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" w:name="z1234"/>
      <w:bookmarkEnd w:id="1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" w:name="z1235"/>
      <w:bookmarkEnd w:id="1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" w:name="z1236"/>
      <w:bookmarkEnd w:id="1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педагогу-модератору: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" w:name="z1237"/>
      <w:bookmarkEnd w:id="1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получение воспитанниками знаний, умений и навыков, предусмотренных Стандартом;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" w:name="z1238"/>
      <w:bookmarkEnd w:id="1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перспективный план и циклограмму;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" w:name="z1239"/>
      <w:bookmarkEnd w:id="1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механизмом диагностики детей, в том числе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" w:name="z1240"/>
      <w:bookmarkEnd w:id="1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развивать исследовательские навыки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" w:name="z1241"/>
      <w:bookmarkEnd w:id="1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участие детей в районных, городских, конкурсах;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" w:name="z1242"/>
      <w:bookmarkEnd w:id="2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" w:name="z1243"/>
      <w:bookmarkEnd w:id="2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повышать свою профессиональную квалификацию;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" w:name="z1244"/>
      <w:bookmarkEnd w:id="2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</w:t>
      </w:r>
      <w:r w:rsidRPr="00F33B52">
        <w:rPr>
          <w:color w:val="000000"/>
          <w:lang w:val="ru-RU"/>
        </w:rPr>
        <w:t>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" w:name="z1245"/>
      <w:bookmarkEnd w:id="2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</w:t>
      </w:r>
      <w:r w:rsidRPr="00F33B52">
        <w:rPr>
          <w:color w:val="000000"/>
          <w:lang w:val="ru-RU"/>
        </w:rPr>
        <w:t xml:space="preserve">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" w:name="z1246"/>
      <w:bookmarkEnd w:id="2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" w:name="z1247"/>
      <w:bookmarkEnd w:id="2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" w:name="z1248"/>
      <w:bookmarkEnd w:id="2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</w:t>
      </w:r>
      <w:r w:rsidRPr="00F33B52">
        <w:rPr>
          <w:color w:val="000000"/>
          <w:lang w:val="ru-RU"/>
        </w:rPr>
        <w:t>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" w:name="z1249"/>
      <w:bookmarkEnd w:id="2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развивать исследовательские навыки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" w:name="z1250"/>
      <w:bookmarkEnd w:id="2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участие детей в городских, областных конкурсах;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" w:name="z1251"/>
      <w:bookmarkEnd w:id="2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практиковать наставничество;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" w:name="z1252"/>
      <w:bookmarkEnd w:id="2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" w:name="z1253"/>
      <w:bookmarkEnd w:id="2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" w:name="z1254"/>
      <w:bookmarkEnd w:id="2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" w:name="z1255"/>
      <w:bookmarkEnd w:id="2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занятия и разработки и</w:t>
      </w:r>
      <w:r w:rsidRPr="00F33B52">
        <w:rPr>
          <w:color w:val="000000"/>
          <w:lang w:val="ru-RU"/>
        </w:rPr>
        <w:t xml:space="preserve">нструментов оценивания, обеспечивать развитие исследовательских навыков воспитанников, осуществлять наставничество и конструктивно определять </w:t>
      </w:r>
      <w:r w:rsidRPr="00F33B52">
        <w:rPr>
          <w:color w:val="000000"/>
          <w:lang w:val="ru-RU"/>
        </w:rPr>
        <w:lastRenderedPageBreak/>
        <w:t>стратегии развития в педагогическом сообществе на уровне района, города, обобщать опыт на уровне области/городов р</w:t>
      </w:r>
      <w:r w:rsidRPr="00F33B52">
        <w:rPr>
          <w:color w:val="000000"/>
          <w:lang w:val="ru-RU"/>
        </w:rPr>
        <w:t>еспубликанского значения;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" w:name="z1256"/>
      <w:bookmarkEnd w:id="2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" w:name="z1257"/>
      <w:bookmarkEnd w:id="2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" w:name="z1258"/>
      <w:bookmarkEnd w:id="2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" w:name="z1259"/>
      <w:bookmarkEnd w:id="2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</w:t>
      </w:r>
      <w:r w:rsidRPr="00F33B52">
        <w:rPr>
          <w:color w:val="000000"/>
          <w:lang w:val="ru-RU"/>
        </w:rPr>
        <w:t>аствовать в семинарах, конкурсах и конференциях областного и республиканского или международного уровней;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" w:name="z1260"/>
      <w:bookmarkEnd w:id="2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умениями и навыками разработки учебных программ, методик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" w:name="z1261"/>
      <w:bookmarkEnd w:id="2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участие детей в городских, областны</w:t>
      </w:r>
      <w:r w:rsidRPr="00F33B52">
        <w:rPr>
          <w:color w:val="000000"/>
          <w:lang w:val="ru-RU"/>
        </w:rPr>
        <w:t>х, республиканских конкурсах;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" w:name="z1262"/>
      <w:bookmarkEnd w:id="2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" w:name="z1263"/>
      <w:bookmarkEnd w:id="2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проектир</w:t>
      </w:r>
      <w:r w:rsidRPr="00F33B52">
        <w:rPr>
          <w:color w:val="000000"/>
          <w:lang w:val="ru-RU"/>
        </w:rPr>
        <w:t>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" w:name="z1264"/>
      <w:bookmarkEnd w:id="2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24" w:name="z1265"/>
      <w:bookmarkEnd w:id="223"/>
      <w:r w:rsidRPr="00F33B52">
        <w:rPr>
          <w:b/>
          <w:color w:val="000000"/>
          <w:lang w:val="ru-RU"/>
        </w:rPr>
        <w:t xml:space="preserve"> Парагр</w:t>
      </w:r>
      <w:r w:rsidRPr="00F33B52">
        <w:rPr>
          <w:b/>
          <w:color w:val="000000"/>
          <w:lang w:val="ru-RU"/>
        </w:rPr>
        <w:t>аф 5. Учитель казахского, русского языка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" w:name="z1266"/>
      <w:bookmarkEnd w:id="2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</w:t>
      </w:r>
      <w:r w:rsidRPr="00F33B52">
        <w:rPr>
          <w:color w:val="000000"/>
          <w:lang w:val="ru-RU"/>
        </w:rPr>
        <w:t>ия по дошкольному воспитанию и обучению с учетом специфики изучаемого языка.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" w:name="z1267"/>
      <w:bookmarkEnd w:id="2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русским языком.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" w:name="z1268"/>
      <w:bookmarkEnd w:id="2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языковой к</w:t>
      </w:r>
      <w:r w:rsidRPr="00F33B52">
        <w:rPr>
          <w:color w:val="000000"/>
          <w:lang w:val="ru-RU"/>
        </w:rPr>
        <w:t xml:space="preserve">ультуры личности детей дошкольного возраста, выявляет и содействует развитию их индивидуальных способностей.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" w:name="z1269"/>
      <w:bookmarkEnd w:id="2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Грамотно использует разнообразные формы, методы, приемы и средства обучения, владеет инновационными технологиями.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" w:name="z1270"/>
      <w:bookmarkEnd w:id="2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науч</w:t>
      </w:r>
      <w:r w:rsidRPr="00F33B52">
        <w:rPr>
          <w:color w:val="000000"/>
          <w:lang w:val="ru-RU"/>
        </w:rPr>
        <w:t xml:space="preserve">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" w:name="z1271"/>
      <w:bookmarkEnd w:id="2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программы, учебно-методические комплексы.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" w:name="z1272"/>
      <w:bookmarkEnd w:id="2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активное участие в деятельности</w:t>
      </w:r>
      <w:r w:rsidRPr="00F33B52">
        <w:rPr>
          <w:color w:val="000000"/>
          <w:lang w:val="ru-RU"/>
        </w:rPr>
        <w:t xml:space="preserve">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" w:name="z1273"/>
      <w:bookmarkEnd w:id="2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взаимодействие с родителями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" w:name="z1274"/>
      <w:bookmarkEnd w:id="2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Несет ответственность за охрану жизни и з</w:t>
      </w:r>
      <w:r w:rsidRPr="00F33B52">
        <w:rPr>
          <w:color w:val="000000"/>
          <w:lang w:val="ru-RU"/>
        </w:rPr>
        <w:t xml:space="preserve">доровья детей во время организованной учебной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" w:name="z1275"/>
      <w:bookmarkEnd w:id="2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" w:name="z1276"/>
      <w:bookmarkEnd w:id="2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22. Должен знать: </w:t>
      </w:r>
    </w:p>
    <w:bookmarkEnd w:id="23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</w:t>
      </w:r>
      <w:r w:rsidRPr="00F33B52">
        <w:rPr>
          <w:color w:val="000000"/>
          <w:lang w:val="ru-RU"/>
        </w:rPr>
        <w:t>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</w:t>
      </w:r>
      <w:r w:rsidRPr="00F33B52">
        <w:rPr>
          <w:color w:val="000000"/>
          <w:lang w:val="ru-RU"/>
        </w:rPr>
        <w:t>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" w:name="z12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Государственный общеобязательный стандарт дошкольного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" w:name="z1279"/>
      <w:bookmarkEnd w:id="2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" w:name="z1280"/>
      <w:bookmarkEnd w:id="2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инструктивные требования по охране жизни и здоровья </w:t>
      </w:r>
      <w:r w:rsidRPr="00F33B52">
        <w:rPr>
          <w:color w:val="000000"/>
          <w:lang w:val="ru-RU"/>
        </w:rPr>
        <w:t>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" w:name="z1281"/>
      <w:bookmarkEnd w:id="2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" w:name="z1282"/>
      <w:bookmarkEnd w:id="2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доврачебной медицинской помощи.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" w:name="z1283"/>
      <w:bookmarkEnd w:id="2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" w:name="z1284"/>
      <w:bookmarkEnd w:id="2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педагогическое, или документ, </w:t>
      </w:r>
      <w:r w:rsidRPr="00F33B52">
        <w:rPr>
          <w:color w:val="000000"/>
          <w:lang w:val="ru-RU"/>
        </w:rPr>
        <w:t>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" w:name="z1285"/>
      <w:bookmarkEnd w:id="2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</w:t>
      </w:r>
      <w:r w:rsidRPr="00F33B52">
        <w:rPr>
          <w:color w:val="000000"/>
          <w:lang w:val="ru-RU"/>
        </w:rPr>
        <w:t>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" w:name="z1286"/>
      <w:bookmarkEnd w:id="2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</w:t>
      </w:r>
      <w:r w:rsidRPr="00F33B52">
        <w:rPr>
          <w:color w:val="000000"/>
          <w:lang w:val="ru-RU"/>
        </w:rPr>
        <w:t xml:space="preserve">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" w:name="z1287"/>
      <w:bookmarkEnd w:id="2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" w:name="z1288"/>
      <w:bookmarkEnd w:id="2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" w:name="z1289"/>
      <w:bookmarkEnd w:id="2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учителям казахского, русского языка без категории,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" w:name="z1290"/>
      <w:bookmarkEnd w:id="2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соде</w:t>
      </w:r>
      <w:r w:rsidRPr="00F33B52">
        <w:rPr>
          <w:color w:val="000000"/>
          <w:lang w:val="ru-RU"/>
        </w:rPr>
        <w:t>ржание программного материала;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" w:name="z1291"/>
      <w:bookmarkEnd w:id="2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методикой дошкольного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" w:name="z1292"/>
      <w:bookmarkEnd w:id="2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" w:name="z1293"/>
      <w:bookmarkEnd w:id="2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диагностику уровня развития умений и навыков;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" w:name="z1294"/>
      <w:bookmarkEnd w:id="2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методической р</w:t>
      </w:r>
      <w:r w:rsidRPr="00F33B52">
        <w:rPr>
          <w:color w:val="000000"/>
          <w:lang w:val="ru-RU"/>
        </w:rPr>
        <w:t>аботе ДО;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" w:name="z1295"/>
      <w:bookmarkEnd w:id="2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инновационныйопыт;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" w:name="z1296"/>
      <w:bookmarkEnd w:id="2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" w:name="z1297"/>
      <w:bookmarkEnd w:id="2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информационно – коммуникативной компетентностью;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" w:name="z1298"/>
      <w:bookmarkEnd w:id="255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воспита</w:t>
      </w:r>
      <w:r w:rsidRPr="00F33B52">
        <w:rPr>
          <w:color w:val="000000"/>
          <w:lang w:val="ru-RU"/>
        </w:rPr>
        <w:t>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образов</w:t>
      </w:r>
      <w:r w:rsidRPr="00F33B52">
        <w:rPr>
          <w:color w:val="000000"/>
          <w:lang w:val="ru-RU"/>
        </w:rPr>
        <w:t>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" w:name="z1299"/>
      <w:bookmarkEnd w:id="2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" w:name="z1300"/>
      <w:bookmarkEnd w:id="2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"педагог" без категории: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" w:name="z1301"/>
      <w:bookmarkEnd w:id="2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содержание и структуру программного материала;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" w:name="z1302"/>
      <w:bookmarkEnd w:id="2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инновационные методики и технологии;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" w:name="z1303"/>
      <w:bookmarkEnd w:id="2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</w:t>
      </w:r>
      <w:r w:rsidRPr="00F33B52">
        <w:rPr>
          <w:color w:val="000000"/>
          <w:lang w:val="ru-RU"/>
        </w:rPr>
        <w:t>водить диагностику уровня развития умений и навыков в разных возрастных группах;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" w:name="z1304"/>
      <w:bookmarkEnd w:id="2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</w:t>
      </w:r>
      <w:r w:rsidRPr="00F33B52">
        <w:rPr>
          <w:color w:val="000000"/>
          <w:lang w:val="ru-RU"/>
        </w:rPr>
        <w:t>ющей среды развития ребенка, в деятельности методических объединений,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" w:name="z1305"/>
      <w:bookmarkEnd w:id="2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повышать профессиональную квалификацию;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" w:name="z1306"/>
      <w:bookmarkEnd w:id="2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" w:name="z1307"/>
      <w:bookmarkEnd w:id="2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конкурсов, соревнований на уровне ор</w:t>
      </w:r>
      <w:r w:rsidRPr="00F33B52">
        <w:rPr>
          <w:color w:val="000000"/>
          <w:lang w:val="ru-RU"/>
        </w:rPr>
        <w:t>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" w:name="z1308"/>
      <w:bookmarkEnd w:id="2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" w:name="z1309"/>
      <w:bookmarkEnd w:id="2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" w:name="z1310"/>
      <w:bookmarkEnd w:id="2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методической работе в организации дошкольного воспитания и обучения, в мероприятиях на </w:t>
      </w:r>
      <w:r w:rsidRPr="00F33B52">
        <w:rPr>
          <w:color w:val="000000"/>
          <w:lang w:val="ru-RU"/>
        </w:rPr>
        <w:t>уровне района, города: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" w:name="z1311"/>
      <w:bookmarkEnd w:id="2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выступать на педсоветах, повышать свою профессиональную квалификацию;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" w:name="z1312"/>
      <w:bookmarkEnd w:id="2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</w:t>
      </w:r>
      <w:r w:rsidRPr="00F33B52">
        <w:rPr>
          <w:color w:val="000000"/>
          <w:lang w:val="ru-RU"/>
        </w:rPr>
        <w:t>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" w:name="z1313"/>
      <w:bookmarkEnd w:id="2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" w:name="z1314"/>
      <w:bookmarkEnd w:id="2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соответствует общим требованиям к квалифи</w:t>
      </w:r>
      <w:r w:rsidRPr="00F33B52">
        <w:rPr>
          <w:color w:val="000000"/>
          <w:lang w:val="ru-RU"/>
        </w:rPr>
        <w:t xml:space="preserve">кации "педагог-эксперт",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" w:name="z1315"/>
      <w:bookmarkEnd w:id="2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умениями и навыками разработки учебных программ, методик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" w:name="z1316"/>
      <w:bookmarkEnd w:id="2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" w:name="z1317"/>
      <w:bookmarkEnd w:id="2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развивать исследовательские н</w:t>
      </w:r>
      <w:r w:rsidRPr="00F33B52">
        <w:rPr>
          <w:color w:val="000000"/>
          <w:lang w:val="ru-RU"/>
        </w:rPr>
        <w:t>авыки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" w:name="z1318"/>
      <w:bookmarkEnd w:id="2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участие детей в городских, областных конкурсах;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" w:name="z1319"/>
      <w:bookmarkEnd w:id="2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практиковать наставничество;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" w:name="z1320"/>
      <w:bookmarkEnd w:id="2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публичных выступлений и взаимодействия с аудиторией;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" w:name="z1321"/>
      <w:bookmarkEnd w:id="2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современные методики воспитания и обучения </w:t>
      </w:r>
      <w:r w:rsidRPr="00F33B52">
        <w:rPr>
          <w:color w:val="000000"/>
          <w:lang w:val="ru-RU"/>
        </w:rPr>
        <w:t>детей дошкольного возраста;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" w:name="z1322"/>
      <w:bookmarkEnd w:id="2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" w:name="z1323"/>
      <w:bookmarkEnd w:id="2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обеспечивать развитие исследователь</w:t>
      </w:r>
      <w:r w:rsidRPr="00F33B52">
        <w:rPr>
          <w:color w:val="000000"/>
          <w:lang w:val="ru-RU"/>
        </w:rPr>
        <w:t>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</w:t>
      </w:r>
      <w:r w:rsidRPr="00F33B52">
        <w:rPr>
          <w:color w:val="000000"/>
          <w:lang w:val="ru-RU"/>
        </w:rPr>
        <w:t>урсов, соревнований на уровне области/городов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" w:name="z1324"/>
      <w:bookmarkEnd w:id="2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" w:name="z1325"/>
      <w:bookmarkEnd w:id="2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 - исследователь",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" w:name="z1326"/>
      <w:bookmarkEnd w:id="2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экспериментальной работе по</w:t>
      </w:r>
      <w:r w:rsidRPr="00F33B52">
        <w:rPr>
          <w:color w:val="000000"/>
          <w:lang w:val="ru-RU"/>
        </w:rPr>
        <w:t xml:space="preserve"> освоению новых программ и педагогических технологий;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" w:name="z1327"/>
      <w:bookmarkEnd w:id="2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" w:name="z1328"/>
      <w:bookmarkEnd w:id="2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активно участвовать в методической работе республиканского уровня, в трансляции и внедрении опыта в </w:t>
      </w:r>
      <w:r w:rsidRPr="00F33B52">
        <w:rPr>
          <w:color w:val="000000"/>
          <w:lang w:val="ru-RU"/>
        </w:rPr>
        <w:t>республике;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" w:name="z1329"/>
      <w:bookmarkEnd w:id="2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" w:name="z1330"/>
      <w:bookmarkEnd w:id="2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проектирования, </w:t>
      </w:r>
      <w:r w:rsidRPr="00F33B52">
        <w:rPr>
          <w:color w:val="000000"/>
          <w:lang w:val="ru-RU"/>
        </w:rPr>
        <w:t>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" w:name="z1331"/>
      <w:bookmarkEnd w:id="2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международных конкурсов, утвержденных упол</w:t>
      </w:r>
      <w:r w:rsidRPr="00F33B52">
        <w:rPr>
          <w:color w:val="000000"/>
          <w:lang w:val="ru-RU"/>
        </w:rPr>
        <w:t>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90" w:name="z1332"/>
      <w:bookmarkEnd w:id="289"/>
      <w:r w:rsidRPr="00F33B52">
        <w:rPr>
          <w:b/>
          <w:color w:val="000000"/>
          <w:lang w:val="ru-RU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" w:name="z1333"/>
      <w:bookmarkEnd w:id="2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25. Должностные обязанности: Осуществляет оценку особых образователь</w:t>
      </w:r>
      <w:r w:rsidRPr="00F33B52">
        <w:rPr>
          <w:color w:val="000000"/>
          <w:lang w:val="ru-RU"/>
        </w:rPr>
        <w:t xml:space="preserve">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" w:name="z1334"/>
      <w:bookmarkEnd w:id="2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индивидуальные учебные, индивидуальн</w:t>
      </w:r>
      <w:r w:rsidRPr="00F33B52">
        <w:rPr>
          <w:color w:val="000000"/>
          <w:lang w:val="ru-RU"/>
        </w:rPr>
        <w:t>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" w:name="z1335"/>
      <w:bookmarkEnd w:id="2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тесном контакте с воспитателями и другими специалистами осуществляет групповую и индив</w:t>
      </w:r>
      <w:r w:rsidRPr="00F33B52">
        <w:rPr>
          <w:color w:val="000000"/>
          <w:lang w:val="ru-RU"/>
        </w:rPr>
        <w:t>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" w:name="z1336"/>
      <w:bookmarkEnd w:id="293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Развивает принцип инклюзивного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" w:name="z1337"/>
      <w:bookmarkEnd w:id="2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педагогов, родителей или лиц, их заменяющих, по вопросам психолого-педагогической поддержки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" w:name="z1338"/>
      <w:bookmarkEnd w:id="2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</w:t>
      </w:r>
      <w:r w:rsidRPr="00F33B52">
        <w:rPr>
          <w:color w:val="000000"/>
          <w:lang w:val="ru-RU"/>
        </w:rPr>
        <w:t xml:space="preserve">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" w:name="z1339"/>
      <w:bookmarkEnd w:id="2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" w:name="z1340"/>
      <w:bookmarkEnd w:id="2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Реализует типовые специальные, индивидуальные учебные программ</w:t>
      </w:r>
      <w:r w:rsidRPr="00F33B52">
        <w:rPr>
          <w:color w:val="000000"/>
          <w:lang w:val="ru-RU"/>
        </w:rPr>
        <w:t xml:space="preserve">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" w:name="z1341"/>
      <w:bookmarkEnd w:id="2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профессиональную квалификацию.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" w:name="z1342"/>
      <w:bookmarkEnd w:id="2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деятельности методических объединений, семинарах, конференциях.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" w:name="z1343"/>
      <w:bookmarkEnd w:id="3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необходимую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" w:name="z1344"/>
      <w:bookmarkEnd w:id="3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информационно-коммуникативной компетентностью.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" w:name="z1345"/>
      <w:bookmarkEnd w:id="3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рабо</w:t>
      </w:r>
      <w:r w:rsidRPr="00F33B52">
        <w:rPr>
          <w:color w:val="000000"/>
          <w:lang w:val="ru-RU"/>
        </w:rPr>
        <w:t>ту по формированию толерантного отношения общества к детям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" w:name="z1346"/>
      <w:bookmarkEnd w:id="3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безопасности и охраны </w:t>
      </w:r>
      <w:proofErr w:type="gramStart"/>
      <w:r w:rsidRPr="00F33B52">
        <w:rPr>
          <w:color w:val="000000"/>
          <w:lang w:val="ru-RU"/>
        </w:rPr>
        <w:t>труда,противопожарной</w:t>
      </w:r>
      <w:proofErr w:type="gramEnd"/>
      <w:r w:rsidRPr="00F33B52">
        <w:rPr>
          <w:color w:val="000000"/>
          <w:lang w:val="ru-RU"/>
        </w:rPr>
        <w:t xml:space="preserve">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" w:name="z1347"/>
      <w:bookmarkEnd w:id="3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жизни, здоровья и прав детей в период организации у</w:t>
      </w:r>
      <w:r w:rsidRPr="00F33B52">
        <w:rPr>
          <w:color w:val="000000"/>
          <w:lang w:val="ru-RU"/>
        </w:rPr>
        <w:t>чебно-воспитательного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" w:name="z1348"/>
      <w:bookmarkEnd w:id="3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26. Должен знать: </w:t>
      </w:r>
    </w:p>
    <w:bookmarkEnd w:id="30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социальной медико-педагогической и коррекционно</w:t>
      </w:r>
      <w:r w:rsidRPr="00F33B52">
        <w:rPr>
          <w:color w:val="000000"/>
          <w:lang w:val="ru-RU"/>
        </w:rPr>
        <w:t>й поддержке детей с огарниченными возможностями",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" w:name="z13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стандарты специальных социальных усл</w:t>
      </w:r>
      <w:r w:rsidRPr="00F33B52">
        <w:rPr>
          <w:color w:val="000000"/>
          <w:lang w:val="ru-RU"/>
        </w:rPr>
        <w:t>уг для детей, оказавшихся в трудной жизненной ситуации;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" w:name="z1351"/>
      <w:bookmarkEnd w:id="3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специальную дошкольную педагогику и специальную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" w:name="z1352"/>
      <w:bookmarkEnd w:id="3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проектирования и организации учебно-воспитательного процесса;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" w:name="z1353"/>
      <w:bookmarkEnd w:id="3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новейшие достижения в области специального образова</w:t>
      </w:r>
      <w:r w:rsidRPr="00F33B52">
        <w:rPr>
          <w:color w:val="000000"/>
          <w:lang w:val="ru-RU"/>
        </w:rPr>
        <w:t>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" w:name="z1354"/>
      <w:bookmarkEnd w:id="3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C045E1" w:rsidRPr="00F33B52" w:rsidRDefault="00F33B52" w:rsidP="00F33B52">
      <w:pPr>
        <w:spacing w:after="0" w:line="240" w:lineRule="auto"/>
        <w:jc w:val="both"/>
      </w:pPr>
      <w:bookmarkStart w:id="312" w:name="z1355"/>
      <w:bookmarkEnd w:id="3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подтверждающ</w:t>
      </w:r>
      <w:r w:rsidRPr="00F33B52">
        <w:rPr>
          <w:color w:val="000000"/>
          <w:lang w:val="ru-RU"/>
        </w:rPr>
        <w:t xml:space="preserve">ий педагогическую переподготовку или техническое и профессиональное образование по направлению </w:t>
      </w:r>
      <w:r w:rsidRPr="00F33B52">
        <w:rPr>
          <w:color w:val="000000"/>
        </w:rPr>
        <w:t>"Специальное образование",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" w:name="z1356"/>
      <w:bookmarkEnd w:id="312"/>
      <w:r w:rsidRPr="00F33B52">
        <w:rPr>
          <w:color w:val="000000"/>
        </w:rPr>
        <w:t xml:space="preserve">      </w:t>
      </w:r>
      <w:r w:rsidRPr="00F33B52">
        <w:rPr>
          <w:color w:val="000000"/>
          <w:lang w:val="ru-RU"/>
        </w:rPr>
        <w:t>и (или) при наличии высшего уровня квалификации стаж работы по специальности для пед</w:t>
      </w:r>
      <w:r w:rsidRPr="00F33B52">
        <w:rPr>
          <w:color w:val="000000"/>
          <w:lang w:val="ru-RU"/>
        </w:rPr>
        <w:t>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" w:name="z1357"/>
      <w:bookmarkEnd w:id="3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среднего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" w:name="z1358"/>
      <w:bookmarkEnd w:id="3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28. Требования к квалификации с</w:t>
      </w:r>
      <w:r w:rsidRPr="00F33B52">
        <w:rPr>
          <w:color w:val="000000"/>
          <w:lang w:val="ru-RU"/>
        </w:rPr>
        <w:t xml:space="preserve">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" w:name="z1359"/>
      <w:bookmarkEnd w:id="3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" w:name="z1360"/>
      <w:bookmarkEnd w:id="3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" w:name="z1361"/>
      <w:bookmarkEnd w:id="3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</w:t>
      </w:r>
      <w:r w:rsidRPr="00F33B52">
        <w:rPr>
          <w:color w:val="000000"/>
          <w:lang w:val="ru-RU"/>
        </w:rPr>
        <w:t>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" w:name="z1362"/>
      <w:bookmarkEnd w:id="3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метода</w:t>
      </w:r>
      <w:r w:rsidRPr="00F33B52">
        <w:rPr>
          <w:color w:val="000000"/>
          <w:lang w:val="ru-RU"/>
        </w:rPr>
        <w:t>ми дефектологии;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" w:name="z1363"/>
      <w:bookmarkEnd w:id="3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" w:name="z1364"/>
      <w:bookmarkEnd w:id="3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" w:name="z1365"/>
      <w:bookmarkEnd w:id="3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</w:t>
      </w:r>
      <w:r w:rsidRPr="00F33B52">
        <w:rPr>
          <w:color w:val="000000"/>
          <w:lang w:val="ru-RU"/>
        </w:rPr>
        <w:t xml:space="preserve">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примен</w:t>
      </w:r>
      <w:r w:rsidRPr="00F33B52">
        <w:rPr>
          <w:color w:val="000000"/>
          <w:lang w:val="ru-RU"/>
        </w:rPr>
        <w:t>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" w:name="z1366"/>
      <w:bookmarkEnd w:id="3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– 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" w:name="z1367"/>
      <w:bookmarkEnd w:id="3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" w:name="z1368"/>
      <w:bookmarkEnd w:id="3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современные методы диагностики и коррекции отклонений в развитии воспитанников</w:t>
      </w:r>
      <w:r w:rsidRPr="00F33B52">
        <w:rPr>
          <w:color w:val="000000"/>
          <w:lang w:val="ru-RU"/>
        </w:rPr>
        <w:t>,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" w:name="z1369"/>
      <w:bookmarkEnd w:id="3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" w:name="z1370"/>
      <w:bookmarkEnd w:id="3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" w:name="z1371"/>
      <w:bookmarkEnd w:id="3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методы и приемы предупреждения и исправления отклонений в развитии дет</w:t>
      </w:r>
      <w:r w:rsidRPr="00F33B52">
        <w:rPr>
          <w:color w:val="000000"/>
          <w:lang w:val="ru-RU"/>
        </w:rPr>
        <w:t xml:space="preserve">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" w:name="z1372"/>
      <w:bookmarkEnd w:id="3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" w:name="z1373"/>
      <w:bookmarkEnd w:id="3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" w:name="z1374"/>
      <w:bookmarkEnd w:id="3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</w:t>
      </w:r>
      <w:r w:rsidRPr="00F33B52">
        <w:rPr>
          <w:color w:val="000000"/>
          <w:lang w:val="ru-RU"/>
        </w:rPr>
        <w:t>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" w:name="z1375"/>
      <w:bookmarkEnd w:id="33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" w:name="z1376"/>
      <w:bookmarkEnd w:id="3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эксперт", а </w:t>
      </w:r>
      <w:r w:rsidRPr="00F33B52">
        <w:rPr>
          <w:color w:val="000000"/>
          <w:lang w:val="ru-RU"/>
        </w:rPr>
        <w:t>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" w:name="z1377"/>
      <w:bookmarkEnd w:id="3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новейшие достижения дефектологической науки;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" w:name="z1378"/>
      <w:bookmarkEnd w:id="3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специальной педагогики и психологии;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" w:name="z1379"/>
      <w:bookmarkEnd w:id="3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</w:t>
      </w:r>
      <w:r w:rsidRPr="00F33B52">
        <w:rPr>
          <w:color w:val="000000"/>
          <w:lang w:val="ru-RU"/>
        </w:rPr>
        <w:t>ов, с соблюдением правил по безопасности и охране труда;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" w:name="z1380"/>
      <w:bookmarkEnd w:id="3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" w:name="z1381"/>
      <w:bookmarkEnd w:id="3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" w:name="z1382"/>
      <w:bookmarkEnd w:id="3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</w:t>
      </w:r>
      <w:r w:rsidRPr="00F33B52">
        <w:rPr>
          <w:color w:val="000000"/>
          <w:lang w:val="ru-RU"/>
        </w:rPr>
        <w:t>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" w:name="z1383"/>
      <w:bookmarkEnd w:id="3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" w:name="z1384"/>
      <w:bookmarkEnd w:id="3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" w:name="z1385"/>
      <w:bookmarkEnd w:id="3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</w:t>
      </w:r>
      <w:r w:rsidRPr="00F33B52">
        <w:rPr>
          <w:color w:val="000000"/>
          <w:lang w:val="ru-RU"/>
        </w:rPr>
        <w:t>н соответствовать общим требованиям к квалификации "педагог – 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" w:name="z1386"/>
      <w:bookmarkEnd w:id="3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новейшие достижения специальной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" w:name="z1387"/>
      <w:bookmarkEnd w:id="3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осуществлять рефлексию своей профессиональной деятельности, руководствуясь основными методологичес</w:t>
      </w:r>
      <w:r w:rsidRPr="00F33B52">
        <w:rPr>
          <w:color w:val="000000"/>
          <w:lang w:val="ru-RU"/>
        </w:rPr>
        <w:t>кими принципами педагогического исследования;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" w:name="z1388"/>
      <w:bookmarkEnd w:id="3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" w:name="z1389"/>
      <w:bookmarkEnd w:id="3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</w:t>
      </w:r>
      <w:r w:rsidRPr="00F33B52">
        <w:rPr>
          <w:color w:val="000000"/>
          <w:lang w:val="ru-RU"/>
        </w:rPr>
        <w:t xml:space="preserve">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" w:name="z1390"/>
      <w:bookmarkEnd w:id="3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</w:t>
      </w:r>
      <w:r w:rsidRPr="00F33B52">
        <w:rPr>
          <w:color w:val="000000"/>
          <w:lang w:val="ru-RU"/>
        </w:rPr>
        <w:t>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48" w:name="z1391"/>
      <w:bookmarkEnd w:id="347"/>
      <w:r w:rsidRPr="00F33B52">
        <w:rPr>
          <w:b/>
          <w:color w:val="000000"/>
          <w:lang w:val="ru-RU"/>
        </w:rPr>
        <w:t xml:space="preserve"> Параграф 7. Педагог-ассистент организации дошкольного образования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" w:name="z1392"/>
      <w:bookmarkEnd w:id="3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" w:name="z1393"/>
      <w:bookmarkEnd w:id="3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детям с особыми образовательными потребностями во время</w:t>
      </w:r>
      <w:r w:rsidRPr="00F33B52">
        <w:rPr>
          <w:color w:val="000000"/>
          <w:lang w:val="ru-RU"/>
        </w:rPr>
        <w:t xml:space="preserve">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" w:name="z1394"/>
      <w:bookmarkEnd w:id="3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детям с особыми образовательными потребностями по рекоме</w:t>
      </w:r>
      <w:r w:rsidRPr="00F33B52">
        <w:rPr>
          <w:color w:val="000000"/>
          <w:lang w:val="ru-RU"/>
        </w:rPr>
        <w:t>ндации психолого-медико-педагогической консультации.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" w:name="z1395"/>
      <w:bookmarkEnd w:id="3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 руководством педагога принимает участие в образовательном, развивающем процессах.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" w:name="z1396"/>
      <w:bookmarkEnd w:id="3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при обследовании ребенка с особыми образовательными потребностями специалистами служб</w:t>
      </w:r>
      <w:r w:rsidRPr="00F33B52">
        <w:rPr>
          <w:color w:val="000000"/>
          <w:lang w:val="ru-RU"/>
        </w:rPr>
        <w:t>ы психолого-педагогического сопровождения, а также в составлении индивидуальных образовательных программ.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" w:name="z1397"/>
      <w:bookmarkEnd w:id="3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 и развивающей работы, протоко</w:t>
      </w:r>
      <w:r w:rsidRPr="00F33B52">
        <w:rPr>
          <w:color w:val="000000"/>
          <w:lang w:val="ru-RU"/>
        </w:rPr>
        <w:t>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службы психолого-педагогического сопровождения для мониторинга динамики процесс</w:t>
      </w:r>
      <w:r w:rsidRPr="00F33B52">
        <w:rPr>
          <w:color w:val="000000"/>
          <w:lang w:val="ru-RU"/>
        </w:rPr>
        <w:t>а обучения и социализации ребенка.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" w:name="z1398"/>
      <w:bookmarkEnd w:id="3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" w:name="z1399"/>
      <w:bookmarkEnd w:id="3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отчетную </w:t>
      </w:r>
      <w:r w:rsidRPr="00F33B52">
        <w:rPr>
          <w:color w:val="000000"/>
          <w:lang w:val="ru-RU"/>
        </w:rPr>
        <w:t xml:space="preserve">документацию по установленной форме.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7" w:name="z1400"/>
      <w:bookmarkEnd w:id="3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8" w:name="z1401"/>
      <w:bookmarkEnd w:id="3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30. Должен знать: </w:t>
      </w:r>
    </w:p>
    <w:bookmarkEnd w:id="358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</w:t>
      </w:r>
      <w:r w:rsidRPr="00F33B52">
        <w:rPr>
          <w:color w:val="000000"/>
          <w:lang w:val="ru-RU"/>
        </w:rPr>
        <w:t>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</w:t>
      </w:r>
      <w:r w:rsidRPr="00F33B52">
        <w:rPr>
          <w:color w:val="000000"/>
          <w:lang w:val="ru-RU"/>
        </w:rPr>
        <w:t>держке детей с огарниченными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9" w:name="z14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методические рекомендации и </w:t>
      </w:r>
      <w:r w:rsidRPr="00F33B52">
        <w:rPr>
          <w:color w:val="000000"/>
          <w:lang w:val="ru-RU"/>
        </w:rPr>
        <w:t>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0" w:name="z1404"/>
      <w:bookmarkEnd w:id="3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</w:t>
      </w:r>
      <w:r w:rsidRPr="00F33B52">
        <w:rPr>
          <w:color w:val="000000"/>
          <w:lang w:val="ru-RU"/>
        </w:rPr>
        <w:t>ране труда, противопожарной защиты, санитарные правила.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1" w:name="z1405"/>
      <w:bookmarkEnd w:id="3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</w:pPr>
      <w:bookmarkStart w:id="362" w:name="z1406"/>
      <w:bookmarkEnd w:id="3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</w:t>
      </w:r>
      <w:r w:rsidRPr="00F33B52">
        <w:rPr>
          <w:color w:val="000000"/>
          <w:lang w:val="ru-RU"/>
        </w:rPr>
        <w:t xml:space="preserve">ическую переподготовку, без предьявления требований к стажу работы или техническое и профессиональное образование по направлению </w:t>
      </w:r>
      <w:r w:rsidRPr="00F33B52">
        <w:rPr>
          <w:color w:val="000000"/>
        </w:rPr>
        <w:t>"Специальное образование",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3" w:name="z1407"/>
      <w:bookmarkEnd w:id="362"/>
      <w:r w:rsidRPr="00F33B52">
        <w:rPr>
          <w:color w:val="000000"/>
        </w:rPr>
        <w:lastRenderedPageBreak/>
        <w:t xml:space="preserve">      </w:t>
      </w:r>
      <w:r w:rsidRPr="00F33B52">
        <w:rPr>
          <w:color w:val="000000"/>
          <w:lang w:val="ru-RU"/>
        </w:rPr>
        <w:t>и (или) при наличии высшего уровня квалификации ст</w:t>
      </w:r>
      <w:r w:rsidRPr="00F33B52">
        <w:rPr>
          <w:color w:val="000000"/>
          <w:lang w:val="ru-RU"/>
        </w:rPr>
        <w:t>аж работы по специальности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4" w:name="z1408"/>
      <w:bookmarkEnd w:id="3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</w:t>
      </w:r>
      <w:r w:rsidRPr="00F33B52">
        <w:rPr>
          <w:color w:val="000000"/>
          <w:lang w:val="ru-RU"/>
        </w:rPr>
        <w:t>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5" w:name="z1409"/>
      <w:bookmarkEnd w:id="3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32.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6" w:name="z1410"/>
      <w:bookmarkEnd w:id="3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7" w:name="z1411"/>
      <w:bookmarkEnd w:id="3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оказывать сопровождение обучающимся с нарушениями эмоционально-волевой сферы, интеллекта, зрения, слуха, оп</w:t>
      </w:r>
      <w:r w:rsidRPr="00F33B52">
        <w:rPr>
          <w:color w:val="000000"/>
          <w:lang w:val="ru-RU"/>
        </w:rPr>
        <w:t>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8" w:name="z1412"/>
      <w:bookmarkEnd w:id="3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</w:t>
      </w:r>
      <w:r w:rsidRPr="00F33B52">
        <w:rPr>
          <w:color w:val="000000"/>
          <w:lang w:val="ru-RU"/>
        </w:rPr>
        <w:t>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69" w:name="z1413"/>
      <w:bookmarkEnd w:id="3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0" w:name="z1414"/>
      <w:bookmarkEnd w:id="3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владеть профессиональными компетенциями, предъяв</w:t>
      </w:r>
      <w:r w:rsidRPr="00F33B52">
        <w:rPr>
          <w:color w:val="000000"/>
          <w:lang w:val="ru-RU"/>
        </w:rPr>
        <w:t>ляемыми к квалификации "педагог-ассистент",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1" w:name="z1415"/>
      <w:bookmarkEnd w:id="3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2" w:name="z1416"/>
      <w:bookmarkEnd w:id="3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оценки </w:t>
      </w:r>
      <w:proofErr w:type="gramStart"/>
      <w:r w:rsidRPr="00F33B52">
        <w:rPr>
          <w:color w:val="000000"/>
          <w:lang w:val="ru-RU"/>
        </w:rPr>
        <w:t>образовательных потребностей</w:t>
      </w:r>
      <w:proofErr w:type="gramEnd"/>
      <w:r w:rsidRPr="00F33B52">
        <w:rPr>
          <w:color w:val="000000"/>
          <w:lang w:val="ru-RU"/>
        </w:rPr>
        <w:t xml:space="preserve"> обучающихся в организациях дошкольного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3" w:name="z1417"/>
      <w:bookmarkEnd w:id="3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</w:t>
      </w:r>
      <w:r w:rsidRPr="00F33B52">
        <w:rPr>
          <w:color w:val="000000"/>
          <w:lang w:val="ru-RU"/>
        </w:rPr>
        <w:t xml:space="preserve">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4" w:name="z1418"/>
      <w:bookmarkEnd w:id="3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</w:t>
      </w:r>
      <w:proofErr w:type="gramStart"/>
      <w:r w:rsidRPr="00F33B52">
        <w:rPr>
          <w:color w:val="000000"/>
          <w:lang w:val="ru-RU"/>
        </w:rPr>
        <w:t>эксперт :</w:t>
      </w:r>
      <w:proofErr w:type="gramEnd"/>
      <w:r w:rsidRPr="00F33B52">
        <w:rPr>
          <w:color w:val="000000"/>
          <w:lang w:val="ru-RU"/>
        </w:rPr>
        <w:t xml:space="preserve">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5" w:name="z1419"/>
      <w:bookmarkEnd w:id="3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6" w:name="z1420"/>
      <w:bookmarkEnd w:id="3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7" w:name="z1421"/>
      <w:bookmarkEnd w:id="3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оценки </w:t>
      </w:r>
      <w:proofErr w:type="gramStart"/>
      <w:r w:rsidRPr="00F33B52">
        <w:rPr>
          <w:color w:val="000000"/>
          <w:lang w:val="ru-RU"/>
        </w:rPr>
        <w:t>образовательных потребностей</w:t>
      </w:r>
      <w:proofErr w:type="gramEnd"/>
      <w:r w:rsidRPr="00F33B52">
        <w:rPr>
          <w:color w:val="000000"/>
          <w:lang w:val="ru-RU"/>
        </w:rPr>
        <w:t xml:space="preserve"> обучающихся в организациях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8" w:name="z1422"/>
      <w:bookmarkEnd w:id="3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</w:t>
      </w:r>
      <w:r w:rsidRPr="00F33B52">
        <w:rPr>
          <w:color w:val="000000"/>
          <w:lang w:val="ru-RU"/>
        </w:rPr>
        <w:t xml:space="preserve">чающихся с особыми образовательными потребностями в образовательном и коррекционно-развивающем процессе;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79" w:name="z1423"/>
      <w:bookmarkEnd w:id="3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применять методы психолого-педагогической диагностики нарушений в развитии, проводить и анализировать результаты психолого-педагогического</w:t>
      </w:r>
      <w:r w:rsidRPr="00F33B52">
        <w:rPr>
          <w:color w:val="000000"/>
          <w:lang w:val="ru-RU"/>
        </w:rPr>
        <w:t xml:space="preserve"> обследования;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0" w:name="z1424"/>
      <w:bookmarkEnd w:id="3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1" w:name="z1425"/>
      <w:bookmarkEnd w:id="3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консультировать п</w:t>
      </w:r>
      <w:r w:rsidRPr="00F33B52">
        <w:rPr>
          <w:color w:val="000000"/>
          <w:lang w:val="ru-RU"/>
        </w:rPr>
        <w:t>о вопросам воспитания, развития и обучения ребенка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2" w:name="z1426"/>
      <w:bookmarkEnd w:id="3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3" w:name="z1427"/>
      <w:bookmarkEnd w:id="3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4" w:name="z1428"/>
      <w:bookmarkEnd w:id="3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соврем</w:t>
      </w:r>
      <w:r w:rsidRPr="00F33B52">
        <w:rPr>
          <w:color w:val="000000"/>
          <w:lang w:val="ru-RU"/>
        </w:rPr>
        <w:t xml:space="preserve">енные методы психолого-педагогической диагностики отклонений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5" w:name="z1429"/>
      <w:bookmarkEnd w:id="3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оценки </w:t>
      </w:r>
      <w:proofErr w:type="gramStart"/>
      <w:r w:rsidRPr="00F33B52">
        <w:rPr>
          <w:color w:val="000000"/>
          <w:lang w:val="ru-RU"/>
        </w:rPr>
        <w:t>образовательных потребностей</w:t>
      </w:r>
      <w:proofErr w:type="gramEnd"/>
      <w:r w:rsidRPr="00F33B52">
        <w:rPr>
          <w:color w:val="000000"/>
          <w:lang w:val="ru-RU"/>
        </w:rPr>
        <w:t xml:space="preserve"> обучающихся в организациях дошкольного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6" w:name="z1430"/>
      <w:bookmarkEnd w:id="3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выполнять под руководством воспитателя рекомендации ПМПК, ко</w:t>
      </w:r>
      <w:r w:rsidRPr="00F33B52">
        <w:rPr>
          <w:color w:val="000000"/>
          <w:lang w:val="ru-RU"/>
        </w:rPr>
        <w:t xml:space="preserve">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7" w:name="z1431"/>
      <w:bookmarkEnd w:id="3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профессиональными компетенциями по содержанию и технол</w:t>
      </w:r>
      <w:r w:rsidRPr="00F33B52">
        <w:rPr>
          <w:color w:val="000000"/>
          <w:lang w:val="ru-RU"/>
        </w:rPr>
        <w:t>огиям индивидуального психолого-педагогического сопровождения обучающихся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8" w:name="z1432"/>
      <w:bookmarkEnd w:id="3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</w:t>
      </w:r>
      <w:r w:rsidRPr="00F33B52">
        <w:rPr>
          <w:color w:val="000000"/>
          <w:lang w:val="ru-RU"/>
        </w:rPr>
        <w:t>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89" w:name="z1433"/>
      <w:bookmarkEnd w:id="3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0" w:name="z1434"/>
      <w:bookmarkEnd w:id="3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мотивационну</w:t>
      </w:r>
      <w:r w:rsidRPr="00F33B52">
        <w:rPr>
          <w:color w:val="000000"/>
          <w:lang w:val="ru-RU"/>
        </w:rPr>
        <w:t>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</w:t>
      </w:r>
      <w:r w:rsidRPr="00F33B52">
        <w:rPr>
          <w:color w:val="000000"/>
          <w:lang w:val="ru-RU"/>
        </w:rPr>
        <w:t>ивающих программ;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1" w:name="z1435"/>
      <w:bookmarkEnd w:id="3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передовой опыт инклюзивного образования всех уровней;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2" w:name="z1436"/>
      <w:bookmarkEnd w:id="3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3" w:name="z1437"/>
      <w:bookmarkEnd w:id="3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4" w:name="z1438"/>
      <w:bookmarkEnd w:id="3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профессиональны</w:t>
      </w:r>
      <w:r w:rsidRPr="00F33B52">
        <w:rPr>
          <w:color w:val="000000"/>
          <w:lang w:val="ru-RU"/>
        </w:rPr>
        <w:t>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5" w:name="z1439"/>
      <w:bookmarkEnd w:id="3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6" w:name="z1440"/>
      <w:bookmarkEnd w:id="3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</w:t>
      </w:r>
      <w:r w:rsidRPr="00F33B52">
        <w:rPr>
          <w:color w:val="000000"/>
          <w:lang w:val="ru-RU"/>
        </w:rPr>
        <w:t>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</w:t>
      </w:r>
      <w:r w:rsidRPr="00F33B52">
        <w:rPr>
          <w:color w:val="000000"/>
          <w:lang w:val="ru-RU"/>
        </w:rPr>
        <w:lastRenderedPageBreak/>
        <w:t>коммуникационные технологии, вести работу по апробации индивидуальных образовательных и к</w:t>
      </w:r>
      <w:r w:rsidRPr="00F33B52">
        <w:rPr>
          <w:color w:val="000000"/>
          <w:lang w:val="ru-RU"/>
        </w:rPr>
        <w:t>оррекционно-развивающих программ;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7" w:name="z1441"/>
      <w:bookmarkEnd w:id="3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передовой опыт инклюзивного образования всех уровней.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98" w:name="z1442"/>
      <w:bookmarkEnd w:id="397"/>
      <w:r w:rsidRPr="00F33B52">
        <w:rPr>
          <w:b/>
          <w:color w:val="000000"/>
          <w:lang w:val="ru-RU"/>
        </w:rPr>
        <w:t xml:space="preserve"> Параграф 8. Педагог-психолог (психолог)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99" w:name="z1443"/>
      <w:bookmarkEnd w:id="3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33. Должностные обязанности: Осуществляет деятельность, направленную на </w:t>
      </w:r>
      <w:r w:rsidRPr="00F33B52">
        <w:rPr>
          <w:color w:val="000000"/>
          <w:lang w:val="ru-RU"/>
        </w:rPr>
        <w:t xml:space="preserve">сохранение и коррекцию психологического и социального благополучия детей дошкольного возраста.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0" w:name="z1444"/>
      <w:bookmarkEnd w:id="3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</w:t>
      </w:r>
      <w:r w:rsidRPr="00F33B52">
        <w:rPr>
          <w:color w:val="000000"/>
          <w:lang w:val="ru-RU"/>
        </w:rPr>
        <w:t xml:space="preserve">ионной, реабилитационной и консультационной) помощи.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1" w:name="z1445"/>
      <w:bookmarkEnd w:id="4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2" w:name="z1446"/>
      <w:bookmarkEnd w:id="4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психологическую </w:t>
      </w:r>
      <w:r w:rsidRPr="00F33B52">
        <w:rPr>
          <w:color w:val="000000"/>
          <w:lang w:val="ru-RU"/>
        </w:rPr>
        <w:t>диагностику различного профиля и предназначения.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3" w:name="z1447"/>
      <w:bookmarkEnd w:id="4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психолого-педагогическое обследование, в том числе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4" w:name="z1448"/>
      <w:bookmarkEnd w:id="4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 проблемы личностного и социального развития детей дошкольного возраста оформляет </w:t>
      </w:r>
      <w:r w:rsidRPr="00F33B52">
        <w:rPr>
          <w:color w:val="000000"/>
          <w:lang w:val="ru-RU"/>
        </w:rPr>
        <w:t>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5" w:name="z1449"/>
      <w:bookmarkEnd w:id="4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документацию по установленной форме и использует ее по назначению.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6" w:name="z1450"/>
      <w:bookmarkEnd w:id="4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планировании и р</w:t>
      </w:r>
      <w:r w:rsidRPr="00F33B52">
        <w:rPr>
          <w:color w:val="000000"/>
          <w:lang w:val="ru-RU"/>
        </w:rPr>
        <w:t>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</w:t>
      </w:r>
      <w:r w:rsidRPr="00F33B52">
        <w:rPr>
          <w:color w:val="000000"/>
          <w:lang w:val="ru-RU"/>
        </w:rPr>
        <w:t xml:space="preserve">определения.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7" w:name="z1451"/>
      <w:bookmarkEnd w:id="4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психологическую поддержку творчески одаренных детей дошкольного возраста, содействует их развитию.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8" w:name="z1452"/>
      <w:bookmarkEnd w:id="4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педагогических, методических советов, в работе по проведению родительских собраний, оздоровительны</w:t>
      </w:r>
      <w:r w:rsidRPr="00F33B52">
        <w:rPr>
          <w:color w:val="000000"/>
          <w:lang w:val="ru-RU"/>
        </w:rPr>
        <w:t xml:space="preserve">х, воспитательных и других мероприятий, предусмотренных в плане работы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09" w:name="z1453"/>
      <w:bookmarkEnd w:id="4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профессиональный уровень.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0" w:name="z1454"/>
      <w:bookmarkEnd w:id="4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жизни, здоровья и прав детей в воспитательно-образовательном процессе.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1" w:name="z1455"/>
      <w:bookmarkEnd w:id="4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п</w:t>
      </w:r>
      <w:r w:rsidRPr="00F33B52">
        <w:rPr>
          <w:color w:val="000000"/>
          <w:lang w:val="ru-RU"/>
        </w:rPr>
        <w:t xml:space="preserve">равила безопасности и охраны </w:t>
      </w:r>
      <w:proofErr w:type="gramStart"/>
      <w:r w:rsidRPr="00F33B52">
        <w:rPr>
          <w:color w:val="000000"/>
          <w:lang w:val="ru-RU"/>
        </w:rPr>
        <w:t>труда,противопожарной</w:t>
      </w:r>
      <w:proofErr w:type="gramEnd"/>
      <w:r w:rsidRPr="00F33B52">
        <w:rPr>
          <w:color w:val="000000"/>
          <w:lang w:val="ru-RU"/>
        </w:rPr>
        <w:t xml:space="preserve">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2" w:name="z1456"/>
      <w:bookmarkEnd w:id="4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34. Должен знать: </w:t>
      </w:r>
    </w:p>
    <w:bookmarkEnd w:id="41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</w:t>
      </w:r>
      <w:r w:rsidRPr="00F33B52">
        <w:rPr>
          <w:color w:val="000000"/>
          <w:lang w:val="ru-RU"/>
        </w:rPr>
        <w:t>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3" w:name="z14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общую психо</w:t>
      </w:r>
      <w:r w:rsidRPr="00F33B52">
        <w:rPr>
          <w:color w:val="000000"/>
          <w:lang w:val="ru-RU"/>
        </w:rPr>
        <w:t xml:space="preserve">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4" w:name="z1459"/>
      <w:bookmarkEnd w:id="4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сп</w:t>
      </w:r>
      <w:r w:rsidRPr="00F33B52">
        <w:rPr>
          <w:color w:val="000000"/>
          <w:lang w:val="ru-RU"/>
        </w:rPr>
        <w:t>ециальной дошкольной педагогики, психотерапии, психодиагностики, психологического консультирования и психопрофилактики;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5" w:name="z1460"/>
      <w:bookmarkEnd w:id="4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методы активного обучения, социально-психологического тренинга общения;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6" w:name="z1461"/>
      <w:bookmarkEnd w:id="4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современные методы индивидуальной и групповой профес</w:t>
      </w:r>
      <w:r w:rsidRPr="00F33B52">
        <w:rPr>
          <w:color w:val="000000"/>
          <w:lang w:val="ru-RU"/>
        </w:rPr>
        <w:t>сиональной консультации для родителей, диагностики и коррекции нарушений в развитии ребенка;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7" w:name="z1462"/>
      <w:bookmarkEnd w:id="4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8" w:name="z1463"/>
      <w:bookmarkEnd w:id="4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19" w:name="z1464"/>
      <w:bookmarkEnd w:id="4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</w:t>
      </w:r>
      <w:r w:rsidRPr="00F33B52">
        <w:rPr>
          <w:color w:val="000000"/>
          <w:lang w:val="ru-RU"/>
        </w:rPr>
        <w:t>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</w:t>
      </w:r>
      <w:r w:rsidRPr="00F33B52">
        <w:rPr>
          <w:color w:val="000000"/>
          <w:lang w:val="ru-RU"/>
        </w:rPr>
        <w:t>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0" w:name="z1465"/>
      <w:bookmarkEnd w:id="4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1" w:name="z1466"/>
      <w:bookmarkEnd w:id="4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</w:t>
      </w:r>
      <w:r w:rsidRPr="00F33B52">
        <w:rPr>
          <w:color w:val="000000"/>
          <w:lang w:val="ru-RU"/>
        </w:rPr>
        <w:t>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2" w:name="z1467"/>
      <w:bookmarkEnd w:id="4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36.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3" w:name="z1468"/>
      <w:bookmarkEnd w:id="4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4" w:name="z1469"/>
      <w:bookmarkEnd w:id="4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</w:t>
      </w:r>
      <w:r w:rsidRPr="00F33B52">
        <w:rPr>
          <w:color w:val="000000"/>
          <w:lang w:val="ru-RU"/>
        </w:rPr>
        <w:t>ебованиям, предъявляемым к педагогу-психологу,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5" w:name="z1470"/>
      <w:bookmarkEnd w:id="4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психологическими методиками;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6" w:name="z1471"/>
      <w:bookmarkEnd w:id="4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</w:t>
      </w:r>
      <w:r w:rsidRPr="00F33B52">
        <w:rPr>
          <w:color w:val="000000"/>
          <w:lang w:val="ru-RU"/>
        </w:rPr>
        <w:t>азвитие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7" w:name="z1472"/>
      <w:bookmarkEnd w:id="4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8" w:name="z1473"/>
      <w:bookmarkEnd w:id="427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29" w:name="z1474"/>
      <w:bookmarkEnd w:id="4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– модератор: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0" w:name="z1475"/>
      <w:bookmarkEnd w:id="4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квалификации: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1" w:name="z1476"/>
      <w:bookmarkEnd w:id="4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2" w:name="z1477"/>
      <w:bookmarkEnd w:id="4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работу в проблемных (нестандартных) ситуациях</w:t>
      </w:r>
      <w:r w:rsidRPr="00F33B52">
        <w:rPr>
          <w:color w:val="000000"/>
          <w:lang w:val="ru-RU"/>
        </w:rPr>
        <w:t xml:space="preserve"> с детьми, педагогами, родителями;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3" w:name="z1478"/>
      <w:bookmarkEnd w:id="4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и регулировать взаимоотношения взрослых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4" w:name="z1479"/>
      <w:bookmarkEnd w:id="4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активные методы социальной адаптации;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5" w:name="z1480"/>
      <w:bookmarkEnd w:id="4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консультативную помощь родителям и педагогам;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6" w:name="z1481"/>
      <w:bookmarkEnd w:id="4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7" w:name="z1482"/>
      <w:bookmarkEnd w:id="4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к квалификации: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8" w:name="z1483"/>
      <w:bookmarkEnd w:id="4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39" w:name="z1484"/>
      <w:bookmarkEnd w:id="4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творческой группой, участвовать в конференц</w:t>
      </w:r>
      <w:r w:rsidRPr="00F33B52">
        <w:rPr>
          <w:color w:val="000000"/>
          <w:lang w:val="ru-RU"/>
        </w:rPr>
        <w:t>иях, семинарах по актуальным вопросам психолого–педагогической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0" w:name="z1485"/>
      <w:bookmarkEnd w:id="4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1" w:name="z1486"/>
      <w:bookmarkEnd w:id="4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</w:t>
      </w:r>
      <w:r w:rsidRPr="00F33B52">
        <w:rPr>
          <w:color w:val="000000"/>
          <w:lang w:val="ru-RU"/>
        </w:rPr>
        <w:t xml:space="preserve"> развития: собственного и коллег на уровне организации образования,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2" w:name="z1487"/>
      <w:bookmarkEnd w:id="4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3" w:name="z1488"/>
      <w:bookmarkEnd w:id="4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к квалификации: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4" w:name="z1489"/>
      <w:bookmarkEnd w:id="4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самостоятельно разрабатывать психолог</w:t>
      </w:r>
      <w:r w:rsidRPr="00F33B52">
        <w:rPr>
          <w:color w:val="000000"/>
          <w:lang w:val="ru-RU"/>
        </w:rPr>
        <w:t xml:space="preserve">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5" w:name="z1490"/>
      <w:bookmarkEnd w:id="4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методические пособия, учебно-методи</w:t>
      </w:r>
      <w:r w:rsidRPr="00F33B52">
        <w:rPr>
          <w:color w:val="000000"/>
          <w:lang w:val="ru-RU"/>
        </w:rPr>
        <w:t>ческие комплексы;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6" w:name="z1491"/>
      <w:bookmarkEnd w:id="4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инновационный опыт по организации психолого - педагогической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7" w:name="z1492"/>
      <w:bookmarkEnd w:id="4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помощь педагогам по организации воспитания и обучения детей дошкольного возраста;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8" w:name="z1493"/>
      <w:bookmarkEnd w:id="4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</w:t>
      </w:r>
      <w:r w:rsidRPr="00F33B52">
        <w:rPr>
          <w:color w:val="000000"/>
          <w:lang w:val="ru-RU"/>
        </w:rPr>
        <w:t>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49" w:name="z1494"/>
      <w:bookmarkEnd w:id="4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0" w:name="z1495"/>
      <w:bookmarkEnd w:id="4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к квалификации: "педагог-исслед</w:t>
      </w:r>
      <w:r w:rsidRPr="00F33B52">
        <w:rPr>
          <w:color w:val="000000"/>
          <w:lang w:val="ru-RU"/>
        </w:rPr>
        <w:t>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1" w:name="z1496"/>
      <w:bookmarkEnd w:id="4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</w:t>
      </w:r>
      <w:r w:rsidRPr="00F33B52">
        <w:rPr>
          <w:color w:val="000000"/>
          <w:lang w:val="ru-RU"/>
        </w:rPr>
        <w:t>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2" w:name="z1497"/>
      <w:bookmarkEnd w:id="4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</w:t>
      </w:r>
      <w:r w:rsidRPr="00F33B52">
        <w:rPr>
          <w:color w:val="000000"/>
          <w:lang w:val="ru-RU"/>
        </w:rPr>
        <w:t>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453" w:name="z1498"/>
      <w:bookmarkEnd w:id="452"/>
      <w:r w:rsidRPr="00F33B52">
        <w:rPr>
          <w:b/>
          <w:color w:val="000000"/>
          <w:lang w:val="ru-RU"/>
        </w:rPr>
        <w:t xml:space="preserve"> Параграф 9. Инструктор по физической культуре (по плаванию) дошкольной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4" w:name="z1499"/>
      <w:bookmarkEnd w:id="4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37. Должностные обязанности: Обеспечивает охрану жизни и здоровья детей. Планирует и осуществляет организованную учебную д</w:t>
      </w:r>
      <w:r w:rsidRPr="00F33B52">
        <w:rPr>
          <w:color w:val="000000"/>
          <w:lang w:val="ru-RU"/>
        </w:rPr>
        <w:t>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5" w:name="z1500"/>
      <w:bookmarkEnd w:id="4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Занимается изучением, о</w:t>
      </w:r>
      <w:r w:rsidRPr="00F33B52">
        <w:rPr>
          <w:color w:val="000000"/>
          <w:lang w:val="ru-RU"/>
        </w:rPr>
        <w:t>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6" w:name="z1501"/>
      <w:bookmarkEnd w:id="4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консультационную </w:t>
      </w:r>
      <w:r w:rsidRPr="00F33B52">
        <w:rPr>
          <w:color w:val="000000"/>
          <w:lang w:val="ru-RU"/>
        </w:rPr>
        <w:t>помощь родителям в вопросах здоровье сбережения и применения здоровьесберегающих технологий. Владеет информационно-коммуникативной компетентностью.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7" w:name="z1502"/>
      <w:bookmarkEnd w:id="4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</w:t>
      </w:r>
      <w:r w:rsidRPr="00F33B52">
        <w:rPr>
          <w:color w:val="000000"/>
          <w:lang w:val="ru-RU"/>
        </w:rPr>
        <w:t>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</w:t>
      </w:r>
      <w:r w:rsidRPr="00F33B52">
        <w:rPr>
          <w:color w:val="000000"/>
          <w:lang w:val="ru-RU"/>
        </w:rPr>
        <w:t>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8" w:name="z1503"/>
      <w:bookmarkEnd w:id="4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документацию установленной отчетности по учебной, физкультурно-оздоровительной рабо</w:t>
      </w:r>
      <w:r w:rsidRPr="00F33B52">
        <w:rPr>
          <w:color w:val="000000"/>
          <w:lang w:val="ru-RU"/>
        </w:rPr>
        <w:t>те.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59" w:name="z1504"/>
      <w:bookmarkEnd w:id="4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0" w:name="z1505"/>
      <w:bookmarkEnd w:id="4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38. Должен знать: </w:t>
      </w:r>
    </w:p>
    <w:bookmarkEnd w:id="460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</w:t>
      </w:r>
      <w:r w:rsidRPr="00F33B52">
        <w:rPr>
          <w:color w:val="000000"/>
          <w:lang w:val="ru-RU"/>
        </w:rPr>
        <w:t>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1" w:name="z15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дефектологии и со</w:t>
      </w:r>
      <w:r w:rsidRPr="00F33B52">
        <w:rPr>
          <w:color w:val="000000"/>
          <w:lang w:val="ru-RU"/>
        </w:rPr>
        <w:t>ответствующие методики (при работе с детьми, имеющими отклонения в развитии);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2" w:name="z1508"/>
      <w:bookmarkEnd w:id="46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3" w:name="z1509"/>
      <w:bookmarkEnd w:id="4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39. Требования к </w:t>
      </w:r>
      <w:r w:rsidRPr="00F33B52">
        <w:rPr>
          <w:color w:val="000000"/>
          <w:lang w:val="ru-RU"/>
        </w:rPr>
        <w:t>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4" w:name="z1510"/>
      <w:bookmarkEnd w:id="4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</w:t>
      </w:r>
      <w:r w:rsidRPr="00F33B52">
        <w:rPr>
          <w:color w:val="000000"/>
          <w:lang w:val="ru-RU"/>
        </w:rPr>
        <w:t>ветствующему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5" w:name="z1511"/>
      <w:bookmarkEnd w:id="4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6" w:name="z1512"/>
      <w:bookmarkEnd w:id="4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</w:t>
      </w:r>
      <w:r w:rsidRPr="00F33B52">
        <w:rPr>
          <w:color w:val="000000"/>
          <w:lang w:val="ru-RU"/>
        </w:rPr>
        <w:t>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7" w:name="z1513"/>
      <w:bookmarkEnd w:id="4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40. Тре</w:t>
      </w:r>
      <w:r w:rsidRPr="00F33B52">
        <w:rPr>
          <w:color w:val="000000"/>
          <w:lang w:val="ru-RU"/>
        </w:rPr>
        <w:t>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8" w:name="z1514"/>
      <w:bookmarkEnd w:id="4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69" w:name="z1515"/>
      <w:bookmarkEnd w:id="4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0" w:name="z1516"/>
      <w:bookmarkEnd w:id="4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мето</w:t>
      </w:r>
      <w:r w:rsidRPr="00F33B52">
        <w:rPr>
          <w:color w:val="000000"/>
          <w:lang w:val="ru-RU"/>
        </w:rPr>
        <w:t xml:space="preserve">диками физического воспитания и обучения детей дошкольного возраста;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1" w:name="z1517"/>
      <w:bookmarkEnd w:id="4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2" w:name="z1518"/>
      <w:bookmarkEnd w:id="4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3" w:name="z1519"/>
      <w:bookmarkEnd w:id="4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</w:t>
      </w:r>
      <w:r w:rsidRPr="00F33B52">
        <w:rPr>
          <w:color w:val="000000"/>
          <w:lang w:val="ru-RU"/>
        </w:rPr>
        <w:t>требованиям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4" w:name="z1520"/>
      <w:bookmarkEnd w:id="4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методиками физического воспитания и обучения детей дошкольного возраста;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5" w:name="z1521"/>
      <w:bookmarkEnd w:id="4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содержание и структуру программного материала;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6" w:name="z1522"/>
      <w:bookmarkEnd w:id="4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инновационные м</w:t>
      </w:r>
      <w:r w:rsidRPr="00F33B52">
        <w:rPr>
          <w:color w:val="000000"/>
          <w:lang w:val="ru-RU"/>
        </w:rPr>
        <w:t xml:space="preserve">етодики и технологии;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7" w:name="z1523"/>
      <w:bookmarkEnd w:id="4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диагностику уровня развития умений и навыков в разных возрастных группах, участвовать в методической работе ДО: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8" w:name="z1524"/>
      <w:bookmarkEnd w:id="4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выступать на педсоветах в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79" w:name="z1525"/>
      <w:bookmarkEnd w:id="4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повышать профессиональную квалификацию;</w:t>
      </w:r>
      <w:r w:rsidRPr="00F33B52">
        <w:rPr>
          <w:color w:val="000000"/>
          <w:lang w:val="ru-RU"/>
        </w:rPr>
        <w:t xml:space="preserve">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0" w:name="z1526"/>
      <w:bookmarkEnd w:id="4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1" w:name="z1527"/>
      <w:bookmarkEnd w:id="4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2" w:name="z1528"/>
      <w:bookmarkEnd w:id="4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квалификационной категории </w:t>
      </w:r>
      <w:r w:rsidRPr="00F33B52">
        <w:rPr>
          <w:color w:val="000000"/>
          <w:lang w:val="ru-RU"/>
        </w:rPr>
        <w:t>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3" w:name="z1529"/>
      <w:bookmarkEnd w:id="4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4" w:name="z1530"/>
      <w:bookmarkEnd w:id="4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методической работе в организации д</w:t>
      </w:r>
      <w:r w:rsidRPr="00F33B52">
        <w:rPr>
          <w:color w:val="000000"/>
          <w:lang w:val="ru-RU"/>
        </w:rPr>
        <w:t>ошкольного воспитания и обучения, в мероприятиях на уровне района, города: выступать на педагогических советах;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5" w:name="z1531"/>
      <w:bookmarkEnd w:id="4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повышать свою профессиональную квалификацию;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6" w:name="z1532"/>
      <w:bookmarkEnd w:id="4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</w:t>
      </w:r>
      <w:r w:rsidRPr="00F33B52">
        <w:rPr>
          <w:color w:val="000000"/>
          <w:lang w:val="ru-RU"/>
        </w:rPr>
        <w:t xml:space="preserve">тво и конструктивно определять приоритеты профессионального развития: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7" w:name="z1533"/>
      <w:bookmarkEnd w:id="4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собственного и коллег на уровне организации образования,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8" w:name="z1534"/>
      <w:bookmarkEnd w:id="4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89" w:name="z1535"/>
      <w:bookmarkEnd w:id="4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</w:t>
      </w:r>
      <w:r w:rsidRPr="00F33B52">
        <w:rPr>
          <w:color w:val="000000"/>
          <w:lang w:val="ru-RU"/>
        </w:rPr>
        <w:t>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0" w:name="z1536"/>
      <w:bookmarkEnd w:id="4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умениями и навыками разработки учебных программ, методик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1" w:name="z1537"/>
      <w:bookmarkEnd w:id="4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2" w:name="z1538"/>
      <w:bookmarkEnd w:id="4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практиковать наставничеств</w:t>
      </w:r>
      <w:r w:rsidRPr="00F33B52">
        <w:rPr>
          <w:color w:val="000000"/>
          <w:lang w:val="ru-RU"/>
        </w:rPr>
        <w:t xml:space="preserve">о;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3" w:name="z1539"/>
      <w:bookmarkEnd w:id="4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публичных выступлений и взаимодействия с аудиторией;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4" w:name="z1540"/>
      <w:bookmarkEnd w:id="4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современные методики физического воспитания детей дошкольного возраста;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5" w:name="z1541"/>
      <w:bookmarkEnd w:id="4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разработки по направлению деятельности на уровне района, города</w:t>
      </w:r>
      <w:r w:rsidRPr="00F33B52">
        <w:rPr>
          <w:color w:val="000000"/>
          <w:lang w:val="ru-RU"/>
        </w:rPr>
        <w:t>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6" w:name="z1542"/>
      <w:bookmarkEnd w:id="4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</w:t>
      </w:r>
      <w:r w:rsidRPr="00F33B52">
        <w:rPr>
          <w:color w:val="000000"/>
          <w:lang w:val="ru-RU"/>
        </w:rPr>
        <w:t>убликанского значения;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7" w:name="z1543"/>
      <w:bookmarkEnd w:id="4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8" w:name="z1544"/>
      <w:bookmarkEnd w:id="4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квалификационной категории "педагог - 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499" w:name="z1545"/>
      <w:bookmarkEnd w:id="4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экспериментальной работе по освоению новых программ; активно участвовать в мет</w:t>
      </w:r>
      <w:r w:rsidRPr="00F33B52">
        <w:rPr>
          <w:color w:val="000000"/>
          <w:lang w:val="ru-RU"/>
        </w:rPr>
        <w:t>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0" w:name="z1546"/>
      <w:bookmarkEnd w:id="4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</w:t>
      </w:r>
      <w:r w:rsidRPr="00F33B52">
        <w:rPr>
          <w:color w:val="000000"/>
          <w:lang w:val="ru-RU"/>
        </w:rPr>
        <w:t>добрение на областном учебно-методическом совете или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1" w:name="z1547"/>
      <w:bookmarkEnd w:id="5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</w:t>
      </w:r>
      <w:r w:rsidRPr="00F33B52">
        <w:rPr>
          <w:color w:val="000000"/>
          <w:lang w:val="ru-RU"/>
        </w:rPr>
        <w:t>фессиональных конкурсах.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502" w:name="z1548"/>
      <w:bookmarkEnd w:id="501"/>
      <w:r w:rsidRPr="00F33B52">
        <w:rPr>
          <w:b/>
          <w:color w:val="000000"/>
          <w:lang w:val="ru-RU"/>
        </w:rPr>
        <w:t xml:space="preserve"> Глава 3. Начальное, основное среднее, общее среднее образование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503" w:name="z1549"/>
      <w:bookmarkEnd w:id="502"/>
      <w:r w:rsidRPr="00F33B52">
        <w:rPr>
          <w:b/>
          <w:color w:val="000000"/>
          <w:lang w:val="ru-RU"/>
        </w:rPr>
        <w:lastRenderedPageBreak/>
        <w:t xml:space="preserve"> Параграф 1. Руководитель (директор, заведующий) организации среднего образования (начального, основного среднего и общего среднего)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4" w:name="z1550"/>
      <w:bookmarkEnd w:id="5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41. Должностные обязанност</w:t>
      </w:r>
      <w:r w:rsidRPr="00F33B52">
        <w:rPr>
          <w:color w:val="000000"/>
          <w:lang w:val="ru-RU"/>
        </w:rPr>
        <w:t xml:space="preserve">и: Руководит деятельностью организации образования в соответствии с ее уставом и другими нормативными правовыми актами.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5" w:name="z1551"/>
      <w:bookmarkEnd w:id="5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реализацию Государственных общеобязательных стандартов образования совместно с педагогическим и методическим советом.</w:t>
      </w:r>
      <w:r w:rsidRPr="00F33B52">
        <w:rPr>
          <w:color w:val="000000"/>
          <w:lang w:val="ru-RU"/>
        </w:rPr>
        <w:t xml:space="preserve">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6" w:name="z1552"/>
      <w:bookmarkEnd w:id="5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педагогическим советом.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7" w:name="z1553"/>
      <w:bookmarkEnd w:id="5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Утверждает План развития школы, план учебно-воспитательной работы, рабочие учебные планы, краткосрочные планы учителей-предметников.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8" w:name="z1554"/>
      <w:bookmarkEnd w:id="5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Утверждает план работы, рабочие учебные планы и программы.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09" w:name="z1555"/>
      <w:bookmarkEnd w:id="5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0" w:name="z1556"/>
      <w:bookmarkEnd w:id="5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1" w:name="z1557"/>
      <w:bookmarkEnd w:id="5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развитие современных </w:t>
      </w:r>
      <w:r w:rsidRPr="00F33B52">
        <w:rPr>
          <w:color w:val="000000"/>
          <w:lang w:val="ru-RU"/>
        </w:rPr>
        <w:t>информационных технологий.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2" w:name="z1558"/>
      <w:bookmarkEnd w:id="5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деятельности педагогических организаций, методических объединений, детских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3" w:name="z1559"/>
      <w:bookmarkEnd w:id="5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</w:t>
      </w:r>
      <w:r w:rsidRPr="00F33B52">
        <w:rPr>
          <w:color w:val="000000"/>
          <w:lang w:val="ru-RU"/>
        </w:rPr>
        <w:t xml:space="preserve">ти, обеспечивает социальную защиту обучающихся 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4" w:name="z1560"/>
      <w:bookmarkEnd w:id="5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</w:t>
      </w:r>
      <w:r w:rsidRPr="00F33B52">
        <w:rPr>
          <w:color w:val="000000"/>
          <w:lang w:val="ru-RU"/>
        </w:rPr>
        <w:t xml:space="preserve">о созданию им условий для поддержания родственных связей.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5" w:name="z1561"/>
      <w:bookmarkEnd w:id="5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6" w:name="z1562"/>
      <w:bookmarkEnd w:id="5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необходимые условия безопасности ж</w:t>
      </w:r>
      <w:r w:rsidRPr="00F33B52">
        <w:rPr>
          <w:color w:val="000000"/>
          <w:lang w:val="ru-RU"/>
        </w:rPr>
        <w:t xml:space="preserve">изни и здоровья обучающихся (воспитанников) и работников организации образования во время учебно-воспитательного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7" w:name="z1563"/>
      <w:bookmarkEnd w:id="5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специальные условия в учебном процессе с целью удовлетворения особых образовательных потребностей.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8" w:name="z1564"/>
      <w:bookmarkEnd w:id="5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</w:t>
      </w:r>
      <w:r w:rsidRPr="00F33B52">
        <w:rPr>
          <w:color w:val="000000"/>
          <w:lang w:val="ru-RU"/>
        </w:rPr>
        <w:t xml:space="preserve">аботу и контроль по обеспечению питанием, (медицинским обслуживанием в рамках обязательств школы) учащихся в целях охраны и укрепления их здоровья.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19" w:name="z1565"/>
      <w:bookmarkEnd w:id="5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Распоряжается имуществом и средствами организации образования в пределах норм, установленных законод</w:t>
      </w:r>
      <w:r w:rsidRPr="00F33B52">
        <w:rPr>
          <w:color w:val="000000"/>
          <w:lang w:val="ru-RU"/>
        </w:rPr>
        <w:t xml:space="preserve">ательством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0" w:name="z1566"/>
      <w:bookmarkEnd w:id="5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1" w:name="z1567"/>
      <w:bookmarkEnd w:id="5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</w:t>
      </w:r>
      <w:r w:rsidRPr="00F33B52">
        <w:rPr>
          <w:color w:val="000000"/>
          <w:lang w:val="ru-RU"/>
        </w:rPr>
        <w:t xml:space="preserve">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2" w:name="z1568"/>
      <w:bookmarkEnd w:id="5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</w:t>
      </w:r>
      <w:r w:rsidRPr="00F33B52">
        <w:rPr>
          <w:color w:val="000000"/>
          <w:lang w:val="ru-RU"/>
        </w:rPr>
        <w:t xml:space="preserve">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3" w:name="z1569"/>
      <w:bookmarkEnd w:id="5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процедуру присвоения (подтверждения) квалификацион</w:t>
      </w:r>
      <w:r w:rsidRPr="00F33B52">
        <w:rPr>
          <w:color w:val="000000"/>
          <w:lang w:val="ru-RU"/>
        </w:rPr>
        <w:t xml:space="preserve">ной категории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4" w:name="z1570"/>
      <w:bookmarkEnd w:id="5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5" w:name="z1571"/>
      <w:bookmarkEnd w:id="5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Советом по педагогической этике, налагает взыскания в пределах своей компетенции с учетом </w:t>
      </w:r>
      <w:r w:rsidRPr="00F33B52">
        <w:rPr>
          <w:color w:val="000000"/>
          <w:lang w:val="ru-RU"/>
        </w:rPr>
        <w:t>рекомендации Совета по педагогической этике. Налагает взыскания в пределах своей компетенции на других работников школы.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6" w:name="z1572"/>
      <w:bookmarkEnd w:id="5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7" w:name="z1573"/>
      <w:bookmarkEnd w:id="5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 xml:space="preserve">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8" w:name="z1574"/>
      <w:bookmarkEnd w:id="5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Работает над собственным профессиональным развитием, в том числе в области менеджмента.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29" w:name="z1575"/>
      <w:bookmarkEnd w:id="5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</w:t>
      </w:r>
      <w:r w:rsidRPr="00F33B52">
        <w:rPr>
          <w:color w:val="000000"/>
          <w:lang w:val="ru-RU"/>
        </w:rPr>
        <w:t xml:space="preserve">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0" w:name="z1576"/>
      <w:bookmarkEnd w:id="5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</w:t>
      </w:r>
      <w:r w:rsidRPr="00F33B52">
        <w:rPr>
          <w:color w:val="000000"/>
          <w:lang w:val="ru-RU"/>
        </w:rPr>
        <w:t xml:space="preserve">огов и других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1" w:name="z1577"/>
      <w:bookmarkEnd w:id="5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Отвечает за качество предоставления образовательных услуг.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2" w:name="z1578"/>
      <w:bookmarkEnd w:id="5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42. Должен знать: </w:t>
      </w:r>
    </w:p>
    <w:bookmarkEnd w:id="53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</w:t>
      </w:r>
      <w:r w:rsidRPr="00F33B52">
        <w:rPr>
          <w:color w:val="000000"/>
          <w:lang w:val="ru-RU"/>
        </w:rPr>
        <w:t>едагога", "О противодействии коррупции", "О языках в Республике Казахстан"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3" w:name="z15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4" w:name="z1581"/>
      <w:bookmarkEnd w:id="5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</w:t>
      </w:r>
      <w:r w:rsidRPr="00F33B52">
        <w:rPr>
          <w:color w:val="000000"/>
          <w:lang w:val="ru-RU"/>
        </w:rPr>
        <w:t xml:space="preserve">дарты образования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5" w:name="z1582"/>
      <w:bookmarkEnd w:id="53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менеджмента,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6" w:name="z1583"/>
      <w:bookmarkEnd w:id="5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7" w:name="z1584"/>
      <w:bookmarkEnd w:id="5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43.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8" w:name="z1585"/>
      <w:bookmarkEnd w:id="5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</w:t>
      </w:r>
      <w:r w:rsidRPr="00F33B52">
        <w:rPr>
          <w:color w:val="000000"/>
          <w:lang w:val="ru-RU"/>
        </w:rPr>
        <w:t xml:space="preserve">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39" w:name="z1586"/>
      <w:bookmarkEnd w:id="5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квалификации: эксперта </w:t>
      </w:r>
      <w:r w:rsidRPr="00F33B52">
        <w:rPr>
          <w:color w:val="000000"/>
          <w:lang w:val="ru-RU"/>
        </w:rPr>
        <w:t>или педагога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0" w:name="z1587"/>
      <w:bookmarkEnd w:id="5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Для руководителя (директора) специализированных организаций образования: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1" w:name="z1588"/>
      <w:bookmarkEnd w:id="5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</w:t>
      </w:r>
      <w:r w:rsidRPr="00F33B52">
        <w:rPr>
          <w:color w:val="000000"/>
          <w:lang w:val="ru-RU"/>
        </w:rPr>
        <w:t>профилю или документ, подтверждающий педагогическую переподготовку;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2" w:name="z1589"/>
      <w:bookmarkEnd w:id="5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</w:t>
      </w:r>
      <w:r w:rsidRPr="00F33B52">
        <w:rPr>
          <w:color w:val="000000"/>
          <w:lang w:val="ru-RU"/>
        </w:rPr>
        <w:t>ях, подготовивших призеров и победителей областных или республиканских, или международных олимпиад, конкурсов исполнителей и спортивных соревнований, не менее 1 года;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3" w:name="z1590"/>
      <w:bookmarkEnd w:id="5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</w:t>
      </w:r>
      <w:r w:rsidRPr="00F33B52">
        <w:rPr>
          <w:color w:val="000000"/>
          <w:lang w:val="ru-RU"/>
        </w:rPr>
        <w:t>ии педагога – эксперта или педагога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4" w:name="z1591"/>
      <w:bookmarkEnd w:id="5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Для руководителя (директора) малокомплектных школ: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5" w:name="z1592"/>
      <w:bookmarkEnd w:id="5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</w:t>
      </w:r>
      <w:r w:rsidRPr="00F33B52">
        <w:rPr>
          <w:color w:val="000000"/>
          <w:lang w:val="ru-RU"/>
        </w:rPr>
        <w:t xml:space="preserve">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6" w:name="z1593"/>
      <w:bookmarkEnd w:id="5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</w:t>
      </w:r>
      <w:r w:rsidRPr="00F33B52">
        <w:rPr>
          <w:color w:val="000000"/>
          <w:lang w:val="ru-RU"/>
        </w:rPr>
        <w:t>икации педагога – эксперта или педагога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7" w:name="z1594"/>
      <w:bookmarkEnd w:id="5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8" w:name="z1595"/>
      <w:bookmarkEnd w:id="5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Закон Республики Казахстан "О вои</w:t>
      </w:r>
      <w:r w:rsidRPr="00F33B52">
        <w:rPr>
          <w:color w:val="000000"/>
          <w:lang w:val="ru-RU"/>
        </w:rPr>
        <w:t>нской службе и статусе военнослужащих".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49" w:name="z1596"/>
      <w:bookmarkEnd w:id="5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0" w:name="z1597"/>
      <w:bookmarkEnd w:id="5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</w:t>
      </w:r>
      <w:r w:rsidRPr="00F33B52">
        <w:rPr>
          <w:color w:val="000000"/>
          <w:lang w:val="ru-RU"/>
        </w:rPr>
        <w:t>отовку, стаж педагогической работы (или в системе обороны) не менее 5 лет, в том числе стаж на руководящей должности не менее 1 года;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1" w:name="z1598"/>
      <w:bookmarkEnd w:id="5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</w:t>
      </w:r>
      <w:r w:rsidRPr="00F33B52">
        <w:rPr>
          <w:color w:val="000000"/>
          <w:lang w:val="ru-RU"/>
        </w:rPr>
        <w:t>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552" w:name="z1599"/>
      <w:bookmarkEnd w:id="551"/>
      <w:r w:rsidRPr="00F33B52">
        <w:rPr>
          <w:b/>
          <w:color w:val="000000"/>
          <w:lang w:val="ru-RU"/>
        </w:rPr>
        <w:t xml:space="preserve"> Параграф 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3" w:name="z1600"/>
      <w:bookmarkEnd w:id="5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44. </w:t>
      </w:r>
      <w:r w:rsidRPr="00F33B52">
        <w:rPr>
          <w:color w:val="000000"/>
          <w:lang w:val="ru-RU"/>
        </w:rPr>
        <w:t>Должностные обязанности: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</w:t>
      </w:r>
      <w:r w:rsidRPr="00F33B52">
        <w:rPr>
          <w:color w:val="000000"/>
          <w:lang w:val="ru-RU"/>
        </w:rPr>
        <w:t>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4" w:name="z1601"/>
      <w:bookmarkEnd w:id="5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кадров соответствующего направлени</w:t>
      </w:r>
      <w:r w:rsidRPr="00F33B52">
        <w:rPr>
          <w:color w:val="000000"/>
          <w:lang w:val="ru-RU"/>
        </w:rPr>
        <w:t xml:space="preserve">я работы, рекомендует их руководителю.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5" w:name="z1602"/>
      <w:bookmarkEnd w:id="5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обучение педагогов по вопросам использования информационных технологий.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6" w:name="z1603"/>
      <w:bookmarkEnd w:id="5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</w:t>
      </w:r>
      <w:r w:rsidRPr="00F33B52">
        <w:rPr>
          <w:color w:val="000000"/>
          <w:lang w:val="ru-RU"/>
        </w:rPr>
        <w:t xml:space="preserve">и информационных и коммуникационных технологий.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7" w:name="z1604"/>
      <w:bookmarkEnd w:id="5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цифровизацию процессов в организации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8" w:name="z1605"/>
      <w:bookmarkEnd w:id="5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59" w:name="z1606"/>
      <w:bookmarkEnd w:id="5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0" w:name="z1607"/>
      <w:bookmarkEnd w:id="5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</w:t>
      </w:r>
      <w:r w:rsidRPr="00F33B52">
        <w:rPr>
          <w:color w:val="000000"/>
          <w:lang w:val="ru-RU"/>
        </w:rPr>
        <w:t xml:space="preserve">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1" w:name="z1608"/>
      <w:bookmarkEnd w:id="5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2" w:name="z1609"/>
      <w:bookmarkEnd w:id="5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45. Должен знать: </w:t>
      </w:r>
    </w:p>
    <w:bookmarkEnd w:id="56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</w:t>
      </w:r>
      <w:r w:rsidRPr="00F33B52">
        <w:rPr>
          <w:color w:val="000000"/>
          <w:lang w:val="ru-RU"/>
        </w:rPr>
        <w:t>ифровой Казахстан"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3" w:name="z16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4" w:name="z1612"/>
      <w:bookmarkEnd w:id="5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образования, достижения современной науки и практики</w:t>
      </w:r>
      <w:r w:rsidRPr="00F33B52">
        <w:rPr>
          <w:color w:val="000000"/>
          <w:lang w:val="ru-RU"/>
        </w:rPr>
        <w:t xml:space="preserve"> по информационным технологиям,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5" w:name="z1613"/>
      <w:bookmarkEnd w:id="56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6" w:name="z1614"/>
      <w:bookmarkEnd w:id="5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7" w:name="z1615"/>
      <w:bookmarkEnd w:id="5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46. Требования к квали</w:t>
      </w:r>
      <w:r w:rsidRPr="00F33B52">
        <w:rPr>
          <w:color w:val="000000"/>
          <w:lang w:val="ru-RU"/>
        </w:rPr>
        <w:t>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8" w:name="z1616"/>
      <w:bookmarkEnd w:id="5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69" w:name="z1617"/>
      <w:bookmarkEnd w:id="5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</w:t>
      </w:r>
      <w:r w:rsidRPr="00F33B52">
        <w:rPr>
          <w:color w:val="000000"/>
          <w:lang w:val="ru-RU"/>
        </w:rPr>
        <w:t>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570" w:name="z1618"/>
      <w:bookmarkEnd w:id="569"/>
      <w:r w:rsidRPr="00F33B52">
        <w:rPr>
          <w:b/>
          <w:color w:val="000000"/>
          <w:lang w:val="ru-RU"/>
        </w:rPr>
        <w:t xml:space="preserve"> Параграф 3. Заместитель руководителя (директора) организации среднего образования (начального, </w:t>
      </w:r>
      <w:r w:rsidRPr="00F33B52">
        <w:rPr>
          <w:b/>
          <w:color w:val="000000"/>
          <w:lang w:val="ru-RU"/>
        </w:rPr>
        <w:t>основного среднего, общего среднего и технического - профессионального образования) по учебной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1" w:name="z1619"/>
      <w:bookmarkEnd w:id="5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2" w:name="z1620"/>
      <w:bookmarkEnd w:id="5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</w:t>
      </w:r>
      <w:r w:rsidRPr="00F33B52">
        <w:rPr>
          <w:color w:val="000000"/>
          <w:lang w:val="ru-RU"/>
        </w:rPr>
        <w:t xml:space="preserve"> состояние учебно-воспитательного процесса, научно-методического и социально-психологического обеспечения.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3" w:name="z1621"/>
      <w:bookmarkEnd w:id="5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педагогов по выполнению Государственных общеобязательных стандартов образования, рабочих учебных планов и программ, а такж</w:t>
      </w:r>
      <w:r w:rsidRPr="00F33B52">
        <w:rPr>
          <w:color w:val="000000"/>
          <w:lang w:val="ru-RU"/>
        </w:rPr>
        <w:t>е разработку необходимой документации. Проверяет краткосрочные планы педагогов.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4" w:name="z1622"/>
      <w:bookmarkEnd w:id="5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</w:t>
      </w:r>
      <w:r w:rsidRPr="00F33B52">
        <w:rPr>
          <w:color w:val="000000"/>
          <w:lang w:val="ru-RU"/>
        </w:rPr>
        <w:t>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5" w:name="z1623"/>
      <w:bookmarkEnd w:id="5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работу по организации проведения текущей и итоговой аттестации.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6" w:name="z1624"/>
      <w:bookmarkEnd w:id="5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внедрение новых подходов, эффективных технологий в образовательный процесс.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7" w:name="z1625"/>
      <w:bookmarkEnd w:id="5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и осуществляет внутришкольный контроль по п</w:t>
      </w:r>
      <w:r w:rsidRPr="00F33B52">
        <w:rPr>
          <w:color w:val="000000"/>
          <w:lang w:val="ru-RU"/>
        </w:rPr>
        <w:t xml:space="preserve">редметам, проводит срез знаний, анализирует качество знаний по итогам внутришкольного контроля, СОР и СОЧ.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8" w:name="z1626"/>
      <w:bookmarkEnd w:id="5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тематический контроль знаний по предметам.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79" w:name="z1627"/>
      <w:bookmarkEnd w:id="5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учебной нагрузкой обучающихся, составляет расписание</w:t>
      </w:r>
      <w:r w:rsidRPr="00F33B52">
        <w:rPr>
          <w:color w:val="000000"/>
          <w:lang w:val="ru-RU"/>
        </w:rPr>
        <w:t xml:space="preserve"> учебных занятий, курсов и занятий вариативного компонента рабочего учебного плана.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0" w:name="z1628"/>
      <w:bookmarkEnd w:id="5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участие обучающихся и педагогов в олимпиадах, конкурсах, соревнованиях.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1" w:name="z1629"/>
      <w:bookmarkEnd w:id="5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об</w:t>
      </w:r>
      <w:r w:rsidRPr="00F33B52">
        <w:rPr>
          <w:color w:val="000000"/>
          <w:lang w:val="ru-RU"/>
        </w:rPr>
        <w:t xml:space="preserve">учающихся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2" w:name="z1630"/>
      <w:bookmarkEnd w:id="5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3" w:name="z1631"/>
      <w:bookmarkEnd w:id="5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принимает меры по трансляции эффективного опыта педагогов. Участвует в подборе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4" w:name="z1632"/>
      <w:bookmarkEnd w:id="5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наставничеству, повышению квалификации и присвоению (подтверждению) квалификационных категорий.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5" w:name="z1633"/>
      <w:bookmarkEnd w:id="5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 работу и</w:t>
      </w:r>
      <w:r w:rsidRPr="00F33B52">
        <w:rPr>
          <w:color w:val="000000"/>
          <w:lang w:val="ru-RU"/>
        </w:rPr>
        <w:t xml:space="preserve">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</w:t>
      </w:r>
      <w:r w:rsidRPr="00F33B52">
        <w:rPr>
          <w:color w:val="000000"/>
          <w:lang w:val="ru-RU"/>
        </w:rPr>
        <w:t xml:space="preserve">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6" w:name="z1634"/>
      <w:bookmarkEnd w:id="5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Ежегодно вносит заявку на пополнение фонд</w:t>
      </w:r>
      <w:r w:rsidRPr="00F33B52">
        <w:rPr>
          <w:color w:val="000000"/>
          <w:lang w:val="ru-RU"/>
        </w:rPr>
        <w:t xml:space="preserve">а библиотеки необходимой литературой.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7" w:name="z1635"/>
      <w:bookmarkEnd w:id="5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8" w:name="z1636"/>
      <w:bookmarkEnd w:id="5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</w:t>
      </w:r>
      <w:r w:rsidRPr="00F33B52">
        <w:rPr>
          <w:color w:val="000000"/>
          <w:lang w:val="ru-RU"/>
        </w:rPr>
        <w:t xml:space="preserve">й документации и анализирует уроки педагогов с представлением обратной связи.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89" w:name="z1637"/>
      <w:bookmarkEnd w:id="5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методические часы, обучающие семинары, тренинги по совершенствованию учебного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0" w:name="z1638"/>
      <w:bookmarkEnd w:id="5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Готовит повестку и материалы педагогических советов.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1" w:name="z1639"/>
      <w:bookmarkEnd w:id="5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2" w:name="z1640"/>
      <w:bookmarkEnd w:id="5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</w:t>
      </w:r>
      <w:r w:rsidRPr="00F33B52">
        <w:rPr>
          <w:color w:val="000000"/>
          <w:lang w:val="ru-RU"/>
        </w:rPr>
        <w:t xml:space="preserve">спитанников, педагогов и других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3" w:name="z1641"/>
      <w:bookmarkEnd w:id="5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48. Должен знать: </w:t>
      </w:r>
    </w:p>
    <w:bookmarkEnd w:id="59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</w:t>
      </w:r>
      <w:r w:rsidRPr="00F33B52">
        <w:rPr>
          <w:color w:val="000000"/>
          <w:lang w:val="ru-RU"/>
        </w:rPr>
        <w:t>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4" w:name="z16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5" w:name="z1644"/>
      <w:bookmarkEnd w:id="5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образования, типовые учебные программы, типовые учебные планы, достижения педаг</w:t>
      </w:r>
      <w:r w:rsidRPr="00F33B52">
        <w:rPr>
          <w:color w:val="000000"/>
          <w:lang w:val="ru-RU"/>
        </w:rPr>
        <w:t>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6" w:name="z1645"/>
      <w:bookmarkEnd w:id="5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7" w:name="z1646"/>
      <w:bookmarkEnd w:id="5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8" w:name="z1647"/>
      <w:bookmarkEnd w:id="5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49.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599" w:name="z1648"/>
      <w:bookmarkEnd w:id="598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высшее и (или) </w:t>
      </w:r>
      <w:r w:rsidRPr="00F33B52">
        <w:rPr>
          <w:color w:val="000000"/>
          <w:lang w:val="ru-RU"/>
        </w:rPr>
        <w:t>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0" w:name="z1649"/>
      <w:bookmarkEnd w:id="5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</w:t>
      </w:r>
      <w:r w:rsidRPr="00F33B52">
        <w:rPr>
          <w:color w:val="000000"/>
          <w:lang w:val="ru-RU"/>
        </w:rPr>
        <w:t>дополнительно наличие квалификации "педагог – эксперт" или наличие "педагог – исследователь" или "педагог – мастер".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601" w:name="z1650"/>
      <w:bookmarkEnd w:id="600"/>
      <w:r w:rsidRPr="00F33B52">
        <w:rPr>
          <w:b/>
          <w:color w:val="000000"/>
          <w:lang w:val="ru-RU"/>
        </w:rPr>
        <w:t xml:space="preserve"> Параграф 4. Заместитель руководителя (директора) организации (начального, основного среднего, общего среднего и технического - профессиона</w:t>
      </w:r>
      <w:r w:rsidRPr="00F33B52">
        <w:rPr>
          <w:b/>
          <w:color w:val="000000"/>
          <w:lang w:val="ru-RU"/>
        </w:rPr>
        <w:t>льного образования) по воспитательной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2" w:name="z1651"/>
      <w:bookmarkEnd w:id="6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50. Должностные обязанности: Обеспечивает организацию воспитательного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3" w:name="z1652"/>
      <w:bookmarkEnd w:id="6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текущее и перспективное планирование воспитательной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4" w:name="z1653"/>
      <w:bookmarkEnd w:id="6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планирование и контроль </w:t>
      </w:r>
      <w:r w:rsidRPr="00F33B52">
        <w:rPr>
          <w:color w:val="000000"/>
          <w:lang w:val="ru-RU"/>
        </w:rPr>
        <w:t xml:space="preserve">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5" w:name="z1654"/>
      <w:bookmarkEnd w:id="6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разработку необходимой документации по воспитательной работе,</w:t>
      </w:r>
      <w:r w:rsidRPr="00F33B52">
        <w:rPr>
          <w:color w:val="000000"/>
          <w:lang w:val="ru-RU"/>
        </w:rPr>
        <w:t xml:space="preserve">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6" w:name="z1655"/>
      <w:bookmarkEnd w:id="6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подборе педагогов, организует работу по повышению квалификации и проф</w:t>
      </w:r>
      <w:r w:rsidRPr="00F33B52">
        <w:rPr>
          <w:color w:val="000000"/>
          <w:lang w:val="ru-RU"/>
        </w:rPr>
        <w:t xml:space="preserve">ессиональной компетентности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7" w:name="z1656"/>
      <w:bookmarkEnd w:id="6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</w:t>
      </w:r>
      <w:r w:rsidRPr="00F33B52">
        <w:rPr>
          <w:color w:val="000000"/>
          <w:lang w:val="ru-RU"/>
        </w:rPr>
        <w:t xml:space="preserve"> органов, представителями родительской общественности, попечительского совета.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8" w:name="z1657"/>
      <w:bookmarkEnd w:id="6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толерантную культуру поведения всех участников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09" w:name="z1658"/>
      <w:bookmarkEnd w:id="6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деятельность службы психолого-педагогического сопровождения обу</w:t>
      </w:r>
      <w:r w:rsidRPr="00F33B52">
        <w:rPr>
          <w:color w:val="000000"/>
          <w:lang w:val="ru-RU"/>
        </w:rPr>
        <w:t>чающихся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0" w:name="z1659"/>
      <w:bookmarkEnd w:id="6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 Обеспечивает новые формы школьно-родительских отношений, полное взаимодействие школы и семьи.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1" w:name="z1660"/>
      <w:bookmarkEnd w:id="6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педагогические консилиумы для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2" w:name="z1661"/>
      <w:bookmarkEnd w:id="6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состоянием ме</w:t>
      </w:r>
      <w:r w:rsidRPr="00F33B52">
        <w:rPr>
          <w:color w:val="000000"/>
          <w:lang w:val="ru-RU"/>
        </w:rPr>
        <w:t>дицинского обслуживания обучающихся.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3" w:name="z1662"/>
      <w:bookmarkEnd w:id="6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Применяет информационно- коммуникационные технологии при проведении воспитательных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4" w:name="z1663"/>
      <w:bookmarkEnd w:id="6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участие обучающихся, педагогов в конкурсах, слетах, конференциях.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5" w:name="z1664"/>
      <w:bookmarkEnd w:id="6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профориентацио</w:t>
      </w:r>
      <w:r w:rsidRPr="00F33B52">
        <w:rPr>
          <w:color w:val="000000"/>
          <w:lang w:val="ru-RU"/>
        </w:rPr>
        <w:t xml:space="preserve">нную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6" w:name="z1665"/>
      <w:bookmarkEnd w:id="6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киберкультуру и кибергигиену.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7" w:name="z1666"/>
      <w:bookmarkEnd w:id="6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качественную и своевременную сдачу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8" w:name="z1667"/>
      <w:bookmarkEnd w:id="6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концепцию школы "Образование, основанное на ценностях".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19" w:name="z1668"/>
      <w:bookmarkEnd w:id="6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ценностный подход в образовании с участием коллектива школы.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0" w:name="z1669"/>
      <w:bookmarkEnd w:id="6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и проводит педагогические консилиумы для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1" w:name="z1670"/>
      <w:bookmarkEnd w:id="6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работы детской организации "Жас қыран", "Жас ұлан". Организовывает общественно-полезну</w:t>
      </w:r>
      <w:r w:rsidRPr="00F33B52">
        <w:rPr>
          <w:color w:val="000000"/>
          <w:lang w:val="ru-RU"/>
        </w:rPr>
        <w:t xml:space="preserve">ю работу "Служение обществу", "Поклонение Родине", "Уважение к старшим", "Уважение к матери".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2" w:name="z1671"/>
      <w:bookmarkEnd w:id="6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педагогом предмета "Самопознание" в обеспечении нравственно-духовного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3" w:name="z1672"/>
      <w:bookmarkEnd w:id="6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созданию и обеспечению</w:t>
      </w:r>
      <w:r w:rsidRPr="00F33B52">
        <w:rPr>
          <w:color w:val="000000"/>
          <w:lang w:val="ru-RU"/>
        </w:rPr>
        <w:t xml:space="preserve"> деятельности ассоциации выпускников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4" w:name="z1673"/>
      <w:bookmarkEnd w:id="6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ветеранами педагогического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5" w:name="z1674"/>
      <w:bookmarkEnd w:id="6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музея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6" w:name="z1675"/>
      <w:bookmarkEnd w:id="6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дебатное движение.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7" w:name="z1676"/>
      <w:bookmarkEnd w:id="6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туристические пох</w:t>
      </w:r>
      <w:r w:rsidRPr="00F33B52">
        <w:rPr>
          <w:color w:val="000000"/>
          <w:lang w:val="ru-RU"/>
        </w:rPr>
        <w:t xml:space="preserve">оды и экскурсии.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8" w:name="z1677"/>
      <w:bookmarkEnd w:id="6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29" w:name="z1678"/>
      <w:bookmarkEnd w:id="6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формирование у обучающихся патриотического воспитания, навыко</w:t>
      </w:r>
      <w:r w:rsidRPr="00F33B52">
        <w:rPr>
          <w:color w:val="000000"/>
          <w:lang w:val="ru-RU"/>
        </w:rPr>
        <w:t>в делового общения, культуры питания.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0" w:name="z1679"/>
      <w:bookmarkEnd w:id="6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1" w:name="z1680"/>
      <w:bookmarkEnd w:id="6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51. Должен знать: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2" w:name="z1681"/>
      <w:bookmarkEnd w:id="6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</w:t>
      </w:r>
      <w:r w:rsidRPr="00F33B52">
        <w:rPr>
          <w:color w:val="000000"/>
          <w:lang w:val="ru-RU"/>
        </w:rPr>
        <w:t xml:space="preserve">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3" w:name="z1682"/>
      <w:bookmarkEnd w:id="6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</w:t>
      </w:r>
      <w:r w:rsidRPr="00F33B52">
        <w:rPr>
          <w:color w:val="000000"/>
          <w:lang w:val="ru-RU"/>
        </w:rPr>
        <w:t>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4" w:name="z1683"/>
      <w:bookmarkEnd w:id="6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на ценностях";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5" w:name="z1684"/>
      <w:bookmarkEnd w:id="6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образования,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6" w:name="z1685"/>
      <w:bookmarkEnd w:id="6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</w:t>
      </w:r>
      <w:r w:rsidRPr="00F33B52">
        <w:rPr>
          <w:color w:val="000000"/>
          <w:lang w:val="ru-RU"/>
        </w:rPr>
        <w:t xml:space="preserve">сновы экономики,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7" w:name="z1686"/>
      <w:bookmarkEnd w:id="6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8" w:name="z1687"/>
      <w:bookmarkEnd w:id="6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52.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39" w:name="z1688"/>
      <w:bookmarkEnd w:id="638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</w:t>
      </w:r>
      <w:r w:rsidRPr="00F33B52">
        <w:rPr>
          <w:color w:val="000000"/>
          <w:lang w:val="ru-RU"/>
        </w:rPr>
        <w:t>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0" w:name="z1689"/>
      <w:bookmarkEnd w:id="6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"педагог – э</w:t>
      </w:r>
      <w:r w:rsidRPr="00F33B52">
        <w:rPr>
          <w:color w:val="000000"/>
          <w:lang w:val="ru-RU"/>
        </w:rPr>
        <w:t>ксперт" или наличие "педагог – исследователь" или "педагог – мастер".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641" w:name="z1690"/>
      <w:bookmarkEnd w:id="640"/>
      <w:r w:rsidRPr="00F33B52">
        <w:rPr>
          <w:b/>
          <w:color w:val="000000"/>
          <w:lang w:val="ru-RU"/>
        </w:rPr>
        <w:t xml:space="preserve"> 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2" w:name="z1691"/>
      <w:bookmarkEnd w:id="6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53. Должностные обязанности: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Разрабатывает план реализации системы профильного обучения учащихся.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3" w:name="z1692"/>
      <w:bookmarkEnd w:id="6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программно-методическое сопровождение профильного обучения программами прикладных и элективных курсов.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4" w:name="z1693"/>
      <w:bookmarkEnd w:id="6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итоговый </w:t>
      </w:r>
      <w:r w:rsidRPr="00F33B52">
        <w:rPr>
          <w:color w:val="000000"/>
          <w:lang w:val="ru-RU"/>
        </w:rPr>
        <w:t>образовательный рейтинг выпускника основной школы как объективной основы для комплектования старших (профильных классов).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5" w:name="z1694"/>
      <w:bookmarkEnd w:id="6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анализирует перспективное прогнозирование и планирование деятельности организации образования по профильному обучен</w:t>
      </w:r>
      <w:r w:rsidRPr="00F33B52">
        <w:rPr>
          <w:color w:val="000000"/>
          <w:lang w:val="ru-RU"/>
        </w:rPr>
        <w:t>ию, внедрение разноуровневых программ.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6" w:name="z1695"/>
      <w:bookmarkEnd w:id="6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</w:t>
      </w:r>
      <w:r w:rsidRPr="00F33B52">
        <w:rPr>
          <w:color w:val="000000"/>
          <w:lang w:val="ru-RU"/>
        </w:rPr>
        <w:t>анизации и апробации инновационных технологий в организации работы методических объединении педагогов.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7" w:name="z1696"/>
      <w:bookmarkEnd w:id="6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</w:t>
      </w:r>
      <w:r w:rsidRPr="00F33B52">
        <w:rPr>
          <w:color w:val="000000"/>
          <w:lang w:val="ru-RU"/>
        </w:rPr>
        <w:t xml:space="preserve">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8" w:name="z1697"/>
      <w:bookmarkEnd w:id="6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организац</w:t>
      </w:r>
      <w:r w:rsidRPr="00F33B52">
        <w:rPr>
          <w:color w:val="000000"/>
          <w:lang w:val="ru-RU"/>
        </w:rPr>
        <w:t>иями высшего, технического и профессионального образования проводит профориентационную работу.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49" w:name="z1698"/>
      <w:bookmarkEnd w:id="6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компьютерной грамотностью, информационно-коммуникационной компетентностью.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0" w:name="z1699"/>
      <w:bookmarkEnd w:id="6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качественное и своевременное составление, достовернос</w:t>
      </w:r>
      <w:r w:rsidRPr="00F33B52">
        <w:rPr>
          <w:color w:val="000000"/>
          <w:lang w:val="ru-RU"/>
        </w:rPr>
        <w:t>ть и сдачу в установленном порядке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1" w:name="z1700"/>
      <w:bookmarkEnd w:id="6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54. Должен знать:</w:t>
      </w:r>
    </w:p>
    <w:bookmarkEnd w:id="65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</w:t>
      </w:r>
      <w:r w:rsidRPr="00F33B52">
        <w:rPr>
          <w:color w:val="000000"/>
          <w:lang w:val="ru-RU"/>
        </w:rPr>
        <w:t xml:space="preserve">ии"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2" w:name="z17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3" w:name="z1703"/>
      <w:bookmarkEnd w:id="6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</w:t>
      </w:r>
      <w:r w:rsidRPr="00F33B52">
        <w:rPr>
          <w:color w:val="000000"/>
          <w:lang w:val="ru-RU"/>
        </w:rPr>
        <w:t xml:space="preserve">а ценностях"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4" w:name="z1704"/>
      <w:bookmarkEnd w:id="6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5" w:name="z1705"/>
      <w:bookmarkEnd w:id="6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образования, педагогику, педагогическую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6" w:name="z1706"/>
      <w:bookmarkEnd w:id="6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достижения педагогической науки и практики,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7" w:name="z1707"/>
      <w:bookmarkEnd w:id="6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8" w:name="z1708"/>
      <w:bookmarkEnd w:id="6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59" w:name="z1709"/>
      <w:bookmarkEnd w:id="6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55.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0" w:name="z1710"/>
      <w:bookmarkEnd w:id="6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</w:t>
      </w:r>
      <w:r w:rsidRPr="00F33B52">
        <w:rPr>
          <w:color w:val="000000"/>
          <w:lang w:val="ru-RU"/>
        </w:rPr>
        <w:t>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1" w:name="z1711"/>
      <w:bookmarkEnd w:id="6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</w:t>
      </w:r>
      <w:r w:rsidRPr="00F33B52">
        <w:rPr>
          <w:color w:val="000000"/>
          <w:lang w:val="ru-RU"/>
        </w:rPr>
        <w:t>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662" w:name="z1712"/>
      <w:bookmarkEnd w:id="661"/>
      <w:r w:rsidRPr="00F33B52">
        <w:rPr>
          <w:b/>
          <w:color w:val="000000"/>
          <w:lang w:val="ru-RU"/>
        </w:rPr>
        <w:t xml:space="preserve"> Параграф 6. Учителя всех специальностей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3" w:name="z1713"/>
      <w:bookmarkEnd w:id="6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56. Должностные обязанности: Осуществляет обучение и воспитание обучающихся с учет</w:t>
      </w:r>
      <w:r w:rsidRPr="00F33B52">
        <w:rPr>
          <w:color w:val="000000"/>
          <w:lang w:val="ru-RU"/>
        </w:rPr>
        <w:t>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4" w:name="z1714"/>
      <w:bookmarkEnd w:id="6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 w:rsidRPr="00F33B52">
        <w:rPr>
          <w:color w:val="000000"/>
          <w:lang w:val="ru-RU"/>
        </w:rPr>
        <w:t>воспи</w:t>
      </w:r>
      <w:r w:rsidRPr="00F33B52">
        <w:rPr>
          <w:color w:val="000000"/>
          <w:lang w:val="ru-RU"/>
        </w:rPr>
        <w:t>танника</w:t>
      </w:r>
      <w:proofErr w:type="gramEnd"/>
      <w:r w:rsidRPr="00F33B52">
        <w:rPr>
          <w:color w:val="000000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5" w:name="z1715"/>
      <w:bookmarkEnd w:id="6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6" w:name="z1716"/>
      <w:bookmarkEnd w:id="6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кратко</w:t>
      </w:r>
      <w:r w:rsidRPr="00F33B52">
        <w:rPr>
          <w:color w:val="000000"/>
          <w:lang w:val="ru-RU"/>
        </w:rPr>
        <w:t xml:space="preserve">срочные планы, задания для суммативного оценивания за раздел и суммативного оценивания за четверть.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7" w:name="z1717"/>
      <w:bookmarkEnd w:id="6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Заполняет электронные журналы.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8" w:name="z1718"/>
      <w:bookmarkEnd w:id="6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</w:t>
      </w:r>
      <w:r w:rsidRPr="00F33B52">
        <w:rPr>
          <w:color w:val="000000"/>
          <w:lang w:val="ru-RU"/>
        </w:rPr>
        <w:t xml:space="preserve">ками не ниже уровня, предусмотренного Государственным общеобязательными стандартам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69" w:name="z1719"/>
      <w:bookmarkEnd w:id="668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</w:t>
      </w:r>
      <w:r w:rsidRPr="00F33B52">
        <w:rPr>
          <w:color w:val="000000"/>
          <w:lang w:val="ru-RU"/>
        </w:rPr>
        <w:t>цию их в полном объеме в соответствии с учебным планом и графиком учебного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0" w:name="z1720"/>
      <w:bookmarkEnd w:id="6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1" w:name="z1721"/>
      <w:bookmarkEnd w:id="6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 индивидуальные способности, интересы и склонности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2" w:name="z1722"/>
      <w:bookmarkEnd w:id="6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</w:t>
      </w:r>
      <w:r w:rsidRPr="00F33B52">
        <w:rPr>
          <w:color w:val="000000"/>
          <w:lang w:val="ru-RU"/>
        </w:rPr>
        <w:t xml:space="preserve"> отклонений в развитии с учетом специфики преподаваемого предмета.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3" w:name="z1723"/>
      <w:bookmarkEnd w:id="6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педагогических консилиумах для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4" w:name="z1724"/>
      <w:bookmarkEnd w:id="6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родителей.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5" w:name="z1725"/>
      <w:bookmarkEnd w:id="6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профессиональную компетентность, в том числе информационно-коммуникационную. Вы</w:t>
      </w:r>
      <w:r w:rsidRPr="00F33B52">
        <w:rPr>
          <w:color w:val="000000"/>
          <w:lang w:val="ru-RU"/>
        </w:rPr>
        <w:t xml:space="preserve">полняет правила безопасности и охраны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6" w:name="z1726"/>
      <w:bookmarkEnd w:id="6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7" w:name="z1727"/>
      <w:bookmarkEnd w:id="6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сотрудничество с родителями или лицами, их заменяющими.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8" w:name="z1728"/>
      <w:bookmarkEnd w:id="6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</w:t>
      </w:r>
      <w:r w:rsidRPr="00F33B52">
        <w:rPr>
          <w:color w:val="000000"/>
          <w:lang w:val="ru-RU"/>
        </w:rPr>
        <w:t xml:space="preserve">ребования по безопасности и охране труда при эксплуатации оборудования.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79" w:name="z1729"/>
      <w:bookmarkEnd w:id="6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0" w:name="z1730"/>
      <w:bookmarkEnd w:id="6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Заполняет документы, перечень которых утвержден уполномо</w:t>
      </w:r>
      <w:r w:rsidRPr="00F33B52">
        <w:rPr>
          <w:color w:val="000000"/>
          <w:lang w:val="ru-RU"/>
        </w:rPr>
        <w:t xml:space="preserve">ченным органом в области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1" w:name="z1731"/>
      <w:bookmarkEnd w:id="6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2" w:name="z1732"/>
      <w:bookmarkEnd w:id="6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</w:t>
      </w:r>
      <w:r w:rsidRPr="00F33B52">
        <w:rPr>
          <w:color w:val="000000"/>
          <w:lang w:val="ru-RU"/>
        </w:rPr>
        <w:t xml:space="preserve">мической честности среди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3" w:name="z1733"/>
      <w:bookmarkEnd w:id="6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57. Должен знать: </w:t>
      </w:r>
    </w:p>
    <w:bookmarkEnd w:id="68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</w:t>
      </w:r>
      <w:r w:rsidRPr="00F33B52">
        <w:rPr>
          <w:color w:val="000000"/>
          <w:lang w:val="ru-RU"/>
        </w:rPr>
        <w:t xml:space="preserve">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4" w:name="z17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5" w:name="z1736"/>
      <w:bookmarkEnd w:id="6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 и психологию;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6" w:name="z1737"/>
      <w:bookmarkEnd w:id="6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7" w:name="z1738"/>
      <w:bookmarkEnd w:id="686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требования к оборудованию учебных кабинетов и подсобных помещений;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8" w:name="z1739"/>
      <w:bookmarkEnd w:id="6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права и научной организации труда, экономики;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89" w:name="z1740"/>
      <w:bookmarkEnd w:id="6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0" w:name="z1741"/>
      <w:bookmarkEnd w:id="6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58. Требования к квалифи</w:t>
      </w:r>
      <w:r w:rsidRPr="00F33B52">
        <w:rPr>
          <w:color w:val="000000"/>
          <w:lang w:val="ru-RU"/>
        </w:rPr>
        <w:t>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1" w:name="z1742"/>
      <w:bookmarkEnd w:id="6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</w:t>
      </w:r>
      <w:r w:rsidRPr="00F33B52">
        <w:rPr>
          <w:color w:val="000000"/>
          <w:lang w:val="ru-RU"/>
        </w:rPr>
        <w:t>льное педагогическое образование по соответствующему профилю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2" w:name="z1743"/>
      <w:bookmarkEnd w:id="6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педагогической работы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3" w:name="z1744"/>
      <w:bookmarkEnd w:id="6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и сред</w:t>
      </w:r>
      <w:r w:rsidRPr="00F33B52">
        <w:rPr>
          <w:color w:val="000000"/>
          <w:lang w:val="ru-RU"/>
        </w:rPr>
        <w:t>него уровня квалификации стаж педагогической работы: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4" w:name="z1745"/>
      <w:bookmarkEnd w:id="6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59.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5" w:name="z1746"/>
      <w:bookmarkEnd w:id="694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1) "педагог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6" w:name="z1747"/>
      <w:bookmarkEnd w:id="6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7" w:name="z1748"/>
      <w:bookmarkEnd w:id="6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социализации, </w:t>
      </w:r>
      <w:r w:rsidRPr="00F33B52">
        <w:rPr>
          <w:color w:val="000000"/>
          <w:lang w:val="ru-RU"/>
        </w:rPr>
        <w:t>принимать участие в мероприятиях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8" w:name="z1749"/>
      <w:bookmarkEnd w:id="6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</w:t>
      </w:r>
      <w:r w:rsidRPr="00F33B52">
        <w:rPr>
          <w:color w:val="000000"/>
          <w:lang w:val="ru-RU"/>
        </w:rPr>
        <w:t>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699" w:name="z1750"/>
      <w:bookmarkEnd w:id="6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0" w:name="z1751"/>
      <w:bookmarkEnd w:id="6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1" w:name="z1752"/>
      <w:bookmarkEnd w:id="7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обучения, обобщать опыт на уровне организации образования, </w:t>
      </w:r>
      <w:r w:rsidRPr="00F33B52">
        <w:rPr>
          <w:color w:val="000000"/>
          <w:lang w:val="ru-RU"/>
        </w:rPr>
        <w:t>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2" w:name="z1753"/>
      <w:bookmarkEnd w:id="7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3" w:name="z1754"/>
      <w:bookmarkEnd w:id="7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4" w:name="z1755"/>
      <w:bookmarkEnd w:id="7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</w:t>
      </w:r>
      <w:r w:rsidRPr="00F33B52">
        <w:rPr>
          <w:color w:val="000000"/>
          <w:lang w:val="ru-RU"/>
        </w:rPr>
        <w:t>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5" w:name="z1756"/>
      <w:bookmarkEnd w:id="7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6" w:name="z1757"/>
      <w:bookmarkEnd w:id="705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района/города, иметь участников олимпиад, конкурсов, </w:t>
      </w:r>
      <w:r w:rsidRPr="00F33B52">
        <w:rPr>
          <w:color w:val="000000"/>
          <w:lang w:val="ru-RU"/>
        </w:rPr>
        <w:t>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7" w:name="z1758"/>
      <w:bookmarkEnd w:id="7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8" w:name="z1759"/>
      <w:bookmarkEnd w:id="7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09" w:name="z1760"/>
      <w:bookmarkEnd w:id="7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0" w:name="z1761"/>
      <w:bookmarkEnd w:id="7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</w:t>
      </w:r>
      <w:r w:rsidRPr="00F33B52">
        <w:rPr>
          <w:color w:val="000000"/>
          <w:lang w:val="ru-RU"/>
        </w:rPr>
        <w:t xml:space="preserve">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1" w:name="z1762"/>
      <w:bookmarkEnd w:id="7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2" w:name="z1763"/>
      <w:bookmarkEnd w:id="7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</w:t>
      </w:r>
      <w:r w:rsidRPr="00F33B52">
        <w:rPr>
          <w:color w:val="000000"/>
          <w:lang w:val="ru-RU"/>
        </w:rPr>
        <w:t xml:space="preserve">ния и столицы,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3" w:name="z1764"/>
      <w:bookmarkEnd w:id="7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</w:t>
      </w:r>
      <w:r w:rsidRPr="00F33B52">
        <w:rPr>
          <w:color w:val="000000"/>
          <w:lang w:val="ru-RU"/>
        </w:rPr>
        <w:t>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4" w:name="z1765"/>
      <w:bookmarkEnd w:id="7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5" w:name="z1766"/>
      <w:bookmarkEnd w:id="7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6" w:name="z1767"/>
      <w:bookmarkEnd w:id="7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</w:t>
      </w:r>
      <w:r w:rsidRPr="00F33B52">
        <w:rPr>
          <w:color w:val="000000"/>
          <w:lang w:val="ru-RU"/>
        </w:rPr>
        <w:t>рение на областном учебно-методическом совете или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7" w:name="z1768"/>
      <w:bookmarkEnd w:id="7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8" w:name="z1769"/>
      <w:bookmarkEnd w:id="7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</w:t>
      </w:r>
      <w:r w:rsidRPr="00F33B52">
        <w:rPr>
          <w:color w:val="000000"/>
          <w:lang w:val="ru-RU"/>
        </w:rPr>
        <w:t xml:space="preserve">не области;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19" w:name="z1770"/>
      <w:bookmarkEnd w:id="7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720" w:name="z1771"/>
      <w:bookmarkEnd w:id="719"/>
      <w:r w:rsidRPr="00F33B52">
        <w:rPr>
          <w:b/>
          <w:color w:val="000000"/>
          <w:lang w:val="ru-RU"/>
        </w:rPr>
        <w:t xml:space="preserve"> Параграф 7. Педагог-психолог, психолог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1" w:name="z1772"/>
      <w:bookmarkEnd w:id="7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60. Должностные обязанности: Осуществ</w:t>
      </w:r>
      <w:r w:rsidRPr="00F33B52">
        <w:rPr>
          <w:color w:val="000000"/>
          <w:lang w:val="ru-RU"/>
        </w:rPr>
        <w:t xml:space="preserve">ляет деятельность, направленную на сохранение психологического и социального благополучия учащихся.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2" w:name="z1773"/>
      <w:bookmarkEnd w:id="7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охране прав личности в соответствии с Конвенцией по охране прав ребенка.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3" w:name="z1774"/>
      <w:bookmarkEnd w:id="7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факторы, препятствующие развитию личности обу</w:t>
      </w:r>
      <w:r w:rsidRPr="00F33B52">
        <w:rPr>
          <w:color w:val="000000"/>
          <w:lang w:val="ru-RU"/>
        </w:rPr>
        <w:t>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4" w:name="z1775"/>
      <w:bookmarkEnd w:id="7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5" w:name="z1776"/>
      <w:bookmarkEnd w:id="7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6" w:name="z1777"/>
      <w:bookmarkEnd w:id="7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</w:t>
      </w:r>
      <w:r w:rsidRPr="00F33B52">
        <w:rPr>
          <w:color w:val="000000"/>
          <w:lang w:val="ru-RU"/>
        </w:rPr>
        <w:t xml:space="preserve">ков. Ведет документацию по установленной форме.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7" w:name="z1778"/>
      <w:bookmarkEnd w:id="7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принцип инклюзивного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8" w:name="z1779"/>
      <w:bookmarkEnd w:id="7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киберкультуру и кибергигиену среди обучающихся 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29" w:name="z1780"/>
      <w:bookmarkEnd w:id="7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</w:t>
      </w:r>
      <w:r w:rsidRPr="00F33B52">
        <w:rPr>
          <w:color w:val="000000"/>
          <w:lang w:val="ru-RU"/>
        </w:rPr>
        <w:t xml:space="preserve">ациях и вопросах профессионального самоопределения.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0" w:name="z1781"/>
      <w:bookmarkEnd w:id="7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1" w:name="z1782"/>
      <w:bookmarkEnd w:id="7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степень развития учащи</w:t>
      </w:r>
      <w:r w:rsidRPr="00F33B52">
        <w:rPr>
          <w:color w:val="000000"/>
          <w:lang w:val="ru-RU"/>
        </w:rPr>
        <w:t xml:space="preserve">хся, диагностирует нарушения социального развития детей и подростков, проводит их психолого-педагогическую коррекцию.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2" w:name="z1783"/>
      <w:bookmarkEnd w:id="7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</w:t>
      </w:r>
      <w:r w:rsidRPr="00F33B52">
        <w:rPr>
          <w:color w:val="000000"/>
          <w:lang w:val="ru-RU"/>
        </w:rPr>
        <w:t xml:space="preserve">их.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3" w:name="z1784"/>
      <w:bookmarkEnd w:id="7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толерантную культуру поведения всех участников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4" w:name="z1785"/>
      <w:bookmarkEnd w:id="7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</w:t>
      </w:r>
      <w:r w:rsidRPr="00F33B52">
        <w:rPr>
          <w:color w:val="000000"/>
          <w:lang w:val="ru-RU"/>
        </w:rPr>
        <w:t xml:space="preserve">й компетентности обучающихся, воспитанников, педагогов, родителей учащихся или лиц, их заменяющих.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5" w:name="z1786"/>
      <w:bookmarkEnd w:id="7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</w:t>
      </w:r>
      <w:r w:rsidRPr="00F33B52">
        <w:rPr>
          <w:color w:val="000000"/>
          <w:lang w:val="ru-RU"/>
        </w:rPr>
        <w:t xml:space="preserve">ьных и других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6" w:name="z1787"/>
      <w:bookmarkEnd w:id="7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профессиональную компетентность, в том числе информационно-коммуникационную.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7" w:name="z1788"/>
      <w:bookmarkEnd w:id="7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работу по профилактике буллинга, суицидов.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8" w:name="z1789"/>
      <w:bookmarkEnd w:id="7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жизни, здоровья и </w:t>
      </w:r>
      <w:proofErr w:type="gramStart"/>
      <w:r w:rsidRPr="00F33B52">
        <w:rPr>
          <w:color w:val="000000"/>
          <w:lang w:val="ru-RU"/>
        </w:rPr>
        <w:t>прав</w:t>
      </w:r>
      <w:proofErr w:type="gramEnd"/>
      <w:r w:rsidRPr="00F33B52">
        <w:rPr>
          <w:color w:val="000000"/>
          <w:lang w:val="ru-RU"/>
        </w:rPr>
        <w:t xml:space="preserve"> учащихся в период образов</w:t>
      </w:r>
      <w:r w:rsidRPr="00F33B52">
        <w:rPr>
          <w:color w:val="000000"/>
          <w:lang w:val="ru-RU"/>
        </w:rPr>
        <w:t>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39" w:name="z1790"/>
      <w:bookmarkEnd w:id="7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безопасности и охраны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0" w:name="z1791"/>
      <w:bookmarkEnd w:id="7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1" w:name="z1792"/>
      <w:bookmarkEnd w:id="7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2" w:name="z1793"/>
      <w:bookmarkEnd w:id="7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61. Должен знать: </w:t>
      </w:r>
    </w:p>
    <w:bookmarkEnd w:id="74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</w:t>
      </w:r>
      <w:r w:rsidRPr="00F33B52">
        <w:rPr>
          <w:color w:val="000000"/>
          <w:lang w:val="ru-RU"/>
        </w:rPr>
        <w:t>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3" w:name="z17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психологию личности, дифференциальную детскую и возрастную социальную, медицинскую психологию, д</w:t>
      </w:r>
      <w:r w:rsidRPr="00F33B52">
        <w:rPr>
          <w:color w:val="000000"/>
          <w:lang w:val="ru-RU"/>
        </w:rPr>
        <w:t xml:space="preserve">етскую нейропсихологию, патопсихологию, психосоматику;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4" w:name="z1796"/>
      <w:bookmarkEnd w:id="7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5" w:name="z1797"/>
      <w:bookmarkEnd w:id="7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</w:t>
      </w:r>
      <w:r w:rsidRPr="00F33B52">
        <w:rPr>
          <w:color w:val="000000"/>
          <w:lang w:val="ru-RU"/>
        </w:rPr>
        <w:t>етоды активного обучения, социально-психологического общения;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6" w:name="z1798"/>
      <w:bookmarkEnd w:id="7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7" w:name="z1799"/>
      <w:bookmarkEnd w:id="7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</w:t>
      </w:r>
      <w:r w:rsidRPr="00F33B52">
        <w:rPr>
          <w:color w:val="000000"/>
          <w:lang w:val="ru-RU"/>
        </w:rPr>
        <w:t>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8" w:name="z1800"/>
      <w:bookmarkEnd w:id="7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62.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49" w:name="z1801"/>
      <w:bookmarkEnd w:id="7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</w:t>
      </w:r>
      <w:r w:rsidRPr="00F33B52">
        <w:rPr>
          <w:color w:val="000000"/>
          <w:lang w:val="ru-RU"/>
        </w:rPr>
        <w:t>твующему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0" w:name="z1802"/>
      <w:bookmarkEnd w:id="7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1" w:name="z1803"/>
      <w:bookmarkEnd w:id="7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или среднего уровня квалификации стаж </w:t>
      </w:r>
      <w:r w:rsidRPr="00F33B52">
        <w:rPr>
          <w:color w:val="000000"/>
          <w:lang w:val="ru-RU"/>
        </w:rPr>
        <w:t>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2" w:name="z1804"/>
      <w:bookmarkEnd w:id="7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63.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3" w:name="z1805"/>
      <w:bookmarkEnd w:id="7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</w:t>
      </w:r>
      <w:r w:rsidRPr="00F33B52">
        <w:rPr>
          <w:color w:val="000000"/>
          <w:lang w:val="ru-RU"/>
        </w:rPr>
        <w:t xml:space="preserve">и):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4" w:name="z1806"/>
      <w:bookmarkEnd w:id="7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психологическими методиками;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5" w:name="z1807"/>
      <w:bookmarkEnd w:id="7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диагностическую, коррекционную работу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6" w:name="z1808"/>
      <w:bookmarkEnd w:id="7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эмоциональное благополучие, эффективное развитие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7" w:name="z1809"/>
      <w:bookmarkEnd w:id="7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планировать и организовывать учебно-воспита</w:t>
      </w:r>
      <w:r w:rsidRPr="00F33B52">
        <w:rPr>
          <w:color w:val="000000"/>
          <w:lang w:val="ru-RU"/>
        </w:rPr>
        <w:t>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8" w:name="z1810"/>
      <w:bookmarkEnd w:id="7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59" w:name="z1811"/>
      <w:bookmarkEnd w:id="7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– модератор: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0" w:name="z1812"/>
      <w:bookmarkEnd w:id="7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</w:t>
      </w:r>
      <w:r w:rsidRPr="00F33B52">
        <w:rPr>
          <w:color w:val="000000"/>
          <w:lang w:val="ru-RU"/>
        </w:rPr>
        <w:t>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1" w:name="z1813"/>
      <w:bookmarkEnd w:id="7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2" w:name="z1814"/>
      <w:bookmarkEnd w:id="7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3" w:name="z1815"/>
      <w:bookmarkEnd w:id="7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и регулиро</w:t>
      </w:r>
      <w:r w:rsidRPr="00F33B52">
        <w:rPr>
          <w:color w:val="000000"/>
          <w:lang w:val="ru-RU"/>
        </w:rPr>
        <w:t xml:space="preserve">вать взаимоотношения взрослых с детьми;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4" w:name="z1816"/>
      <w:bookmarkEnd w:id="7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активные методы социальной адаптации;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5" w:name="z1817"/>
      <w:bookmarkEnd w:id="7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консультативную помощь родителям и педагогам;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6" w:name="z1818"/>
      <w:bookmarkEnd w:id="7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7" w:name="z1819"/>
      <w:bookmarkEnd w:id="7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к квалификации "педагог-модератор", а та</w:t>
      </w:r>
      <w:r w:rsidRPr="00F33B52">
        <w:rPr>
          <w:color w:val="000000"/>
          <w:lang w:val="ru-RU"/>
        </w:rPr>
        <w:t>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8" w:name="z1820"/>
      <w:bookmarkEnd w:id="7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69" w:name="z1821"/>
      <w:bookmarkEnd w:id="7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 – педагогической </w:t>
      </w:r>
      <w:r w:rsidRPr="00F33B52">
        <w:rPr>
          <w:color w:val="000000"/>
          <w:lang w:val="ru-RU"/>
        </w:rPr>
        <w:t>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0" w:name="z1822"/>
      <w:bookmarkEnd w:id="7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1" w:name="z1823"/>
      <w:bookmarkEnd w:id="7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</w:t>
      </w:r>
      <w:r w:rsidRPr="00F33B52">
        <w:rPr>
          <w:color w:val="000000"/>
          <w:lang w:val="ru-RU"/>
        </w:rPr>
        <w:t>ния,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2" w:name="z1824"/>
      <w:bookmarkEnd w:id="7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3" w:name="z1825"/>
      <w:bookmarkEnd w:id="7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4" w:name="z1826"/>
      <w:bookmarkEnd w:id="7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</w:t>
      </w:r>
      <w:r w:rsidRPr="00F33B52">
        <w:rPr>
          <w:color w:val="000000"/>
          <w:lang w:val="ru-RU"/>
        </w:rPr>
        <w:t xml:space="preserve">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5" w:name="z1827"/>
      <w:bookmarkEnd w:id="7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методические пособия, учебно-методические комплексы;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6" w:name="z1828"/>
      <w:bookmarkEnd w:id="7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инновационный опыт по </w:t>
      </w:r>
      <w:r w:rsidRPr="00F33B52">
        <w:rPr>
          <w:color w:val="000000"/>
          <w:lang w:val="ru-RU"/>
        </w:rPr>
        <w:t>организации психолого - педагогической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7" w:name="z1829"/>
      <w:bookmarkEnd w:id="7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помощь педагогам по организации воспитания и обучения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8" w:name="z1830"/>
      <w:bookmarkEnd w:id="7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психолого - педагогическом сообществе на уровне </w:t>
      </w:r>
      <w:r w:rsidRPr="00F33B52">
        <w:rPr>
          <w:color w:val="000000"/>
          <w:lang w:val="ru-RU"/>
        </w:rPr>
        <w:t>района, города, обобщать опыт на уровне области/городов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79" w:name="z1831"/>
      <w:bookmarkEnd w:id="7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0" w:name="z1832"/>
      <w:bookmarkEnd w:id="7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1" w:name="z1833"/>
      <w:bookmarkEnd w:id="7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</w:t>
      </w:r>
      <w:r w:rsidRPr="00F33B52">
        <w:rPr>
          <w:color w:val="000000"/>
          <w:lang w:val="ru-RU"/>
        </w:rPr>
        <w:t xml:space="preserve">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2" w:name="z1834"/>
      <w:bookmarkEnd w:id="7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</w:t>
      </w:r>
      <w:r w:rsidRPr="00F33B52">
        <w:rPr>
          <w:color w:val="000000"/>
          <w:lang w:val="ru-RU"/>
        </w:rPr>
        <w:t>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3" w:name="z1835"/>
      <w:bookmarkEnd w:id="7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784" w:name="z1836"/>
      <w:bookmarkEnd w:id="783"/>
      <w:r w:rsidRPr="00F33B52">
        <w:rPr>
          <w:b/>
          <w:color w:val="000000"/>
          <w:lang w:val="ru-RU"/>
        </w:rPr>
        <w:lastRenderedPageBreak/>
        <w:t xml:space="preserve"> Параграф 8. Специальный педагог организации среднего образования (д</w:t>
      </w:r>
      <w:r w:rsidRPr="00F33B52">
        <w:rPr>
          <w:b/>
          <w:color w:val="000000"/>
          <w:lang w:val="ru-RU"/>
        </w:rPr>
        <w:t>ефектолог, учитель-дефектолог, логопед, учитель-логопед, олигофренопедагог, сурдопедагог, тифлопедагог)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5" w:name="z1837"/>
      <w:bookmarkEnd w:id="7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64. Должностные обязанности: Осуществляет оценку особых образовательных потребностей с учетом физического, психического, речевого, неврологическо</w:t>
      </w:r>
      <w:r w:rsidRPr="00F33B52">
        <w:rPr>
          <w:color w:val="000000"/>
          <w:lang w:val="ru-RU"/>
        </w:rPr>
        <w:t xml:space="preserve">го статуса обучающегося, проводит обследование речевого и психофизического развития, ведет и анализирует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6" w:name="z1838"/>
      <w:bookmarkEnd w:id="7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</w:t>
      </w:r>
      <w:r w:rsidRPr="00F33B52">
        <w:rPr>
          <w:color w:val="000000"/>
          <w:lang w:val="ru-RU"/>
        </w:rPr>
        <w:t>лого-медико-педагогических консультаций.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7" w:name="z1839"/>
      <w:bookmarkEnd w:id="7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8" w:name="z1840"/>
      <w:bookmarkEnd w:id="7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индивидуальные учебные, индивидуально-развивающие программы на основе Типовой учебной программы, осущест</w:t>
      </w:r>
      <w:r w:rsidRPr="00F33B52">
        <w:rPr>
          <w:color w:val="000000"/>
          <w:lang w:val="ru-RU"/>
        </w:rPr>
        <w:t>вляет психолого-педагогическое сопровождение детей с ограниченными возможностями в различных образовательных условиях.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89" w:name="z1841"/>
      <w:bookmarkEnd w:id="7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</w:t>
      </w:r>
      <w:r w:rsidRPr="00F33B52">
        <w:rPr>
          <w:color w:val="000000"/>
          <w:lang w:val="ru-RU"/>
        </w:rPr>
        <w:t xml:space="preserve">ию и компенсации нарушенных функций, развитию и социализации обучающегося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0" w:name="z1842"/>
      <w:bookmarkEnd w:id="7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реализации принципа инклюзивности в образовании.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1" w:name="z1843"/>
      <w:bookmarkEnd w:id="7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педагогов, родителей обучающихся или лиц, их замен</w:t>
      </w:r>
      <w:r w:rsidRPr="00F33B52">
        <w:rPr>
          <w:color w:val="000000"/>
          <w:lang w:val="ru-RU"/>
        </w:rPr>
        <w:t xml:space="preserve">яющих, по применению специальных методов и приемов обучения и воспитания оказания помощи детям.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2" w:name="z1844"/>
      <w:bookmarkEnd w:id="7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специальную психолого-педагогическую помощь детям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3" w:name="z1845"/>
      <w:bookmarkEnd w:id="7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</w:t>
      </w:r>
      <w:r w:rsidRPr="00F33B52">
        <w:rPr>
          <w:color w:val="000000"/>
          <w:lang w:val="ru-RU"/>
        </w:rPr>
        <w:t xml:space="preserve">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4" w:name="z1846"/>
      <w:bookmarkEnd w:id="7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Реализует типовые адаптированные, специальны</w:t>
      </w:r>
      <w:r w:rsidRPr="00F33B52">
        <w:rPr>
          <w:color w:val="000000"/>
          <w:lang w:val="ru-RU"/>
        </w:rPr>
        <w:t xml:space="preserve">е индивидуальные учебные программы.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5" w:name="z1847"/>
      <w:bookmarkEnd w:id="7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Реализует концепцию "Образование, основанное на ценностях".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6" w:name="z1848"/>
      <w:bookmarkEnd w:id="7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свою профессиональную компетентность.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7" w:name="z1849"/>
      <w:bookmarkEnd w:id="7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заседаниях методических советов, методических объединений, сетевых сообществ.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8" w:name="z1850"/>
      <w:bookmarkEnd w:id="7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необходимую документацию.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799" w:name="z1851"/>
      <w:bookmarkEnd w:id="7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0" w:name="z1852"/>
      <w:bookmarkEnd w:id="7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правила по безопасности и охране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1" w:name="z1853"/>
      <w:bookmarkEnd w:id="8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</w:t>
      </w:r>
      <w:r w:rsidRPr="00F33B52">
        <w:rPr>
          <w:color w:val="000000"/>
          <w:lang w:val="ru-RU"/>
        </w:rPr>
        <w:t>ет охрану жизни, здоровья и прав детей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2" w:name="z1854"/>
      <w:bookmarkEnd w:id="8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65. Должен знать: </w:t>
      </w:r>
    </w:p>
    <w:bookmarkEnd w:id="80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социальной медико-педагоги</w:t>
      </w:r>
      <w:r w:rsidRPr="00F33B52">
        <w:rPr>
          <w:color w:val="000000"/>
          <w:lang w:val="ru-RU"/>
        </w:rPr>
        <w:t xml:space="preserve">ческой и коррекционной поддержке детей с ограниченными возможностями", "О статусе педагога" и другие нормативные правовые акты Республики Казахстан,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3" w:name="z18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стандарты специальных </w:t>
      </w:r>
      <w:r w:rsidRPr="00F33B52">
        <w:rPr>
          <w:color w:val="000000"/>
          <w:lang w:val="ru-RU"/>
        </w:rPr>
        <w:t xml:space="preserve">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4" w:name="z1857"/>
      <w:bookmarkEnd w:id="8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методы и приемы предупреждения и исправления отклонений в развитии обучающихся и </w:t>
      </w:r>
      <w:r w:rsidRPr="00F33B52">
        <w:rPr>
          <w:color w:val="000000"/>
          <w:lang w:val="ru-RU"/>
        </w:rPr>
        <w:t>воспитанников, достижения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5" w:name="z1858"/>
      <w:bookmarkEnd w:id="8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6" w:name="z1859"/>
      <w:bookmarkEnd w:id="8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66.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7" w:name="z1860"/>
      <w:bookmarkEnd w:id="8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по направлен</w:t>
      </w:r>
      <w:r w:rsidRPr="00F33B52">
        <w:rPr>
          <w:color w:val="000000"/>
          <w:lang w:val="ru-RU"/>
        </w:rPr>
        <w:t>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8" w:name="z1861"/>
      <w:bookmarkEnd w:id="8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</w:t>
      </w:r>
      <w:r w:rsidRPr="00F33B52">
        <w:rPr>
          <w:color w:val="000000"/>
          <w:lang w:val="ru-RU"/>
        </w:rPr>
        <w:t>ля педагога-эксперта – не менее 4 лет, педагога-исследователя не менее 5 лет. для педагога-мастера – 6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09" w:name="z1862"/>
      <w:bookmarkEnd w:id="8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67.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0" w:name="z1863"/>
      <w:bookmarkEnd w:id="8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(без категории):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1" w:name="z1864"/>
      <w:bookmarkEnd w:id="8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</w:t>
      </w:r>
      <w:r w:rsidRPr="00F33B52">
        <w:rPr>
          <w:color w:val="000000"/>
          <w:lang w:val="ru-RU"/>
        </w:rPr>
        <w:t>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2" w:name="z1865"/>
      <w:bookmarkEnd w:id="8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передовыми технологиями обучения и воспитан</w:t>
      </w:r>
      <w:r w:rsidRPr="00F33B52">
        <w:rPr>
          <w:color w:val="000000"/>
          <w:lang w:val="ru-RU"/>
        </w:rPr>
        <w:t xml:space="preserve">ия обучающихся, имеющих особые образовательные потребности;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3" w:name="z1866"/>
      <w:bookmarkEnd w:id="8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4" w:name="z1867"/>
      <w:bookmarkEnd w:id="8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раз</w:t>
      </w:r>
      <w:r w:rsidRPr="00F33B52">
        <w:rPr>
          <w:color w:val="000000"/>
          <w:lang w:val="ru-RU"/>
        </w:rPr>
        <w:t xml:space="preserve">вития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5" w:name="z1868"/>
      <w:bookmarkEnd w:id="8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детей и его социализации;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6" w:name="z1869"/>
      <w:bookmarkEnd w:id="8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7" w:name="z1870"/>
      <w:bookmarkEnd w:id="8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и дифференцированный подход в воспитании и обучении с уч</w:t>
      </w:r>
      <w:r w:rsidRPr="00F33B52">
        <w:rPr>
          <w:color w:val="000000"/>
          <w:lang w:val="ru-RU"/>
        </w:rPr>
        <w:t xml:space="preserve">етом потребностей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8" w:name="z1871"/>
      <w:bookmarkEnd w:id="817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19" w:name="z1872"/>
      <w:bookmarkEnd w:id="8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0" w:name="z1873"/>
      <w:bookmarkEnd w:id="8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– 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1" w:name="z1874"/>
      <w:bookmarkEnd w:id="8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а </w:t>
      </w:r>
      <w:r w:rsidRPr="00F33B52">
        <w:rPr>
          <w:color w:val="000000"/>
          <w:lang w:val="ru-RU"/>
        </w:rPr>
        <w:t>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2" w:name="z1875"/>
      <w:bookmarkEnd w:id="8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3" w:name="z1876"/>
      <w:bookmarkEnd w:id="8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модератор", а </w:t>
      </w:r>
      <w:r w:rsidRPr="00F33B52">
        <w:rPr>
          <w:color w:val="000000"/>
          <w:lang w:val="ru-RU"/>
        </w:rPr>
        <w:t>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4" w:name="z1877"/>
      <w:bookmarkEnd w:id="8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5" w:name="z1878"/>
      <w:bookmarkEnd w:id="8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6" w:name="z1879"/>
      <w:bookmarkEnd w:id="8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7" w:name="z1880"/>
      <w:bookmarkEnd w:id="8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</w:t>
      </w:r>
      <w:r w:rsidRPr="00F33B52">
        <w:rPr>
          <w:color w:val="000000"/>
          <w:lang w:val="ru-RU"/>
        </w:rPr>
        <w:t>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8" w:name="z1881"/>
      <w:bookmarkEnd w:id="8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29" w:name="z1882"/>
      <w:bookmarkEnd w:id="8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</w:t>
      </w:r>
      <w:r w:rsidRPr="00F33B52">
        <w:rPr>
          <w:color w:val="000000"/>
          <w:lang w:val="ru-RU"/>
        </w:rPr>
        <w:t>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0" w:name="z1883"/>
      <w:bookmarkEnd w:id="8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1" w:name="z1884"/>
      <w:bookmarkEnd w:id="8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2" w:name="z1885"/>
      <w:bookmarkEnd w:id="8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3" w:name="z1886"/>
      <w:bookmarkEnd w:id="8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апробации, составлять экспериментальные задания по своему предмету;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4" w:name="z1887"/>
      <w:bookmarkEnd w:id="8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</w:t>
      </w:r>
      <w:r w:rsidRPr="00F33B52">
        <w:rPr>
          <w:color w:val="000000"/>
          <w:lang w:val="ru-RU"/>
        </w:rPr>
        <w:t>ми по разработке актуальных проблем в области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5" w:name="z1888"/>
      <w:bookmarkEnd w:id="8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6" w:name="z1889"/>
      <w:bookmarkEnd w:id="8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разрабатывать инструменты оценивания и мониторинга образовательного и развивающего п</w:t>
      </w:r>
      <w:r w:rsidRPr="00F33B52">
        <w:rPr>
          <w:color w:val="000000"/>
          <w:lang w:val="ru-RU"/>
        </w:rPr>
        <w:t>роцесса в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7" w:name="z1890"/>
      <w:bookmarkEnd w:id="8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8" w:name="z1891"/>
      <w:bookmarkEnd w:id="8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39" w:name="z1892"/>
      <w:bookmarkEnd w:id="8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0" w:name="z1893"/>
      <w:bookmarkEnd w:id="8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</w:t>
      </w:r>
      <w:r w:rsidRPr="00F33B52">
        <w:rPr>
          <w:color w:val="000000"/>
          <w:lang w:val="ru-RU"/>
        </w:rPr>
        <w:t>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1" w:name="z1894"/>
      <w:bookmarkEnd w:id="8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2" w:name="z1895"/>
      <w:bookmarkEnd w:id="8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новейшие достижения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3" w:name="z1896"/>
      <w:bookmarkEnd w:id="8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</w:t>
      </w:r>
      <w:r w:rsidRPr="00F33B52">
        <w:rPr>
          <w:color w:val="000000"/>
          <w:lang w:val="ru-RU"/>
        </w:rPr>
        <w:t>м, учебно-методических пособий, получивших одобрение на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4" w:name="z1897"/>
      <w:bookmarkEnd w:id="8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5" w:name="z1898"/>
      <w:bookmarkEnd w:id="8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</w:t>
      </w:r>
      <w:r w:rsidRPr="00F33B52">
        <w:rPr>
          <w:color w:val="000000"/>
          <w:lang w:val="ru-RU"/>
        </w:rPr>
        <w:t xml:space="preserve"> республиканских и международных профессиональных конкурсов, утвержденных уполномоченным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846" w:name="z1899"/>
      <w:bookmarkEnd w:id="845"/>
      <w:r w:rsidRPr="00F33B52">
        <w:rPr>
          <w:b/>
          <w:color w:val="000000"/>
          <w:lang w:val="ru-RU"/>
        </w:rPr>
        <w:t xml:space="preserve"> Параграф 9. Педагог-ассистент организации среднего образования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7" w:name="z1900"/>
      <w:bookmarkEnd w:id="8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68. Должностные обязанности: Осуществляет психолого-педагогическо</w:t>
      </w:r>
      <w:r w:rsidRPr="00F33B52">
        <w:rPr>
          <w:color w:val="000000"/>
          <w:lang w:val="ru-RU"/>
        </w:rPr>
        <w:t xml:space="preserve">е сопровождение обучающего с особыми образовательными потребностями в организациях образования общего типа.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8" w:name="z1901"/>
      <w:bookmarkEnd w:id="8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обучающемуся с особыми образовательными потребностями во время организованной учебной деятельности, в течение времени пребыв</w:t>
      </w:r>
      <w:r w:rsidRPr="00F33B52">
        <w:rPr>
          <w:color w:val="000000"/>
          <w:lang w:val="ru-RU"/>
        </w:rPr>
        <w:t>ания в организации образования, в случае, когда их самостоятельная деятельность ограничена по состоянию здоровья.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49" w:name="z1902"/>
      <w:bookmarkEnd w:id="8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обучающимся по рекомендации психолого-медико-педагогической консультации.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0" w:name="z1903"/>
      <w:bookmarkEnd w:id="8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 руководством учителя принимает учас</w:t>
      </w:r>
      <w:r w:rsidRPr="00F33B52">
        <w:rPr>
          <w:color w:val="000000"/>
          <w:lang w:val="ru-RU"/>
        </w:rPr>
        <w:t>тие в образовательном, коррекционно-развивающем процессах.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1" w:name="z1904"/>
      <w:bookmarkEnd w:id="8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</w:t>
      </w:r>
      <w:r w:rsidRPr="00F33B52">
        <w:rPr>
          <w:color w:val="000000"/>
          <w:lang w:val="ru-RU"/>
        </w:rPr>
        <w:t>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2" w:name="z1905"/>
      <w:bookmarkEnd w:id="8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набл</w:t>
      </w:r>
      <w:r w:rsidRPr="00F33B52">
        <w:rPr>
          <w:color w:val="000000"/>
          <w:lang w:val="ru-RU"/>
        </w:rPr>
        <w:t>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</w:t>
      </w:r>
      <w:r w:rsidRPr="00F33B52">
        <w:rPr>
          <w:color w:val="000000"/>
          <w:lang w:val="ru-RU"/>
        </w:rPr>
        <w:t>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3" w:name="z1906"/>
      <w:bookmarkEnd w:id="8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необходимые условия безопасности жизнедеятельности и здоровья</w:t>
      </w:r>
      <w:r w:rsidRPr="00F33B52">
        <w:rPr>
          <w:color w:val="000000"/>
          <w:lang w:val="ru-RU"/>
        </w:rPr>
        <w:t xml:space="preserve"> обучающихся с особыми образовательными потребностями, соблюдает охранительный педагогический режим в период сопровождения.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4" w:name="z1907"/>
      <w:bookmarkEnd w:id="8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Проявляет толерантность к разным убеждениям и взглядам, открытость к культурному многообразию участников образовательного про</w:t>
      </w:r>
      <w:r w:rsidRPr="00F33B52">
        <w:rPr>
          <w:color w:val="000000"/>
          <w:lang w:val="ru-RU"/>
        </w:rPr>
        <w:t>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5" w:name="z1908"/>
      <w:bookmarkEnd w:id="85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отчетную документацию по установленной форме.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6" w:name="z1909"/>
      <w:bookmarkEnd w:id="8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</w:t>
      </w:r>
      <w:r w:rsidRPr="00F33B52">
        <w:rPr>
          <w:color w:val="000000"/>
          <w:lang w:val="ru-RU"/>
        </w:rPr>
        <w:t xml:space="preserve">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7" w:name="z1910"/>
      <w:bookmarkEnd w:id="8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69. Должен знать: </w:t>
      </w:r>
    </w:p>
    <w:bookmarkEnd w:id="857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</w:t>
      </w:r>
      <w:r w:rsidRPr="00F33B52">
        <w:rPr>
          <w:color w:val="000000"/>
          <w:lang w:val="ru-RU"/>
        </w:rPr>
        <w:t xml:space="preserve">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борьбе с коррупцией", "О языках в </w:t>
      </w:r>
      <w:r w:rsidRPr="00F33B52">
        <w:rPr>
          <w:color w:val="000000"/>
          <w:lang w:val="ru-RU"/>
        </w:rPr>
        <w:t>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8" w:name="z19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</w:t>
      </w:r>
      <w:r w:rsidRPr="00F33B52">
        <w:rPr>
          <w:color w:val="000000"/>
          <w:lang w:val="ru-RU"/>
        </w:rPr>
        <w:t>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59" w:name="z1913"/>
      <w:bookmarkEnd w:id="8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0" w:name="z1914"/>
      <w:bookmarkEnd w:id="8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70. Требования к</w:t>
      </w:r>
      <w:r w:rsidRPr="00F33B52">
        <w:rPr>
          <w:color w:val="000000"/>
          <w:lang w:val="ru-RU"/>
        </w:rPr>
        <w:t xml:space="preserve">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1" w:name="z1915"/>
      <w:bookmarkEnd w:id="8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</w:t>
      </w:r>
      <w:r w:rsidRPr="00F33B52">
        <w:rPr>
          <w:color w:val="000000"/>
          <w:lang w:val="ru-RU"/>
        </w:rPr>
        <w:t>курсов повышения квалификации по направлению деятельности, при этом не претендует на квалификационные категории педагога;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2" w:name="z1916"/>
      <w:bookmarkEnd w:id="8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3 лет, для педаг</w:t>
      </w:r>
      <w:r w:rsidRPr="00F33B52">
        <w:rPr>
          <w:color w:val="000000"/>
          <w:lang w:val="ru-RU"/>
        </w:rPr>
        <w:t>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3" w:name="z1917"/>
      <w:bookmarkEnd w:id="8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71.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4" w:name="z1918"/>
      <w:bookmarkEnd w:id="8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5" w:name="z1919"/>
      <w:bookmarkEnd w:id="8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оказывать сопровождение обучающимся с нарушениями зрения, слуха, </w:t>
      </w:r>
      <w:r w:rsidRPr="00F33B52">
        <w:rPr>
          <w:color w:val="000000"/>
          <w:lang w:val="ru-RU"/>
        </w:rPr>
        <w:t>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6" w:name="z1920"/>
      <w:bookmarkEnd w:id="8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7" w:name="z1921"/>
      <w:bookmarkEnd w:id="8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</w:t>
      </w:r>
      <w:r w:rsidRPr="00F33B52">
        <w:rPr>
          <w:color w:val="000000"/>
          <w:lang w:val="ru-RU"/>
        </w:rPr>
        <w:t>едагог-ассистент",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8" w:name="z1922"/>
      <w:bookmarkEnd w:id="8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69" w:name="z1923"/>
      <w:bookmarkEnd w:id="8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оценки </w:t>
      </w:r>
      <w:proofErr w:type="gramStart"/>
      <w:r w:rsidRPr="00F33B52">
        <w:rPr>
          <w:color w:val="000000"/>
          <w:lang w:val="ru-RU"/>
        </w:rPr>
        <w:t>образовательных потребностей</w:t>
      </w:r>
      <w:proofErr w:type="gramEnd"/>
      <w:r w:rsidRPr="00F33B52">
        <w:rPr>
          <w:color w:val="000000"/>
          <w:lang w:val="ru-RU"/>
        </w:rPr>
        <w:t xml:space="preserve"> обучающихся в организациях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0" w:name="z1924"/>
      <w:bookmarkEnd w:id="8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выполнять под руководством у</w:t>
      </w:r>
      <w:r w:rsidRPr="00F33B52">
        <w:rPr>
          <w:color w:val="000000"/>
          <w:lang w:val="ru-RU"/>
        </w:rPr>
        <w:t>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1" w:name="z1925"/>
      <w:bookmarkEnd w:id="8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2" w:name="z1926"/>
      <w:bookmarkEnd w:id="8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</w:t>
      </w:r>
      <w:r w:rsidRPr="00F33B52">
        <w:rPr>
          <w:color w:val="000000"/>
          <w:lang w:val="ru-RU"/>
        </w:rPr>
        <w:t xml:space="preserve"> владеть профессиональными компетенциями, предъявляемыми к квалификации "педагог-ассистент",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3" w:name="z1927"/>
      <w:bookmarkEnd w:id="8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4" w:name="z1928"/>
      <w:bookmarkEnd w:id="8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навыки оценки </w:t>
      </w:r>
      <w:proofErr w:type="gramStart"/>
      <w:r w:rsidRPr="00F33B52">
        <w:rPr>
          <w:color w:val="000000"/>
          <w:lang w:val="ru-RU"/>
        </w:rPr>
        <w:t>образовательных потребностей</w:t>
      </w:r>
      <w:proofErr w:type="gramEnd"/>
      <w:r w:rsidRPr="00F33B52">
        <w:rPr>
          <w:color w:val="000000"/>
          <w:lang w:val="ru-RU"/>
        </w:rPr>
        <w:t xml:space="preserve"> обучающихся </w:t>
      </w:r>
      <w:r w:rsidRPr="00F33B52">
        <w:rPr>
          <w:color w:val="000000"/>
          <w:lang w:val="ru-RU"/>
        </w:rPr>
        <w:t>в организациях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5" w:name="z1929"/>
      <w:bookmarkEnd w:id="8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</w:t>
      </w:r>
      <w:r w:rsidRPr="00F33B52">
        <w:rPr>
          <w:color w:val="000000"/>
          <w:lang w:val="ru-RU"/>
        </w:rPr>
        <w:t xml:space="preserve"> коррекционно-развивающем процессе;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6" w:name="z1930"/>
      <w:bookmarkEnd w:id="8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7" w:name="z1931"/>
      <w:bookmarkEnd w:id="8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</w:t>
      </w:r>
      <w:r w:rsidRPr="00F33B52">
        <w:rPr>
          <w:color w:val="000000"/>
          <w:lang w:val="ru-RU"/>
        </w:rPr>
        <w:t xml:space="preserve">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8" w:name="z1932"/>
      <w:bookmarkEnd w:id="8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оценки </w:t>
      </w:r>
      <w:proofErr w:type="gramStart"/>
      <w:r w:rsidRPr="00F33B52">
        <w:rPr>
          <w:color w:val="000000"/>
          <w:lang w:val="ru-RU"/>
        </w:rPr>
        <w:t>образовательных потребностей</w:t>
      </w:r>
      <w:proofErr w:type="gramEnd"/>
      <w:r w:rsidRPr="00F33B52">
        <w:rPr>
          <w:color w:val="000000"/>
          <w:lang w:val="ru-RU"/>
        </w:rPr>
        <w:t xml:space="preserve"> обучающихся в организациях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79" w:name="z1933"/>
      <w:bookmarkEnd w:id="8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</w:t>
      </w:r>
      <w:r w:rsidRPr="00F33B52">
        <w:rPr>
          <w:color w:val="000000"/>
          <w:lang w:val="ru-RU"/>
        </w:rPr>
        <w:t xml:space="preserve">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880" w:name="z1934"/>
      <w:bookmarkEnd w:id="879"/>
      <w:r w:rsidRPr="00F33B52">
        <w:rPr>
          <w:b/>
          <w:color w:val="000000"/>
          <w:lang w:val="ru-RU"/>
        </w:rPr>
        <w:t xml:space="preserve"> Параграф 10. Социальный педагог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1" w:name="z1935"/>
      <w:bookmarkEnd w:id="8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72. Должностные обязанности: Изучает психолого-медико-педагогические особенности лично</w:t>
      </w:r>
      <w:r w:rsidRPr="00F33B52">
        <w:rPr>
          <w:color w:val="000000"/>
          <w:lang w:val="ru-RU"/>
        </w:rPr>
        <w:t xml:space="preserve">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2" w:name="z1936"/>
      <w:bookmarkEnd w:id="8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задачи, формы, методы соци</w:t>
      </w:r>
      <w:r w:rsidRPr="00F33B52">
        <w:rPr>
          <w:color w:val="000000"/>
          <w:lang w:val="ru-RU"/>
        </w:rPr>
        <w:t xml:space="preserve">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3" w:name="z1937"/>
      <w:bookmarkEnd w:id="8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Выступает посредником между обучающимис</w:t>
      </w:r>
      <w:r w:rsidRPr="00F33B52">
        <w:rPr>
          <w:color w:val="000000"/>
          <w:lang w:val="ru-RU"/>
        </w:rPr>
        <w:t xml:space="preserve">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4" w:name="z1938"/>
      <w:bookmarkEnd w:id="8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комплекс мер по воспитанию, образованию, развитию и социальной защите обучающихся (воспитанников) </w:t>
      </w:r>
      <w:r w:rsidRPr="00F33B52">
        <w:rPr>
          <w:color w:val="000000"/>
          <w:lang w:val="ru-RU"/>
        </w:rPr>
        <w:t xml:space="preserve">в организациях образования и по месту жительства, обеспечивающих адаптацию личности к жизни в обществе.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5" w:name="z1939"/>
      <w:bookmarkEnd w:id="88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</w:t>
      </w:r>
      <w:r w:rsidRPr="00F33B52">
        <w:rPr>
          <w:color w:val="000000"/>
          <w:lang w:val="ru-RU"/>
        </w:rPr>
        <w:t xml:space="preserve">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6" w:name="z1940"/>
      <w:bookmarkEnd w:id="8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принципы инклюзивного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7" w:name="z1941"/>
      <w:bookmarkEnd w:id="8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8" w:name="z1942"/>
      <w:bookmarkEnd w:id="8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установлению гуманных отношений в социальной среде.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89" w:name="z1943"/>
      <w:bookmarkEnd w:id="8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</w:t>
      </w:r>
      <w:r w:rsidRPr="00F33B52">
        <w:rPr>
          <w:color w:val="000000"/>
          <w:lang w:val="ru-RU"/>
        </w:rPr>
        <w:t>спечивает связь между ребенком и государственными, общественными организациями, социальными службами.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0" w:name="z1944"/>
      <w:bookmarkEnd w:id="8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учителями, родителями и иными законными представителями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1" w:name="z1945"/>
      <w:bookmarkEnd w:id="8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педагогических консилиумах для родителей</w:t>
      </w:r>
      <w:r w:rsidRPr="00F33B52">
        <w:rPr>
          <w:color w:val="000000"/>
          <w:lang w:val="ru-RU"/>
        </w:rPr>
        <w:t xml:space="preserve">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2" w:name="z1946"/>
      <w:bookmarkEnd w:id="8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3" w:name="z1947"/>
      <w:bookmarkEnd w:id="8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4" w:name="z1948"/>
      <w:bookmarkEnd w:id="8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</w:t>
      </w:r>
      <w:r w:rsidRPr="00F33B52">
        <w:rPr>
          <w:color w:val="000000"/>
          <w:lang w:val="ru-RU"/>
        </w:rPr>
        <w:t xml:space="preserve">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5" w:name="z1949"/>
      <w:bookmarkEnd w:id="8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6" w:name="z1950"/>
      <w:bookmarkEnd w:id="8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73. Должен знать: </w:t>
      </w:r>
    </w:p>
    <w:bookmarkEnd w:id="89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7" w:name="z19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социа</w:t>
      </w:r>
      <w:r w:rsidRPr="00F33B52">
        <w:rPr>
          <w:color w:val="000000"/>
          <w:lang w:val="ru-RU"/>
        </w:rPr>
        <w:t xml:space="preserve">льной политики;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8" w:name="z1953"/>
      <w:bookmarkEnd w:id="8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общую и социальную педагогику, педагогику и психологию;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899" w:name="z1954"/>
      <w:bookmarkEnd w:id="8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валеологии, социально-педагогические и диагностические методики;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0" w:name="z1955"/>
      <w:bookmarkEnd w:id="8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социально-педагогической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1" w:name="z1956"/>
      <w:bookmarkEnd w:id="9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</w:t>
      </w:r>
      <w:r w:rsidRPr="00F33B52">
        <w:rPr>
          <w:color w:val="000000"/>
          <w:lang w:val="ru-RU"/>
        </w:rPr>
        <w:t>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2" w:name="z1957"/>
      <w:bookmarkEnd w:id="9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74.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3" w:name="z1958"/>
      <w:bookmarkEnd w:id="9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педагогическое образование, стаж работы в должности социального педагога не менее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4" w:name="z1959"/>
      <w:bookmarkEnd w:id="9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</w:t>
      </w:r>
      <w:r w:rsidRPr="00F33B52">
        <w:rPr>
          <w:color w:val="000000"/>
          <w:lang w:val="ru-RU"/>
        </w:rPr>
        <w:t>ости социального педагога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и для педагога-мастера –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5" w:name="z1960"/>
      <w:bookmarkEnd w:id="9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75.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6" w:name="z1961"/>
      <w:bookmarkEnd w:id="9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7" w:name="z1962"/>
      <w:bookmarkEnd w:id="9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педагогу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8" w:name="z1963"/>
      <w:bookmarkEnd w:id="9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09" w:name="z1964"/>
      <w:bookmarkEnd w:id="9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его на практике;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0" w:name="z1965"/>
      <w:bookmarkEnd w:id="9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анализа учебно-воспитательной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1" w:name="z1966"/>
      <w:bookmarkEnd w:id="9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</w:t>
      </w:r>
      <w:r w:rsidRPr="00F33B52">
        <w:rPr>
          <w:color w:val="000000"/>
          <w:lang w:val="ru-RU"/>
        </w:rPr>
        <w:t>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2" w:name="z1967"/>
      <w:bookmarkEnd w:id="9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3" w:name="z1968"/>
      <w:bookmarkEnd w:id="9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4" w:name="z1969"/>
      <w:bookmarkEnd w:id="9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5" w:name="z1970"/>
      <w:bookmarkEnd w:id="9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</w:t>
      </w:r>
      <w:r w:rsidRPr="00F33B52">
        <w:rPr>
          <w:color w:val="000000"/>
          <w:lang w:val="ru-RU"/>
        </w:rPr>
        <w:t>руководить творческими семинарами, внедрять передовой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6" w:name="z1971"/>
      <w:bookmarkEnd w:id="9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7" w:name="z1972"/>
      <w:bookmarkEnd w:id="9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8" w:name="z1973"/>
      <w:bookmarkEnd w:id="9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19" w:name="z1974"/>
      <w:bookmarkEnd w:id="9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</w:t>
      </w:r>
      <w:r w:rsidRPr="00F33B52">
        <w:rPr>
          <w:color w:val="000000"/>
          <w:lang w:val="ru-RU"/>
        </w:rPr>
        <w:t>ать новые социально-педагогические программы, педагогические технологии;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0" w:name="z1975"/>
      <w:bookmarkEnd w:id="9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1" w:name="z1976"/>
      <w:bookmarkEnd w:id="9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2" w:name="z1977"/>
      <w:bookmarkEnd w:id="9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3" w:name="z1978"/>
      <w:bookmarkEnd w:id="9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</w:t>
      </w:r>
      <w:r w:rsidRPr="00F33B52">
        <w:rPr>
          <w:color w:val="000000"/>
          <w:lang w:val="ru-RU"/>
        </w:rPr>
        <w:t>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4" w:name="z1979"/>
      <w:bookmarkEnd w:id="9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опытно-экспериментальной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5" w:name="z1980"/>
      <w:bookmarkEnd w:id="9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6" w:name="z1981"/>
      <w:bookmarkEnd w:id="925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 на уровне республики.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927" w:name="z1982"/>
      <w:bookmarkEnd w:id="926"/>
      <w:r w:rsidRPr="00F33B52">
        <w:rPr>
          <w:b/>
          <w:color w:val="000000"/>
          <w:lang w:val="ru-RU"/>
        </w:rPr>
        <w:t xml:space="preserve"> Параграф 11. Вожатый, старший вожатый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8" w:name="z1983"/>
      <w:bookmarkEnd w:id="9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76. Должностные обязанности: Способствует развитию деятельности детских общественных организ</w:t>
      </w:r>
      <w:r w:rsidRPr="00F33B52">
        <w:rPr>
          <w:color w:val="000000"/>
          <w:lang w:val="ru-RU"/>
        </w:rPr>
        <w:t xml:space="preserve">аций, объединений "Жас қыран", "Жас ұлан".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29" w:name="z1984"/>
      <w:bookmarkEnd w:id="9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0" w:name="z1985"/>
      <w:bookmarkEnd w:id="9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работу с учетом возрастных интересов и потребно</w:t>
      </w:r>
      <w:r w:rsidRPr="00F33B52">
        <w:rPr>
          <w:color w:val="000000"/>
          <w:lang w:val="ru-RU"/>
        </w:rPr>
        <w:t xml:space="preserve">стей детей и подростков.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1" w:name="z1986"/>
      <w:bookmarkEnd w:id="930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коллективно-творческую деятельность.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2" w:name="z1987"/>
      <w:bookmarkEnd w:id="9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условия для широкого информирования детей и подростков о действующих организациях, объединениях.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3" w:name="z1988"/>
      <w:bookmarkEnd w:id="9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благоприятные условия, позволяющие обучающ</w:t>
      </w:r>
      <w:r w:rsidRPr="00F33B52">
        <w:rPr>
          <w:color w:val="000000"/>
          <w:lang w:val="ru-RU"/>
        </w:rPr>
        <w:t>имся проявлять гражданскую и нравственную позицию, реализовать свои интересы и потребности.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4" w:name="z1989"/>
      <w:bookmarkEnd w:id="9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</w:t>
      </w:r>
      <w:r w:rsidRPr="00F33B52">
        <w:rPr>
          <w:color w:val="000000"/>
          <w:lang w:val="ru-RU"/>
        </w:rPr>
        <w:t xml:space="preserve">, познавательного досуга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5" w:name="z1990"/>
      <w:bookmarkEnd w:id="9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Заботится о здоровье и безопасности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6" w:name="z1991"/>
      <w:bookmarkEnd w:id="9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их отдых в период каникул.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7" w:name="z1992"/>
      <w:bookmarkEnd w:id="9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 и использует инновационный опыт работы с обучающимися.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8" w:name="z1993"/>
      <w:bookmarkEnd w:id="9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общественно-полезную работу "</w:t>
      </w:r>
      <w:r w:rsidRPr="00F33B52">
        <w:rPr>
          <w:color w:val="000000"/>
          <w:lang w:val="ru-RU"/>
        </w:rPr>
        <w:t xml:space="preserve">Служение обществу", "Поклонение Родине", "Уважение к старшим", "Уважение к матери".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39" w:name="z1994"/>
      <w:bookmarkEnd w:id="9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0" w:name="z1995"/>
      <w:bookmarkEnd w:id="9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1" w:name="z1996"/>
      <w:bookmarkEnd w:id="9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</w:t>
      </w:r>
      <w:r w:rsidRPr="00F33B52">
        <w:rPr>
          <w:color w:val="000000"/>
          <w:lang w:val="ru-RU"/>
        </w:rPr>
        <w:t xml:space="preserve">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2" w:name="z1997"/>
      <w:bookmarkEnd w:id="9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3" w:name="z1998"/>
      <w:bookmarkEnd w:id="9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77. Должен знать: </w:t>
      </w:r>
    </w:p>
    <w:bookmarkEnd w:id="94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</w:t>
      </w:r>
      <w:r w:rsidRPr="00F33B52">
        <w:rPr>
          <w:color w:val="000000"/>
          <w:lang w:val="ru-RU"/>
        </w:rPr>
        <w:t>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4" w:name="z20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 и психологию, физиолог</w:t>
      </w:r>
      <w:r w:rsidRPr="00F33B52">
        <w:rPr>
          <w:color w:val="000000"/>
          <w:lang w:val="ru-RU"/>
        </w:rPr>
        <w:t>ию, гигиену, закономерности и тенденцию развития детского движения;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5" w:name="z2001"/>
      <w:bookmarkEnd w:id="9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организации досуговой деятельности, отдыха, развлечений;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6" w:name="z2002"/>
      <w:bookmarkEnd w:id="9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7" w:name="z2003"/>
      <w:bookmarkEnd w:id="9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78. Требо</w:t>
      </w:r>
      <w:r w:rsidRPr="00F33B52">
        <w:rPr>
          <w:color w:val="000000"/>
          <w:lang w:val="ru-RU"/>
        </w:rPr>
        <w:t xml:space="preserve">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8" w:name="z2004"/>
      <w:bookmarkEnd w:id="9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</w:t>
      </w:r>
      <w:r w:rsidRPr="00F33B52">
        <w:rPr>
          <w:color w:val="000000"/>
          <w:lang w:val="ru-RU"/>
        </w:rPr>
        <w:t>е по соответствующему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49" w:name="z2005"/>
      <w:bookmarkEnd w:id="9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вожатого для педагога-мастера –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0" w:name="z2006"/>
      <w:bookmarkEnd w:id="9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или среднего уровня к</w:t>
      </w:r>
      <w:r w:rsidRPr="00F33B52">
        <w:rPr>
          <w:color w:val="000000"/>
          <w:lang w:val="ru-RU"/>
        </w:rPr>
        <w:t>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и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1" w:name="z2007"/>
      <w:bookmarkEnd w:id="9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79.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2" w:name="z2008"/>
      <w:bookmarkEnd w:id="9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3" w:name="z2009"/>
      <w:bookmarkEnd w:id="9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4" w:name="z2010"/>
      <w:bookmarkEnd w:id="9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организовывать индивидуальную и групповую работу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5" w:name="z2011"/>
      <w:bookmarkEnd w:id="9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6" w:name="z2012"/>
      <w:bookmarkEnd w:id="9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</w:t>
      </w:r>
      <w:r w:rsidRPr="00F33B52">
        <w:rPr>
          <w:color w:val="000000"/>
          <w:lang w:val="ru-RU"/>
        </w:rPr>
        <w:t xml:space="preserve">редъявляемым к квалификации "педагог-модератор",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7" w:name="z2013"/>
      <w:bookmarkEnd w:id="9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</w:t>
      </w:r>
      <w:r w:rsidRPr="00F33B52">
        <w:rPr>
          <w:color w:val="000000"/>
          <w:lang w:val="ru-RU"/>
        </w:rPr>
        <w:t>тательных мероприятий, использовать передовой педагогической опыт в своей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8" w:name="z2014"/>
      <w:bookmarkEnd w:id="9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59" w:name="z2015"/>
      <w:bookmarkEnd w:id="9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0" w:name="z2016"/>
      <w:bookmarkEnd w:id="9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технологиями анализа организационно-</w:t>
      </w:r>
      <w:r w:rsidRPr="00F33B52">
        <w:rPr>
          <w:color w:val="000000"/>
          <w:lang w:val="ru-RU"/>
        </w:rPr>
        <w:t>методической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1" w:name="z2017"/>
      <w:bookmarkEnd w:id="9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2" w:name="z2018"/>
      <w:bookmarkEnd w:id="9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963" w:name="z2019"/>
      <w:bookmarkEnd w:id="962"/>
      <w:r w:rsidRPr="00F33B52">
        <w:rPr>
          <w:b/>
          <w:color w:val="000000"/>
          <w:lang w:val="ru-RU"/>
        </w:rPr>
        <w:t xml:space="preserve"> Параграф 12. Заведующий интернатом п</w:t>
      </w:r>
      <w:r w:rsidRPr="00F33B52">
        <w:rPr>
          <w:b/>
          <w:color w:val="000000"/>
          <w:lang w:val="ru-RU"/>
        </w:rPr>
        <w:t>ри организации образования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4" w:name="z2020"/>
      <w:bookmarkEnd w:id="9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</w:t>
      </w:r>
      <w:r w:rsidRPr="00F33B52">
        <w:rPr>
          <w:color w:val="000000"/>
          <w:lang w:val="ru-RU"/>
        </w:rPr>
        <w:t>ой учебно-методической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5" w:name="z2021"/>
      <w:bookmarkEnd w:id="9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образовательного процессов.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6" w:name="z2022"/>
      <w:bookmarkEnd w:id="9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7" w:name="z2023"/>
      <w:bookmarkEnd w:id="9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создание необходимых условий для охран</w:t>
      </w:r>
      <w:r w:rsidRPr="00F33B52">
        <w:rPr>
          <w:color w:val="000000"/>
          <w:lang w:val="ru-RU"/>
        </w:rPr>
        <w:t>ы жизни и здоровья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8" w:name="z2024"/>
      <w:bookmarkEnd w:id="9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учебно-воспитательную, методическую, культурно-массовую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69" w:name="z2025"/>
      <w:bookmarkEnd w:id="96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состоянием медицинского обслуживания воспитанников, соблюдением правил внутреннего трудового распорядка, пр</w:t>
      </w:r>
      <w:r w:rsidRPr="00F33B52">
        <w:rPr>
          <w:color w:val="000000"/>
          <w:lang w:val="ru-RU"/>
        </w:rPr>
        <w:t xml:space="preserve">авил по безопасности и охране труда, санитарных и противопожарных правил, обеспечивает необходимые жилищно-бытовые условия, организацию питания воспитанников, проживающих в интернате.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0" w:name="z2026"/>
      <w:bookmarkEnd w:id="9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взаимодействие интерната, организации образования и </w:t>
      </w:r>
      <w:proofErr w:type="gramStart"/>
      <w:r w:rsidRPr="00F33B52">
        <w:rPr>
          <w:color w:val="000000"/>
          <w:lang w:val="ru-RU"/>
        </w:rPr>
        <w:t>р</w:t>
      </w:r>
      <w:r w:rsidRPr="00F33B52">
        <w:rPr>
          <w:color w:val="000000"/>
          <w:lang w:val="ru-RU"/>
        </w:rPr>
        <w:t>одителей</w:t>
      </w:r>
      <w:proofErr w:type="gramEnd"/>
      <w:r w:rsidRPr="00F33B52">
        <w:rPr>
          <w:color w:val="000000"/>
          <w:lang w:val="ru-RU"/>
        </w:rPr>
        <w:t xml:space="preserve"> обучающихся или лиц, их заменяющих.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1" w:name="z2027"/>
      <w:bookmarkEnd w:id="9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отчетности о деятельности интерната.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2" w:name="z2028"/>
      <w:bookmarkEnd w:id="9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</w:t>
      </w:r>
      <w:r w:rsidRPr="00F33B52">
        <w:rPr>
          <w:color w:val="000000"/>
          <w:lang w:val="ru-RU"/>
        </w:rPr>
        <w:t xml:space="preserve">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3" w:name="z2029"/>
      <w:bookmarkEnd w:id="9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4" w:name="z2030"/>
      <w:bookmarkEnd w:id="9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81. Должен знать: </w:t>
      </w:r>
    </w:p>
    <w:bookmarkEnd w:id="974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</w:t>
      </w:r>
      <w:r w:rsidRPr="00F33B52">
        <w:rPr>
          <w:color w:val="000000"/>
          <w:lang w:val="ru-RU"/>
        </w:rPr>
        <w:t xml:space="preserve">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5" w:name="z20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6" w:name="z2033"/>
      <w:bookmarkEnd w:id="9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</w:t>
      </w:r>
      <w:r w:rsidRPr="00F33B52">
        <w:rPr>
          <w:color w:val="000000"/>
          <w:lang w:val="ru-RU"/>
        </w:rPr>
        <w:t xml:space="preserve">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7" w:name="z2034"/>
      <w:bookmarkEnd w:id="9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деятельности, законодательства о труде,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8" w:name="z2035"/>
      <w:bookmarkEnd w:id="9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79" w:name="z2036"/>
      <w:bookmarkEnd w:id="9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82. Требования к квалификац</w:t>
      </w:r>
      <w:r w:rsidRPr="00F33B52">
        <w:rPr>
          <w:color w:val="000000"/>
          <w:lang w:val="ru-RU"/>
        </w:rPr>
        <w:t xml:space="preserve">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0" w:name="z2037"/>
      <w:bookmarkEnd w:id="9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1" w:name="z2038"/>
      <w:bookmarkEnd w:id="9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или техническое и профессиональное образование по соотве</w:t>
      </w:r>
      <w:r w:rsidRPr="00F33B52">
        <w:rPr>
          <w:color w:val="000000"/>
          <w:lang w:val="ru-RU"/>
        </w:rPr>
        <w:t>тствующему профилю, педагогический стаж работы не менее 5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982" w:name="z2039"/>
      <w:bookmarkEnd w:id="981"/>
      <w:r w:rsidRPr="00F33B52">
        <w:rPr>
          <w:b/>
          <w:color w:val="000000"/>
          <w:lang w:val="ru-RU"/>
        </w:rPr>
        <w:t xml:space="preserve"> Параграф 13. Заведующий учебно-производственной (учебной) мастерской организации среднего образования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3" w:name="z2040"/>
      <w:bookmarkEnd w:id="9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83. Должностные обязанности: Руководит деятельностью мастерской, обеспечивает соблю</w:t>
      </w:r>
      <w:r w:rsidRPr="00F33B52">
        <w:rPr>
          <w:color w:val="000000"/>
          <w:lang w:val="ru-RU"/>
        </w:rPr>
        <w:t xml:space="preserve">дение учебного расписания трудового (производственного)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4" w:name="z2041"/>
      <w:bookmarkEnd w:id="9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5" w:name="z2042"/>
      <w:bookmarkEnd w:id="9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пожарную безопасность.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6" w:name="z2043"/>
      <w:bookmarkEnd w:id="9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подготовку оборудования, инструментов и приспособлений к занятиям.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7" w:name="z2044"/>
      <w:bookmarkEnd w:id="9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</w:t>
      </w:r>
      <w:r w:rsidRPr="00F33B52">
        <w:rPr>
          <w:color w:val="000000"/>
          <w:lang w:val="ru-RU"/>
        </w:rPr>
        <w:t>правил применения оборудования, средств обучения и использования специальной одежды.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8" w:name="z2045"/>
      <w:bookmarkEnd w:id="9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</w:t>
      </w:r>
      <w:r w:rsidRPr="00F33B52">
        <w:rPr>
          <w:color w:val="000000"/>
          <w:lang w:val="ru-RU"/>
        </w:rPr>
        <w:t xml:space="preserve">х трудового (производственного)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89" w:name="z2046"/>
      <w:bookmarkEnd w:id="9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</w:t>
      </w:r>
      <w:proofErr w:type="gramStart"/>
      <w:r w:rsidRPr="00F33B52">
        <w:rPr>
          <w:color w:val="000000"/>
          <w:lang w:val="ru-RU"/>
        </w:rPr>
        <w:t>создание необходимых условий для охраны жизни и здоровья</w:t>
      </w:r>
      <w:proofErr w:type="gramEnd"/>
      <w:r w:rsidRPr="00F33B52">
        <w:rPr>
          <w:color w:val="000000"/>
          <w:lang w:val="ru-RU"/>
        </w:rPr>
        <w:t xml:space="preserve"> учащихся во время работы в мастерской.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0" w:name="z2047"/>
      <w:bookmarkEnd w:id="9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информационно-коммуникационной компетентностью.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1" w:name="z2048"/>
      <w:bookmarkEnd w:id="9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</w:t>
      </w:r>
      <w:r w:rsidRPr="00F33B52">
        <w:rPr>
          <w:color w:val="000000"/>
          <w:lang w:val="ru-RU"/>
        </w:rPr>
        <w:t xml:space="preserve">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2" w:name="z2049"/>
      <w:bookmarkEnd w:id="9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3" w:name="z2050"/>
      <w:bookmarkEnd w:id="9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84. Должен знать: </w:t>
      </w:r>
    </w:p>
    <w:bookmarkEnd w:id="99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</w:t>
      </w:r>
      <w:r w:rsidRPr="00F33B52">
        <w:rPr>
          <w:color w:val="000000"/>
          <w:lang w:val="ru-RU"/>
        </w:rPr>
        <w:t xml:space="preserve">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4" w:name="z20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5" w:name="z2053"/>
      <w:bookmarkEnd w:id="9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порядок и правила работы на стендах и установках, на базе которых проводятся практические занятия и семинары;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6" w:name="z2054"/>
      <w:bookmarkEnd w:id="9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 и финансово-хозяйственной деятельности организации образования,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7" w:name="z2055"/>
      <w:bookmarkEnd w:id="9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8" w:name="z2056"/>
      <w:bookmarkEnd w:id="9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999" w:name="z2057"/>
      <w:bookmarkEnd w:id="9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</w:t>
      </w:r>
      <w:r w:rsidRPr="00F33B52">
        <w:rPr>
          <w:color w:val="000000"/>
          <w:lang w:val="ru-RU"/>
        </w:rPr>
        <w:t>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</w:t>
      </w:r>
      <w:r w:rsidRPr="00F33B52">
        <w:rPr>
          <w:color w:val="000000"/>
          <w:lang w:val="ru-RU"/>
        </w:rPr>
        <w:t>агогический стаж работы не менее 5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000" w:name="z2058"/>
      <w:bookmarkEnd w:id="999"/>
      <w:r w:rsidRPr="00F33B52">
        <w:rPr>
          <w:b/>
          <w:color w:val="000000"/>
          <w:lang w:val="ru-RU"/>
        </w:rPr>
        <w:t xml:space="preserve"> Глава 4. Организации образования для детей-сирот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001" w:name="z2059"/>
      <w:bookmarkEnd w:id="1000"/>
      <w:r w:rsidRPr="00F33B52">
        <w:rPr>
          <w:b/>
          <w:color w:val="000000"/>
          <w:lang w:val="ru-RU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2" w:name="z2060"/>
      <w:bookmarkEnd w:id="1001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3" w:name="z2061"/>
      <w:bookmarkEnd w:id="10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учебно-методическую, административно-хозяйственную и финансово-экономическую деятел</w:t>
      </w:r>
      <w:r w:rsidRPr="00F33B52">
        <w:rPr>
          <w:color w:val="000000"/>
          <w:lang w:val="ru-RU"/>
        </w:rPr>
        <w:t xml:space="preserve">ьность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4" w:name="z2062"/>
      <w:bookmarkEnd w:id="10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</w:t>
      </w:r>
      <w:r w:rsidRPr="00F33B52">
        <w:rPr>
          <w:color w:val="000000"/>
          <w:lang w:val="ru-RU"/>
        </w:rPr>
        <w:t xml:space="preserve">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5" w:name="z2063"/>
      <w:bookmarkEnd w:id="10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текущее и перспективное планирование деятельности организации.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6" w:name="z2064"/>
      <w:bookmarkEnd w:id="10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</w:t>
      </w:r>
      <w:r w:rsidRPr="00F33B52">
        <w:rPr>
          <w:color w:val="000000"/>
          <w:lang w:val="ru-RU"/>
        </w:rPr>
        <w:t>но–познавательной, физкультурно–оздоровительной направленности.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7" w:name="z2065"/>
      <w:bookmarkEnd w:id="10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</w:t>
      </w:r>
      <w:r w:rsidRPr="00F33B52">
        <w:rPr>
          <w:color w:val="000000"/>
          <w:lang w:val="ru-RU"/>
        </w:rPr>
        <w:t>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</w:t>
      </w:r>
      <w:r w:rsidRPr="00F33B52">
        <w:rPr>
          <w:color w:val="000000"/>
          <w:lang w:val="ru-RU"/>
        </w:rPr>
        <w:t>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</w:t>
      </w:r>
      <w:r w:rsidRPr="00F33B52">
        <w:rPr>
          <w:color w:val="000000"/>
          <w:lang w:val="ru-RU"/>
        </w:rPr>
        <w:t xml:space="preserve">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8" w:name="z2066"/>
      <w:bookmarkEnd w:id="10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</w:t>
      </w:r>
      <w:r w:rsidRPr="00F33B52">
        <w:rPr>
          <w:color w:val="000000"/>
          <w:lang w:val="ru-RU"/>
        </w:rPr>
        <w:t>циальную защиту, медико-психолого-педагогическую реабилитацию и социальную адаптацию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09" w:name="z2067"/>
      <w:bookmarkEnd w:id="10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Активно использует современные информационные технологии.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0" w:name="z2068"/>
      <w:bookmarkEnd w:id="10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совершенствует материально-техническую базу учебно-воспитательного проце</w:t>
      </w:r>
      <w:r w:rsidRPr="00F33B52">
        <w:rPr>
          <w:color w:val="000000"/>
          <w:lang w:val="ru-RU"/>
        </w:rPr>
        <w:t xml:space="preserve">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1" w:name="z2069"/>
      <w:bookmarkEnd w:id="10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2" w:name="z2070"/>
      <w:bookmarkEnd w:id="10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3" w:name="z2071"/>
      <w:bookmarkEnd w:id="10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устройство и пер</w:t>
      </w:r>
      <w:r w:rsidRPr="00F33B52">
        <w:rPr>
          <w:color w:val="000000"/>
          <w:lang w:val="ru-RU"/>
        </w:rPr>
        <w:t>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</w:t>
      </w:r>
      <w:r w:rsidRPr="00F33B52">
        <w:rPr>
          <w:color w:val="000000"/>
          <w:lang w:val="ru-RU"/>
        </w:rPr>
        <w:t xml:space="preserve">даптации в семье.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4" w:name="z2072"/>
      <w:bookmarkEnd w:id="10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5" w:name="z2073"/>
      <w:bookmarkEnd w:id="10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необходимые условия для безопасности жизни и охраны и укрепления здоровья обучающихся (</w:t>
      </w:r>
      <w:r w:rsidRPr="00F33B52">
        <w:rPr>
          <w:color w:val="000000"/>
          <w:lang w:val="ru-RU"/>
        </w:rPr>
        <w:t xml:space="preserve">воспитанников) и работников организации образования во время учебно-воспитательного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6" w:name="z2074"/>
      <w:bookmarkEnd w:id="10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</w:t>
      </w:r>
      <w:r w:rsidRPr="00F33B52">
        <w:rPr>
          <w:color w:val="000000"/>
          <w:lang w:val="ru-RU"/>
        </w:rPr>
        <w:t>путем организации индивидуального психологического консультирования.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7" w:name="z2075"/>
      <w:bookmarkEnd w:id="10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Выступает законным представителем воспитанников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8" w:name="z2076"/>
      <w:bookmarkEnd w:id="10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19" w:name="z2077"/>
      <w:bookmarkEnd w:id="10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поиску близких родственников воспитанников с целью реи</w:t>
      </w:r>
      <w:r w:rsidRPr="00F33B52">
        <w:rPr>
          <w:color w:val="000000"/>
          <w:lang w:val="ru-RU"/>
        </w:rPr>
        <w:t>нтеграции в семью (воссоединение с биологической семьей).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0" w:name="z2078"/>
      <w:bookmarkEnd w:id="10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1" w:name="z2079"/>
      <w:bookmarkEnd w:id="10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Распоряжается имуществом и средствами организаци</w:t>
      </w:r>
      <w:r w:rsidRPr="00F33B52">
        <w:rPr>
          <w:color w:val="000000"/>
          <w:lang w:val="ru-RU"/>
        </w:rPr>
        <w:t>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2" w:name="z2080"/>
      <w:bookmarkEnd w:id="10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учет, сохранность и пополнение учебно-материальной базы в соответствии с </w:t>
      </w:r>
      <w:r w:rsidRPr="00F33B52">
        <w:rPr>
          <w:color w:val="000000"/>
          <w:lang w:val="ru-RU"/>
        </w:rPr>
        <w:t>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3" w:name="z2081"/>
      <w:bookmarkEnd w:id="10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педагогов и вспомогательного персонала, утверждает штатное </w:t>
      </w:r>
      <w:r w:rsidRPr="00F33B52">
        <w:rPr>
          <w:color w:val="000000"/>
          <w:lang w:val="ru-RU"/>
        </w:rPr>
        <w:t xml:space="preserve">расписание и должностные инструкции работников, создает условия для повышения их профессиональной компетентности.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4" w:name="z2082"/>
      <w:bookmarkEnd w:id="10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педагогическим советом.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5" w:name="z2083"/>
      <w:bookmarkEnd w:id="10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в установленном порядке присвоение (подтверждение) квалификационной категории педаг</w:t>
      </w:r>
      <w:r w:rsidRPr="00F33B52">
        <w:rPr>
          <w:color w:val="000000"/>
          <w:lang w:val="ru-RU"/>
        </w:rPr>
        <w:t xml:space="preserve">огам.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6" w:name="z2084"/>
      <w:bookmarkEnd w:id="10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7" w:name="z2085"/>
      <w:bookmarkEnd w:id="10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общественностью.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8" w:name="z2086"/>
      <w:bookmarkEnd w:id="10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организац</w:t>
      </w:r>
      <w:r w:rsidRPr="00F33B52">
        <w:rPr>
          <w:color w:val="000000"/>
          <w:lang w:val="ru-RU"/>
        </w:rPr>
        <w:t xml:space="preserve">ию образования в государственных и иных организациях, обеспечивает подготовку и представление необходимой отчетности.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29" w:name="z2087"/>
      <w:bookmarkEnd w:id="102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0" w:name="z2088"/>
      <w:bookmarkEnd w:id="10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1" w:name="z2089"/>
      <w:bookmarkEnd w:id="10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87. Должен знать: </w:t>
      </w:r>
    </w:p>
    <w:bookmarkEnd w:id="103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</w:t>
      </w:r>
      <w:r w:rsidRPr="00F33B52">
        <w:rPr>
          <w:color w:val="000000"/>
          <w:lang w:val="ru-RU"/>
        </w:rPr>
        <w:t xml:space="preserve">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2" w:name="z20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3" w:name="z2092"/>
      <w:bookmarkEnd w:id="10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4" w:name="z2093"/>
      <w:bookmarkEnd w:id="10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</w:t>
      </w:r>
      <w:r w:rsidRPr="00F33B52">
        <w:rPr>
          <w:color w:val="000000"/>
          <w:lang w:val="ru-RU"/>
        </w:rPr>
        <w:t xml:space="preserve">а,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5" w:name="z2094"/>
      <w:bookmarkEnd w:id="10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6" w:name="z2095"/>
      <w:bookmarkEnd w:id="10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88.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7" w:name="z2096"/>
      <w:bookmarkEnd w:id="10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</w:t>
      </w:r>
      <w:r w:rsidRPr="00F33B52">
        <w:rPr>
          <w:color w:val="000000"/>
          <w:lang w:val="ru-RU"/>
        </w:rPr>
        <w:t>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</w:t>
      </w:r>
      <w:r w:rsidRPr="00F33B52">
        <w:rPr>
          <w:color w:val="000000"/>
          <w:lang w:val="ru-RU"/>
        </w:rPr>
        <w:t>тителя руководителя организаций образования не менее 1 года;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38" w:name="z2097"/>
      <w:bookmarkEnd w:id="10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039" w:name="z2098"/>
      <w:bookmarkEnd w:id="1038"/>
      <w:r w:rsidRPr="00F33B52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0" w:name="z2099"/>
      <w:bookmarkEnd w:id="10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89. Должностные обязанности: Обеспечивает организацию учебного процесса, разработку учебных пла</w:t>
      </w:r>
      <w:r w:rsidRPr="00F33B52">
        <w:rPr>
          <w:color w:val="000000"/>
          <w:lang w:val="ru-RU"/>
        </w:rPr>
        <w:t xml:space="preserve">нов.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1" w:name="z2100"/>
      <w:bookmarkEnd w:id="10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перспективное прогнозирование и текущее планирование деятельности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2" w:name="z2101"/>
      <w:bookmarkEnd w:id="10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3" w:name="z2102"/>
      <w:bookmarkEnd w:id="10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</w:t>
      </w:r>
      <w:r w:rsidRPr="00F33B52">
        <w:rPr>
          <w:color w:val="000000"/>
          <w:lang w:val="ru-RU"/>
        </w:rPr>
        <w:t>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4" w:name="z2103"/>
      <w:bookmarkEnd w:id="10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5" w:name="z2104"/>
      <w:bookmarkEnd w:id="10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учебной нагрузкой обучающихся.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6" w:name="z2105"/>
      <w:bookmarkEnd w:id="10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расписание учебных занятий</w:t>
      </w:r>
      <w:r w:rsidRPr="00F33B52">
        <w:rPr>
          <w:color w:val="000000"/>
          <w:lang w:val="ru-RU"/>
        </w:rPr>
        <w:t xml:space="preserve"> и других видов учебной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7" w:name="z2106"/>
      <w:bookmarkEnd w:id="10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8" w:name="z2107"/>
      <w:bookmarkEnd w:id="10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подготовке и проведению итоговой аттестации.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49" w:name="z2108"/>
      <w:bookmarkEnd w:id="10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принимает меры по распространению эффективного опыт</w:t>
      </w:r>
      <w:r w:rsidRPr="00F33B52">
        <w:rPr>
          <w:color w:val="000000"/>
          <w:lang w:val="ru-RU"/>
        </w:rPr>
        <w:t>а педагогов.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0" w:name="z2109"/>
      <w:bookmarkEnd w:id="10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инновационные технологии в учебный процесс.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1" w:name="z2110"/>
      <w:bookmarkEnd w:id="10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2" w:name="z2111"/>
      <w:bookmarkEnd w:id="10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3" w:name="z2112"/>
      <w:bookmarkEnd w:id="10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подготовке и проведении процедуры присвоения, повышения (подтверждения) квалификации педагогам.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4" w:name="z2113"/>
      <w:bookmarkEnd w:id="10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</w:t>
      </w:r>
      <w:r w:rsidRPr="00F33B52">
        <w:rPr>
          <w:color w:val="000000"/>
          <w:lang w:val="ru-RU"/>
        </w:rPr>
        <w:t>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5" w:name="z2114"/>
      <w:bookmarkEnd w:id="10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б</w:t>
      </w:r>
      <w:r w:rsidRPr="00F33B52">
        <w:rPr>
          <w:color w:val="000000"/>
          <w:lang w:val="ru-RU"/>
        </w:rPr>
        <w:t>езопасность используемых в учебно-воспитательном процессе оборудования, приборов, технических и наглядных средств.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6" w:name="z2115"/>
      <w:bookmarkEnd w:id="10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</w:t>
      </w:r>
      <w:r w:rsidRPr="00F33B52">
        <w:rPr>
          <w:color w:val="000000"/>
          <w:lang w:val="ru-RU"/>
        </w:rPr>
        <w:t>ачу установленной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7" w:name="z2116"/>
      <w:bookmarkEnd w:id="10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90. Должен знать: </w:t>
      </w:r>
    </w:p>
    <w:bookmarkEnd w:id="1057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</w:t>
      </w:r>
      <w:r w:rsidRPr="00F33B52">
        <w:rPr>
          <w:color w:val="000000"/>
          <w:lang w:val="ru-RU"/>
        </w:rPr>
        <w:t xml:space="preserve">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8" w:name="z21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59" w:name="z2119"/>
      <w:bookmarkEnd w:id="10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0" w:name="z2120"/>
      <w:bookmarkEnd w:id="10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стандарты специальных социальных услуг;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1" w:name="z2121"/>
      <w:bookmarkEnd w:id="10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</w:t>
      </w:r>
      <w:r w:rsidRPr="00F33B52">
        <w:rPr>
          <w:color w:val="000000"/>
          <w:lang w:val="ru-RU"/>
        </w:rPr>
        <w:t>еждународный опыт по организации воспитательного процесса;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2" w:name="z2122"/>
      <w:bookmarkEnd w:id="10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3" w:name="z2123"/>
      <w:bookmarkEnd w:id="10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4" w:name="z2124"/>
      <w:bookmarkEnd w:id="10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91.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5" w:name="z2125"/>
      <w:bookmarkEnd w:id="106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высшее и (или) послевузовско</w:t>
      </w:r>
      <w:r w:rsidRPr="00F33B52">
        <w:rPr>
          <w:color w:val="000000"/>
          <w:lang w:val="ru-RU"/>
        </w:rPr>
        <w:t>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</w:t>
      </w:r>
      <w:r w:rsidRPr="00F33B52">
        <w:rPr>
          <w:color w:val="000000"/>
          <w:lang w:val="ru-RU"/>
        </w:rPr>
        <w:t xml:space="preserve"> в организациях образования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6" w:name="z2126"/>
      <w:bookmarkEnd w:id="10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067" w:name="z2127"/>
      <w:bookmarkEnd w:id="1066"/>
      <w:r w:rsidRPr="00F33B52">
        <w:rPr>
          <w:b/>
          <w:color w:val="000000"/>
          <w:lang w:val="ru-RU"/>
        </w:rPr>
        <w:t xml:space="preserve"> Параграф 3. Заместитель директора по воспитательной раб</w:t>
      </w:r>
      <w:r w:rsidRPr="00F33B52">
        <w:rPr>
          <w:b/>
          <w:color w:val="000000"/>
          <w:lang w:val="ru-RU"/>
        </w:rPr>
        <w:t>оте организации образования для детей – 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8" w:name="z2128"/>
      <w:bookmarkEnd w:id="10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69" w:name="z2129"/>
      <w:bookmarkEnd w:id="10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 соци</w:t>
      </w:r>
      <w:r w:rsidRPr="00F33B52">
        <w:rPr>
          <w:color w:val="000000"/>
          <w:lang w:val="ru-RU"/>
        </w:rPr>
        <w:t xml:space="preserve">ально-психологические особенности личности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0" w:name="z2130"/>
      <w:bookmarkEnd w:id="10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1" w:name="z2131"/>
      <w:bookmarkEnd w:id="10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2" w:name="z2132"/>
      <w:bookmarkEnd w:id="10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координирует работу педагогов дополнительного образовани</w:t>
      </w:r>
      <w:r w:rsidRPr="00F33B52">
        <w:rPr>
          <w:color w:val="000000"/>
          <w:lang w:val="ru-RU"/>
        </w:rPr>
        <w:t xml:space="preserve">я, старших вожатых, воспитателей.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3" w:name="z2133"/>
      <w:bookmarkEnd w:id="10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ведение необходимой документации по воспитательной работе, проведение культурно-воспитательных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4" w:name="z2134"/>
      <w:bookmarkEnd w:id="10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проблемы воспитательного процесса, состояние и перспективы воспитательной</w:t>
      </w:r>
      <w:r w:rsidRPr="00F33B52">
        <w:rPr>
          <w:color w:val="000000"/>
          <w:lang w:val="ru-RU"/>
        </w:rPr>
        <w:t xml:space="preserve"> работы 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5" w:name="z2135"/>
      <w:bookmarkEnd w:id="10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рекомендации по совершенствованию воспитательного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6" w:name="z2136"/>
      <w:bookmarkEnd w:id="10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подборе педагогических кадров, организует повышение квалификации и профессиональной компетентности педагогов по направлениям вос</w:t>
      </w:r>
      <w:r w:rsidRPr="00F33B52">
        <w:rPr>
          <w:color w:val="000000"/>
          <w:lang w:val="ru-RU"/>
        </w:rPr>
        <w:t xml:space="preserve">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7" w:name="z2137"/>
      <w:bookmarkEnd w:id="10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</w:t>
      </w:r>
      <w:r w:rsidRPr="00F33B52">
        <w:rPr>
          <w:color w:val="000000"/>
          <w:lang w:val="ru-RU"/>
        </w:rPr>
        <w:t xml:space="preserve">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8" w:name="z2138"/>
      <w:bookmarkEnd w:id="10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факультативов, кружков и секций.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79" w:name="z2139"/>
      <w:bookmarkEnd w:id="10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Прогнозирует возможные последствия проводимых социальных проектов и программ.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0" w:name="z2140"/>
      <w:bookmarkEnd w:id="10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выполнение мероприятий по повышению профессиональной компетентности воспитателей по вопр</w:t>
      </w:r>
      <w:r w:rsidRPr="00F33B52">
        <w:rPr>
          <w:color w:val="000000"/>
          <w:lang w:val="ru-RU"/>
        </w:rPr>
        <w:t xml:space="preserve">осам социальной защиты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1" w:name="z2141"/>
      <w:bookmarkEnd w:id="10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своевременным назначением пособий и пенсий детей - сирот и детей, оставшихся без попечения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2" w:name="z2142"/>
      <w:bookmarkEnd w:id="10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3" w:name="z2143"/>
      <w:bookmarkEnd w:id="10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и планирует работу воспитателей п</w:t>
      </w:r>
      <w:r w:rsidRPr="00F33B52">
        <w:rPr>
          <w:color w:val="000000"/>
          <w:lang w:val="ru-RU"/>
        </w:rPr>
        <w:t xml:space="preserve">о вопросам социальной защиты обучающихся (воспитанников).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4" w:name="z2144"/>
      <w:bookmarkEnd w:id="10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профориентационную работу среди воспитанников и постинтернатное сопровождение.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5" w:name="z2145"/>
      <w:bookmarkEnd w:id="10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контроль по вопросам трудоустройства выпускников.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6" w:name="z2146"/>
      <w:bookmarkEnd w:id="10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инновационные </w:t>
      </w:r>
      <w:r w:rsidRPr="00F33B52">
        <w:rPr>
          <w:color w:val="000000"/>
          <w:lang w:val="ru-RU"/>
        </w:rPr>
        <w:t xml:space="preserve">технологии в воспитательный процесс.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7" w:name="z2147"/>
      <w:bookmarkEnd w:id="10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меры по распространению наиболее результативного опыта воспитателей.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8" w:name="z2148"/>
      <w:bookmarkEnd w:id="10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правил по безопасности и охране труда и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89" w:name="z2149"/>
      <w:bookmarkEnd w:id="10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качественное и сво</w:t>
      </w:r>
      <w:r w:rsidRPr="00F33B52">
        <w:rPr>
          <w:color w:val="000000"/>
          <w:lang w:val="ru-RU"/>
        </w:rPr>
        <w:t>евременное составление, достоверность и сдачу в установленном порядке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0" w:name="z2150"/>
      <w:bookmarkEnd w:id="10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концепцию организации "Образование, основанное на ценностях".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1" w:name="z2151"/>
      <w:bookmarkEnd w:id="10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ценностный подход в образовании с участием коллектива школы.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2" w:name="z2152"/>
      <w:bookmarkEnd w:id="10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детской организации "Жас қыран", "Жас ұлан".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3" w:name="z2153"/>
      <w:bookmarkEnd w:id="10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4" w:name="z2154"/>
      <w:bookmarkEnd w:id="10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педагогом предмета "Самопознание" </w:t>
      </w:r>
      <w:proofErr w:type="gramStart"/>
      <w:r w:rsidRPr="00F33B52">
        <w:rPr>
          <w:color w:val="000000"/>
          <w:lang w:val="ru-RU"/>
        </w:rPr>
        <w:t>в обеспечени</w:t>
      </w:r>
      <w:r w:rsidRPr="00F33B52">
        <w:rPr>
          <w:color w:val="000000"/>
          <w:lang w:val="ru-RU"/>
        </w:rPr>
        <w:t>й</w:t>
      </w:r>
      <w:proofErr w:type="gramEnd"/>
      <w:r w:rsidRPr="00F33B52">
        <w:rPr>
          <w:color w:val="000000"/>
          <w:lang w:val="ru-RU"/>
        </w:rPr>
        <w:t xml:space="preserve"> нравственно-духовного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5" w:name="z2155"/>
      <w:bookmarkEnd w:id="10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6" w:name="z2156"/>
      <w:bookmarkEnd w:id="10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ветеранами педагогического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7" w:name="z2157"/>
      <w:bookmarkEnd w:id="10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музея.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8" w:name="z2158"/>
      <w:bookmarkEnd w:id="10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дебатное движение.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099" w:name="z2159"/>
      <w:bookmarkEnd w:id="10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туристические походы и экскурсии.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0" w:name="z2160"/>
      <w:bookmarkEnd w:id="10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93. Должен знать: </w:t>
      </w:r>
    </w:p>
    <w:bookmarkEnd w:id="1100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</w:t>
      </w:r>
      <w:r w:rsidRPr="00F33B52">
        <w:rPr>
          <w:color w:val="000000"/>
          <w:lang w:val="ru-RU"/>
        </w:rPr>
        <w:t xml:space="preserve">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1" w:name="z21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2" w:name="z2163"/>
      <w:bookmarkEnd w:id="110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3" w:name="z2164"/>
      <w:bookmarkEnd w:id="11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</w:t>
      </w:r>
      <w:r w:rsidRPr="00F33B52">
        <w:rPr>
          <w:color w:val="000000"/>
          <w:lang w:val="ru-RU"/>
        </w:rPr>
        <w:t xml:space="preserve">ные стандарты специальных социальных услуг;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4" w:name="z2165"/>
      <w:bookmarkEnd w:id="11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международный опыт по организации воспитательного процесса;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5" w:name="z2166"/>
      <w:bookmarkEnd w:id="11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6" w:name="z2167"/>
      <w:bookmarkEnd w:id="11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7" w:name="z2168"/>
      <w:bookmarkEnd w:id="11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94. Требования</w:t>
      </w:r>
      <w:r w:rsidRPr="00F33B52">
        <w:rPr>
          <w:color w:val="000000"/>
          <w:lang w:val="ru-RU"/>
        </w:rPr>
        <w:t xml:space="preserve">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8" w:name="z2169"/>
      <w:bookmarkEnd w:id="11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</w:t>
      </w:r>
      <w:r w:rsidRPr="00F33B52">
        <w:rPr>
          <w:color w:val="000000"/>
          <w:lang w:val="ru-RU"/>
        </w:rPr>
        <w:t>соответствующему профилю, стаж педагогической работы в организациях образования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09" w:name="z2170"/>
      <w:bookmarkEnd w:id="11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110" w:name="z2171"/>
      <w:bookmarkEnd w:id="1109"/>
      <w:r w:rsidRPr="00F33B52">
        <w:rPr>
          <w:b/>
          <w:color w:val="000000"/>
          <w:lang w:val="ru-RU"/>
        </w:rPr>
        <w:t xml:space="preserve"> Па</w:t>
      </w:r>
      <w:r w:rsidRPr="00F33B52">
        <w:rPr>
          <w:b/>
          <w:color w:val="000000"/>
          <w:lang w:val="ru-RU"/>
        </w:rPr>
        <w:t>раграф 4. Методист организации образования для детей – 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1" w:name="z2172"/>
      <w:bookmarkEnd w:id="11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95. Должностные обязанности: Организует и анализирует учебно-методическую работу организации.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2" w:name="z2173"/>
      <w:bookmarkEnd w:id="11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методических и цикловых</w:t>
      </w:r>
      <w:r w:rsidRPr="00F33B52">
        <w:rPr>
          <w:color w:val="000000"/>
          <w:lang w:val="ru-RU"/>
        </w:rPr>
        <w:t xml:space="preserve"> комиссий по выявлению, обобщению и внедрению инновационного педагогического опыта.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3" w:name="z2174"/>
      <w:bookmarkEnd w:id="11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Выявляет и </w:t>
      </w:r>
      <w:proofErr w:type="gramStart"/>
      <w:r w:rsidRPr="00F33B52">
        <w:rPr>
          <w:color w:val="000000"/>
          <w:lang w:val="ru-RU"/>
        </w:rPr>
        <w:t>обобщает</w:t>
      </w:r>
      <w:proofErr w:type="gramEnd"/>
      <w:r w:rsidRPr="00F33B52">
        <w:rPr>
          <w:color w:val="000000"/>
          <w:lang w:val="ru-RU"/>
        </w:rPr>
        <w:t xml:space="preserve"> и способствует трансляции инновационного педагогического опыта, внедряет в практику новые подходы.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4" w:name="z2175"/>
      <w:bookmarkEnd w:id="11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разработке авторских програм</w:t>
      </w:r>
      <w:r w:rsidRPr="00F33B52">
        <w:rPr>
          <w:color w:val="000000"/>
          <w:lang w:val="ru-RU"/>
        </w:rPr>
        <w:t xml:space="preserve">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5" w:name="z2176"/>
      <w:bookmarkEnd w:id="11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методические рекомендации, методические пособия.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6" w:name="z2177"/>
      <w:bookmarkEnd w:id="11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7" w:name="z2178"/>
      <w:bookmarkEnd w:id="11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оснащение методического кабинета </w:t>
      </w:r>
      <w:r w:rsidRPr="00F33B52">
        <w:rPr>
          <w:color w:val="000000"/>
          <w:lang w:val="ru-RU"/>
        </w:rPr>
        <w:t xml:space="preserve">оборудованием, наглядными пособиями.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8" w:name="z2179"/>
      <w:bookmarkEnd w:id="11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19" w:name="z2180"/>
      <w:bookmarkEnd w:id="11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0" w:name="z2181"/>
      <w:bookmarkEnd w:id="11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1" w:name="z2182"/>
      <w:bookmarkEnd w:id="11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96. Должен знать: </w:t>
      </w:r>
    </w:p>
    <w:bookmarkEnd w:id="112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</w:t>
      </w:r>
      <w:r w:rsidRPr="00F33B52">
        <w:rPr>
          <w:color w:val="000000"/>
          <w:lang w:val="ru-RU"/>
        </w:rPr>
        <w:t>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</w:t>
      </w:r>
      <w:r w:rsidRPr="00F33B52">
        <w:rPr>
          <w:color w:val="000000"/>
          <w:lang w:val="ru-RU"/>
        </w:rPr>
        <w:t>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</w:t>
      </w:r>
      <w:r w:rsidRPr="00F33B52">
        <w:rPr>
          <w:color w:val="000000"/>
          <w:lang w:val="ru-RU"/>
        </w:rPr>
        <w:t>ва"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2" w:name="z21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менеджмента;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3" w:name="z2185"/>
      <w:bookmarkEnd w:id="11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4" w:name="z2186"/>
      <w:bookmarkEnd w:id="11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97.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5" w:name="z2187"/>
      <w:bookmarkEnd w:id="11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</w:t>
      </w:r>
      <w:r w:rsidRPr="00F33B52">
        <w:rPr>
          <w:color w:val="000000"/>
          <w:lang w:val="ru-RU"/>
        </w:rPr>
        <w:t xml:space="preserve">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</w:t>
      </w:r>
      <w:r w:rsidRPr="00F33B52">
        <w:rPr>
          <w:color w:val="000000"/>
          <w:lang w:val="ru-RU"/>
        </w:rPr>
        <w:t>педагогической работы в организациях образования не менее 3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126" w:name="z2188"/>
      <w:bookmarkEnd w:id="1125"/>
      <w:r w:rsidRPr="00F33B52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7" w:name="z2189"/>
      <w:bookmarkEnd w:id="11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98. Должностные обязанности: Изучает возрастные и психологические</w:t>
      </w:r>
      <w:r w:rsidRPr="00F33B52">
        <w:rPr>
          <w:color w:val="000000"/>
          <w:lang w:val="ru-RU"/>
        </w:rPr>
        <w:t xml:space="preserve"> особенности, интересы и потребности обучающихся организаций образования, создает условия для их реализации.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8" w:name="z2190"/>
      <w:bookmarkEnd w:id="11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29" w:name="z2191"/>
      <w:bookmarkEnd w:id="11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клубов</w:t>
      </w:r>
      <w:r w:rsidRPr="00F33B52">
        <w:rPr>
          <w:color w:val="000000"/>
          <w:lang w:val="ru-RU"/>
        </w:rPr>
        <w:t xml:space="preserve">, кружков, секций, разнообразную совместную деятельность детей и взрослых, индивидуальную работу с детьми и подростками.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0" w:name="z2192"/>
      <w:bookmarkEnd w:id="11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1" w:name="z2193"/>
      <w:bookmarkEnd w:id="11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</w:t>
      </w:r>
      <w:r w:rsidRPr="00F33B52">
        <w:rPr>
          <w:color w:val="000000"/>
          <w:lang w:val="ru-RU"/>
        </w:rPr>
        <w:t xml:space="preserve">у по направлениям дополнительного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2" w:name="z2194"/>
      <w:bookmarkEnd w:id="11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3" w:name="z2195"/>
      <w:bookmarkEnd w:id="11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реализации прав ребенка на участие в ассоциациях, общественных организациях</w:t>
      </w:r>
      <w:r w:rsidRPr="00F33B52">
        <w:rPr>
          <w:color w:val="000000"/>
          <w:lang w:val="ru-RU"/>
        </w:rPr>
        <w:t xml:space="preserve"> в соответствии с действующим законодательством.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4" w:name="z2196"/>
      <w:bookmarkEnd w:id="11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досуг, праздники, походы, экскурсии, развлечения, поддерживает социально значимые инициативы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5" w:name="z2197"/>
      <w:bookmarkEnd w:id="11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участие детей в культурно-массовых мероприятиях.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6" w:name="z2198"/>
      <w:bookmarkEnd w:id="1135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</w:t>
      </w:r>
      <w:r w:rsidRPr="00F33B52">
        <w:rPr>
          <w:color w:val="000000"/>
          <w:lang w:val="ru-RU"/>
        </w:rPr>
        <w:t xml:space="preserve">чивает создание необходимых условий для охраны жизни и здоровья детей во время проведения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7" w:name="z2199"/>
      <w:bookmarkEnd w:id="11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8" w:name="z2200"/>
      <w:bookmarkEnd w:id="11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</w:t>
      </w:r>
      <w:r w:rsidRPr="00F33B52">
        <w:rPr>
          <w:color w:val="000000"/>
          <w:lang w:val="ru-RU"/>
        </w:rPr>
        <w:t xml:space="preserve">тикоррупционную культуру, принципы академической честности среди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39" w:name="z2201"/>
      <w:bookmarkEnd w:id="11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99. Должен знать: </w:t>
      </w:r>
    </w:p>
    <w:bookmarkEnd w:id="113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</w:t>
      </w:r>
      <w:r w:rsidRPr="00F33B52">
        <w:rPr>
          <w:color w:val="000000"/>
          <w:lang w:val="ru-RU"/>
        </w:rPr>
        <w:t>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</w:t>
      </w:r>
      <w:r w:rsidRPr="00F33B52">
        <w:rPr>
          <w:color w:val="000000"/>
          <w:lang w:val="ru-RU"/>
        </w:rPr>
        <w:t>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</w:t>
      </w:r>
      <w:r w:rsidRPr="00F33B52">
        <w:rPr>
          <w:color w:val="000000"/>
          <w:lang w:val="ru-RU"/>
        </w:rPr>
        <w:t>тивные правовые акты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0" w:name="z22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1" w:name="z2204"/>
      <w:bookmarkEnd w:id="11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работы, основы деятельности детских </w:t>
      </w:r>
      <w:r w:rsidRPr="00F33B52">
        <w:rPr>
          <w:color w:val="000000"/>
          <w:lang w:val="ru-RU"/>
        </w:rPr>
        <w:t>коллективов, организаций и ассоциаций.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2" w:name="z2205"/>
      <w:bookmarkEnd w:id="11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100.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3" w:name="z2206"/>
      <w:bookmarkEnd w:id="11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</w:t>
      </w:r>
      <w:r w:rsidRPr="00F33B52">
        <w:rPr>
          <w:color w:val="000000"/>
          <w:lang w:val="ru-RU"/>
        </w:rPr>
        <w:t>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4" w:name="z2207"/>
      <w:bookmarkEnd w:id="11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педагога-организ</w:t>
      </w:r>
      <w:r w:rsidRPr="00F33B52">
        <w:rPr>
          <w:color w:val="000000"/>
          <w:lang w:val="ru-RU"/>
        </w:rPr>
        <w:t>атора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5" w:name="z2208"/>
      <w:bookmarkEnd w:id="11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6" w:name="z2209"/>
      <w:bookmarkEnd w:id="1145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101.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7" w:name="z2210"/>
      <w:bookmarkEnd w:id="11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8" w:name="z2211"/>
      <w:bookmarkEnd w:id="11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49" w:name="z2212"/>
      <w:bookmarkEnd w:id="11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0" w:name="z2213"/>
      <w:bookmarkEnd w:id="11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1" w:name="z2214"/>
      <w:bookmarkEnd w:id="11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</w:t>
      </w:r>
      <w:r w:rsidRPr="00F33B52">
        <w:rPr>
          <w:color w:val="000000"/>
          <w:lang w:val="ru-RU"/>
        </w:rPr>
        <w:t>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2" w:name="z2215"/>
      <w:bookmarkEnd w:id="11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3" w:name="z2216"/>
      <w:bookmarkEnd w:id="11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методиками анализа 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4" w:name="z2217"/>
      <w:bookmarkEnd w:id="11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детей и подростков с учетом дифф</w:t>
      </w:r>
      <w:r w:rsidRPr="00F33B52">
        <w:rPr>
          <w:color w:val="000000"/>
          <w:lang w:val="ru-RU"/>
        </w:rPr>
        <w:t>еренцированного подхода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5" w:name="z2218"/>
      <w:bookmarkEnd w:id="11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6" w:name="z2219"/>
      <w:bookmarkEnd w:id="11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7" w:name="z2220"/>
      <w:bookmarkEnd w:id="11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8" w:name="z2221"/>
      <w:bookmarkEnd w:id="11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</w:t>
      </w:r>
      <w:r w:rsidRPr="00F33B52">
        <w:rPr>
          <w:color w:val="000000"/>
          <w:lang w:val="ru-RU"/>
        </w:rPr>
        <w:t xml:space="preserve">тельской, 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59" w:name="z2222"/>
      <w:bookmarkEnd w:id="11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0" w:name="z2223"/>
      <w:bookmarkEnd w:id="11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1" w:name="z2224"/>
      <w:bookmarkEnd w:id="11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</w:t>
      </w:r>
      <w:r w:rsidRPr="00F33B52">
        <w:rPr>
          <w:color w:val="000000"/>
          <w:lang w:val="ru-RU"/>
        </w:rPr>
        <w:t>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2" w:name="z2225"/>
      <w:bookmarkEnd w:id="11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3" w:name="z2226"/>
      <w:bookmarkEnd w:id="11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4" w:name="z2227"/>
      <w:bookmarkEnd w:id="11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5" w:name="z2228"/>
      <w:bookmarkEnd w:id="1164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6" w:name="z2229"/>
      <w:bookmarkEnd w:id="11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167" w:name="z2230"/>
      <w:bookmarkEnd w:id="1166"/>
      <w:r w:rsidRPr="00F33B52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8" w:name="z2231"/>
      <w:bookmarkEnd w:id="11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102.</w:t>
      </w:r>
      <w:r w:rsidRPr="00F33B52">
        <w:rPr>
          <w:color w:val="000000"/>
          <w:lang w:val="ru-RU"/>
        </w:rPr>
        <w:t xml:space="preserve">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</w:t>
      </w:r>
      <w:r w:rsidRPr="00F33B52">
        <w:rPr>
          <w:color w:val="000000"/>
          <w:lang w:val="ru-RU"/>
        </w:rPr>
        <w:t xml:space="preserve">ную помощь и поддержку.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69" w:name="z2232"/>
      <w:bookmarkEnd w:id="11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0" w:name="z2233"/>
      <w:bookmarkEnd w:id="11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Осуществляет комплекс мер по социальной защите воспитанников в организациях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1" w:name="z2234"/>
      <w:bookmarkEnd w:id="11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2" w:name="z2235"/>
      <w:bookmarkEnd w:id="1171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</w:t>
      </w:r>
      <w:r w:rsidRPr="00F33B52">
        <w:rPr>
          <w:color w:val="000000"/>
          <w:lang w:val="ru-RU"/>
        </w:rPr>
        <w:t xml:space="preserve">язь между ребенком и государственными, общественными организациями и социальными службами.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3" w:name="z2236"/>
      <w:bookmarkEnd w:id="11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4" w:name="z2237"/>
      <w:bookmarkEnd w:id="11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комплекс мероприятий по изучению условий жизни дете</w:t>
      </w:r>
      <w:r w:rsidRPr="00F33B52">
        <w:rPr>
          <w:color w:val="000000"/>
          <w:lang w:val="ru-RU"/>
        </w:rPr>
        <w:t xml:space="preserve">й в регионе, выявляет их потребности в социальных услугах, трудности и проблемы, конфликтные ситуации, отклонения в поведении.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5" w:name="z2238"/>
      <w:bookmarkEnd w:id="11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6" w:name="z2239"/>
      <w:bookmarkEnd w:id="11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7" w:name="z2240"/>
      <w:bookmarkEnd w:id="11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</w:t>
      </w:r>
      <w:r w:rsidRPr="00F33B52">
        <w:rPr>
          <w:color w:val="000000"/>
          <w:lang w:val="ru-RU"/>
        </w:rPr>
        <w:t xml:space="preserve">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8" w:name="z2241"/>
      <w:bookmarkEnd w:id="11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79" w:name="z2242"/>
      <w:bookmarkEnd w:id="11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</w:t>
      </w:r>
      <w:r w:rsidRPr="00F33B52">
        <w:rPr>
          <w:color w:val="000000"/>
          <w:lang w:val="ru-RU"/>
        </w:rPr>
        <w:t>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0" w:name="z2243"/>
      <w:bookmarkEnd w:id="11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Своевременно заполняет график посещения в Республиканском банке данных.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1" w:name="z2244"/>
      <w:bookmarkEnd w:id="11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Республиканском банке данны</w:t>
      </w:r>
      <w:r w:rsidRPr="00F33B52">
        <w:rPr>
          <w:color w:val="000000"/>
          <w:lang w:val="ru-RU"/>
        </w:rPr>
        <w:t>х подтверждает факты знакомства либо его отсутствия, двухнедельного общения кандидатов в усыновители.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2" w:name="z2245"/>
      <w:bookmarkEnd w:id="11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103. Должен знать: </w:t>
      </w:r>
    </w:p>
    <w:bookmarkEnd w:id="118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</w:t>
      </w:r>
      <w:r w:rsidRPr="00F33B52">
        <w:rPr>
          <w:color w:val="000000"/>
          <w:lang w:val="ru-RU"/>
        </w:rPr>
        <w:t>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</w:t>
      </w:r>
      <w:r w:rsidRPr="00F33B52">
        <w:rPr>
          <w:color w:val="000000"/>
          <w:lang w:val="ru-RU"/>
        </w:rPr>
        <w:t>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</w:t>
      </w:r>
      <w:r w:rsidRPr="00F33B52">
        <w:rPr>
          <w:color w:val="000000"/>
          <w:lang w:val="ru-RU"/>
        </w:rPr>
        <w:t xml:space="preserve">шества"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3" w:name="z22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социальной политики, психологию, валеологии и социальной гигиены;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4" w:name="z2248"/>
      <w:bookmarkEnd w:id="11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социально-педагогические и диагностические методики;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5" w:name="z2249"/>
      <w:bookmarkEnd w:id="11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работы, основн</w:t>
      </w:r>
      <w:r w:rsidRPr="00F33B52">
        <w:rPr>
          <w:color w:val="000000"/>
          <w:lang w:val="ru-RU"/>
        </w:rPr>
        <w:t xml:space="preserve">ые направления развития педагогической науки;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6" w:name="z2250"/>
      <w:bookmarkEnd w:id="11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 социально-педагогической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7" w:name="z2251"/>
      <w:bookmarkEnd w:id="11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104.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8" w:name="z2252"/>
      <w:bookmarkEnd w:id="11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педагогическое образование, без предъявления требований к стажу работы в должности социального педагога;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89" w:name="z2253"/>
      <w:bookmarkEnd w:id="11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и педагога-мастера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0" w:name="z2254"/>
      <w:bookmarkEnd w:id="11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105. Требования к</w:t>
      </w:r>
      <w:r w:rsidRPr="00F33B52">
        <w:rPr>
          <w:color w:val="000000"/>
          <w:lang w:val="ru-RU"/>
        </w:rPr>
        <w:t xml:space="preserve">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1" w:name="z2255"/>
      <w:bookmarkEnd w:id="11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2" w:name="z2256"/>
      <w:bookmarkEnd w:id="11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proofErr w:type="gramStart"/>
      <w:r w:rsidRPr="00F33B52">
        <w:rPr>
          <w:color w:val="000000"/>
          <w:lang w:val="ru-RU"/>
        </w:rPr>
        <w:t>.должен</w:t>
      </w:r>
      <w:proofErr w:type="gramEnd"/>
      <w:r w:rsidRPr="00F33B52">
        <w:rPr>
          <w:color w:val="000000"/>
          <w:lang w:val="ru-RU"/>
        </w:rPr>
        <w:t xml:space="preserve"> отвечать общим требованиям, предъявляемым к квалификации "педагог", а также: изучать передовой опыт, применять его на практике;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3" w:name="z2257"/>
      <w:bookmarkEnd w:id="11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анали</w:t>
      </w:r>
      <w:r w:rsidRPr="00F33B52">
        <w:rPr>
          <w:color w:val="000000"/>
          <w:lang w:val="ru-RU"/>
        </w:rPr>
        <w:t xml:space="preserve">за учебно-воспитательной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4" w:name="z2258"/>
      <w:bookmarkEnd w:id="11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5" w:name="z2259"/>
      <w:bookmarkEnd w:id="11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6" w:name="z2260"/>
      <w:bookmarkEnd w:id="11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7" w:name="z2261"/>
      <w:bookmarkEnd w:id="11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</w:t>
      </w:r>
      <w:r w:rsidRPr="00F33B52">
        <w:rPr>
          <w:color w:val="000000"/>
          <w:lang w:val="ru-RU"/>
        </w:rPr>
        <w:t xml:space="preserve">дами анализа 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8" w:name="z2262"/>
      <w:bookmarkEnd w:id="11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семинарами, внедрять передовой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199" w:name="z2263"/>
      <w:bookmarkEnd w:id="11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0" w:name="z2264"/>
      <w:bookmarkEnd w:id="11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1" w:name="z2265"/>
      <w:bookmarkEnd w:id="12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</w:t>
      </w:r>
      <w:r w:rsidRPr="00F33B52">
        <w:rPr>
          <w:color w:val="000000"/>
          <w:lang w:val="ru-RU"/>
        </w:rPr>
        <w:t xml:space="preserve"> опытно-экспериментальной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2" w:name="z2266"/>
      <w:bookmarkEnd w:id="12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3" w:name="z2267"/>
      <w:bookmarkEnd w:id="12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4" w:name="z2268"/>
      <w:bookmarkEnd w:id="12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5" w:name="z2269"/>
      <w:bookmarkEnd w:id="12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6" w:name="z2270"/>
      <w:bookmarkEnd w:id="12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7" w:name="z2271"/>
      <w:bookmarkEnd w:id="12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</w:t>
      </w:r>
      <w:r w:rsidRPr="00F33B52">
        <w:rPr>
          <w:color w:val="000000"/>
          <w:lang w:val="ru-RU"/>
        </w:rPr>
        <w:t xml:space="preserve"> технологии,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08" w:name="z2272"/>
      <w:bookmarkEnd w:id="12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 на республиканском уровне.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209" w:name="z2273"/>
      <w:bookmarkEnd w:id="1208"/>
      <w:r w:rsidRPr="00F33B52">
        <w:rPr>
          <w:b/>
          <w:color w:val="000000"/>
          <w:lang w:val="ru-RU"/>
        </w:rPr>
        <w:t xml:space="preserve"> Параграф 7. Педагог-психолог (психолог) организации образования для детей – сирот и дет</w:t>
      </w:r>
      <w:r w:rsidRPr="00F33B52">
        <w:rPr>
          <w:b/>
          <w:color w:val="000000"/>
          <w:lang w:val="ru-RU"/>
        </w:rPr>
        <w:t>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0" w:name="z2274"/>
      <w:bookmarkEnd w:id="1209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106.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1" w:name="z2275"/>
      <w:bookmarkEnd w:id="12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охране прав личности в соответствии с Конвенцией по </w:t>
      </w:r>
      <w:r w:rsidRPr="00F33B52">
        <w:rPr>
          <w:color w:val="000000"/>
          <w:lang w:val="ru-RU"/>
        </w:rPr>
        <w:t xml:space="preserve">охране прав ребенка.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2" w:name="z2276"/>
      <w:bookmarkEnd w:id="12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3" w:name="z2277"/>
      <w:bookmarkEnd w:id="12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4" w:name="z2278"/>
      <w:bookmarkEnd w:id="12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5" w:name="z2279"/>
      <w:bookmarkEnd w:id="12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6" w:name="z2280"/>
      <w:bookmarkEnd w:id="12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документацию по установленной форме.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7" w:name="z2281"/>
      <w:bookmarkEnd w:id="12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8" w:name="z2282"/>
      <w:bookmarkEnd w:id="12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планировании и разработке развивающих и коррекционных программ образовательно</w:t>
      </w:r>
      <w:r w:rsidRPr="00F33B52">
        <w:rPr>
          <w:color w:val="000000"/>
          <w:lang w:val="ru-RU"/>
        </w:rPr>
        <w:t xml:space="preserve">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19" w:name="z2283"/>
      <w:bookmarkEnd w:id="12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психологическую по</w:t>
      </w:r>
      <w:r w:rsidRPr="00F33B52">
        <w:rPr>
          <w:color w:val="000000"/>
          <w:lang w:val="ru-RU"/>
        </w:rPr>
        <w:t>ддержку творчески одаренных воспитанников, содействует их развитию.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0" w:name="z2284"/>
      <w:bookmarkEnd w:id="12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работу по профилактике правонарушений, буллинга, суицидов.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1" w:name="z2285"/>
      <w:bookmarkEnd w:id="12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</w:t>
      </w:r>
      <w:r w:rsidRPr="00F33B52">
        <w:rPr>
          <w:color w:val="000000"/>
          <w:lang w:val="ru-RU"/>
        </w:rPr>
        <w:t xml:space="preserve">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2" w:name="z2286"/>
      <w:bookmarkEnd w:id="12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3" w:name="z2287"/>
      <w:bookmarkEnd w:id="12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психолого-</w:t>
      </w:r>
      <w:r w:rsidRPr="00F33B52">
        <w:rPr>
          <w:color w:val="000000"/>
          <w:lang w:val="ru-RU"/>
        </w:rPr>
        <w:t xml:space="preserve">педагогическую коррекцию.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4" w:name="z2288"/>
      <w:bookmarkEnd w:id="12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психологическую культуру обучающихся, воспитанников, педагогических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5" w:name="z2289"/>
      <w:bookmarkEnd w:id="12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</w:t>
      </w:r>
      <w:r w:rsidRPr="00F33B52">
        <w:rPr>
          <w:color w:val="000000"/>
          <w:lang w:val="ru-RU"/>
        </w:rPr>
        <w:t xml:space="preserve">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6" w:name="z2290"/>
      <w:bookmarkEnd w:id="12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предусмотре</w:t>
      </w:r>
      <w:r w:rsidRPr="00F33B52">
        <w:rPr>
          <w:color w:val="000000"/>
          <w:lang w:val="ru-RU"/>
        </w:rPr>
        <w:t xml:space="preserve">нных образовательной программой.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7" w:name="z2291"/>
      <w:bookmarkEnd w:id="12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профессиональную компетентность.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8" w:name="z2292"/>
      <w:bookmarkEnd w:id="12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жизни, здоровья и </w:t>
      </w:r>
      <w:proofErr w:type="gramStart"/>
      <w:r w:rsidRPr="00F33B52">
        <w:rPr>
          <w:color w:val="000000"/>
          <w:lang w:val="ru-RU"/>
        </w:rPr>
        <w:t>прав</w:t>
      </w:r>
      <w:proofErr w:type="gramEnd"/>
      <w:r w:rsidRPr="00F33B52">
        <w:rPr>
          <w:color w:val="000000"/>
          <w:lang w:val="ru-RU"/>
        </w:rPr>
        <w:t xml:space="preserve"> учащихся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29" w:name="z2293"/>
      <w:bookmarkEnd w:id="12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107. Должен знать: </w:t>
      </w:r>
    </w:p>
    <w:bookmarkEnd w:id="122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</w:t>
      </w:r>
      <w:r w:rsidRPr="00F33B52">
        <w:rPr>
          <w:color w:val="000000"/>
          <w:lang w:val="ru-RU"/>
        </w:rPr>
        <w:t>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</w:t>
      </w:r>
      <w:r w:rsidRPr="00F33B52">
        <w:rPr>
          <w:color w:val="000000"/>
          <w:lang w:val="ru-RU"/>
        </w:rPr>
        <w:t>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</w:t>
      </w:r>
      <w:r w:rsidRPr="00F33B52">
        <w:rPr>
          <w:color w:val="000000"/>
          <w:lang w:val="ru-RU"/>
        </w:rPr>
        <w:t xml:space="preserve">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0" w:name="z22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социальной политики, педагогику, психологию; основы валеологии и социальной гигиены;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1" w:name="z2296"/>
      <w:bookmarkEnd w:id="12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соци</w:t>
      </w:r>
      <w:r w:rsidRPr="00F33B52">
        <w:rPr>
          <w:color w:val="000000"/>
          <w:lang w:val="ru-RU"/>
        </w:rPr>
        <w:t xml:space="preserve">ально-педагогические и диагностические методики;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2" w:name="z2297"/>
      <w:bookmarkEnd w:id="12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работы, основные направления развития педагогической науки;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3" w:name="z2298"/>
      <w:bookmarkEnd w:id="12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 и программирование социально-педагогической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4" w:name="z2299"/>
      <w:bookmarkEnd w:id="12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108.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5" w:name="z2300"/>
      <w:bookmarkEnd w:id="12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</w:t>
      </w:r>
      <w:r w:rsidRPr="00F33B52">
        <w:rPr>
          <w:color w:val="000000"/>
          <w:lang w:val="ru-RU"/>
        </w:rPr>
        <w:t>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6" w:name="z2301"/>
      <w:bookmarkEnd w:id="12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педагога-психолога: для педагога-модерато</w:t>
      </w:r>
      <w:r w:rsidRPr="00F33B52">
        <w:rPr>
          <w:color w:val="000000"/>
          <w:lang w:val="ru-RU"/>
        </w:rPr>
        <w:t>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и педагога – мастера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7" w:name="z2302"/>
      <w:bookmarkEnd w:id="12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109.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8" w:name="z2303"/>
      <w:bookmarkEnd w:id="12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39" w:name="z2304"/>
      <w:bookmarkEnd w:id="12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</w:t>
      </w:r>
      <w:r w:rsidRPr="00F33B52">
        <w:rPr>
          <w:color w:val="000000"/>
          <w:lang w:val="ru-RU"/>
        </w:rPr>
        <w:t xml:space="preserve"> требованиям, предъявляемым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0" w:name="z2305"/>
      <w:bookmarkEnd w:id="12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психологическими методиками;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1" w:name="z2306"/>
      <w:bookmarkEnd w:id="12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выделять приоритеты в конкретной психологической работе с детьми и подростками на уровне данной организации о</w:t>
      </w:r>
      <w:r w:rsidRPr="00F33B52">
        <w:rPr>
          <w:color w:val="000000"/>
          <w:lang w:val="ru-RU"/>
        </w:rPr>
        <w:t>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2" w:name="z2307"/>
      <w:bookmarkEnd w:id="12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разработке новых технологий психолого-педагогической работы с детьми и подростками;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3" w:name="z2308"/>
      <w:bookmarkEnd w:id="12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4" w:name="z2309"/>
      <w:bookmarkEnd w:id="1243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владеть информационно-коммуникационной компетентностью;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5" w:name="z2310"/>
      <w:bookmarkEnd w:id="12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6" w:name="z2311"/>
      <w:bookmarkEnd w:id="12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7" w:name="z2312"/>
      <w:bookmarkEnd w:id="12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индивидуальные и групповые виды психологической работы с раз</w:t>
      </w:r>
      <w:r w:rsidRPr="00F33B52">
        <w:rPr>
          <w:color w:val="000000"/>
          <w:lang w:val="ru-RU"/>
        </w:rPr>
        <w:t>личными категориями детей и подростков, постоянно повышать свою квалификацию;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8" w:name="z2313"/>
      <w:bookmarkEnd w:id="12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семинаров по освоению передового опыта;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49" w:name="z2314"/>
      <w:bookmarkEnd w:id="12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информационно-коммуникационной компетентностью;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0" w:name="z2315"/>
      <w:bookmarkEnd w:id="12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1" w:name="z2316"/>
      <w:bookmarkEnd w:id="12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</w:t>
      </w:r>
      <w:r w:rsidRPr="00F33B52">
        <w:rPr>
          <w:color w:val="000000"/>
          <w:lang w:val="ru-RU"/>
        </w:rPr>
        <w:t>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2" w:name="z2317"/>
      <w:bookmarkEnd w:id="12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3" w:name="z2318"/>
      <w:bookmarkEnd w:id="12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</w:t>
      </w:r>
      <w:r w:rsidRPr="00F33B52">
        <w:rPr>
          <w:color w:val="000000"/>
          <w:lang w:val="ru-RU"/>
        </w:rPr>
        <w:t>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4" w:name="z2319"/>
      <w:bookmarkEnd w:id="12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255" w:name="z2320"/>
      <w:bookmarkEnd w:id="1254"/>
      <w:r w:rsidRPr="00F33B52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 для детей – </w:t>
      </w:r>
      <w:r w:rsidRPr="00F33B52">
        <w:rPr>
          <w:b/>
          <w:color w:val="000000"/>
          <w:lang w:val="ru-RU"/>
        </w:rPr>
        <w:t>сирот и детей, оставшихся без попечения родителей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6" w:name="z2321"/>
      <w:bookmarkEnd w:id="12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7" w:name="z2322"/>
      <w:bookmarkEnd w:id="12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8" w:name="z2323"/>
      <w:bookmarkEnd w:id="12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</w:t>
      </w:r>
      <w:r w:rsidRPr="00F33B52">
        <w:rPr>
          <w:color w:val="000000"/>
          <w:lang w:val="ru-RU"/>
        </w:rPr>
        <w:t xml:space="preserve">нно-полезном труде.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59" w:name="z2324"/>
      <w:bookmarkEnd w:id="12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им помощь в обучении, организации досуга и в получении дополнительного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0" w:name="z2325"/>
      <w:bookmarkEnd w:id="12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воспитательную работу с воспитанниками во внеурочное время.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1" w:name="z2326"/>
      <w:bookmarkEnd w:id="12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с учетом возраста воспитанников работу</w:t>
      </w:r>
      <w:r w:rsidRPr="00F33B52">
        <w:rPr>
          <w:color w:val="000000"/>
          <w:lang w:val="ru-RU"/>
        </w:rPr>
        <w:t xml:space="preserve"> по самообслуживанию, соблюдению правил личной гигиены.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2" w:name="z2327"/>
      <w:bookmarkEnd w:id="12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</w:t>
      </w:r>
      <w:r w:rsidRPr="00F33B52">
        <w:rPr>
          <w:color w:val="000000"/>
          <w:lang w:val="ru-RU"/>
        </w:rPr>
        <w:t xml:space="preserve">енность за жизнь и здоровье детей во время их пребывания в организации.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3" w:name="z2328"/>
      <w:bookmarkEnd w:id="12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</w:t>
      </w:r>
      <w:r w:rsidRPr="00F33B52">
        <w:rPr>
          <w:color w:val="000000"/>
          <w:lang w:val="ru-RU"/>
        </w:rPr>
        <w:t xml:space="preserve">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4" w:name="z2329"/>
      <w:bookmarkEnd w:id="12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качественное и своевременное составлени</w:t>
      </w:r>
      <w:r w:rsidRPr="00F33B52">
        <w:rPr>
          <w:color w:val="000000"/>
          <w:lang w:val="ru-RU"/>
        </w:rPr>
        <w:t xml:space="preserve">е и сдачу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5" w:name="z2330"/>
      <w:bookmarkEnd w:id="12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6" w:name="z2331"/>
      <w:bookmarkEnd w:id="12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</w:t>
      </w:r>
      <w:r w:rsidRPr="00F33B52">
        <w:rPr>
          <w:color w:val="000000"/>
          <w:lang w:val="ru-RU"/>
        </w:rPr>
        <w:t>и среди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7" w:name="z2332"/>
      <w:bookmarkEnd w:id="12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выполнении обязанностей старшего воспитателя руководит работой воспитателей.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8" w:name="z2333"/>
      <w:bookmarkEnd w:id="12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</w:t>
      </w:r>
      <w:r w:rsidRPr="00F33B52">
        <w:rPr>
          <w:color w:val="000000"/>
          <w:lang w:val="ru-RU"/>
        </w:rPr>
        <w:t>ей, развитию их инициатив.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69" w:name="z2334"/>
      <w:bookmarkEnd w:id="12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111. Должен знать: </w:t>
      </w:r>
    </w:p>
    <w:bookmarkEnd w:id="126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</w:t>
      </w:r>
      <w:r w:rsidRPr="00F33B52">
        <w:rPr>
          <w:color w:val="000000"/>
          <w:lang w:val="ru-RU"/>
        </w:rPr>
        <w:t xml:space="preserve">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</w:t>
      </w:r>
      <w:r w:rsidRPr="00F33B52">
        <w:rPr>
          <w:color w:val="000000"/>
          <w:lang w:val="ru-RU"/>
        </w:rPr>
        <w:t>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</w:t>
      </w:r>
      <w:r w:rsidRPr="00F33B52">
        <w:rPr>
          <w:color w:val="000000"/>
          <w:lang w:val="ru-RU"/>
        </w:rPr>
        <w:t xml:space="preserve">ые правовые акты, определяющие направления и перспективы развития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0" w:name="z23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1" w:name="z2337"/>
      <w:bookmarkEnd w:id="12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2" w:name="z2338"/>
      <w:bookmarkEnd w:id="12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менеджмента,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3" w:name="z2339"/>
      <w:bookmarkEnd w:id="12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</w:t>
      </w:r>
      <w:r w:rsidRPr="00F33B52">
        <w:rPr>
          <w:color w:val="000000"/>
          <w:lang w:val="ru-RU"/>
        </w:rPr>
        <w:t>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4" w:name="z2340"/>
      <w:bookmarkEnd w:id="12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112.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5" w:name="z2341"/>
      <w:bookmarkEnd w:id="12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</w:t>
      </w:r>
      <w:r w:rsidRPr="00F33B52">
        <w:rPr>
          <w:color w:val="000000"/>
          <w:lang w:val="ru-RU"/>
        </w:rPr>
        <w:t>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6" w:name="z2342"/>
      <w:bookmarkEnd w:id="12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</w:t>
      </w:r>
      <w:r w:rsidRPr="00F33B52">
        <w:rPr>
          <w:color w:val="000000"/>
          <w:lang w:val="ru-RU"/>
        </w:rPr>
        <w:t>таж работы по специальности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7" w:name="z2343"/>
      <w:bookmarkEnd w:id="1276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для педагога-эксперта – не менее 4 лет, педагога-исследователя </w:t>
      </w:r>
      <w:r w:rsidRPr="00F33B52">
        <w:rPr>
          <w:color w:val="000000"/>
          <w:lang w:val="ru-RU"/>
        </w:rPr>
        <w:t>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8" w:name="z2344"/>
      <w:bookmarkEnd w:id="12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113.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79" w:name="z2345"/>
      <w:bookmarkEnd w:id="12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0" w:name="z2346"/>
      <w:bookmarkEnd w:id="12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1" w:name="z2347"/>
      <w:bookmarkEnd w:id="12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технологиями ли</w:t>
      </w:r>
      <w:r w:rsidRPr="00F33B52">
        <w:rPr>
          <w:color w:val="000000"/>
          <w:lang w:val="ru-RU"/>
        </w:rPr>
        <w:t xml:space="preserve">чностно-ориентированного воспитания и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2" w:name="z2348"/>
      <w:bookmarkEnd w:id="12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3" w:name="z2349"/>
      <w:bookmarkEnd w:id="12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своей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4" w:name="z2350"/>
      <w:bookmarkEnd w:id="12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5" w:name="z2351"/>
      <w:bookmarkEnd w:id="12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</w:t>
      </w:r>
      <w:r w:rsidRPr="00F33B52">
        <w:rPr>
          <w:color w:val="000000"/>
          <w:lang w:val="ru-RU"/>
        </w:rPr>
        <w:t>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6" w:name="z2352"/>
      <w:bookmarkEnd w:id="12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7" w:name="z2353"/>
      <w:bookmarkEnd w:id="12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8" w:name="z2354"/>
      <w:bookmarkEnd w:id="12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</w:t>
      </w:r>
      <w:r w:rsidRPr="00F33B52">
        <w:rPr>
          <w:color w:val="000000"/>
          <w:lang w:val="ru-RU"/>
        </w:rPr>
        <w:t xml:space="preserve"> руководить творческими семинарами;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89" w:name="z2355"/>
      <w:bookmarkEnd w:id="12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0" w:name="z2356"/>
      <w:bookmarkEnd w:id="12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1" w:name="z2357"/>
      <w:bookmarkEnd w:id="12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2" w:name="z2358"/>
      <w:bookmarkEnd w:id="12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</w:t>
      </w:r>
      <w:r w:rsidRPr="00F33B52">
        <w:rPr>
          <w:color w:val="000000"/>
          <w:lang w:val="ru-RU"/>
        </w:rPr>
        <w:t>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3" w:name="z2359"/>
      <w:bookmarkEnd w:id="12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4" w:name="z2360"/>
      <w:bookmarkEnd w:id="12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5" w:name="z2361"/>
      <w:bookmarkEnd w:id="12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передовой педагогический опыт с последующим изданием методических рекомендаций или научны</w:t>
      </w:r>
      <w:r w:rsidRPr="00F33B52">
        <w:rPr>
          <w:color w:val="000000"/>
          <w:lang w:val="ru-RU"/>
        </w:rPr>
        <w:t>х публикаций;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6" w:name="z2362"/>
      <w:bookmarkEnd w:id="12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7" w:name="z2363"/>
      <w:bookmarkEnd w:id="12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8" w:name="z2364"/>
      <w:bookmarkEnd w:id="12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299" w:name="z2365"/>
      <w:bookmarkEnd w:id="12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</w:t>
      </w:r>
      <w:r w:rsidRPr="00F33B52">
        <w:rPr>
          <w:color w:val="000000"/>
          <w:lang w:val="ru-RU"/>
        </w:rPr>
        <w:t>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0" w:name="z2366"/>
      <w:bookmarkEnd w:id="12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1" w:name="z2367"/>
      <w:bookmarkEnd w:id="13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</w:t>
      </w:r>
      <w:r w:rsidRPr="00F33B52">
        <w:rPr>
          <w:color w:val="000000"/>
          <w:lang w:val="ru-RU"/>
        </w:rPr>
        <w:t>ых публикаций;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2" w:name="z2368"/>
      <w:bookmarkEnd w:id="13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303" w:name="z2369"/>
      <w:bookmarkEnd w:id="1302"/>
      <w:r w:rsidRPr="00F33B52">
        <w:rPr>
          <w:b/>
          <w:color w:val="000000"/>
          <w:lang w:val="ru-RU"/>
        </w:rPr>
        <w:t xml:space="preserve"> Параграф 9. Мать-воспитатель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4" w:name="z2370"/>
      <w:bookmarkEnd w:id="13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5" w:name="z2371"/>
      <w:bookmarkEnd w:id="13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Поддерживает тесную связь с орга</w:t>
      </w:r>
      <w:r w:rsidRPr="00F33B52">
        <w:rPr>
          <w:color w:val="000000"/>
          <w:lang w:val="ru-RU"/>
        </w:rPr>
        <w:t>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</w:t>
      </w:r>
      <w:r w:rsidRPr="00F33B52">
        <w:rPr>
          <w:color w:val="000000"/>
          <w:lang w:val="ru-RU"/>
        </w:rPr>
        <w:t>еления адекватных условий обучения, воспитания, трудоустройства.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6" w:name="z2372"/>
      <w:bookmarkEnd w:id="13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7" w:name="z2373"/>
      <w:bookmarkEnd w:id="13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предшкольную подготовку детей в возрасте пяти лет.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8" w:name="z2374"/>
      <w:bookmarkEnd w:id="13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воспитанников в общеобразовательную школу.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09" w:name="z2375"/>
      <w:bookmarkEnd w:id="13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своевременному получению воспитанниками общего среднего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0" w:name="z2376"/>
      <w:bookmarkEnd w:id="13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посещаемость детьми учебного заведения, выполнение воспитанниками режима дня, </w:t>
      </w:r>
      <w:r w:rsidRPr="00F33B52">
        <w:rPr>
          <w:color w:val="000000"/>
          <w:lang w:val="ru-RU"/>
        </w:rPr>
        <w:t>домашних заданий, участия в общественно-полезном труде, получение дополнительного образования, организацию досуга.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1" w:name="z2377"/>
      <w:bookmarkEnd w:id="13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воспитанников по самообслуживанию, соблюдению правил личной гигиены.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2" w:name="z2378"/>
      <w:bookmarkEnd w:id="13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анализ, определяет потребность</w:t>
      </w:r>
      <w:r w:rsidRPr="00F33B52">
        <w:rPr>
          <w:color w:val="000000"/>
          <w:lang w:val="ru-RU"/>
        </w:rPr>
        <w:t xml:space="preserve"> и предоставляет специальные социальные услуги.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3" w:name="z2379"/>
      <w:bookmarkEnd w:id="13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правил по безопасности и охране труда и противопожарной защиты, санитарные правила и нормы.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4" w:name="z2380"/>
      <w:bookmarkEnd w:id="13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5" w:name="z2381"/>
      <w:bookmarkEnd w:id="13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115. Должен</w:t>
      </w:r>
      <w:r w:rsidRPr="00F33B52">
        <w:rPr>
          <w:color w:val="000000"/>
          <w:lang w:val="ru-RU"/>
        </w:rPr>
        <w:t xml:space="preserve"> знать: </w:t>
      </w:r>
    </w:p>
    <w:bookmarkEnd w:id="131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</w:t>
      </w:r>
      <w:r w:rsidRPr="00F33B52">
        <w:rPr>
          <w:color w:val="000000"/>
          <w:lang w:val="ru-RU"/>
        </w:rPr>
        <w:t>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</w:t>
      </w:r>
      <w:r w:rsidRPr="00F33B52">
        <w:rPr>
          <w:color w:val="000000"/>
          <w:lang w:val="ru-RU"/>
        </w:rPr>
        <w:t>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</w:t>
      </w:r>
      <w:r w:rsidRPr="00F33B52">
        <w:rPr>
          <w:color w:val="000000"/>
          <w:lang w:val="ru-RU"/>
        </w:rPr>
        <w:t>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6" w:name="z23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7" w:name="z2384"/>
      <w:bookmarkEnd w:id="1316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менеджмента,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8" w:name="z2385"/>
      <w:bookmarkEnd w:id="13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</w:t>
      </w:r>
      <w:r w:rsidRPr="00F33B52">
        <w:rPr>
          <w:color w:val="000000"/>
          <w:lang w:val="ru-RU"/>
        </w:rPr>
        <w:t>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19" w:name="z2386"/>
      <w:bookmarkEnd w:id="13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116.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0" w:name="z2387"/>
      <w:bookmarkEnd w:id="13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</w:t>
      </w:r>
      <w:r w:rsidRPr="00F33B52">
        <w:rPr>
          <w:color w:val="000000"/>
          <w:lang w:val="ru-RU"/>
        </w:rPr>
        <w:t>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1" w:name="z2388"/>
      <w:bookmarkEnd w:id="13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и (или) при наличии высшего уровня квалификации стаж работы в должности матери-воспитателя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2" w:name="z2389"/>
      <w:bookmarkEnd w:id="13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в должности матери-воспитателя: для педагога-модератора </w:t>
      </w:r>
      <w:r w:rsidRPr="00F33B52">
        <w:rPr>
          <w:color w:val="000000"/>
          <w:lang w:val="ru-RU"/>
        </w:rPr>
        <w:t>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3" w:name="z2390"/>
      <w:bookmarkEnd w:id="13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117.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4" w:name="z2391"/>
      <w:bookmarkEnd w:id="13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5" w:name="z2392"/>
      <w:bookmarkEnd w:id="13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</w:t>
      </w:r>
      <w:r w:rsidRPr="00F33B52">
        <w:rPr>
          <w:color w:val="000000"/>
          <w:lang w:val="ru-RU"/>
        </w:rPr>
        <w:t>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6" w:name="z2393"/>
      <w:bookmarkEnd w:id="13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технологиями личностно-ориентированного воспитания и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7" w:name="z2394"/>
      <w:bookmarkEnd w:id="13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8" w:name="z2395"/>
      <w:bookmarkEnd w:id="13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сво</w:t>
      </w:r>
      <w:r w:rsidRPr="00F33B52">
        <w:rPr>
          <w:color w:val="000000"/>
          <w:lang w:val="ru-RU"/>
        </w:rPr>
        <w:t>ей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29" w:name="z2396"/>
      <w:bookmarkEnd w:id="13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0" w:name="z2397"/>
      <w:bookmarkEnd w:id="13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1" w:name="z2398"/>
      <w:bookmarkEnd w:id="13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</w:t>
      </w:r>
      <w:r w:rsidRPr="00F33B52">
        <w:rPr>
          <w:color w:val="000000"/>
          <w:lang w:val="ru-RU"/>
        </w:rPr>
        <w:t>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2" w:name="z2399"/>
      <w:bookmarkEnd w:id="13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3" w:name="z2400"/>
      <w:bookmarkEnd w:id="13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4" w:name="z2401"/>
      <w:bookmarkEnd w:id="13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5" w:name="z2402"/>
      <w:bookmarkEnd w:id="13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6" w:name="z2403"/>
      <w:bookmarkEnd w:id="13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</w:t>
      </w:r>
      <w:r w:rsidRPr="00F33B52">
        <w:rPr>
          <w:color w:val="000000"/>
          <w:lang w:val="ru-RU"/>
        </w:rPr>
        <w:t>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7" w:name="z2404"/>
      <w:bookmarkEnd w:id="13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8" w:name="z2405"/>
      <w:bookmarkEnd w:id="13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39" w:name="z2406"/>
      <w:bookmarkEnd w:id="1338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уметь руководить творческими семинарами;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0" w:name="z2407"/>
      <w:bookmarkEnd w:id="13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1" w:name="z2408"/>
      <w:bookmarkEnd w:id="13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своей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2" w:name="z2409"/>
      <w:bookmarkEnd w:id="13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3" w:name="z2410"/>
      <w:bookmarkEnd w:id="13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</w:t>
      </w:r>
      <w:r w:rsidRPr="00F33B52">
        <w:rPr>
          <w:color w:val="000000"/>
          <w:lang w:val="ru-RU"/>
        </w:rPr>
        <w:t>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4" w:name="z2411"/>
      <w:bookmarkEnd w:id="13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5" w:name="z2412"/>
      <w:bookmarkEnd w:id="13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6" w:name="z2413"/>
      <w:bookmarkEnd w:id="13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</w:t>
      </w:r>
      <w:r w:rsidRPr="00F33B52">
        <w:rPr>
          <w:color w:val="000000"/>
          <w:lang w:val="ru-RU"/>
        </w:rPr>
        <w:t>одить творческими семинарами;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7" w:name="z2414"/>
      <w:bookmarkEnd w:id="13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48" w:name="z2415"/>
      <w:bookmarkEnd w:id="13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своей работе.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349" w:name="z2416"/>
      <w:bookmarkEnd w:id="1348"/>
      <w:r w:rsidRPr="00F33B52">
        <w:rPr>
          <w:b/>
          <w:color w:val="000000"/>
          <w:lang w:val="ru-RU"/>
        </w:rPr>
        <w:t xml:space="preserve"> Глава 5. Специальные организации образования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350" w:name="z2417"/>
      <w:bookmarkEnd w:id="1349"/>
      <w:r w:rsidRPr="00F33B52">
        <w:rPr>
          <w:b/>
          <w:color w:val="000000"/>
          <w:lang w:val="ru-RU"/>
        </w:rPr>
        <w:t xml:space="preserve"> Параграф 1. Руководитель (директор) специальной (коррекционной) организации образования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1" w:name="z2418"/>
      <w:bookmarkEnd w:id="13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</w:t>
      </w:r>
      <w:r w:rsidRPr="00F33B52">
        <w:rPr>
          <w:color w:val="000000"/>
          <w:lang w:val="ru-RU"/>
        </w:rPr>
        <w:t xml:space="preserve">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2" w:name="z2419"/>
      <w:bookmarkEnd w:id="13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Утверждает План развития организации образования, План учебно-воспитательной работы, рабочие учебные планы и пр</w:t>
      </w:r>
      <w:r w:rsidRPr="00F33B52">
        <w:rPr>
          <w:color w:val="000000"/>
          <w:lang w:val="ru-RU"/>
        </w:rPr>
        <w:t>ограммы.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3" w:name="z2420"/>
      <w:bookmarkEnd w:id="13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4" w:name="z2421"/>
      <w:bookmarkEnd w:id="13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процедуру присвоения (подтверждения) квалификационной категории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5" w:name="z2422"/>
      <w:bookmarkEnd w:id="13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и</w:t>
      </w:r>
      <w:r w:rsidRPr="00F33B52">
        <w:rPr>
          <w:color w:val="000000"/>
          <w:lang w:val="ru-RU"/>
        </w:rPr>
        <w:t xml:space="preserve">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6" w:name="z2423"/>
      <w:bookmarkEnd w:id="13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Распоряжается имуществом и средствами организации образования в пределах норм, установленных законодательством</w:t>
      </w:r>
      <w:r w:rsidRPr="00F33B52">
        <w:rPr>
          <w:color w:val="000000"/>
          <w:lang w:val="ru-RU"/>
        </w:rPr>
        <w:t xml:space="preserve">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7" w:name="z2424"/>
      <w:bookmarkEnd w:id="13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специальные условия с целью удовлетворения особых образовательных потребностей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8" w:name="z2425"/>
      <w:bookmarkEnd w:id="13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коллегиальную работу консультации при обсуждении результатов обследования и определения вида специального </w:t>
      </w:r>
      <w:r w:rsidRPr="00F33B52">
        <w:rPr>
          <w:color w:val="000000"/>
          <w:lang w:val="ru-RU"/>
        </w:rPr>
        <w:t xml:space="preserve">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59" w:name="z2426"/>
      <w:bookmarkEnd w:id="135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</w:t>
      </w:r>
      <w:r w:rsidRPr="00F33B52">
        <w:rPr>
          <w:color w:val="000000"/>
          <w:lang w:val="ru-RU"/>
        </w:rPr>
        <w:t xml:space="preserve">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0" w:name="z2427"/>
      <w:bookmarkEnd w:id="13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</w:t>
      </w:r>
      <w:r w:rsidRPr="00F33B52">
        <w:rPr>
          <w:color w:val="000000"/>
          <w:lang w:val="ru-RU"/>
        </w:rPr>
        <w:t xml:space="preserve">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1" w:name="z2428"/>
      <w:bookmarkEnd w:id="13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высокий уровень обследования детей, качественную работу специалистов ПМПК и КППК.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2" w:name="z2429"/>
      <w:bookmarkEnd w:id="13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</w:t>
      </w:r>
      <w:r w:rsidRPr="00F33B52">
        <w:rPr>
          <w:color w:val="000000"/>
          <w:lang w:val="ru-RU"/>
        </w:rPr>
        <w:t xml:space="preserve">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3" w:name="z2430"/>
      <w:bookmarkEnd w:id="13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деятельно</w:t>
      </w:r>
      <w:r w:rsidRPr="00F33B52">
        <w:rPr>
          <w:color w:val="000000"/>
          <w:lang w:val="ru-RU"/>
        </w:rPr>
        <w:t xml:space="preserve">сть подчиненных ему структурных подразделений.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4" w:name="z2431"/>
      <w:bookmarkEnd w:id="13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интересы ПМПК и КППК во всех органах.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5" w:name="z2432"/>
      <w:bookmarkEnd w:id="13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6" w:name="z2433"/>
      <w:bookmarkEnd w:id="13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принцип инклюзивного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7" w:name="z2434"/>
      <w:bookmarkEnd w:id="13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8" w:name="z2435"/>
      <w:bookmarkEnd w:id="13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69" w:name="z2436"/>
      <w:bookmarkEnd w:id="13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Осущ</w:t>
      </w:r>
      <w:r w:rsidRPr="00F33B52">
        <w:rPr>
          <w:color w:val="000000"/>
          <w:lang w:val="ru-RU"/>
        </w:rPr>
        <w:t xml:space="preserve">ествляет подбор и расстановку педагогических кадров и вспомогательного персонала.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0" w:name="z2437"/>
      <w:bookmarkEnd w:id="13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педагогическим советом.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1" w:name="z2438"/>
      <w:bookmarkEnd w:id="13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общественностью.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2" w:name="z2439"/>
      <w:bookmarkEnd w:id="13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3" w:name="z2440"/>
      <w:bookmarkEnd w:id="13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4" w:name="z2441"/>
      <w:bookmarkEnd w:id="13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</w:t>
      </w:r>
      <w:r w:rsidRPr="00F33B52">
        <w:rPr>
          <w:color w:val="000000"/>
          <w:lang w:val="ru-RU"/>
        </w:rPr>
        <w:t xml:space="preserve">мой отчетности о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5" w:name="z2442"/>
      <w:bookmarkEnd w:id="13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119. Должен знать: </w:t>
      </w:r>
    </w:p>
    <w:bookmarkEnd w:id="137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</w:t>
      </w:r>
      <w:r w:rsidRPr="00F33B52">
        <w:rPr>
          <w:color w:val="000000"/>
          <w:lang w:val="ru-RU"/>
        </w:rPr>
        <w:t>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</w:t>
      </w:r>
      <w:r w:rsidRPr="00F33B52">
        <w:rPr>
          <w:color w:val="000000"/>
          <w:lang w:val="ru-RU"/>
        </w:rPr>
        <w:t>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</w:t>
      </w:r>
      <w:r w:rsidRPr="00F33B52">
        <w:rPr>
          <w:color w:val="000000"/>
          <w:lang w:val="ru-RU"/>
        </w:rPr>
        <w:t>вления и перспективы развития специального (коррекционного)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6" w:name="z24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государственные общеобязательные 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7" w:name="z2445"/>
      <w:bookmarkEnd w:id="13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8" w:name="z2446"/>
      <w:bookmarkEnd w:id="13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79" w:name="z2447"/>
      <w:bookmarkEnd w:id="13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0" w:name="z2448"/>
      <w:bookmarkEnd w:id="13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120.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1" w:name="z2449"/>
      <w:bookmarkEnd w:id="13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</w:t>
      </w:r>
      <w:r w:rsidRPr="00F33B52">
        <w:rPr>
          <w:color w:val="000000"/>
          <w:lang w:val="ru-RU"/>
        </w:rPr>
        <w:t>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</w:t>
      </w:r>
      <w:r w:rsidRPr="00F33B52">
        <w:rPr>
          <w:color w:val="000000"/>
          <w:lang w:val="ru-RU"/>
        </w:rPr>
        <w:t>зации образования не менее 1 года.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2" w:name="z2450"/>
      <w:bookmarkEnd w:id="13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383" w:name="z2451"/>
      <w:bookmarkEnd w:id="1382"/>
      <w:r w:rsidRPr="00F33B52">
        <w:rPr>
          <w:b/>
          <w:color w:val="000000"/>
          <w:lang w:val="ru-RU"/>
        </w:rPr>
        <w:t xml:space="preserve"> Параграф 2. Заместитель директора специальной организации образо</w:t>
      </w:r>
      <w:r w:rsidRPr="00F33B52">
        <w:rPr>
          <w:b/>
          <w:color w:val="000000"/>
          <w:lang w:val="ru-RU"/>
        </w:rPr>
        <w:t>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4" w:name="z2452"/>
      <w:bookmarkEnd w:id="13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121. Должностные обязанности: Организует текущее и перспективное планирование деятельности педагогического коллектива.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5" w:name="z2453"/>
      <w:bookmarkEnd w:id="13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</w:t>
      </w:r>
      <w:r w:rsidRPr="00F33B52">
        <w:rPr>
          <w:color w:val="000000"/>
          <w:lang w:val="ru-RU"/>
        </w:rPr>
        <w:t xml:space="preserve">о-воспитательной, учебно-методической и профильной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6" w:name="z2454"/>
      <w:bookmarkEnd w:id="13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7" w:name="z2455"/>
      <w:bookmarkEnd w:id="13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учебно</w:t>
      </w:r>
      <w:r w:rsidRPr="00F33B52">
        <w:rPr>
          <w:color w:val="000000"/>
          <w:lang w:val="ru-RU"/>
        </w:rPr>
        <w:t xml:space="preserve">й нагрузкой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8" w:name="z2456"/>
      <w:bookmarkEnd w:id="13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89" w:name="z2457"/>
      <w:bookmarkEnd w:id="13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0" w:name="z2458"/>
      <w:bookmarkEnd w:id="13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наставничество, методическую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1" w:name="z2459"/>
      <w:bookmarkEnd w:id="13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2" w:name="z2460"/>
      <w:bookmarkEnd w:id="13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внутришкольный контроль.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3" w:name="z2461"/>
      <w:bookmarkEnd w:id="13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анализ качества </w:t>
      </w:r>
      <w:proofErr w:type="gramStart"/>
      <w:r w:rsidRPr="00F33B52">
        <w:rPr>
          <w:color w:val="000000"/>
          <w:lang w:val="ru-RU"/>
        </w:rPr>
        <w:t>знаний</w:t>
      </w:r>
      <w:proofErr w:type="gramEnd"/>
      <w:r w:rsidRPr="00F33B52">
        <w:rPr>
          <w:color w:val="000000"/>
          <w:lang w:val="ru-RU"/>
        </w:rPr>
        <w:t xml:space="preserve"> обучающихся на</w:t>
      </w:r>
      <w:r w:rsidRPr="00F33B52">
        <w:rPr>
          <w:color w:val="000000"/>
          <w:lang w:val="ru-RU"/>
        </w:rPr>
        <w:t xml:space="preserve"> основании суммативного оценивания за раздел и суммативного оценивания за четверть.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4" w:name="z2462"/>
      <w:bookmarkEnd w:id="13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проведение процедуры присвоения (подтверждения) квалификационных категорий педагогам.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5" w:name="z2463"/>
      <w:bookmarkEnd w:id="139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оснащению учебных лабо</w:t>
      </w:r>
      <w:r w:rsidRPr="00F33B52">
        <w:rPr>
          <w:color w:val="000000"/>
          <w:lang w:val="ru-RU"/>
        </w:rPr>
        <w:t xml:space="preserve">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6" w:name="z2464"/>
      <w:bookmarkEnd w:id="13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Ежегодно совместно с учителями-предметниками выби</w:t>
      </w:r>
      <w:r w:rsidRPr="00F33B52">
        <w:rPr>
          <w:color w:val="000000"/>
          <w:lang w:val="ru-RU"/>
        </w:rPr>
        <w:t xml:space="preserve">рает альтернативные учебники.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7" w:name="z2465"/>
      <w:bookmarkEnd w:id="13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8" w:name="z2466"/>
      <w:bookmarkEnd w:id="13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обучающихся, воспитанни</w:t>
      </w:r>
      <w:r w:rsidRPr="00F33B52">
        <w:rPr>
          <w:color w:val="000000"/>
          <w:lang w:val="ru-RU"/>
        </w:rPr>
        <w:t xml:space="preserve">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399" w:name="z2467"/>
      <w:bookmarkEnd w:id="13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подборе и расстановке педагогических кадров.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0" w:name="z2468"/>
      <w:bookmarkEnd w:id="13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</w:t>
      </w:r>
      <w:r w:rsidRPr="00F33B52">
        <w:rPr>
          <w:color w:val="000000"/>
          <w:lang w:val="ru-RU"/>
        </w:rPr>
        <w:t xml:space="preserve">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1" w:name="z2469"/>
      <w:bookmarkEnd w:id="14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безопасность используемо</w:t>
      </w:r>
      <w:r w:rsidRPr="00F33B52">
        <w:rPr>
          <w:color w:val="000000"/>
          <w:lang w:val="ru-RU"/>
        </w:rPr>
        <w:t xml:space="preserve">го оборудования, приборов, технических и наглядных средств.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2" w:name="z2470"/>
      <w:bookmarkEnd w:id="14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3" w:name="z2471"/>
      <w:bookmarkEnd w:id="14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принцип инклюзивного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4" w:name="z2472"/>
      <w:bookmarkEnd w:id="14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концепцию "Образование, основа</w:t>
      </w:r>
      <w:r w:rsidRPr="00F33B52">
        <w:rPr>
          <w:color w:val="000000"/>
          <w:lang w:val="ru-RU"/>
        </w:rPr>
        <w:t xml:space="preserve">нное на ценностях" в организации с участием всех субъектов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5" w:name="z2473"/>
      <w:bookmarkEnd w:id="14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6" w:name="z2474"/>
      <w:bookmarkEnd w:id="14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122. Должен знать: </w:t>
      </w:r>
    </w:p>
    <w:bookmarkEnd w:id="140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</w:t>
      </w:r>
      <w:r w:rsidRPr="00F33B52">
        <w:rPr>
          <w:color w:val="000000"/>
          <w:lang w:val="ru-RU"/>
        </w:rPr>
        <w:t xml:space="preserve">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</w:t>
      </w:r>
      <w:r w:rsidRPr="00F33B52">
        <w:rPr>
          <w:color w:val="000000"/>
          <w:lang w:val="ru-RU"/>
        </w:rPr>
        <w:t>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</w:t>
      </w:r>
      <w:r w:rsidRPr="00F33B52">
        <w:rPr>
          <w:color w:val="000000"/>
          <w:lang w:val="ru-RU"/>
        </w:rPr>
        <w:t>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7" w:name="z24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8" w:name="z2477"/>
      <w:bookmarkEnd w:id="14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Государственный общеобязательный стандарт</w:t>
      </w:r>
      <w:r w:rsidRPr="00F33B52">
        <w:rPr>
          <w:color w:val="000000"/>
          <w:lang w:val="ru-RU"/>
        </w:rPr>
        <w:t xml:space="preserve">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09" w:name="z2478"/>
      <w:bookmarkEnd w:id="14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0" w:name="z2479"/>
      <w:bookmarkEnd w:id="14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1" w:name="z2480"/>
      <w:bookmarkEnd w:id="14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</w:t>
      </w:r>
      <w:r w:rsidRPr="00F33B52">
        <w:rPr>
          <w:color w:val="000000"/>
          <w:lang w:val="ru-RU"/>
        </w:rPr>
        <w:t>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2" w:name="z2481"/>
      <w:bookmarkEnd w:id="14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123.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3" w:name="z2482"/>
      <w:bookmarkEnd w:id="14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</w:t>
      </w:r>
      <w:r w:rsidRPr="00F33B52">
        <w:rPr>
          <w:color w:val="000000"/>
          <w:lang w:val="ru-RU"/>
        </w:rPr>
        <w:t>бразования не менее 3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414" w:name="z2483"/>
      <w:bookmarkEnd w:id="1413"/>
      <w:r w:rsidRPr="00F33B52">
        <w:rPr>
          <w:b/>
          <w:color w:val="000000"/>
          <w:lang w:val="ru-RU"/>
        </w:rPr>
        <w:t xml:space="preserve"> Параграф 3. Воспитатель (старший воспитатель) специальной организации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5" w:name="z2484"/>
      <w:bookmarkEnd w:id="14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</w:t>
      </w:r>
      <w:r w:rsidRPr="00F33B52">
        <w:rPr>
          <w:color w:val="000000"/>
          <w:lang w:val="ru-RU"/>
        </w:rPr>
        <w:t xml:space="preserve">ует и проводит с ними коррекционно-развивающую работу (с группой или индивидуально).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6" w:name="z2485"/>
      <w:bookmarkEnd w:id="14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7" w:name="z2486"/>
      <w:bookmarkEnd w:id="14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8" w:name="z2487"/>
      <w:bookmarkEnd w:id="14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им помощь в учении, организации досуга и в получении дополнительного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19" w:name="z2488"/>
      <w:bookmarkEnd w:id="14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воспитател</w:t>
      </w:r>
      <w:r w:rsidRPr="00F33B52">
        <w:rPr>
          <w:color w:val="000000"/>
          <w:lang w:val="ru-RU"/>
        </w:rPr>
        <w:t xml:space="preserve">ьную работу с воспитанниками во внеурочное время.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0" w:name="z2489"/>
      <w:bookmarkEnd w:id="14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1" w:name="z2490"/>
      <w:bookmarkEnd w:id="14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медицинскими работниками обеспечивает сохранение и укрепление здоровья восп</w:t>
      </w:r>
      <w:r w:rsidRPr="00F33B52">
        <w:rPr>
          <w:color w:val="000000"/>
          <w:lang w:val="ru-RU"/>
        </w:rPr>
        <w:t xml:space="preserve">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2" w:name="z2491"/>
      <w:bookmarkEnd w:id="14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первую доврачебную медицинскую помощь.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3" w:name="z2492"/>
      <w:bookmarkEnd w:id="14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</w:t>
      </w:r>
      <w:r w:rsidRPr="00F33B52">
        <w:rPr>
          <w:color w:val="000000"/>
          <w:lang w:val="ru-RU"/>
        </w:rPr>
        <w:t>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</w:t>
      </w:r>
      <w:r w:rsidRPr="00F33B52">
        <w:rPr>
          <w:color w:val="000000"/>
          <w:lang w:val="ru-RU"/>
        </w:rPr>
        <w:t xml:space="preserve">оставления специальных социальных услуг, проводит анализ потребностей детей в специальных социальных услугах.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4" w:name="z2493"/>
      <w:bookmarkEnd w:id="14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5" w:name="z2494"/>
      <w:bookmarkEnd w:id="14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выполнении обязанностей старшего воспи</w:t>
      </w:r>
      <w:r w:rsidRPr="00F33B52">
        <w:rPr>
          <w:color w:val="000000"/>
          <w:lang w:val="ru-RU"/>
        </w:rPr>
        <w:t>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6" w:name="z2495"/>
      <w:bookmarkEnd w:id="14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125. Должен знать: </w:t>
      </w:r>
    </w:p>
    <w:bookmarkEnd w:id="142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Кодекс Республ</w:t>
      </w:r>
      <w:r w:rsidRPr="00F33B52">
        <w:rPr>
          <w:color w:val="000000"/>
          <w:lang w:val="ru-RU"/>
        </w:rPr>
        <w:t>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</w:t>
      </w:r>
      <w:r w:rsidRPr="00F33B52">
        <w:rPr>
          <w:color w:val="000000"/>
          <w:lang w:val="ru-RU"/>
        </w:rPr>
        <w:t>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другие нормативные правовые акты, определя</w:t>
      </w:r>
      <w:r w:rsidRPr="00F33B52">
        <w:rPr>
          <w:color w:val="000000"/>
          <w:lang w:val="ru-RU"/>
        </w:rPr>
        <w:t>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7" w:name="z24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8" w:name="z2498"/>
      <w:bookmarkEnd w:id="14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29" w:name="z2499"/>
      <w:bookmarkEnd w:id="14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</w:t>
      </w:r>
      <w:r w:rsidRPr="00F33B52">
        <w:rPr>
          <w:color w:val="000000"/>
          <w:lang w:val="ru-RU"/>
        </w:rPr>
        <w:t xml:space="preserve">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0" w:name="z2500"/>
      <w:bookmarkEnd w:id="14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1" w:name="z2501"/>
      <w:bookmarkEnd w:id="14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2" w:name="z2502"/>
      <w:bookmarkEnd w:id="14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126.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3" w:name="z2503"/>
      <w:bookmarkEnd w:id="14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педагогич</w:t>
      </w:r>
      <w:r w:rsidRPr="00F33B52">
        <w:rPr>
          <w:color w:val="000000"/>
          <w:lang w:val="ru-RU"/>
        </w:rPr>
        <w:t>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</w:t>
      </w:r>
      <w:r w:rsidRPr="00F33B52">
        <w:rPr>
          <w:color w:val="000000"/>
          <w:lang w:val="ru-RU"/>
        </w:rPr>
        <w:t>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4" w:name="z2504"/>
      <w:bookmarkEnd w:id="14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</w:t>
      </w:r>
      <w:r w:rsidRPr="00F33B52">
        <w:rPr>
          <w:color w:val="000000"/>
          <w:lang w:val="ru-RU"/>
        </w:rPr>
        <w:t>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5" w:name="z2505"/>
      <w:bookmarkEnd w:id="14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6" w:name="z2506"/>
      <w:bookmarkEnd w:id="14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127. Требо</w:t>
      </w:r>
      <w:r w:rsidRPr="00F33B52">
        <w:rPr>
          <w:color w:val="000000"/>
          <w:lang w:val="ru-RU"/>
        </w:rPr>
        <w:t>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7" w:name="z2507"/>
      <w:bookmarkEnd w:id="14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8" w:name="z2508"/>
      <w:bookmarkEnd w:id="14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педагогусреднего уровня квалификации (без категории), кроме того: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39" w:name="z2509"/>
      <w:bookmarkEnd w:id="14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технологиями личностно-ор</w:t>
      </w:r>
      <w:r w:rsidRPr="00F33B52">
        <w:rPr>
          <w:color w:val="000000"/>
          <w:lang w:val="ru-RU"/>
        </w:rPr>
        <w:t>иентированного воспитания и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0" w:name="z2510"/>
      <w:bookmarkEnd w:id="14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1" w:name="z2511"/>
      <w:bookmarkEnd w:id="14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объединений, обобщение опыта работы в рамках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2" w:name="z2512"/>
      <w:bookmarkEnd w:id="14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3" w:name="z2513"/>
      <w:bookmarkEnd w:id="14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4" w:name="z2514"/>
      <w:bookmarkEnd w:id="14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5" w:name="z2515"/>
      <w:bookmarkEnd w:id="14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</w:t>
      </w:r>
      <w:r w:rsidRPr="00F33B52">
        <w:rPr>
          <w:color w:val="000000"/>
          <w:lang w:val="ru-RU"/>
        </w:rPr>
        <w:t>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6" w:name="z2516"/>
      <w:bookmarkEnd w:id="14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7" w:name="z2517"/>
      <w:bookmarkEnd w:id="14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8" w:name="z2518"/>
      <w:bookmarkEnd w:id="14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49" w:name="z2519"/>
      <w:bookmarkEnd w:id="14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</w:t>
      </w:r>
      <w:r w:rsidRPr="00F33B52">
        <w:rPr>
          <w:color w:val="000000"/>
          <w:lang w:val="ru-RU"/>
        </w:rPr>
        <w:t>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0" w:name="z2520"/>
      <w:bookmarkEnd w:id="14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1" w:name="z2521"/>
      <w:bookmarkEnd w:id="14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2" w:name="z2522"/>
      <w:bookmarkEnd w:id="14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апробации, обобщение педагогического опыта на уровне облас</w:t>
      </w:r>
      <w:r w:rsidRPr="00F33B52">
        <w:rPr>
          <w:color w:val="000000"/>
          <w:lang w:val="ru-RU"/>
        </w:rPr>
        <w:t>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3" w:name="z2523"/>
      <w:bookmarkEnd w:id="14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воспитания и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4" w:name="z2524"/>
      <w:bookmarkEnd w:id="14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5" w:name="z2525"/>
      <w:bookmarkEnd w:id="14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6" w:name="z2526"/>
      <w:bookmarkEnd w:id="14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экспериме</w:t>
      </w:r>
      <w:r w:rsidRPr="00F33B52">
        <w:rPr>
          <w:color w:val="000000"/>
          <w:lang w:val="ru-RU"/>
        </w:rPr>
        <w:t>нтальную работу;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7" w:name="z2527"/>
      <w:bookmarkEnd w:id="14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методики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58" w:name="z2528"/>
      <w:bookmarkEnd w:id="14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апробации, обобщение педагогического опыта на республиканском (международном) уровне.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459" w:name="z2529"/>
      <w:bookmarkEnd w:id="1458"/>
      <w:r w:rsidRPr="00F33B52">
        <w:rPr>
          <w:b/>
          <w:color w:val="000000"/>
          <w:lang w:val="ru-RU"/>
        </w:rPr>
        <w:t xml:space="preserve"> Параграф 4. Специальный педагог (учитель-дефектолог, </w:t>
      </w:r>
      <w:r w:rsidRPr="00F33B52">
        <w:rPr>
          <w:b/>
          <w:color w:val="000000"/>
          <w:lang w:val="ru-RU"/>
        </w:rPr>
        <w:t>дефектолог, олигофренопедагог, сурдопедагог, тифлопедагог)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0" w:name="z2530"/>
      <w:bookmarkEnd w:id="14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</w:t>
      </w:r>
      <w:r w:rsidRPr="00F33B52">
        <w:rPr>
          <w:color w:val="000000"/>
          <w:lang w:val="ru-RU"/>
        </w:rPr>
        <w:t xml:space="preserve">ие речевого и психофизического развития, ведет и анализирует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1" w:name="z2531"/>
      <w:bookmarkEnd w:id="14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2" w:name="z2532"/>
      <w:bookmarkEnd w:id="14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3" w:name="z2533"/>
      <w:bookmarkEnd w:id="14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индивидуальные учебные, индивидуально-развивающиепрограммы на основе Типовой учебной программы, осуществляет психолого-педагогическое сопровождение </w:t>
      </w:r>
      <w:r w:rsidRPr="00F33B52">
        <w:rPr>
          <w:color w:val="000000"/>
          <w:lang w:val="ru-RU"/>
        </w:rPr>
        <w:t>детей с ограниченными возможностями в различных образовательных условиях.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4" w:name="z2534"/>
      <w:bookmarkEnd w:id="1463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</w:t>
      </w:r>
      <w:r w:rsidRPr="00F33B52">
        <w:rPr>
          <w:color w:val="000000"/>
          <w:lang w:val="ru-RU"/>
        </w:rPr>
        <w:t xml:space="preserve"> и социализации обучающегося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5" w:name="z2535"/>
      <w:bookmarkEnd w:id="14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реализации принципа инклюзивности в образовании.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6" w:name="z2536"/>
      <w:bookmarkEnd w:id="14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семинарах, конференциях, профессиональных сообществах.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7" w:name="z2537"/>
      <w:bookmarkEnd w:id="14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родителями (л</w:t>
      </w:r>
      <w:r w:rsidRPr="00F33B52">
        <w:rPr>
          <w:color w:val="000000"/>
          <w:lang w:val="ru-RU"/>
        </w:rPr>
        <w:t xml:space="preserve">ицами, их заменяющими), консультирует их по применению специальных методов и приемов оказания помощи обучающимся (воспитанникам).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8" w:name="z2538"/>
      <w:bookmarkEnd w:id="14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</w:t>
      </w:r>
      <w:r w:rsidRPr="00F33B52">
        <w:rPr>
          <w:color w:val="000000"/>
          <w:lang w:val="ru-RU"/>
        </w:rPr>
        <w:t xml:space="preserve">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69" w:name="z2539"/>
      <w:bookmarkEnd w:id="14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Реализует типовые адаптированные, специальные индивидуальные учебные программы. Реализует концепцию "Образование, основ</w:t>
      </w:r>
      <w:r w:rsidRPr="00F33B52">
        <w:rPr>
          <w:color w:val="000000"/>
          <w:lang w:val="ru-RU"/>
        </w:rPr>
        <w:t>анное на ценностях".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0" w:name="z2540"/>
      <w:bookmarkEnd w:id="14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свою профессиональную компетентность.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1" w:name="z2541"/>
      <w:bookmarkEnd w:id="14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заседаниях методических советов, методических объединений, сетевых сообществ.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2" w:name="z2542"/>
      <w:bookmarkEnd w:id="14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необходимую документацию.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3" w:name="z2543"/>
      <w:bookmarkEnd w:id="14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работу по формированию </w:t>
      </w:r>
      <w:r w:rsidRPr="00F33B52">
        <w:rPr>
          <w:color w:val="000000"/>
          <w:lang w:val="ru-RU"/>
        </w:rPr>
        <w:t>толерантного отношения общества к лицам с особыми образовательными потребностями.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4" w:name="z2544"/>
      <w:bookmarkEnd w:id="14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правила по безопасности и охране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5" w:name="z2545"/>
      <w:bookmarkEnd w:id="14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жизни, здоровья и прав детей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6" w:name="z2546"/>
      <w:bookmarkEnd w:id="14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129. Должен знать: </w:t>
      </w:r>
    </w:p>
    <w:bookmarkEnd w:id="147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</w:t>
      </w:r>
      <w:r w:rsidRPr="00F33B52">
        <w:rPr>
          <w:color w:val="000000"/>
          <w:lang w:val="ru-RU"/>
        </w:rPr>
        <w:t xml:space="preserve">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7" w:name="z25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</w:t>
      </w:r>
      <w:r w:rsidRPr="00F33B52">
        <w:rPr>
          <w:color w:val="000000"/>
          <w:lang w:val="ru-RU"/>
        </w:rPr>
        <w:t xml:space="preserve">ную педагогику и психологию, возрастную физиологию, школьную гигиену;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8" w:name="z2549"/>
      <w:bookmarkEnd w:id="14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</w:t>
      </w:r>
      <w:r w:rsidRPr="00F33B52">
        <w:rPr>
          <w:color w:val="000000"/>
          <w:lang w:val="ru-RU"/>
        </w:rPr>
        <w:t>науки;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79" w:name="z2550"/>
      <w:bookmarkEnd w:id="14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0" w:name="z2551"/>
      <w:bookmarkEnd w:id="14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130.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1" w:name="z2552"/>
      <w:bookmarkEnd w:id="14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направлению "Специальное образовани</w:t>
      </w:r>
      <w:r w:rsidRPr="00F33B52">
        <w:rPr>
          <w:color w:val="000000"/>
          <w:lang w:val="ru-RU"/>
        </w:rPr>
        <w:t>е" или документ, подтверждающий педагогическую переподготовку,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2" w:name="z2553"/>
      <w:bookmarkEnd w:id="14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</w:t>
      </w:r>
      <w:r w:rsidRPr="00F33B52">
        <w:rPr>
          <w:color w:val="000000"/>
          <w:lang w:val="ru-RU"/>
        </w:rPr>
        <w:t>е менее 4 лет, педагога-исследователя не менее 5 лет, для педагога-мастера – 6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3" w:name="z2554"/>
      <w:bookmarkEnd w:id="14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131.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4" w:name="z2555"/>
      <w:bookmarkEnd w:id="14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– 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5" w:name="z2556"/>
      <w:bookmarkEnd w:id="14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</w:t>
      </w:r>
      <w:r w:rsidRPr="00F33B52">
        <w:rPr>
          <w:color w:val="000000"/>
          <w:lang w:val="ru-RU"/>
        </w:rPr>
        <w:t>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6" w:name="z2557"/>
      <w:bookmarkEnd w:id="14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7" w:name="z2558"/>
      <w:bookmarkEnd w:id="14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8" w:name="z2559"/>
      <w:bookmarkEnd w:id="14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- 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89" w:name="z2560"/>
      <w:bookmarkEnd w:id="14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</w:t>
      </w:r>
      <w:r w:rsidRPr="00F33B52">
        <w:rPr>
          <w:color w:val="000000"/>
          <w:lang w:val="ru-RU"/>
        </w:rPr>
        <w:t>валификации "педагог – 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0" w:name="z2561"/>
      <w:bookmarkEnd w:id="14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1" w:name="z2562"/>
      <w:bookmarkEnd w:id="14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2" w:name="z2563"/>
      <w:bookmarkEnd w:id="14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инновационный пе</w:t>
      </w:r>
      <w:r w:rsidRPr="00F33B52">
        <w:rPr>
          <w:color w:val="000000"/>
          <w:lang w:val="ru-RU"/>
        </w:rPr>
        <w:t xml:space="preserve">дагогический опыт;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3" w:name="z2564"/>
      <w:bookmarkEnd w:id="14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4" w:name="z2565"/>
      <w:bookmarkEnd w:id="14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</w:t>
      </w:r>
      <w:r w:rsidRPr="00F33B52">
        <w:rPr>
          <w:color w:val="000000"/>
          <w:lang w:val="ru-RU"/>
        </w:rPr>
        <w:t>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5" w:name="z2566"/>
      <w:bookmarkEnd w:id="14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6" w:name="z2567"/>
      <w:bookmarkEnd w:id="14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7" w:name="z2568"/>
      <w:bookmarkEnd w:id="14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новейшие достижения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8" w:name="z2569"/>
      <w:bookmarkEnd w:id="14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499" w:name="z2570"/>
      <w:bookmarkEnd w:id="14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0" w:name="z2571"/>
      <w:bookmarkEnd w:id="14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1" w:name="z2572"/>
      <w:bookmarkEnd w:id="15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составлять экспериментальные задания по своему предмету;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2" w:name="z2573"/>
      <w:bookmarkEnd w:id="15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3" w:name="z2574"/>
      <w:bookmarkEnd w:id="15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4" w:name="z2575"/>
      <w:bookmarkEnd w:id="1503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5" w:name="z2576"/>
      <w:bookmarkEnd w:id="150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осуществлять наставничество;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6" w:name="z2577"/>
      <w:bookmarkEnd w:id="15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</w:t>
      </w:r>
      <w:r w:rsidRPr="00F33B52">
        <w:rPr>
          <w:color w:val="000000"/>
          <w:lang w:val="ru-RU"/>
        </w:rPr>
        <w:t xml:space="preserve">о значения и столицы;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7" w:name="z2578"/>
      <w:bookmarkEnd w:id="15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8" w:name="z2579"/>
      <w:bookmarkEnd w:id="15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09" w:name="z2580"/>
      <w:bookmarkEnd w:id="15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0" w:name="z2581"/>
      <w:bookmarkEnd w:id="15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новейшие достижения специального об</w:t>
      </w:r>
      <w:r w:rsidRPr="00F33B52">
        <w:rPr>
          <w:color w:val="000000"/>
          <w:lang w:val="ru-RU"/>
        </w:rPr>
        <w:t>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1" w:name="z2582"/>
      <w:bookmarkEnd w:id="15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2" w:name="z2583"/>
      <w:bookmarkEnd w:id="15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принимать участие в развит</w:t>
      </w:r>
      <w:r w:rsidRPr="00F33B52">
        <w:rPr>
          <w:color w:val="000000"/>
          <w:lang w:val="ru-RU"/>
        </w:rPr>
        <w:t>ии сети профессионального сообщества дефектологов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3" w:name="z2584"/>
      <w:bookmarkEnd w:id="15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514" w:name="z2585"/>
      <w:bookmarkEnd w:id="1513"/>
      <w:r w:rsidRPr="00F33B52">
        <w:rPr>
          <w:b/>
          <w:color w:val="000000"/>
          <w:lang w:val="ru-RU"/>
        </w:rPr>
        <w:t xml:space="preserve"> Параграф 5. Специальный педагог (учитель-</w:t>
      </w:r>
      <w:r w:rsidRPr="00F33B52">
        <w:rPr>
          <w:b/>
          <w:color w:val="000000"/>
          <w:lang w:val="ru-RU"/>
        </w:rPr>
        <w:t>логопед/логопед)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5" w:name="z2586"/>
      <w:bookmarkEnd w:id="15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</w:t>
      </w:r>
      <w:r w:rsidRPr="00F33B52">
        <w:rPr>
          <w:color w:val="000000"/>
          <w:lang w:val="ru-RU"/>
        </w:rPr>
        <w:t xml:space="preserve">едет и анализирует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6" w:name="z2587"/>
      <w:bookmarkEnd w:id="15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7" w:name="z2588"/>
      <w:bookmarkEnd w:id="15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групповые и индивидуальные занятия по исправлению отклонений в </w:t>
      </w:r>
      <w:r w:rsidRPr="00F33B52">
        <w:rPr>
          <w:color w:val="000000"/>
          <w:lang w:val="ru-RU"/>
        </w:rPr>
        <w:t xml:space="preserve">развитии, восстановлению нарушенных речевых функций.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8" w:name="z2589"/>
      <w:bookmarkEnd w:id="15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 обучающихся (воспитанников), их социализации.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19" w:name="z2590"/>
      <w:bookmarkEnd w:id="15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разнообразные формы, методы, и средства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0" w:name="z2591"/>
      <w:bookmarkEnd w:id="15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специальных организа</w:t>
      </w:r>
      <w:r w:rsidRPr="00F33B52">
        <w:rPr>
          <w:color w:val="000000"/>
          <w:lang w:val="ru-RU"/>
        </w:rPr>
        <w:t xml:space="preserve">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1" w:name="z2592"/>
      <w:bookmarkEnd w:id="15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семинарах, конференциях, педагогических сообществах.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2" w:name="z2593"/>
      <w:bookmarkEnd w:id="15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</w:t>
      </w:r>
      <w:r w:rsidRPr="00F33B52">
        <w:rPr>
          <w:color w:val="000000"/>
          <w:lang w:val="ru-RU"/>
        </w:rPr>
        <w:t xml:space="preserve">родителями (лицами, их заменяющими), консультирует их по применению специальных методов и приемов оказания помощи детям.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3" w:name="z2594"/>
      <w:bookmarkEnd w:id="15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безопасности и охраны </w:t>
      </w:r>
      <w:proofErr w:type="gramStart"/>
      <w:r w:rsidRPr="00F33B52">
        <w:rPr>
          <w:color w:val="000000"/>
          <w:lang w:val="ru-RU"/>
        </w:rPr>
        <w:t>труда,противопожарной</w:t>
      </w:r>
      <w:proofErr w:type="gramEnd"/>
      <w:r w:rsidRPr="00F33B52">
        <w:rPr>
          <w:color w:val="000000"/>
          <w:lang w:val="ru-RU"/>
        </w:rPr>
        <w:t xml:space="preserve">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4" w:name="z2595"/>
      <w:bookmarkEnd w:id="15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Несет ответственность за жизнь и здоровье </w:t>
      </w:r>
      <w:r w:rsidRPr="00F33B52">
        <w:rPr>
          <w:color w:val="000000"/>
          <w:lang w:val="ru-RU"/>
        </w:rPr>
        <w:t>обучающихся (воспитанников)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5" w:name="z2596"/>
      <w:bookmarkEnd w:id="15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133. Должен знать: </w:t>
      </w:r>
    </w:p>
    <w:bookmarkEnd w:id="152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</w:t>
      </w:r>
      <w:r w:rsidRPr="00F33B52">
        <w:rPr>
          <w:color w:val="000000"/>
          <w:lang w:val="ru-RU"/>
        </w:rPr>
        <w:t xml:space="preserve">е педагога",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6" w:name="z25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основы общетеоретических дисциплин в объеме, необходимом для решения педагогических и организационных задач;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7" w:name="z2599"/>
      <w:bookmarkEnd w:id="15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педагогику, психологию, возрастную физиологию, школьную гигиену, специальную педагогику и специальную психологию;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8" w:name="z2600"/>
      <w:bookmarkEnd w:id="15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требования к осн</w:t>
      </w:r>
      <w:r w:rsidRPr="00F33B52">
        <w:rPr>
          <w:color w:val="000000"/>
          <w:lang w:val="ru-RU"/>
        </w:rPr>
        <w:t>ащению и оборудованию логопедического кабинета;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29" w:name="z2601"/>
      <w:bookmarkEnd w:id="15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санитарно-эпидемиологические нормы и основы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0" w:name="z2602"/>
      <w:bookmarkEnd w:id="15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134.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1" w:name="z2603"/>
      <w:bookmarkEnd w:id="15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</w:t>
      </w:r>
      <w:r w:rsidRPr="00F33B52">
        <w:rPr>
          <w:color w:val="000000"/>
          <w:lang w:val="ru-RU"/>
        </w:rPr>
        <w:t>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2" w:name="z2604"/>
      <w:bookmarkEnd w:id="15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</w:t>
      </w:r>
      <w:r w:rsidRPr="00F33B52">
        <w:rPr>
          <w:color w:val="000000"/>
          <w:lang w:val="ru-RU"/>
        </w:rPr>
        <w:t>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лет, для педагога-мастера – 6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3" w:name="z2605"/>
      <w:bookmarkEnd w:id="15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135. Требования к квалификации с определением профессиональных компетенции: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4" w:name="z2606"/>
      <w:bookmarkEnd w:id="15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– 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5" w:name="z2607"/>
      <w:bookmarkEnd w:id="15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</w:t>
      </w:r>
      <w:r w:rsidRPr="00F33B52">
        <w:rPr>
          <w:color w:val="000000"/>
          <w:lang w:val="ru-RU"/>
        </w:rPr>
        <w:t>твечать общим требованиям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6" w:name="z2608"/>
      <w:bookmarkEnd w:id="15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7" w:name="z2609"/>
      <w:bookmarkEnd w:id="15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8" w:name="z2610"/>
      <w:bookmarkEnd w:id="15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 - экспер</w:t>
      </w:r>
      <w:r w:rsidRPr="00F33B52">
        <w:rPr>
          <w:color w:val="000000"/>
          <w:lang w:val="ru-RU"/>
        </w:rPr>
        <w:t>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39" w:name="z2611"/>
      <w:bookmarkEnd w:id="15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0" w:name="z2612"/>
      <w:bookmarkEnd w:id="15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1" w:name="z2613"/>
      <w:bookmarkEnd w:id="15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сотрудничество с родителями или лицами, их заменяющи</w:t>
      </w:r>
      <w:r w:rsidRPr="00F33B52">
        <w:rPr>
          <w:color w:val="000000"/>
          <w:lang w:val="ru-RU"/>
        </w:rPr>
        <w:t>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2" w:name="z2614"/>
      <w:bookmarkEnd w:id="15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инновационный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3" w:name="z2615"/>
      <w:bookmarkEnd w:id="15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4" w:name="z2616"/>
      <w:bookmarkEnd w:id="1543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</w:t>
      </w:r>
      <w:r w:rsidRPr="00F33B52">
        <w:rPr>
          <w:color w:val="000000"/>
          <w:lang w:val="ru-RU"/>
        </w:rPr>
        <w:t xml:space="preserve"> уровне организации образования,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5" w:name="z2617"/>
      <w:bookmarkEnd w:id="15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6" w:name="z2618"/>
      <w:bookmarkEnd w:id="15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7" w:name="z2619"/>
      <w:bookmarkEnd w:id="15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новейшие достижения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8" w:name="z2620"/>
      <w:bookmarkEnd w:id="15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49" w:name="z2621"/>
      <w:bookmarkEnd w:id="15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0" w:name="z2622"/>
      <w:bookmarkEnd w:id="15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1" w:name="z2623"/>
      <w:bookmarkEnd w:id="15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составлять экспериментальные задания по своему предмету;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2" w:name="z2624"/>
      <w:bookmarkEnd w:id="15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3" w:name="z2625"/>
      <w:bookmarkEnd w:id="15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4" w:name="z2626"/>
      <w:bookmarkEnd w:id="1553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5" w:name="z2627"/>
      <w:bookmarkEnd w:id="15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6" w:name="z2628"/>
      <w:bookmarkEnd w:id="15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</w:t>
      </w:r>
      <w:r w:rsidRPr="00F33B52">
        <w:rPr>
          <w:color w:val="000000"/>
          <w:lang w:val="ru-RU"/>
        </w:rPr>
        <w:t xml:space="preserve">о значения и столицы;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7" w:name="z2629"/>
      <w:bookmarkEnd w:id="15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психолого-педагогических изданиях;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8" w:name="z2630"/>
      <w:bookmarkEnd w:id="15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59" w:name="z2631"/>
      <w:bookmarkEnd w:id="15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0" w:name="z2632"/>
      <w:bookmarkEnd w:id="15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новейшие достижения специального о</w:t>
      </w:r>
      <w:r w:rsidRPr="00F33B52">
        <w:rPr>
          <w:color w:val="000000"/>
          <w:lang w:val="ru-RU"/>
        </w:rPr>
        <w:t xml:space="preserve">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1" w:name="z2633"/>
      <w:bookmarkEnd w:id="15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2" w:name="z2634"/>
      <w:bookmarkEnd w:id="15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принимать участие в развит</w:t>
      </w:r>
      <w:r w:rsidRPr="00F33B52">
        <w:rPr>
          <w:color w:val="000000"/>
          <w:lang w:val="ru-RU"/>
        </w:rPr>
        <w:t>ии сети профессионального сообщества дефектологов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3" w:name="z2635"/>
      <w:bookmarkEnd w:id="15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564" w:name="z2636"/>
      <w:bookmarkEnd w:id="1563"/>
      <w:r w:rsidRPr="00F33B52">
        <w:rPr>
          <w:b/>
          <w:color w:val="000000"/>
          <w:lang w:val="ru-RU"/>
        </w:rPr>
        <w:t xml:space="preserve"> Параграф 6. Учителя специальной организац</w:t>
      </w:r>
      <w:r w:rsidRPr="00F33B52">
        <w:rPr>
          <w:b/>
          <w:color w:val="000000"/>
          <w:lang w:val="ru-RU"/>
        </w:rPr>
        <w:t>ии образования, учителя специальных классов общеобразовательных школ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5" w:name="z2637"/>
      <w:bookmarkEnd w:id="15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</w:t>
      </w:r>
      <w:r w:rsidRPr="00F33B52">
        <w:rPr>
          <w:color w:val="000000"/>
          <w:lang w:val="ru-RU"/>
        </w:rPr>
        <w:t xml:space="preserve">еобязательным стандартом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6" w:name="z2638"/>
      <w:bookmarkEnd w:id="15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 и его социализации, выявляет и содействует развитию </w:t>
      </w:r>
      <w:proofErr w:type="gramStart"/>
      <w:r w:rsidRPr="00F33B52">
        <w:rPr>
          <w:color w:val="000000"/>
          <w:lang w:val="ru-RU"/>
        </w:rPr>
        <w:t>индивидуальных способностей</w:t>
      </w:r>
      <w:proofErr w:type="gramEnd"/>
      <w:r w:rsidRPr="00F33B52">
        <w:rPr>
          <w:color w:val="000000"/>
          <w:lang w:val="ru-RU"/>
        </w:rPr>
        <w:t xml:space="preserve"> обучающихся и воспитанников, осуществляет коррекционную работу в учебном процесс</w:t>
      </w:r>
      <w:r w:rsidRPr="00F33B52">
        <w:rPr>
          <w:color w:val="000000"/>
          <w:lang w:val="ru-RU"/>
        </w:rPr>
        <w:t xml:space="preserve">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7" w:name="z2639"/>
      <w:bookmarkEnd w:id="15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разнообразные формы, методы и средства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8" w:name="z2640"/>
      <w:bookmarkEnd w:id="15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необходимые планы по преподаваемому предмету.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69" w:name="z2641"/>
      <w:bookmarkEnd w:id="15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0" w:name="z2642"/>
      <w:bookmarkEnd w:id="15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и выполнении образовательных программ, несет ответ</w:t>
      </w:r>
      <w:r w:rsidRPr="00F33B52">
        <w:rPr>
          <w:color w:val="000000"/>
          <w:lang w:val="ru-RU"/>
        </w:rPr>
        <w:t xml:space="preserve">ственность за реализацию их в полном объеме в соответствии с учебным планом и графиком учебного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1" w:name="z2643"/>
      <w:bookmarkEnd w:id="15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семинарах, конференциях, профессиональных сообществах.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2" w:name="z2644"/>
      <w:bookmarkEnd w:id="15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родителями или лицами, их заменяющими.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3" w:name="z2645"/>
      <w:bookmarkEnd w:id="15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4" w:name="z2646"/>
      <w:bookmarkEnd w:id="15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Несет ответственность за жизнь и здоровье детей во время учебного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5" w:name="z2647"/>
      <w:bookmarkEnd w:id="15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137. Должен знать: </w:t>
      </w:r>
    </w:p>
    <w:bookmarkEnd w:id="157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</w:t>
      </w:r>
      <w:r w:rsidRPr="00F33B52">
        <w:rPr>
          <w:color w:val="000000"/>
          <w:lang w:val="ru-RU"/>
        </w:rPr>
        <w:t xml:space="preserve">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</w:t>
      </w:r>
      <w:r w:rsidRPr="00F33B52">
        <w:rPr>
          <w:color w:val="000000"/>
          <w:lang w:val="ru-RU"/>
        </w:rPr>
        <w:t>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</w:t>
      </w:r>
      <w:r w:rsidRPr="00F33B52">
        <w:rPr>
          <w:color w:val="000000"/>
          <w:lang w:val="ru-RU"/>
        </w:rPr>
        <w:t>тике правонарушений среди несовершеннолетних и предупреждении детской безнадзорности и беспризорности";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6" w:name="z26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7" w:name="z2650"/>
      <w:bookmarkEnd w:id="15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Государственный общеобязательный стандарт образования и другие нормативные правовые акты, специальную </w:t>
      </w:r>
      <w:r w:rsidRPr="00F33B52">
        <w:rPr>
          <w:color w:val="000000"/>
          <w:lang w:val="ru-RU"/>
        </w:rPr>
        <w:t>педагогику, специальную психологию, достижения педагогической науки и практики,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8" w:name="z2651"/>
      <w:bookmarkEnd w:id="15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79" w:name="z2652"/>
      <w:bookmarkEnd w:id="15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138.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0" w:name="z2653"/>
      <w:bookmarkEnd w:id="15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соответствуещему профилю, без </w:t>
      </w:r>
      <w:r w:rsidRPr="00F33B52">
        <w:rPr>
          <w:color w:val="000000"/>
          <w:lang w:val="ru-RU"/>
        </w:rPr>
        <w:t>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1" w:name="z2654"/>
      <w:bookmarkEnd w:id="1580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лет, для педагога-</w:t>
      </w:r>
      <w:r w:rsidRPr="00F33B52">
        <w:rPr>
          <w:color w:val="000000"/>
          <w:lang w:val="ru-RU"/>
        </w:rPr>
        <w:t>мастера – 6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2" w:name="z2655"/>
      <w:bookmarkEnd w:id="15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139. Требования к квалификации с определением профессиональных компетенции: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3" w:name="z2656"/>
      <w:bookmarkEnd w:id="15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 – 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4" w:name="z2657"/>
      <w:bookmarkEnd w:id="15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"педагог" (без категории), кроме того: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5" w:name="z2658"/>
      <w:bookmarkEnd w:id="15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современные ме</w:t>
      </w:r>
      <w:r w:rsidRPr="00F33B52">
        <w:rPr>
          <w:color w:val="000000"/>
          <w:lang w:val="ru-RU"/>
        </w:rPr>
        <w:t>тоды диагностики и коррекции отклонений в развитии воспитанников;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6" w:name="z2659"/>
      <w:bookmarkEnd w:id="15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7" w:name="z2660"/>
      <w:bookmarkEnd w:id="15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образовательными технологиями, в том числе и информационными;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8" w:name="z2661"/>
      <w:bookmarkEnd w:id="15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 - 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89" w:name="z2662"/>
      <w:bookmarkEnd w:id="15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</w:t>
      </w:r>
      <w:r w:rsidRPr="00F33B52">
        <w:rPr>
          <w:color w:val="000000"/>
          <w:lang w:val="ru-RU"/>
        </w:rPr>
        <w:t>ребованиям к квалификации "педагог – 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0" w:name="z2663"/>
      <w:bookmarkEnd w:id="15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1" w:name="z2664"/>
      <w:bookmarkEnd w:id="15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сотрудничество с родителями или лицами, их заменяющими;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2" w:name="z2665"/>
      <w:bookmarkEnd w:id="15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внедрять инн</w:t>
      </w:r>
      <w:r w:rsidRPr="00F33B52">
        <w:rPr>
          <w:color w:val="000000"/>
          <w:lang w:val="ru-RU"/>
        </w:rPr>
        <w:t>овационный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3" w:name="z2666"/>
      <w:bookmarkEnd w:id="15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4" w:name="z2667"/>
      <w:bookmarkEnd w:id="15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5" w:name="z2668"/>
      <w:bookmarkEnd w:id="15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6" w:name="z2669"/>
      <w:bookmarkEnd w:id="15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7" w:name="z2670"/>
      <w:bookmarkEnd w:id="15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новейшие достижения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8" w:name="z2671"/>
      <w:bookmarkEnd w:id="15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взаимодействие</w:t>
      </w:r>
      <w:r w:rsidRPr="00F33B52">
        <w:rPr>
          <w:color w:val="000000"/>
          <w:lang w:val="ru-RU"/>
        </w:rPr>
        <w:t xml:space="preserve"> с другими организациями по направлению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599" w:name="z2672"/>
      <w:bookmarkEnd w:id="15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0" w:name="z2673"/>
      <w:bookmarkEnd w:id="15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апробации, составлять экспериментальные задания по</w:t>
      </w:r>
      <w:r w:rsidRPr="00F33B52">
        <w:rPr>
          <w:color w:val="000000"/>
          <w:lang w:val="ru-RU"/>
        </w:rPr>
        <w:t xml:space="preserve"> своему предмету;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1" w:name="z2674"/>
      <w:bookmarkEnd w:id="16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2" w:name="z2675"/>
      <w:bookmarkEnd w:id="16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3" w:name="z2676"/>
      <w:bookmarkEnd w:id="16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разрабатывать инструменты оцени</w:t>
      </w:r>
      <w:r w:rsidRPr="00F33B52">
        <w:rPr>
          <w:color w:val="000000"/>
          <w:lang w:val="ru-RU"/>
        </w:rPr>
        <w:t>вания и мониторинга образовательного и развивающего процесса в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4" w:name="z2677"/>
      <w:bookmarkEnd w:id="16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5" w:name="z2678"/>
      <w:bookmarkEnd w:id="16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6" w:name="z2679"/>
      <w:bookmarkEnd w:id="16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</w:t>
      </w:r>
      <w:r w:rsidRPr="00F33B52">
        <w:rPr>
          <w:color w:val="000000"/>
          <w:lang w:val="ru-RU"/>
        </w:rPr>
        <w:t>публикации в психолого-педагогических изданиях;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7" w:name="z2680"/>
      <w:bookmarkEnd w:id="16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8" w:name="z2681"/>
      <w:bookmarkEnd w:id="16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09" w:name="z2682"/>
      <w:bookmarkEnd w:id="16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новейшие достижения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0" w:name="z2683"/>
      <w:bookmarkEnd w:id="16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</w:t>
      </w:r>
      <w:r w:rsidRPr="00F33B52">
        <w:rPr>
          <w:color w:val="000000"/>
          <w:lang w:val="ru-RU"/>
        </w:rPr>
        <w:t xml:space="preserve">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1" w:name="z2684"/>
      <w:bookmarkEnd w:id="16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принимать участие в развитии сети профессионального сообщест</w:t>
      </w:r>
      <w:r w:rsidRPr="00F33B52">
        <w:rPr>
          <w:color w:val="000000"/>
          <w:lang w:val="ru-RU"/>
        </w:rPr>
        <w:t xml:space="preserve">ва на уровне области;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2" w:name="z2685"/>
      <w:bookmarkEnd w:id="16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613" w:name="z2686"/>
      <w:bookmarkEnd w:id="1612"/>
      <w:r w:rsidRPr="00F33B52">
        <w:rPr>
          <w:b/>
          <w:color w:val="000000"/>
          <w:lang w:val="ru-RU"/>
        </w:rPr>
        <w:t xml:space="preserve"> Глава 6. Дополнительное образование для детей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614" w:name="z2687"/>
      <w:bookmarkEnd w:id="1613"/>
      <w:r w:rsidRPr="00F33B52">
        <w:rPr>
          <w:b/>
          <w:color w:val="000000"/>
          <w:lang w:val="ru-RU"/>
        </w:rPr>
        <w:t xml:space="preserve"> Параграф 1. Руководитель (директор) организации дополнительного образования детей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5" w:name="z2688"/>
      <w:bookmarkEnd w:id="16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</w:t>
      </w:r>
      <w:r w:rsidRPr="00F33B52">
        <w:rPr>
          <w:color w:val="000000"/>
          <w:lang w:val="ru-RU"/>
        </w:rPr>
        <w:t xml:space="preserve">ми правовыми актами.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6" w:name="z2689"/>
      <w:bookmarkEnd w:id="16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7" w:name="z2690"/>
      <w:bookmarkEnd w:id="16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Прогнозирует и п</w:t>
      </w:r>
      <w:r w:rsidRPr="00F33B52">
        <w:rPr>
          <w:color w:val="000000"/>
          <w:lang w:val="ru-RU"/>
        </w:rPr>
        <w:t xml:space="preserve">ланирует работу на основе современных методов управления.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8" w:name="z2691"/>
      <w:bookmarkEnd w:id="16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разработку и утверждение социально-педагогических программ развития микрорайона.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19" w:name="z2692"/>
      <w:bookmarkEnd w:id="16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образования, создает необходимые условия безопасности ж</w:t>
      </w:r>
      <w:r w:rsidRPr="00F33B52">
        <w:rPr>
          <w:color w:val="000000"/>
          <w:lang w:val="ru-RU"/>
        </w:rPr>
        <w:t xml:space="preserve">изни и здоровья обучающихся и работников организации во время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0" w:name="z2693"/>
      <w:bookmarkEnd w:id="16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педагогического совета.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1" w:name="z2694"/>
      <w:bookmarkEnd w:id="16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меры по расширению взаимовыгодного сотрудничества с организациями дополнительного образования обуча</w:t>
      </w:r>
      <w:r w:rsidRPr="00F33B52">
        <w:rPr>
          <w:color w:val="000000"/>
          <w:lang w:val="ru-RU"/>
        </w:rPr>
        <w:t>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2" w:name="z2695"/>
      <w:bookmarkEnd w:id="16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структуру управления, осуществляет руководство финансово-хозяйственной деятель</w:t>
      </w:r>
      <w:r w:rsidRPr="00F33B52">
        <w:rPr>
          <w:color w:val="000000"/>
          <w:lang w:val="ru-RU"/>
        </w:rPr>
        <w:t xml:space="preserve">ностью организации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3" w:name="z2696"/>
      <w:bookmarkEnd w:id="16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контингент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4" w:name="z2697"/>
      <w:bookmarkEnd w:id="16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педагогов, содействует деятельности попечительского совета и общественных организаций, в том числе детских организаций</w:t>
      </w:r>
      <w:r w:rsidRPr="00F33B52">
        <w:rPr>
          <w:color w:val="000000"/>
          <w:lang w:val="ru-RU"/>
        </w:rPr>
        <w:t>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5" w:name="z2698"/>
      <w:bookmarkEnd w:id="16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6" w:name="z2699"/>
      <w:bookmarkEnd w:id="1625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педагогических кадров и вспомогательного персонала, с</w:t>
      </w:r>
      <w:r w:rsidRPr="00F33B52">
        <w:rPr>
          <w:color w:val="000000"/>
          <w:lang w:val="ru-RU"/>
        </w:rPr>
        <w:t>оздает условия для повышения их профессиональной компетентности.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7" w:name="z2700"/>
      <w:bookmarkEnd w:id="16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общественностью, координирует работу с родителями обучающихся, воспитанников (лицами, их заменяющими).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8" w:name="z2701"/>
      <w:bookmarkEnd w:id="16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</w:t>
      </w:r>
      <w:r w:rsidRPr="00F33B52">
        <w:rPr>
          <w:color w:val="000000"/>
          <w:lang w:val="ru-RU"/>
        </w:rPr>
        <w:t xml:space="preserve">отчетности.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29" w:name="z2702"/>
      <w:bookmarkEnd w:id="16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0" w:name="z2703"/>
      <w:bookmarkEnd w:id="16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141. Должен знать: </w:t>
      </w:r>
    </w:p>
    <w:bookmarkEnd w:id="1630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</w:t>
      </w:r>
      <w:r w:rsidRPr="00F33B52">
        <w:rPr>
          <w:color w:val="000000"/>
          <w:lang w:val="ru-RU"/>
        </w:rPr>
        <w:t xml:space="preserve">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образования, профиль работы организации дополнитель</w:t>
      </w:r>
      <w:r w:rsidRPr="00F33B52">
        <w:rPr>
          <w:color w:val="000000"/>
          <w:lang w:val="ru-RU"/>
        </w:rPr>
        <w:t>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1" w:name="z27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142.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2" w:name="z2706"/>
      <w:bookmarkEnd w:id="1631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</w:t>
      </w:r>
      <w:r w:rsidRPr="00F33B52">
        <w:rPr>
          <w:color w:val="000000"/>
          <w:lang w:val="ru-RU"/>
        </w:rPr>
        <w:t>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3" w:name="z2707"/>
      <w:bookmarkEnd w:id="16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</w:t>
      </w:r>
      <w:r w:rsidRPr="00F33B52">
        <w:rPr>
          <w:color w:val="000000"/>
          <w:lang w:val="ru-RU"/>
        </w:rPr>
        <w:t>исследователя или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634" w:name="z2708"/>
      <w:bookmarkEnd w:id="1633"/>
      <w:r w:rsidRPr="00F33B52">
        <w:rPr>
          <w:b/>
          <w:color w:val="000000"/>
          <w:lang w:val="ru-RU"/>
        </w:rPr>
        <w:t xml:space="preserve"> Параграф 2. Заместитель руководителя (директора) организации дополнительного образования детей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5" w:name="z2709"/>
      <w:bookmarkEnd w:id="16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143. Должностные обязанности: Организует текущее и перспективное планирование деятельности педагогического коллекти</w:t>
      </w:r>
      <w:r w:rsidRPr="00F33B52">
        <w:rPr>
          <w:color w:val="000000"/>
          <w:lang w:val="ru-RU"/>
        </w:rPr>
        <w:t xml:space="preserve">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6" w:name="z2710"/>
      <w:bookmarkEnd w:id="16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7" w:name="z2711"/>
      <w:bookmarkEnd w:id="16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образовательного и воспитательного процессов в ор</w:t>
      </w:r>
      <w:r w:rsidRPr="00F33B52">
        <w:rPr>
          <w:color w:val="000000"/>
          <w:lang w:val="ru-RU"/>
        </w:rPr>
        <w:t xml:space="preserve">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8" w:name="z2712"/>
      <w:bookmarkEnd w:id="16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педагогам в освоении и разработке инновационных программ.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39" w:name="z2713"/>
      <w:bookmarkEnd w:id="16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</w:t>
      </w:r>
      <w:r w:rsidRPr="00F33B52">
        <w:rPr>
          <w:color w:val="000000"/>
          <w:lang w:val="ru-RU"/>
        </w:rPr>
        <w:t>по подготовке и проведению конкурсов, соревнований.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0" w:name="z2714"/>
      <w:bookmarkEnd w:id="16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необходимые условия обучающимся, воспитанникам и работникам, принимает меры по сохранению контингента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1" w:name="z2715"/>
      <w:bookmarkEnd w:id="16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просветительскую работу среди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2" w:name="z2716"/>
      <w:bookmarkEnd w:id="16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</w:t>
      </w:r>
      <w:r w:rsidRPr="00F33B52">
        <w:rPr>
          <w:color w:val="000000"/>
          <w:lang w:val="ru-RU"/>
        </w:rPr>
        <w:t xml:space="preserve">оставляет расписание учебных занятий.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3" w:name="z2717"/>
      <w:bookmarkEnd w:id="16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4" w:name="z2718"/>
      <w:bookmarkEnd w:id="16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5" w:name="z2719"/>
      <w:bookmarkEnd w:id="16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</w:t>
      </w:r>
      <w:r w:rsidRPr="00F33B52">
        <w:rPr>
          <w:color w:val="000000"/>
          <w:lang w:val="ru-RU"/>
        </w:rPr>
        <w:t xml:space="preserve"> предложения по совершенствованию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6" w:name="z2720"/>
      <w:bookmarkEnd w:id="16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</w:t>
      </w:r>
      <w:r w:rsidRPr="00F33B52">
        <w:rPr>
          <w:color w:val="000000"/>
          <w:lang w:val="ru-RU"/>
        </w:rPr>
        <w:t>жественной литературой, периодическими изданиями.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7" w:name="z2721"/>
      <w:bookmarkEnd w:id="16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состоянием медицинского обслуживания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8" w:name="z2722"/>
      <w:bookmarkEnd w:id="16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санитарно-гигиенических требований, правил охраны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49" w:name="z2723"/>
      <w:bookmarkEnd w:id="16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</w:t>
      </w:r>
      <w:r w:rsidRPr="00F33B52">
        <w:rPr>
          <w:color w:val="000000"/>
          <w:lang w:val="ru-RU"/>
        </w:rPr>
        <w:t>подготовку и представление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0" w:name="z2724"/>
      <w:bookmarkEnd w:id="16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144. Должен знать: </w:t>
      </w:r>
    </w:p>
    <w:bookmarkEnd w:id="1650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</w:t>
      </w:r>
      <w:r w:rsidRPr="00F33B52">
        <w:rPr>
          <w:color w:val="000000"/>
          <w:lang w:val="ru-RU"/>
        </w:rPr>
        <w:t>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1" w:name="z27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физиологии и гигиены;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2" w:name="z2727"/>
      <w:bookmarkEnd w:id="16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3" w:name="z2728"/>
      <w:bookmarkEnd w:id="16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</w:t>
      </w:r>
      <w:r w:rsidRPr="00F33B52">
        <w:rPr>
          <w:color w:val="000000"/>
          <w:lang w:val="ru-RU"/>
        </w:rPr>
        <w:t xml:space="preserve">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4" w:name="z2729"/>
      <w:bookmarkEnd w:id="16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5" w:name="z2730"/>
      <w:bookmarkEnd w:id="16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6" w:name="z2731"/>
      <w:bookmarkEnd w:id="16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</w:t>
      </w:r>
      <w:r w:rsidRPr="00F33B52">
        <w:rPr>
          <w:color w:val="000000"/>
          <w:lang w:val="ru-RU"/>
        </w:rPr>
        <w:t>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657" w:name="z2732"/>
      <w:bookmarkEnd w:id="1656"/>
      <w:r w:rsidRPr="00F33B52">
        <w:rPr>
          <w:b/>
          <w:color w:val="000000"/>
          <w:lang w:val="ru-RU"/>
        </w:rPr>
        <w:t xml:space="preserve"> Параграф 3. Педагог дополнительного образования (педагог секций и к</w:t>
      </w:r>
      <w:r w:rsidRPr="00F33B52">
        <w:rPr>
          <w:b/>
          <w:color w:val="000000"/>
          <w:lang w:val="ru-RU"/>
        </w:rPr>
        <w:t>ружков при организациях образования)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8" w:name="z2733"/>
      <w:bookmarkEnd w:id="1657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59" w:name="z2734"/>
      <w:bookmarkEnd w:id="16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Комплектует состав обучающихся, воспитанников в кружках, се</w:t>
      </w:r>
      <w:r w:rsidRPr="00F33B52">
        <w:rPr>
          <w:color w:val="000000"/>
          <w:lang w:val="ru-RU"/>
        </w:rPr>
        <w:t xml:space="preserve">кциях, студиях, клубных и других детских объединений, принимает меры по сохранению их в течение срока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0" w:name="z2735"/>
      <w:bookmarkEnd w:id="16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и реализации образовательных учебных программ дополнительного образования обучающихся, воспитанников, составляет </w:t>
      </w:r>
      <w:r w:rsidRPr="00F33B52">
        <w:rPr>
          <w:color w:val="000000"/>
          <w:lang w:val="ru-RU"/>
        </w:rPr>
        <w:t xml:space="preserve">планы и программы занятий, обеспечивает их выполнения.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1" w:name="z2736"/>
      <w:bookmarkEnd w:id="16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установленную документацию.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2" w:name="z2737"/>
      <w:bookmarkEnd w:id="16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3" w:name="z2738"/>
      <w:bookmarkEnd w:id="16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Выявляет творчес</w:t>
      </w:r>
      <w:r w:rsidRPr="00F33B52">
        <w:rPr>
          <w:color w:val="000000"/>
          <w:lang w:val="ru-RU"/>
        </w:rPr>
        <w:t xml:space="preserve">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4" w:name="z2739"/>
      <w:bookmarkEnd w:id="16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самостоятельную деятельность обучающихся, воспитанников, в том</w:t>
      </w:r>
      <w:r w:rsidRPr="00F33B52">
        <w:rPr>
          <w:color w:val="000000"/>
          <w:lang w:val="ru-RU"/>
        </w:rPr>
        <w:t xml:space="preserve"> числе исследовательскую, включает в образовательный процесс инновационные технологии, осуществляет связь обучения с практикой.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5" w:name="z2740"/>
      <w:bookmarkEnd w:id="16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и анализирует достижения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6" w:name="z2741"/>
      <w:bookmarkEnd w:id="16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Оценивает эффективность обучения, учитывая овла</w:t>
      </w:r>
      <w:r w:rsidRPr="00F33B52">
        <w:rPr>
          <w:color w:val="000000"/>
          <w:lang w:val="ru-RU"/>
        </w:rPr>
        <w:t xml:space="preserve">дение умениями, развитие опыта творческой деятельности, познавательного интереса, используя компьютерные технологии.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7" w:name="z2742"/>
      <w:bookmarkEnd w:id="16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устойчивых профессиональных интересов и склонностей, поддерживает одаренных и талантливых обучающихся, во</w:t>
      </w:r>
      <w:r w:rsidRPr="00F33B52">
        <w:rPr>
          <w:color w:val="000000"/>
          <w:lang w:val="ru-RU"/>
        </w:rPr>
        <w:t xml:space="preserve">спитанников, в том числе детей с ограниченными возможностями в развитии.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8" w:name="z2743"/>
      <w:bookmarkEnd w:id="16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участие детей в массовых образовательных мероприятиях (конкурсы, выставки, слеты, конференции, олимпиады и другие).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69" w:name="z2744"/>
      <w:bookmarkEnd w:id="16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организации каникулярного от</w:t>
      </w:r>
      <w:r w:rsidRPr="00F33B52">
        <w:rPr>
          <w:color w:val="000000"/>
          <w:lang w:val="ru-RU"/>
        </w:rPr>
        <w:t xml:space="preserve">дыха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0" w:name="z2745"/>
      <w:bookmarkEnd w:id="16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1" w:name="z2746"/>
      <w:bookmarkEnd w:id="16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консультативную помощ</w:t>
      </w:r>
      <w:r w:rsidRPr="00F33B52">
        <w:rPr>
          <w:color w:val="000000"/>
          <w:lang w:val="ru-RU"/>
        </w:rPr>
        <w:t xml:space="preserve">ь родителям и лицам, их заменяющим, а также педагогам.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2" w:name="z2747"/>
      <w:bookmarkEnd w:id="16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деятельности методических советов, объединений, в семинарах, конференциях, профессиональных сообществах.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3" w:name="z2748"/>
      <w:bookmarkEnd w:id="16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Систематически повышает свою профессиональную квалификацию.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4" w:name="z2749"/>
      <w:bookmarkEnd w:id="16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</w:t>
      </w:r>
      <w:r w:rsidRPr="00F33B52">
        <w:rPr>
          <w:color w:val="000000"/>
          <w:lang w:val="ru-RU"/>
        </w:rPr>
        <w:t xml:space="preserve">7. Должен знать: </w:t>
      </w:r>
    </w:p>
    <w:bookmarkEnd w:id="1674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</w:t>
      </w:r>
      <w:r w:rsidRPr="00F33B52">
        <w:rPr>
          <w:color w:val="000000"/>
          <w:lang w:val="ru-RU"/>
        </w:rPr>
        <w:t xml:space="preserve">ательную деятельность, приоритетные направления развития образования Республики Казахстан;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5" w:name="z27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6" w:name="z2752"/>
      <w:bookmarkEnd w:id="16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работы, современные педагогические технологии продуктивного, дифференцированного, развивающего о</w:t>
      </w:r>
      <w:r w:rsidRPr="00F33B52">
        <w:rPr>
          <w:color w:val="000000"/>
          <w:lang w:val="ru-RU"/>
        </w:rPr>
        <w:t>бучения, реализации компетентностного подхода;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7" w:name="z2753"/>
      <w:bookmarkEnd w:id="16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8" w:name="z2754"/>
      <w:bookmarkEnd w:id="16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79" w:name="z2755"/>
      <w:bookmarkEnd w:id="16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148.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0" w:name="z2756"/>
      <w:bookmarkEnd w:id="16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</w:t>
      </w:r>
      <w:r w:rsidRPr="00F33B52">
        <w:rPr>
          <w:color w:val="000000"/>
          <w:lang w:val="ru-RU"/>
        </w:rPr>
        <w:t>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</w:t>
      </w:r>
      <w:r w:rsidRPr="00F33B52">
        <w:rPr>
          <w:color w:val="000000"/>
          <w:lang w:val="ru-RU"/>
        </w:rPr>
        <w:t xml:space="preserve">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1" w:name="z2757"/>
      <w:bookmarkEnd w:id="16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2" w:name="z2758"/>
      <w:bookmarkEnd w:id="16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</w:t>
      </w:r>
      <w:r w:rsidRPr="00F33B52">
        <w:rPr>
          <w:color w:val="000000"/>
          <w:lang w:val="ru-RU"/>
        </w:rPr>
        <w:t>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3" w:name="z2759"/>
      <w:bookmarkEnd w:id="16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149.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4" w:name="z2760"/>
      <w:bookmarkEnd w:id="16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5" w:name="z2761"/>
      <w:bookmarkEnd w:id="16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</w:t>
      </w:r>
      <w:r w:rsidRPr="00F33B52">
        <w:rPr>
          <w:color w:val="000000"/>
          <w:lang w:val="ru-RU"/>
        </w:rPr>
        <w:t xml:space="preserve">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6" w:name="z2762"/>
      <w:bookmarkEnd w:id="16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7" w:name="z2763"/>
      <w:bookmarkEnd w:id="16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апробации новых методик;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8" w:name="z2764"/>
      <w:bookmarkEnd w:id="16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детскими коллективами-победителями региональных (городских) в</w:t>
      </w:r>
      <w:r w:rsidRPr="00F33B52">
        <w:rPr>
          <w:color w:val="000000"/>
          <w:lang w:val="ru-RU"/>
        </w:rPr>
        <w:t>ыставок, олимпиад, соревнований;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89" w:name="z2765"/>
      <w:bookmarkEnd w:id="16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0" w:name="z2766"/>
      <w:bookmarkEnd w:id="16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1" w:name="z2767"/>
      <w:bookmarkEnd w:id="16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2" w:name="z2768"/>
      <w:bookmarkEnd w:id="169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руководить детскими коллектив</w:t>
      </w:r>
      <w:r w:rsidRPr="00F33B52">
        <w:rPr>
          <w:color w:val="000000"/>
          <w:lang w:val="ru-RU"/>
        </w:rPr>
        <w:t>ами-победителями областных, республиканских конкурсов, выставок, олимпиад, соревнований;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3" w:name="z2769"/>
      <w:bookmarkEnd w:id="16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публикации в педагогических изданиях;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4" w:name="z2770"/>
      <w:bookmarkEnd w:id="16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5" w:name="z2771"/>
      <w:bookmarkEnd w:id="16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</w:t>
      </w:r>
      <w:r w:rsidRPr="00F33B52">
        <w:rPr>
          <w:color w:val="000000"/>
          <w:lang w:val="ru-RU"/>
        </w:rPr>
        <w:t>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6" w:name="z2772"/>
      <w:bookmarkEnd w:id="16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7" w:name="z2773"/>
      <w:bookmarkEnd w:id="16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авторские методические разработки;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8" w:name="z2774"/>
      <w:bookmarkEnd w:id="16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699" w:name="z2775"/>
      <w:bookmarkEnd w:id="16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</w:t>
      </w:r>
      <w:r w:rsidRPr="00F33B52">
        <w:rPr>
          <w:color w:val="000000"/>
          <w:lang w:val="ru-RU"/>
        </w:rPr>
        <w:t>редъявляемым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0" w:name="z2776"/>
      <w:bookmarkEnd w:id="16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1" w:name="z2777"/>
      <w:bookmarkEnd w:id="17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авторские методические разработки.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702" w:name="z2778"/>
      <w:bookmarkEnd w:id="1701"/>
      <w:r w:rsidRPr="00F33B52">
        <w:rPr>
          <w:b/>
          <w:color w:val="000000"/>
          <w:lang w:val="ru-RU"/>
        </w:rPr>
        <w:t xml:space="preserve"> Параграф 4. Педагог-организатор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3" w:name="z2779"/>
      <w:bookmarkEnd w:id="17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4" w:name="z2780"/>
      <w:bookmarkEnd w:id="17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5" w:name="z2781"/>
      <w:bookmarkEnd w:id="17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клубов, кружков, секций, детских объединений, разнообразную совместную деятельность детей и взрослых, индивидуальную ра</w:t>
      </w:r>
      <w:r w:rsidRPr="00F33B52">
        <w:rPr>
          <w:color w:val="000000"/>
          <w:lang w:val="ru-RU"/>
        </w:rPr>
        <w:t xml:space="preserve">боту с обучающимися, воспитанниками.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6" w:name="z2782"/>
      <w:bookmarkEnd w:id="17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др.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7" w:name="z2783"/>
      <w:bookmarkEnd w:id="17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реализации прав ребенка на участие в ассоциациях, общественных организациях в соотве</w:t>
      </w:r>
      <w:r w:rsidRPr="00F33B52">
        <w:rPr>
          <w:color w:val="000000"/>
          <w:lang w:val="ru-RU"/>
        </w:rPr>
        <w:t xml:space="preserve">тствии с действующим законодательством.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8" w:name="z2784"/>
      <w:bookmarkEnd w:id="17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09" w:name="z2785"/>
      <w:bookmarkEnd w:id="17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участие детей в культу</w:t>
      </w:r>
      <w:r w:rsidRPr="00F33B52">
        <w:rPr>
          <w:color w:val="000000"/>
          <w:lang w:val="ru-RU"/>
        </w:rPr>
        <w:t xml:space="preserve">рно-массовых мероприятиях.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0" w:name="z2786"/>
      <w:bookmarkEnd w:id="17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проведения мероприятий.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1" w:name="z2787"/>
      <w:bookmarkEnd w:id="17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151. Должен знать: </w:t>
      </w:r>
    </w:p>
    <w:bookmarkEnd w:id="171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</w:t>
      </w:r>
      <w:r w:rsidRPr="00F33B52">
        <w:rPr>
          <w:color w:val="000000"/>
          <w:lang w:val="ru-RU"/>
        </w:rPr>
        <w:t xml:space="preserve">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2" w:name="z27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 и психологию, физиологию, гигиену, методику воспитательной</w:t>
      </w:r>
      <w:r w:rsidRPr="00F33B52">
        <w:rPr>
          <w:color w:val="000000"/>
          <w:lang w:val="ru-RU"/>
        </w:rPr>
        <w:t xml:space="preserve"> работы, программы занятий кружков, секций, студий, клубных объединений;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3" w:name="z2790"/>
      <w:bookmarkEnd w:id="17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деятельности детских коллективов, организаций и ассоциаций;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4" w:name="z2791"/>
      <w:bookmarkEnd w:id="17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5" w:name="z2792"/>
      <w:bookmarkEnd w:id="17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152. Требования к квалификаци</w:t>
      </w:r>
      <w:r w:rsidRPr="00F33B52">
        <w:rPr>
          <w:color w:val="000000"/>
          <w:lang w:val="ru-RU"/>
        </w:rPr>
        <w:t xml:space="preserve">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6" w:name="z2793"/>
      <w:bookmarkEnd w:id="17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</w:t>
      </w:r>
      <w:r w:rsidRPr="00F33B52">
        <w:rPr>
          <w:color w:val="000000"/>
          <w:lang w:val="ru-RU"/>
        </w:rPr>
        <w:t xml:space="preserve">ему профилю, без предъявления требований к стажу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7" w:name="z2794"/>
      <w:bookmarkEnd w:id="17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8" w:name="z2795"/>
      <w:bookmarkEnd w:id="17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</w:t>
      </w:r>
      <w:r w:rsidRPr="00F33B52">
        <w:rPr>
          <w:color w:val="000000"/>
          <w:lang w:val="ru-RU"/>
        </w:rPr>
        <w:t>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19" w:name="z2796"/>
      <w:bookmarkEnd w:id="17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153.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0" w:name="z2797"/>
      <w:bookmarkEnd w:id="17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1" w:name="z2798"/>
      <w:bookmarkEnd w:id="17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</w:t>
      </w:r>
      <w:r w:rsidRPr="00F33B52">
        <w:rPr>
          <w:color w:val="000000"/>
          <w:lang w:val="ru-RU"/>
        </w:rPr>
        <w:t>вечать общим требованиям, предъявляемым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2" w:name="z2799"/>
      <w:bookmarkEnd w:id="17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диагностической работы с детьми и подростками;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3" w:name="z2800"/>
      <w:bookmarkEnd w:id="17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устойчивые положительные результаты в воспитательном процесс</w:t>
      </w:r>
      <w:r w:rsidRPr="00F33B52">
        <w:rPr>
          <w:color w:val="000000"/>
          <w:lang w:val="ru-RU"/>
        </w:rPr>
        <w:t>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4" w:name="z2801"/>
      <w:bookmarkEnd w:id="17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объединений, школ передового опыта;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5" w:name="z2802"/>
      <w:bookmarkEnd w:id="17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6" w:name="z2803"/>
      <w:bookmarkEnd w:id="17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7" w:name="z2804"/>
      <w:bookmarkEnd w:id="17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методиками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8" w:name="z2805"/>
      <w:bookmarkEnd w:id="1727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воспитания детей и подростков с учетом дифференцированного подхода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29" w:name="z2806"/>
      <w:bookmarkEnd w:id="17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0" w:name="z2807"/>
      <w:bookmarkEnd w:id="17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1" w:name="z2808"/>
      <w:bookmarkEnd w:id="17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</w:t>
      </w:r>
      <w:r w:rsidRPr="00F33B52">
        <w:rPr>
          <w:color w:val="000000"/>
          <w:lang w:val="ru-RU"/>
        </w:rPr>
        <w:t>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2" w:name="z2809"/>
      <w:bookmarkEnd w:id="173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</w:t>
      </w:r>
      <w:r w:rsidRPr="00F33B52">
        <w:rPr>
          <w:color w:val="000000"/>
          <w:lang w:val="ru-RU"/>
        </w:rPr>
        <w:t>разработке актуальных проблем социальной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3" w:name="z2810"/>
      <w:bookmarkEnd w:id="17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4" w:name="z2811"/>
      <w:bookmarkEnd w:id="17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5" w:name="z2812"/>
      <w:bookmarkEnd w:id="17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6" w:name="z2813"/>
      <w:bookmarkEnd w:id="17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7" w:name="z2814"/>
      <w:bookmarkEnd w:id="17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38" w:name="z2815"/>
      <w:bookmarkEnd w:id="17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739" w:name="z2816"/>
      <w:bookmarkEnd w:id="1738"/>
      <w:r w:rsidRPr="00F33B52">
        <w:rPr>
          <w:b/>
          <w:color w:val="000000"/>
          <w:lang w:val="ru-RU"/>
        </w:rPr>
        <w:t xml:space="preserve"> Параграф 5. Социальный педагог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0" w:name="z2817"/>
      <w:bookmarkEnd w:id="17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154. Должностны</w:t>
      </w:r>
      <w:r w:rsidRPr="00F33B52">
        <w:rPr>
          <w:color w:val="000000"/>
          <w:lang w:val="ru-RU"/>
        </w:rPr>
        <w:t>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</w:t>
      </w:r>
      <w:r w:rsidRPr="00F33B52">
        <w:rPr>
          <w:color w:val="000000"/>
          <w:lang w:val="ru-RU"/>
        </w:rPr>
        <w:t xml:space="preserve">льную помощь и поддержку.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1" w:name="z2818"/>
      <w:bookmarkEnd w:id="17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</w:t>
      </w:r>
      <w:r w:rsidRPr="00F33B52">
        <w:rPr>
          <w:color w:val="000000"/>
          <w:lang w:val="ru-RU"/>
        </w:rPr>
        <w:t xml:space="preserve">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2" w:name="z2819"/>
      <w:bookmarkEnd w:id="17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3" w:name="z2820"/>
      <w:bookmarkEnd w:id="17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комплекс мер по воспитанию, образованию, р</w:t>
      </w:r>
      <w:r w:rsidRPr="00F33B52">
        <w:rPr>
          <w:color w:val="000000"/>
          <w:lang w:val="ru-RU"/>
        </w:rPr>
        <w:t xml:space="preserve">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4" w:name="z2821"/>
      <w:bookmarkEnd w:id="17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5" w:name="z2822"/>
      <w:bookmarkEnd w:id="17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условия для развития талантов, умственных и физических способностей обучающихся, воспитанников во внеурочное время.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6" w:name="z2823"/>
      <w:bookmarkEnd w:id="17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установлению гуманных, нравственно здоровых отношений в социальной среде.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7" w:name="z2824"/>
      <w:bookmarkEnd w:id="17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связь меж</w:t>
      </w:r>
      <w:r w:rsidRPr="00F33B52">
        <w:rPr>
          <w:color w:val="000000"/>
          <w:lang w:val="ru-RU"/>
        </w:rPr>
        <w:t xml:space="preserve">ду обучающимися, воспитанниками и государственными, общественными организациями и социальными службами.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8" w:name="z2825"/>
      <w:bookmarkEnd w:id="17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педагогами, родителями и иными законными представителями.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49" w:name="z2826"/>
      <w:bookmarkEnd w:id="17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обучающихся, воспитанни</w:t>
      </w:r>
      <w:r w:rsidRPr="00F33B52">
        <w:rPr>
          <w:color w:val="000000"/>
          <w:lang w:val="ru-RU"/>
        </w:rPr>
        <w:t xml:space="preserve">ков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0" w:name="z2827"/>
      <w:bookmarkEnd w:id="17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1" w:name="z2828"/>
      <w:bookmarkEnd w:id="17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155. Должен знать: </w:t>
      </w:r>
    </w:p>
    <w:bookmarkEnd w:id="175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</w:t>
      </w:r>
      <w:r w:rsidRPr="00F33B52">
        <w:rPr>
          <w:color w:val="000000"/>
          <w:lang w:val="ru-RU"/>
        </w:rPr>
        <w:t>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2" w:name="z28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 и психологию, физиологию, гигиену;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3" w:name="z2831"/>
      <w:bookmarkEnd w:id="17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работы, п</w:t>
      </w:r>
      <w:r w:rsidRPr="00F33B52">
        <w:rPr>
          <w:color w:val="000000"/>
          <w:lang w:val="ru-RU"/>
        </w:rPr>
        <w:t>рограммы занятий кружков, секций, студий, клубных объединений;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4" w:name="z2832"/>
      <w:bookmarkEnd w:id="17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деятельности детских коллективов, организаций и ассоциаций;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5" w:name="z2833"/>
      <w:bookmarkEnd w:id="17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6" w:name="z2834"/>
      <w:bookmarkEnd w:id="17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156.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7" w:name="z2835"/>
      <w:bookmarkEnd w:id="1756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высшее педагогическое образование,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8" w:name="z2836"/>
      <w:bookmarkEnd w:id="17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для педагога-эксперта – не менее 4 </w:t>
      </w:r>
      <w:r w:rsidRPr="00F33B52">
        <w:rPr>
          <w:color w:val="000000"/>
          <w:lang w:val="ru-RU"/>
        </w:rPr>
        <w:t>лет, педагога-исследователя и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59" w:name="z2837"/>
      <w:bookmarkEnd w:id="17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157.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0" w:name="z2838"/>
      <w:bookmarkEnd w:id="17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1" w:name="z2839"/>
      <w:bookmarkEnd w:id="17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</w:t>
      </w:r>
      <w:r w:rsidRPr="00F33B52">
        <w:rPr>
          <w:color w:val="000000"/>
          <w:lang w:val="ru-RU"/>
        </w:rPr>
        <w:t>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2" w:name="z2840"/>
      <w:bookmarkEnd w:id="17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опыт, применять его на практике;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3" w:name="z2841"/>
      <w:bookmarkEnd w:id="17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анализа учебно-воспитательной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4" w:name="z2842"/>
      <w:bookmarkEnd w:id="17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5" w:name="z2843"/>
      <w:bookmarkEnd w:id="17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6" w:name="z2844"/>
      <w:bookmarkEnd w:id="17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</w:t>
      </w:r>
      <w:r w:rsidRPr="00F33B52">
        <w:rPr>
          <w:color w:val="000000"/>
          <w:lang w:val="ru-RU"/>
        </w:rPr>
        <w:t>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7" w:name="z2845"/>
      <w:bookmarkEnd w:id="17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8" w:name="z2846"/>
      <w:bookmarkEnd w:id="17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69" w:name="z2847"/>
      <w:bookmarkEnd w:id="17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передовой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0" w:name="z2848"/>
      <w:bookmarkEnd w:id="17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1" w:name="z2849"/>
      <w:bookmarkEnd w:id="17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</w:t>
      </w:r>
      <w:r w:rsidRPr="00F33B52">
        <w:rPr>
          <w:color w:val="000000"/>
          <w:lang w:val="ru-RU"/>
        </w:rPr>
        <w:t>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2" w:name="z2850"/>
      <w:bookmarkEnd w:id="17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3" w:name="z2851"/>
      <w:bookmarkEnd w:id="17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4" w:name="z2852"/>
      <w:bookmarkEnd w:id="1773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</w:t>
      </w:r>
      <w:r w:rsidRPr="00F33B52">
        <w:rPr>
          <w:color w:val="000000"/>
          <w:lang w:val="ru-RU"/>
        </w:rPr>
        <w:t xml:space="preserve">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5" w:name="z2853"/>
      <w:bookmarkEnd w:id="17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6" w:name="z2854"/>
      <w:bookmarkEnd w:id="17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7" w:name="z2855"/>
      <w:bookmarkEnd w:id="17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8" w:name="z2856"/>
      <w:bookmarkEnd w:id="17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</w:t>
      </w:r>
      <w:r w:rsidRPr="00F33B52">
        <w:rPr>
          <w:color w:val="000000"/>
          <w:lang w:val="ru-RU"/>
        </w:rPr>
        <w:t>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79" w:name="z2857"/>
      <w:bookmarkEnd w:id="17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0" w:name="z2858"/>
      <w:bookmarkEnd w:id="17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1" w:name="z2859"/>
      <w:bookmarkEnd w:id="17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</w:t>
      </w:r>
      <w:r w:rsidRPr="00F33B52">
        <w:rPr>
          <w:color w:val="000000"/>
          <w:lang w:val="ru-RU"/>
        </w:rPr>
        <w:t>роблем социальной педагогики.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782" w:name="z2860"/>
      <w:bookmarkEnd w:id="1781"/>
      <w:r w:rsidRPr="00F33B52">
        <w:rPr>
          <w:b/>
          <w:color w:val="000000"/>
          <w:lang w:val="ru-RU"/>
        </w:rPr>
        <w:t xml:space="preserve"> Параграф 6. Музыкальный руководитель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3" w:name="z2861"/>
      <w:bookmarkEnd w:id="17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</w:t>
      </w:r>
      <w:r w:rsidRPr="00F33B52">
        <w:rPr>
          <w:color w:val="000000"/>
          <w:lang w:val="ru-RU"/>
        </w:rPr>
        <w:t xml:space="preserve">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4" w:name="z2862"/>
      <w:bookmarkEnd w:id="17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Профессионально владеет техникой исполнения на музыкальном инструменте.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5" w:name="z2863"/>
      <w:bookmarkEnd w:id="17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</w:t>
      </w:r>
      <w:r w:rsidRPr="00F33B52">
        <w:rPr>
          <w:color w:val="000000"/>
          <w:lang w:val="ru-RU"/>
        </w:rPr>
        <w:t>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6" w:name="z2864"/>
      <w:bookmarkEnd w:id="17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организации физкультурных занятий, спортивных досугов и развлечений.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7" w:name="z2865"/>
      <w:bookmarkEnd w:id="17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8" w:name="z2866"/>
      <w:bookmarkEnd w:id="17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подготовке педагогических советов, работе методических советов, объединений.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89" w:name="z2867"/>
      <w:bookmarkEnd w:id="17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в практику работы с обучающимися, воспитанниками инновационный опыт.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0" w:name="z2868"/>
      <w:bookmarkEnd w:id="17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родителей и воспитателей по вопросам музыкального воспитания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1" w:name="z2869"/>
      <w:bookmarkEnd w:id="17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Отслеживает уровни музыкального развития.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2" w:name="z2870"/>
      <w:bookmarkEnd w:id="17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3" w:name="z2871"/>
      <w:bookmarkEnd w:id="17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159. Долж</w:t>
      </w:r>
      <w:r w:rsidRPr="00F33B52">
        <w:rPr>
          <w:color w:val="000000"/>
          <w:lang w:val="ru-RU"/>
        </w:rPr>
        <w:t xml:space="preserve">ен знать: </w:t>
      </w:r>
    </w:p>
    <w:bookmarkEnd w:id="179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</w:t>
      </w:r>
      <w:r w:rsidRPr="00F33B52">
        <w:rPr>
          <w:color w:val="000000"/>
          <w:lang w:val="ru-RU"/>
        </w:rPr>
        <w:t xml:space="preserve">вовые акты, музыкальные произведения разных эпох, стилей и жанров,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4" w:name="z28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проведения занятий и репетиций;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5" w:name="z2874"/>
      <w:bookmarkEnd w:id="17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музыкального восприятия, эмоций, моторики и музыкальных возможностей обучающихся, воспитанников разно</w:t>
      </w:r>
      <w:r w:rsidRPr="00F33B52">
        <w:rPr>
          <w:color w:val="000000"/>
          <w:lang w:val="ru-RU"/>
        </w:rPr>
        <w:t>го возраста, музыкальные произведения детского репертуара;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6" w:name="z2875"/>
      <w:bookmarkEnd w:id="17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музыкального воспитания;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7" w:name="z2876"/>
      <w:bookmarkEnd w:id="17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доврачебной медицинской помощи, экономики;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8" w:name="z2877"/>
      <w:bookmarkEnd w:id="17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799" w:name="z2878"/>
      <w:bookmarkEnd w:id="17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</w:t>
      </w:r>
      <w:r w:rsidRPr="00F33B52">
        <w:rPr>
          <w:color w:val="000000"/>
          <w:lang w:val="ru-RU"/>
        </w:rPr>
        <w:t xml:space="preserve">60.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0" w:name="z2879"/>
      <w:bookmarkEnd w:id="17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</w:t>
      </w:r>
      <w:r w:rsidRPr="00F33B52">
        <w:rPr>
          <w:color w:val="000000"/>
          <w:lang w:val="ru-RU"/>
        </w:rPr>
        <w:t>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1" w:name="z2880"/>
      <w:bookmarkEnd w:id="18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2" w:name="z2881"/>
      <w:bookmarkEnd w:id="18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</w:t>
      </w:r>
      <w:r w:rsidRPr="00F33B52">
        <w:rPr>
          <w:color w:val="000000"/>
          <w:lang w:val="ru-RU"/>
        </w:rPr>
        <w:t>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3" w:name="z2882"/>
      <w:bookmarkEnd w:id="18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161.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4" w:name="z2883"/>
      <w:bookmarkEnd w:id="18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5" w:name="z2884"/>
      <w:bookmarkEnd w:id="18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</w:t>
      </w:r>
      <w:r w:rsidRPr="00F33B52">
        <w:rPr>
          <w:color w:val="000000"/>
          <w:lang w:val="ru-RU"/>
        </w:rPr>
        <w:t>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6" w:name="z2885"/>
      <w:bookmarkEnd w:id="18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методику музыкального воспитания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7" w:name="z2886"/>
      <w:bookmarkEnd w:id="18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выполнять программы музыкального воспитания и эстетического развития детей с учетом специфики возраста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8" w:name="z2887"/>
      <w:bookmarkEnd w:id="18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организации</w:t>
      </w:r>
      <w:r w:rsidRPr="00F33B52">
        <w:rPr>
          <w:color w:val="000000"/>
          <w:lang w:val="ru-RU"/>
        </w:rPr>
        <w:t xml:space="preserve">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09" w:name="z2888"/>
      <w:bookmarkEnd w:id="18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0" w:name="z2889"/>
      <w:bookmarkEnd w:id="18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1" w:name="z2890"/>
      <w:bookmarkEnd w:id="18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разнообразными современными методиками музыкального воспитания и обучения детей, элементами диагностики развития музыкальных с</w:t>
      </w:r>
      <w:r w:rsidRPr="00F33B52">
        <w:rPr>
          <w:color w:val="000000"/>
          <w:lang w:val="ru-RU"/>
        </w:rPr>
        <w:t>пособностей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2" w:name="z2891"/>
      <w:bookmarkEnd w:id="18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активно участвовать в преобразовании среды развития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3" w:name="z2892"/>
      <w:bookmarkEnd w:id="18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профессионально владеть музыкальным инструментом;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4" w:name="z2893"/>
      <w:bookmarkEnd w:id="18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5" w:name="z2894"/>
      <w:bookmarkEnd w:id="18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</w:t>
      </w:r>
      <w:r w:rsidRPr="00F33B52">
        <w:rPr>
          <w:color w:val="000000"/>
          <w:lang w:val="ru-RU"/>
        </w:rPr>
        <w:t xml:space="preserve">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6" w:name="z2895"/>
      <w:bookmarkEnd w:id="18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7" w:name="z2896"/>
      <w:bookmarkEnd w:id="1816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иметь собственные оригинальные методики музыкального развития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8" w:name="z2897"/>
      <w:bookmarkEnd w:id="18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19" w:name="z2898"/>
      <w:bookmarkEnd w:id="18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</w:t>
      </w:r>
      <w:r w:rsidRPr="00F33B52">
        <w:rPr>
          <w:color w:val="000000"/>
          <w:lang w:val="ru-RU"/>
        </w:rPr>
        <w:t>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0" w:name="z2899"/>
      <w:bookmarkEnd w:id="18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1" w:name="z2900"/>
      <w:bookmarkEnd w:id="18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собственные оригинальные методики музыкального </w:t>
      </w:r>
      <w:r w:rsidRPr="00F33B52">
        <w:rPr>
          <w:color w:val="000000"/>
          <w:lang w:val="ru-RU"/>
        </w:rPr>
        <w:t>развития детей.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822" w:name="z2901"/>
      <w:bookmarkEnd w:id="1821"/>
      <w:r w:rsidRPr="00F33B52">
        <w:rPr>
          <w:b/>
          <w:color w:val="000000"/>
          <w:lang w:val="ru-RU"/>
        </w:rPr>
        <w:t xml:space="preserve"> Параграф 7. Заведующий кабинетом (отделом)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3" w:name="z2902"/>
      <w:bookmarkEnd w:id="18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162. Должностные обязанности: Проводит массовые игры, коллективное и игровое общение.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4" w:name="z2903"/>
      <w:bookmarkEnd w:id="18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представления, проводит вечера развлечений и другой досуг в организациях образования</w:t>
      </w:r>
      <w:r w:rsidRPr="00F33B52">
        <w:rPr>
          <w:color w:val="000000"/>
          <w:lang w:val="ru-RU"/>
        </w:rPr>
        <w:t xml:space="preserve">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5" w:name="z2904"/>
      <w:bookmarkEnd w:id="18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и составлении сценариев, тематических программ, игровых форм детского коллективного досуга.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6" w:name="z2905"/>
      <w:bookmarkEnd w:id="18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художественном оформлении, музыкальном сопровождении проводимых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7" w:name="z2906"/>
      <w:bookmarkEnd w:id="18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Поддерживает одаре</w:t>
      </w:r>
      <w:r w:rsidRPr="00F33B52">
        <w:rPr>
          <w:color w:val="000000"/>
          <w:lang w:val="ru-RU"/>
        </w:rPr>
        <w:t xml:space="preserve">нных и талантливых обучающихся, в том числе детей с ограниченными возможностями в развитии.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8" w:name="z2907"/>
      <w:bookmarkEnd w:id="18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участие обучающихся, воспитанников в культурно-массовых мероприятиях.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29" w:name="z2908"/>
      <w:bookmarkEnd w:id="18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правил по безопасности и охране труда, прот</w:t>
      </w:r>
      <w:r w:rsidRPr="00F33B52">
        <w:rPr>
          <w:color w:val="000000"/>
          <w:lang w:val="ru-RU"/>
        </w:rPr>
        <w:t xml:space="preserve">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0" w:name="z2909"/>
      <w:bookmarkEnd w:id="18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создание необходимых условий для охраны жизни и здоровья детей во время учебного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1" w:name="z2910"/>
      <w:bookmarkEnd w:id="18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Повышает свою профессиональную квалификацию.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2" w:name="z2911"/>
      <w:bookmarkEnd w:id="18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консультативную помощь родителям и лицам, их заменяющим, а также педагогам.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3" w:name="z2912"/>
      <w:bookmarkEnd w:id="18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деятельности методических советов, объединений, семинарах, конференций, педагогических сообществах.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4" w:name="z2913"/>
      <w:bookmarkEnd w:id="18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163. Должен знать: </w:t>
      </w:r>
    </w:p>
    <w:bookmarkEnd w:id="1834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</w:t>
      </w:r>
      <w:r w:rsidRPr="00F33B52">
        <w:rPr>
          <w:color w:val="000000"/>
          <w:lang w:val="ru-RU"/>
        </w:rPr>
        <w:t>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</w:t>
      </w:r>
      <w:r w:rsidRPr="00F33B52">
        <w:rPr>
          <w:color w:val="000000"/>
          <w:lang w:val="ru-RU"/>
        </w:rPr>
        <w:t>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5" w:name="z29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6" w:name="z2916"/>
      <w:bookmarkEnd w:id="18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руководящие документы вышестоящих органов по вопросам образования и культурно-просветительной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7" w:name="z2917"/>
      <w:bookmarkEnd w:id="18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истории и теории искусства;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8" w:name="z2918"/>
      <w:bookmarkEnd w:id="18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происхождение и историю возникновения игр и развлечений</w:t>
      </w:r>
      <w:r w:rsidRPr="00F33B52">
        <w:rPr>
          <w:color w:val="000000"/>
          <w:lang w:val="ru-RU"/>
        </w:rPr>
        <w:t>, их социально-психологические и педагогические функции;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39" w:name="z2919"/>
      <w:bookmarkEnd w:id="18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приемы активизации аудитории, вовлечения людей в коллективное игровое общение;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0" w:name="z2920"/>
      <w:bookmarkEnd w:id="18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драматургическое построение массовых развлекательных мероприятий;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1" w:name="z2921"/>
      <w:bookmarkEnd w:id="18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конферансье, игровой реперт</w:t>
      </w:r>
      <w:r w:rsidRPr="00F33B52">
        <w:rPr>
          <w:color w:val="000000"/>
          <w:lang w:val="ru-RU"/>
        </w:rPr>
        <w:t>уар для детской возрастной категории;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2" w:name="z2922"/>
      <w:bookmarkEnd w:id="18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инновационный опыт работы культорганизаторов;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3" w:name="z2923"/>
      <w:bookmarkEnd w:id="18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правила по безопасности и охране труда,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4" w:name="z2924"/>
      <w:bookmarkEnd w:id="18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164.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5" w:name="z2925"/>
      <w:bookmarkEnd w:id="18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</w:t>
      </w:r>
      <w:r w:rsidRPr="00F33B52">
        <w:rPr>
          <w:color w:val="000000"/>
          <w:lang w:val="ru-RU"/>
        </w:rPr>
        <w:t>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6" w:name="z2926"/>
      <w:bookmarkEnd w:id="1845"/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7" w:name="z2927"/>
      <w:bookmarkEnd w:id="18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</w:t>
      </w:r>
      <w:r w:rsidRPr="00F33B52">
        <w:rPr>
          <w:color w:val="000000"/>
          <w:lang w:val="ru-RU"/>
        </w:rPr>
        <w:t>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8" w:name="z2928"/>
      <w:bookmarkEnd w:id="18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165.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49" w:name="z2929"/>
      <w:bookmarkEnd w:id="18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0" w:name="z2930"/>
      <w:bookmarkEnd w:id="18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</w:t>
      </w:r>
      <w:r w:rsidRPr="00F33B52">
        <w:rPr>
          <w:color w:val="000000"/>
          <w:lang w:val="ru-RU"/>
        </w:rPr>
        <w:t xml:space="preserve">агог" (без категории),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1" w:name="z2931"/>
      <w:bookmarkEnd w:id="18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организационными формами культмассовой работы с детьми;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2" w:name="z2932"/>
      <w:bookmarkEnd w:id="18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положительные результаты в воспитательном процессе;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3" w:name="z2933"/>
      <w:bookmarkEnd w:id="18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4" w:name="z2934"/>
      <w:bookmarkEnd w:id="18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5" w:name="z2935"/>
      <w:bookmarkEnd w:id="1854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6" w:name="z2936"/>
      <w:bookmarkEnd w:id="18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методиками анализа воспитательной работы, организационными формами культмассовой работы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7" w:name="z2937"/>
      <w:bookmarkEnd w:id="18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самостоятельно разрабатывать методику в</w:t>
      </w:r>
      <w:r w:rsidRPr="00F33B52">
        <w:rPr>
          <w:color w:val="000000"/>
          <w:lang w:val="ru-RU"/>
        </w:rPr>
        <w:t>оспитания детей и подростков с учетом дифференцированного подхода к ним;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8" w:name="z2938"/>
      <w:bookmarkEnd w:id="18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в работе.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59" w:name="z2939"/>
      <w:bookmarkEnd w:id="18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0" w:name="z2940"/>
      <w:bookmarkEnd w:id="18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1" w:name="z2941"/>
      <w:bookmarkEnd w:id="1860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владеть методами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2" w:name="z2942"/>
      <w:bookmarkEnd w:id="18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3" w:name="z2943"/>
      <w:bookmarkEnd w:id="18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4" w:name="z2944"/>
      <w:bookmarkEnd w:id="18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5" w:name="z2945"/>
      <w:bookmarkEnd w:id="1864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использовать передовой педагогический опыт и инновационные технологии обучения и воспитания в своей 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6" w:name="z2946"/>
      <w:bookmarkEnd w:id="18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7" w:name="z2947"/>
      <w:bookmarkEnd w:id="18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8" w:name="z2948"/>
      <w:bookmarkEnd w:id="18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</w:t>
      </w:r>
      <w:r w:rsidRPr="00F33B52">
        <w:rPr>
          <w:color w:val="000000"/>
          <w:lang w:val="ru-RU"/>
        </w:rPr>
        <w:t xml:space="preserve">ами 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69" w:name="z2949"/>
      <w:bookmarkEnd w:id="18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педагогические технологии, целевые программы;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0" w:name="z2950"/>
      <w:bookmarkEnd w:id="18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1" w:name="z2951"/>
      <w:bookmarkEnd w:id="18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872" w:name="z2952"/>
      <w:bookmarkEnd w:id="1871"/>
      <w:r w:rsidRPr="00F33B52">
        <w:rPr>
          <w:b/>
          <w:color w:val="000000"/>
          <w:lang w:val="ru-RU"/>
        </w:rPr>
        <w:t xml:space="preserve"> Параграф 8. Аккомпаниатор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3" w:name="z2953"/>
      <w:bookmarkEnd w:id="18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</w:t>
      </w:r>
      <w:r w:rsidRPr="00F33B52">
        <w:rPr>
          <w:color w:val="000000"/>
          <w:lang w:val="ru-RU"/>
        </w:rPr>
        <w:t xml:space="preserve">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4" w:name="z2954"/>
      <w:bookmarkEnd w:id="18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Подбирает музыку к отдельным элементам движений с учетом индивидуальных данных </w:t>
      </w:r>
      <w:r w:rsidRPr="00F33B52">
        <w:rPr>
          <w:color w:val="000000"/>
          <w:lang w:val="ru-RU"/>
        </w:rPr>
        <w:t>обучающихся, транспонирует музыкальные произведения, прививает обучающимся навыки ансамблевой игры.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5" w:name="z2955"/>
      <w:bookmarkEnd w:id="18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6" w:name="z2956"/>
      <w:bookmarkEnd w:id="18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167. Должен знать: </w:t>
      </w:r>
    </w:p>
    <w:bookmarkEnd w:id="187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</w:t>
      </w:r>
      <w:r w:rsidRPr="00F33B52">
        <w:rPr>
          <w:color w:val="000000"/>
          <w:lang w:val="ru-RU"/>
        </w:rPr>
        <w:t>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организации учебн</w:t>
      </w:r>
      <w:r w:rsidRPr="00F33B52">
        <w:rPr>
          <w:color w:val="000000"/>
          <w:lang w:val="ru-RU"/>
        </w:rPr>
        <w:t>о-воспитательной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7" w:name="z29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8" w:name="z2959"/>
      <w:bookmarkEnd w:id="18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79" w:name="z2960"/>
      <w:bookmarkEnd w:id="18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проведения занятий и репе</w:t>
      </w:r>
      <w:r w:rsidRPr="00F33B52">
        <w:rPr>
          <w:color w:val="000000"/>
          <w:lang w:val="ru-RU"/>
        </w:rPr>
        <w:t>тиций;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0" w:name="z2961"/>
      <w:bookmarkEnd w:id="18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1" w:name="z2962"/>
      <w:bookmarkEnd w:id="18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2" w:name="z2963"/>
      <w:bookmarkEnd w:id="18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168.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3" w:name="z2964"/>
      <w:bookmarkEnd w:id="18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документ, подтверждающий педаг</w:t>
      </w:r>
      <w:r w:rsidRPr="00F33B52">
        <w:rPr>
          <w:color w:val="000000"/>
          <w:lang w:val="ru-RU"/>
        </w:rPr>
        <w:t xml:space="preserve">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4" w:name="z2965"/>
      <w:bookmarkEnd w:id="18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</w:t>
      </w:r>
      <w:r w:rsidRPr="00F33B52">
        <w:rPr>
          <w:color w:val="000000"/>
          <w:lang w:val="ru-RU"/>
        </w:rPr>
        <w:t>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5" w:name="z2966"/>
      <w:bookmarkEnd w:id="18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</w:t>
      </w:r>
      <w:r w:rsidRPr="00F33B52">
        <w:rPr>
          <w:color w:val="000000"/>
          <w:lang w:val="ru-RU"/>
        </w:rPr>
        <w:t xml:space="preserve">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6" w:name="z2967"/>
      <w:bookmarkEnd w:id="18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169.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7" w:name="z2968"/>
      <w:bookmarkEnd w:id="18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8" w:name="z2969"/>
      <w:bookmarkEnd w:id="18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89" w:name="z2970"/>
      <w:bookmarkEnd w:id="18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бегло читать с листа,</w:t>
      </w:r>
      <w:r w:rsidRPr="00F33B52">
        <w:rPr>
          <w:color w:val="000000"/>
          <w:lang w:val="ru-RU"/>
        </w:rPr>
        <w:t xml:space="preserve"> аккомпанировать без подготовки;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0" w:name="z2971"/>
      <w:bookmarkEnd w:id="18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выучивать музыкальные произведения в короткие сроки, транспонировать, знать и изучать репертуар исполнителей;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1" w:name="z2972"/>
      <w:bookmarkEnd w:id="18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компоновки музыкальных фрагментов;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2" w:name="z2973"/>
      <w:bookmarkEnd w:id="18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</w:t>
      </w:r>
      <w:r w:rsidRPr="00F33B52">
        <w:rPr>
          <w:color w:val="000000"/>
          <w:lang w:val="ru-RU"/>
        </w:rPr>
        <w:t>нений;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3" w:name="z2974"/>
      <w:bookmarkEnd w:id="18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4" w:name="z2975"/>
      <w:bookmarkEnd w:id="18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5" w:name="z2976"/>
      <w:bookmarkEnd w:id="18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аккомпанировать с листа в транспорте;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6" w:name="z2977"/>
      <w:bookmarkEnd w:id="18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редактировать музыкальные произведения и делать переложения с партитур;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7" w:name="z2978"/>
      <w:bookmarkEnd w:id="18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8" w:name="z2979"/>
      <w:bookmarkEnd w:id="18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899" w:name="z2980"/>
      <w:bookmarkEnd w:id="18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</w:t>
      </w:r>
      <w:r w:rsidRPr="00F33B52">
        <w:rPr>
          <w:color w:val="000000"/>
          <w:lang w:val="ru-RU"/>
        </w:rPr>
        <w:t>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0" w:name="z2981"/>
      <w:bookmarkEnd w:id="18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1" w:name="z2982"/>
      <w:bookmarkEnd w:id="19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</w:t>
      </w:r>
      <w:r w:rsidRPr="00F33B52">
        <w:rPr>
          <w:color w:val="000000"/>
          <w:lang w:val="ru-RU"/>
        </w:rPr>
        <w:t>етов);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2" w:name="z2983"/>
      <w:bookmarkEnd w:id="19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заниматься научно-исследовательской и методической работой;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3" w:name="z2984"/>
      <w:bookmarkEnd w:id="19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4" w:name="z2985"/>
      <w:bookmarkEnd w:id="1903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5" w:name="z2986"/>
      <w:bookmarkEnd w:id="19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</w:t>
      </w:r>
      <w:r w:rsidRPr="00F33B52">
        <w:rPr>
          <w:color w:val="000000"/>
          <w:lang w:val="ru-RU"/>
        </w:rPr>
        <w:t>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6" w:name="z2987"/>
      <w:bookmarkEnd w:id="19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7" w:name="z2988"/>
      <w:bookmarkEnd w:id="19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</w:t>
      </w:r>
      <w:r w:rsidRPr="00F33B52">
        <w:rPr>
          <w:color w:val="000000"/>
          <w:lang w:val="ru-RU"/>
        </w:rPr>
        <w:t xml:space="preserve"> преподавания дисциплин (предметов);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8" w:name="z2989"/>
      <w:bookmarkEnd w:id="19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заниматься научно-исследовательской и методической работой;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09" w:name="z2990"/>
      <w:bookmarkEnd w:id="19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создании и апробации учебных программ, учебников, методических пособий.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910" w:name="z2991"/>
      <w:bookmarkEnd w:id="1909"/>
      <w:r w:rsidRPr="00F33B52">
        <w:rPr>
          <w:b/>
          <w:color w:val="000000"/>
          <w:lang w:val="ru-RU"/>
        </w:rPr>
        <w:t xml:space="preserve"> Параграф 9. Концертмейстер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1" w:name="z2992"/>
      <w:bookmarkEnd w:id="19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170. Должностные обязанно</w:t>
      </w:r>
      <w:r w:rsidRPr="00F33B52">
        <w:rPr>
          <w:color w:val="000000"/>
          <w:lang w:val="ru-RU"/>
        </w:rPr>
        <w:t xml:space="preserve">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2" w:name="z2993"/>
      <w:bookmarkEnd w:id="19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у обучающихся исполнительские навыки, прививает навыки</w:t>
      </w:r>
      <w:r w:rsidRPr="00F33B52">
        <w:rPr>
          <w:color w:val="000000"/>
          <w:lang w:val="ru-RU"/>
        </w:rPr>
        <w:t xml:space="preserve">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3" w:name="z2994"/>
      <w:bookmarkEnd w:id="19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Аккомпанирует вокалистам или инструменталистам в индивидуальной и концертной работе.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4" w:name="z2995"/>
      <w:bookmarkEnd w:id="19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5" w:name="z2996"/>
      <w:bookmarkEnd w:id="19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Чи</w:t>
      </w:r>
      <w:r w:rsidRPr="00F33B52">
        <w:rPr>
          <w:color w:val="000000"/>
          <w:lang w:val="ru-RU"/>
        </w:rPr>
        <w:t xml:space="preserve">тает с листа, транспонирует музыкальные произведения.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6" w:name="z2997"/>
      <w:bookmarkEnd w:id="19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разработке тематических планов, программ (общих, специальных, профилирующих дисциплин).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7" w:name="z2998"/>
      <w:bookmarkEnd w:id="19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</w:t>
      </w:r>
      <w:r w:rsidRPr="00F33B52">
        <w:rPr>
          <w:color w:val="000000"/>
          <w:lang w:val="ru-RU"/>
        </w:rPr>
        <w:t xml:space="preserve">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8" w:name="z2999"/>
      <w:bookmarkEnd w:id="19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безопасности и охраны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19" w:name="z3000"/>
      <w:bookmarkEnd w:id="19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171. Должен знать: </w:t>
      </w:r>
    </w:p>
    <w:bookmarkEnd w:id="191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F33B52">
        <w:rPr>
          <w:color w:val="000000"/>
          <w:lang w:val="ru-RU"/>
        </w:rPr>
        <w:t xml:space="preserve">педагога", "О правах ребенка в Республике Казахстан", "О противодействии коррупции"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0" w:name="z30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возрастной психологии;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1" w:name="z3003"/>
      <w:bookmarkEnd w:id="19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проведения занятий и репетиций;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2" w:name="z3004"/>
      <w:bookmarkEnd w:id="19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общие</w:t>
      </w:r>
      <w:r w:rsidRPr="00F33B52">
        <w:rPr>
          <w:color w:val="000000"/>
          <w:lang w:val="ru-RU"/>
        </w:rPr>
        <w:t xml:space="preserve"> и 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</w:t>
      </w:r>
      <w:r w:rsidRPr="00F33B52">
        <w:rPr>
          <w:color w:val="000000"/>
          <w:lang w:val="ru-RU"/>
        </w:rPr>
        <w:t>ьных физических данных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3" w:name="z3005"/>
      <w:bookmarkEnd w:id="19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4" w:name="z3006"/>
      <w:bookmarkEnd w:id="19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172.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5" w:name="z3007"/>
      <w:bookmarkEnd w:id="19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музыкальное образование или документ, подтверждающий педагогическую п</w:t>
      </w:r>
      <w:r w:rsidRPr="00F33B52">
        <w:rPr>
          <w:color w:val="000000"/>
          <w:lang w:val="ru-RU"/>
        </w:rPr>
        <w:t>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6" w:name="z3008"/>
      <w:bookmarkEnd w:id="19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7" w:name="z3009"/>
      <w:bookmarkEnd w:id="19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</w:t>
      </w:r>
      <w:r w:rsidRPr="00F33B52">
        <w:rPr>
          <w:color w:val="000000"/>
          <w:lang w:val="ru-RU"/>
        </w:rPr>
        <w:t xml:space="preserve"> (или) при наличии среднего или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не менее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8" w:name="z3010"/>
      <w:bookmarkEnd w:id="19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173. Требования к квалификации с определе</w:t>
      </w:r>
      <w:r w:rsidRPr="00F33B52">
        <w:rPr>
          <w:color w:val="000000"/>
          <w:lang w:val="ru-RU"/>
        </w:rPr>
        <w:t>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29" w:name="z3011"/>
      <w:bookmarkEnd w:id="19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0" w:name="z3012"/>
      <w:bookmarkEnd w:id="19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1" w:name="z3013"/>
      <w:bookmarkEnd w:id="19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бегло читать с листа, аккомпанировать без подготовки;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2" w:name="z3014"/>
      <w:bookmarkEnd w:id="19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заучивать</w:t>
      </w:r>
      <w:r w:rsidRPr="00F33B52">
        <w:rPr>
          <w:color w:val="000000"/>
          <w:lang w:val="ru-RU"/>
        </w:rPr>
        <w:t xml:space="preserve"> музыкальные произведения в короткие сроки;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3" w:name="z3015"/>
      <w:bookmarkEnd w:id="19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работе методических объединений;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4" w:name="z3016"/>
      <w:bookmarkEnd w:id="19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5" w:name="z3017"/>
      <w:bookmarkEnd w:id="19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6" w:name="z3018"/>
      <w:bookmarkEnd w:id="19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аккомпанировать с листа в т</w:t>
      </w:r>
      <w:r w:rsidRPr="00F33B52">
        <w:rPr>
          <w:color w:val="000000"/>
          <w:lang w:val="ru-RU"/>
        </w:rPr>
        <w:t>ранспорте;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7" w:name="z3019"/>
      <w:bookmarkEnd w:id="19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редактировать музыкальные произведения и делать переложения с партитур;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8" w:name="z3020"/>
      <w:bookmarkEnd w:id="19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39" w:name="z3021"/>
      <w:bookmarkEnd w:id="19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</w:t>
      </w:r>
      <w:r w:rsidRPr="00F33B52">
        <w:rPr>
          <w:color w:val="000000"/>
          <w:lang w:val="ru-RU"/>
        </w:rPr>
        <w:t>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0" w:name="z3022"/>
      <w:bookmarkEnd w:id="19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1" w:name="z3023"/>
      <w:bookmarkEnd w:id="19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2" w:name="z3024"/>
      <w:bookmarkEnd w:id="19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обобщении практического, методического опыт</w:t>
      </w:r>
      <w:r w:rsidRPr="00F33B52">
        <w:rPr>
          <w:color w:val="000000"/>
          <w:lang w:val="ru-RU"/>
        </w:rPr>
        <w:t>а, в подготовке материалов к публикации, разработке тем, курсов преподавания дисциплин (предметов);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3" w:name="z3025"/>
      <w:bookmarkEnd w:id="19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заниматься методической работой, участвовать в апробации учебных программ, учебников, методических пособий;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4" w:name="z3026"/>
      <w:bookmarkEnd w:id="19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5" w:name="z3027"/>
      <w:bookmarkEnd w:id="194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должен отве</w:t>
      </w:r>
      <w:r w:rsidRPr="00F33B52">
        <w:rPr>
          <w:color w:val="000000"/>
          <w:lang w:val="ru-RU"/>
        </w:rPr>
        <w:t>чать общим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6" w:name="z3028"/>
      <w:bookmarkEnd w:id="19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7" w:name="z3029"/>
      <w:bookmarkEnd w:id="19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обобщении практического, методического опыта, в подгот</w:t>
      </w:r>
      <w:r w:rsidRPr="00F33B52">
        <w:rPr>
          <w:color w:val="000000"/>
          <w:lang w:val="ru-RU"/>
        </w:rPr>
        <w:t>овке материалов к публикации, разработке тем, курсов преподавания дисциплин (предметов).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1948" w:name="z3030"/>
      <w:bookmarkEnd w:id="1947"/>
      <w:r w:rsidRPr="00F33B52">
        <w:rPr>
          <w:b/>
          <w:color w:val="000000"/>
          <w:lang w:val="ru-RU"/>
        </w:rPr>
        <w:t xml:space="preserve"> Параграф 10. Тренер-преподаватель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49" w:name="z3031"/>
      <w:bookmarkEnd w:id="19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174. Должностные обязанности: Тренер-преподаватель по физической культуре проводит работу по обучению воспитанников в соответс</w:t>
      </w:r>
      <w:r w:rsidRPr="00F33B52">
        <w:rPr>
          <w:color w:val="000000"/>
          <w:lang w:val="ru-RU"/>
        </w:rPr>
        <w:t>твии с программой и методиками физического воспитания.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0" w:name="z3032"/>
      <w:bookmarkEnd w:id="19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1" w:name="z3033"/>
      <w:bookmarkEnd w:id="19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Обучает воспитанников владеть навыками и техникой выполнения </w:t>
      </w:r>
      <w:r w:rsidRPr="00F33B52">
        <w:rPr>
          <w:color w:val="000000"/>
          <w:lang w:val="ru-RU"/>
        </w:rPr>
        <w:t>физических упражнений, формирует их нравственно-волевые качества.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2" w:name="z3034"/>
      <w:bookmarkEnd w:id="19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3" w:name="z3035"/>
      <w:bookmarkEnd w:id="19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первую доврачебную помощь.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4" w:name="z3036"/>
      <w:bookmarkEnd w:id="19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Пос</w:t>
      </w:r>
      <w:r w:rsidRPr="00F33B52">
        <w:rPr>
          <w:color w:val="000000"/>
          <w:lang w:val="ru-RU"/>
        </w:rPr>
        <w:t xml:space="preserve">тоянно следит за соблюдением санитарно-гигиенических норм.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5" w:name="z3037"/>
      <w:bookmarkEnd w:id="19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6" w:name="z3038"/>
      <w:bookmarkEnd w:id="19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Отвечает за жизнь и здоровье, безопасность обучающихся.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7" w:name="z3039"/>
      <w:bookmarkEnd w:id="19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Пропага</w:t>
      </w:r>
      <w:r w:rsidRPr="00F33B52">
        <w:rPr>
          <w:color w:val="000000"/>
          <w:lang w:val="ru-RU"/>
        </w:rPr>
        <w:t xml:space="preserve">ндирует здоровый образ жизни.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8" w:name="z3040"/>
      <w:bookmarkEnd w:id="19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Работает в тесном контакте с воспитателями и родителями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59" w:name="z3041"/>
      <w:bookmarkEnd w:id="19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инструктаж по безопасности и охране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0" w:name="z3042"/>
      <w:bookmarkEnd w:id="19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установленную документацию и отчетность.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1" w:name="z3043"/>
      <w:bookmarkEnd w:id="19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175. Должен знать: </w:t>
      </w:r>
    </w:p>
    <w:bookmarkEnd w:id="196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</w:t>
      </w:r>
      <w:r w:rsidRPr="00F33B52">
        <w:rPr>
          <w:color w:val="000000"/>
          <w:lang w:val="ru-RU"/>
        </w:rPr>
        <w:t>", нормативные правовые акты, определяющие направления и перспективы развития",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</w:t>
      </w:r>
      <w:r w:rsidRPr="00F33B52">
        <w:rPr>
          <w:color w:val="000000"/>
          <w:lang w:val="ru-RU"/>
        </w:rPr>
        <w:t>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</w:t>
      </w:r>
      <w:r w:rsidRPr="00F33B52">
        <w:rPr>
          <w:color w:val="000000"/>
          <w:lang w:val="ru-RU"/>
        </w:rPr>
        <w:t>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2" w:name="z30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3" w:name="z3046"/>
      <w:bookmarkEnd w:id="19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государственный общеобязательный стандарт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4" w:name="z3047"/>
      <w:bookmarkEnd w:id="19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5" w:name="z3048"/>
      <w:bookmarkEnd w:id="19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6" w:name="z3049"/>
      <w:bookmarkEnd w:id="19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7" w:name="z3050"/>
      <w:bookmarkEnd w:id="19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176.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8" w:name="z3051"/>
      <w:bookmarkEnd w:id="19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</w:t>
      </w:r>
      <w:r w:rsidRPr="00F33B52">
        <w:rPr>
          <w:color w:val="000000"/>
          <w:lang w:val="ru-RU"/>
        </w:rPr>
        <w:t>ние по соответствующему профилю или документ, подтверждающий педагогическую переподготовку без требования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69" w:name="z3052"/>
      <w:bookmarkEnd w:id="19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</w:t>
      </w:r>
      <w:r w:rsidRPr="00F33B52">
        <w:rPr>
          <w:color w:val="000000"/>
          <w:lang w:val="ru-RU"/>
        </w:rPr>
        <w:t>а-эксперта – не менее 3 лет, педагога-исследователя не менее 5 лет, для педагога-мастера – 6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0" w:name="z3053"/>
      <w:bookmarkEnd w:id="19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177.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1" w:name="z3054"/>
      <w:bookmarkEnd w:id="19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2" w:name="z3055"/>
      <w:bookmarkEnd w:id="19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</w:t>
      </w:r>
      <w:r w:rsidRPr="00F33B52">
        <w:rPr>
          <w:color w:val="000000"/>
          <w:lang w:val="ru-RU"/>
        </w:rPr>
        <w:t xml:space="preserve"> педагогу;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3" w:name="z3056"/>
      <w:bookmarkEnd w:id="19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содержание и структуру Типовой учебной программы, Типового учебного плана;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4" w:name="z3057"/>
      <w:bookmarkEnd w:id="19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формы и методы активного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5" w:name="z3058"/>
      <w:bookmarkEnd w:id="19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диагностическую работу с обучающимисяс учетом психолого-возрастных особенностей детей,</w:t>
      </w:r>
      <w:r w:rsidRPr="00F33B52">
        <w:rPr>
          <w:color w:val="000000"/>
          <w:lang w:val="ru-RU"/>
        </w:rPr>
        <w:t xml:space="preserve"> в том числе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6" w:name="z3059"/>
      <w:bookmarkEnd w:id="19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мероприятия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7" w:name="z3060"/>
      <w:bookmarkEnd w:id="19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8" w:name="z3061"/>
      <w:bookmarkEnd w:id="19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79" w:name="z3062"/>
      <w:bookmarkEnd w:id="19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применять разрабатанную методику преподавания предмета;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0" w:name="z3063"/>
      <w:bookmarkEnd w:id="19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формы и методы активного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1" w:name="z3064"/>
      <w:bookmarkEnd w:id="19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диагностическую работу с обучающимися, в том числе с особыми образовательными потребностями;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2" w:name="z3065"/>
      <w:bookmarkEnd w:id="19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активн</w:t>
      </w:r>
      <w:r w:rsidRPr="00F33B52">
        <w:rPr>
          <w:color w:val="000000"/>
          <w:lang w:val="ru-RU"/>
        </w:rPr>
        <w:t>ое участие в работе творческих групп, методического объединения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3" w:name="z3066"/>
      <w:bookmarkEnd w:id="19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4" w:name="z3067"/>
      <w:bookmarkEnd w:id="19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5" w:name="z3068"/>
      <w:bookmarkEnd w:id="198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уметь самостоятельн</w:t>
      </w:r>
      <w:r w:rsidRPr="00F33B52">
        <w:rPr>
          <w:color w:val="000000"/>
          <w:lang w:val="ru-RU"/>
        </w:rPr>
        <w:t>о разрабатывать методику преподавания предмета;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6" w:name="z3069"/>
      <w:bookmarkEnd w:id="19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семинарами, работой творческих групп на уровне города/района;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7" w:name="z3070"/>
      <w:bookmarkEnd w:id="19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в своей работе передовой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8" w:name="z3071"/>
      <w:bookmarkEnd w:id="19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активно участвовать в работе по внедрению н</w:t>
      </w:r>
      <w:r w:rsidRPr="00F33B52">
        <w:rPr>
          <w:color w:val="000000"/>
          <w:lang w:val="ru-RU"/>
        </w:rPr>
        <w:t>овых образовательных программ, учебников и учебно-методических пособий;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89" w:name="z3072"/>
      <w:bookmarkEnd w:id="19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0" w:name="z3073"/>
      <w:bookmarkEnd w:id="19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1" w:name="z3074"/>
      <w:bookmarkEnd w:id="19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разрабатывать новые учебные программы, пе</w:t>
      </w:r>
      <w:r w:rsidRPr="00F33B52">
        <w:rPr>
          <w:color w:val="000000"/>
          <w:lang w:val="ru-RU"/>
        </w:rPr>
        <w:t xml:space="preserve">дагогические технологии, методы обучения, воспитания и проводить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2" w:name="z3075"/>
      <w:bookmarkEnd w:id="19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формировать экспериментальные задания по своему плану;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3" w:name="z3076"/>
      <w:bookmarkEnd w:id="19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авторские разработки по вопросам обучения 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4" w:name="z3077"/>
      <w:bookmarkEnd w:id="19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5" w:name="z3078"/>
      <w:bookmarkEnd w:id="1994"/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6" w:name="z3079"/>
      <w:bookmarkEnd w:id="19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7" w:name="z3080"/>
      <w:bookmarkEnd w:id="19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8" w:name="z3081"/>
      <w:bookmarkEnd w:id="19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методические материалы</w:t>
      </w:r>
      <w:r w:rsidRPr="00F33B52">
        <w:rPr>
          <w:color w:val="000000"/>
          <w:lang w:val="ru-RU"/>
        </w:rPr>
        <w:t xml:space="preserve">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1999" w:name="z3082"/>
      <w:bookmarkEnd w:id="19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0" w:name="z3083"/>
      <w:bookmarkEnd w:id="19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</w:t>
      </w:r>
      <w:r w:rsidRPr="00F33B52">
        <w:rPr>
          <w:color w:val="000000"/>
          <w:lang w:val="ru-RU"/>
        </w:rPr>
        <w:t>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1" w:name="z3084"/>
      <w:bookmarkEnd w:id="20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002" w:name="z3085"/>
      <w:bookmarkEnd w:id="2001"/>
      <w:r w:rsidRPr="00F33B52">
        <w:rPr>
          <w:b/>
          <w:color w:val="000000"/>
          <w:lang w:val="ru-RU"/>
        </w:rPr>
        <w:t xml:space="preserve"> Параграф 11. Старший тренер-преподаватель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3" w:name="z3086"/>
      <w:bookmarkEnd w:id="20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178. Должностные обязанности: Организует спортивные и физкультурные кружки преподавателей.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4" w:name="z3087"/>
      <w:bookmarkEnd w:id="20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</w:t>
      </w:r>
      <w:r w:rsidRPr="00F33B52">
        <w:rPr>
          <w:color w:val="000000"/>
          <w:lang w:val="ru-RU"/>
        </w:rPr>
        <w:t>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5" w:name="z3088"/>
      <w:bookmarkEnd w:id="20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рабочими кружками тренеров-преподавателей по разным видам спорта, обеспечивает организацию и п</w:t>
      </w:r>
      <w:r w:rsidRPr="00F33B52">
        <w:rPr>
          <w:color w:val="000000"/>
          <w:lang w:val="ru-RU"/>
        </w:rPr>
        <w:t xml:space="preserve">роведение учебно-тренировочного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6" w:name="z3089"/>
      <w:bookmarkEnd w:id="20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</w:t>
      </w:r>
      <w:r w:rsidRPr="00F33B52">
        <w:rPr>
          <w:color w:val="000000"/>
          <w:lang w:val="ru-RU"/>
        </w:rPr>
        <w:t xml:space="preserve">и спортивных результатов.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7" w:name="z3090"/>
      <w:bookmarkEnd w:id="20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безопасное проведение учебно-тренировочного процесса и спортивных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8" w:name="z3091"/>
      <w:bookmarkEnd w:id="20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воспитательную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09" w:name="z3092"/>
      <w:bookmarkEnd w:id="20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Контролирует выполнение обучающимисяи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0" w:name="z3093"/>
      <w:bookmarkEnd w:id="20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контрольные нормативы по общей и специальной фи</w:t>
      </w:r>
      <w:r w:rsidRPr="00F33B52">
        <w:rPr>
          <w:color w:val="000000"/>
          <w:lang w:val="ru-RU"/>
        </w:rPr>
        <w:t xml:space="preserve">зической подготовке обучающихся и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1" w:name="z3094"/>
      <w:bookmarkEnd w:id="20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2" w:name="z3095"/>
      <w:bookmarkEnd w:id="20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выполнение утвержденных планов п</w:t>
      </w:r>
      <w:r w:rsidRPr="00F33B52">
        <w:rPr>
          <w:color w:val="000000"/>
          <w:lang w:val="ru-RU"/>
        </w:rPr>
        <w:t xml:space="preserve">одготовки, итоги </w:t>
      </w:r>
      <w:proofErr w:type="gramStart"/>
      <w:r w:rsidRPr="00F33B52">
        <w:rPr>
          <w:color w:val="000000"/>
          <w:lang w:val="ru-RU"/>
        </w:rPr>
        <w:t>выступлений</w:t>
      </w:r>
      <w:proofErr w:type="gramEnd"/>
      <w:r w:rsidRPr="00F33B52">
        <w:rPr>
          <w:color w:val="000000"/>
          <w:lang w:val="ru-RU"/>
        </w:rPr>
        <w:t xml:space="preserve">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3" w:name="z3096"/>
      <w:bookmarkEnd w:id="20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тренерские совещания в подразделениях по видам спорта.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4" w:name="z3097"/>
      <w:bookmarkEnd w:id="20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Систематически по</w:t>
      </w:r>
      <w:r w:rsidRPr="00F33B52">
        <w:rPr>
          <w:color w:val="000000"/>
          <w:lang w:val="ru-RU"/>
        </w:rPr>
        <w:t xml:space="preserve">вышает квалификацию, участвует в методических чтениях, конференциях, семинарах.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5" w:name="z3098"/>
      <w:bookmarkEnd w:id="20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в установленном порядке предложения о поощрении обучающихся и </w:t>
      </w:r>
      <w:proofErr w:type="gramStart"/>
      <w:r w:rsidRPr="00F33B52">
        <w:rPr>
          <w:color w:val="000000"/>
          <w:lang w:val="ru-RU"/>
        </w:rPr>
        <w:t>воспитанников</w:t>
      </w:r>
      <w:proofErr w:type="gramEnd"/>
      <w:r w:rsidRPr="00F33B52">
        <w:rPr>
          <w:color w:val="000000"/>
          <w:lang w:val="ru-RU"/>
        </w:rPr>
        <w:t xml:space="preserve"> и тренеров-преподавателей.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6" w:name="z3099"/>
      <w:bookmarkEnd w:id="20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организациями, участвующими в под</w:t>
      </w:r>
      <w:r w:rsidRPr="00F33B52">
        <w:rPr>
          <w:color w:val="000000"/>
          <w:lang w:val="ru-RU"/>
        </w:rPr>
        <w:t>готовке обучающихся и воспитанников.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7" w:name="z3100"/>
      <w:bookmarkEnd w:id="20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179. Должен знать: </w:t>
      </w:r>
    </w:p>
    <w:bookmarkEnd w:id="2017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</w:t>
      </w:r>
      <w:r w:rsidRPr="00F33B52">
        <w:rPr>
          <w:color w:val="000000"/>
          <w:lang w:val="ru-RU"/>
        </w:rPr>
        <w:t>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</w:t>
      </w:r>
      <w:r w:rsidRPr="00F33B52">
        <w:rPr>
          <w:color w:val="000000"/>
          <w:lang w:val="ru-RU"/>
        </w:rPr>
        <w:t>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</w:t>
      </w:r>
      <w:r w:rsidRPr="00F33B52">
        <w:rPr>
          <w:color w:val="000000"/>
          <w:lang w:val="ru-RU"/>
        </w:rPr>
        <w:t>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8" w:name="z31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19" w:name="z3103"/>
      <w:bookmarkEnd w:id="20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государственный общеобязательный стандарт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0" w:name="z3104"/>
      <w:bookmarkEnd w:id="20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специальную педагогику,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1" w:name="z3105"/>
      <w:bookmarkEnd w:id="20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2" w:name="z3106"/>
      <w:bookmarkEnd w:id="20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финансово-хоз</w:t>
      </w:r>
      <w:r w:rsidRPr="00F33B52">
        <w:rPr>
          <w:color w:val="000000"/>
          <w:lang w:val="ru-RU"/>
        </w:rPr>
        <w:t>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3" w:name="z3107"/>
      <w:bookmarkEnd w:id="20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4" w:name="z3108"/>
      <w:bookmarkEnd w:id="20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180.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5" w:name="z3109"/>
      <w:bookmarkEnd w:id="202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</w:t>
      </w:r>
      <w:r w:rsidRPr="00F33B52">
        <w:rPr>
          <w:color w:val="000000"/>
          <w:lang w:val="ru-RU"/>
        </w:rPr>
        <w:t>документ, подтверждающий педагогическую переподготовку,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6" w:name="z3110"/>
      <w:bookmarkEnd w:id="20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</w:t>
      </w:r>
      <w:r w:rsidRPr="00F33B52">
        <w:rPr>
          <w:color w:val="000000"/>
          <w:lang w:val="ru-RU"/>
        </w:rPr>
        <w:t xml:space="preserve">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7" w:name="z3111"/>
      <w:bookmarkEnd w:id="20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181. Требования к квалификации с определени</w:t>
      </w:r>
      <w:r w:rsidRPr="00F33B52">
        <w:rPr>
          <w:color w:val="000000"/>
          <w:lang w:val="ru-RU"/>
        </w:rPr>
        <w:t>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8" w:name="z3112"/>
      <w:bookmarkEnd w:id="20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29" w:name="z3113"/>
      <w:bookmarkEnd w:id="20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отвечает общим требованиям, соответствующие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0" w:name="z3114"/>
      <w:bookmarkEnd w:id="20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самостоятельно разрабатывать методику преподавания предмета;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1" w:name="z3115"/>
      <w:bookmarkEnd w:id="20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формы и методы</w:t>
      </w:r>
      <w:r w:rsidRPr="00F33B52">
        <w:rPr>
          <w:color w:val="000000"/>
          <w:lang w:val="ru-RU"/>
        </w:rPr>
        <w:t xml:space="preserve"> активного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2" w:name="z3116"/>
      <w:bookmarkEnd w:id="20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диагностическую работу с обучающимися и воспитанниками;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3" w:name="z3117"/>
      <w:bookmarkEnd w:id="20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устойчивые положительные результаты в учебно-воспитательном процессе;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4" w:name="z3118"/>
      <w:bookmarkEnd w:id="20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активное участие в работе творческих групп, методичес</w:t>
      </w:r>
      <w:r w:rsidRPr="00F33B52">
        <w:rPr>
          <w:color w:val="000000"/>
          <w:lang w:val="ru-RU"/>
        </w:rPr>
        <w:t>ких объединений школы;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5" w:name="z3119"/>
      <w:bookmarkEnd w:id="20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6" w:name="z3120"/>
      <w:bookmarkEnd w:id="20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отвечает общим требованиям, соответствующие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7" w:name="z3121"/>
      <w:bookmarkEnd w:id="20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самостоятельно разрабатывать методику преподавания предмета;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8" w:name="z3122"/>
      <w:bookmarkEnd w:id="20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сем</w:t>
      </w:r>
      <w:r w:rsidRPr="00F33B52">
        <w:rPr>
          <w:color w:val="000000"/>
          <w:lang w:val="ru-RU"/>
        </w:rPr>
        <w:t>инарами, работой творческих групп;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39" w:name="z3123"/>
      <w:bookmarkEnd w:id="20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в своей работе передовой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0" w:name="z3124"/>
      <w:bookmarkEnd w:id="20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1" w:name="z3125"/>
      <w:bookmarkEnd w:id="20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2" w:name="z3126"/>
      <w:bookmarkEnd w:id="20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отвечает общим требованиям, соответствующие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3" w:name="z3127"/>
      <w:bookmarkEnd w:id="20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4" w:name="z3128"/>
      <w:bookmarkEnd w:id="20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формировать эк</w:t>
      </w:r>
      <w:r w:rsidRPr="00F33B52">
        <w:rPr>
          <w:color w:val="000000"/>
          <w:lang w:val="ru-RU"/>
        </w:rPr>
        <w:t>спериментальные задания по своему плану;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5" w:name="z3129"/>
      <w:bookmarkEnd w:id="20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авторские разработки по вопросам обучения и воспитания;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6" w:name="z3130"/>
      <w:bookmarkEnd w:id="20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группами по разработке актуальных проблем в области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047" w:name="z3131"/>
      <w:bookmarkEnd w:id="2046"/>
      <w:r w:rsidRPr="00F33B52">
        <w:rPr>
          <w:b/>
          <w:color w:val="000000"/>
          <w:lang w:val="ru-RU"/>
        </w:rPr>
        <w:t xml:space="preserve"> Параграф 12. Инструктор по физической культуре</w:t>
      </w:r>
      <w:r w:rsidRPr="00F33B52">
        <w:rPr>
          <w:b/>
          <w:color w:val="000000"/>
          <w:lang w:val="ru-RU"/>
        </w:rPr>
        <w:t xml:space="preserve"> (плаванию)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8" w:name="z3132"/>
      <w:bookmarkEnd w:id="20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49" w:name="z3133"/>
      <w:bookmarkEnd w:id="20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задачи и содержание с учетом возра</w:t>
      </w:r>
      <w:r w:rsidRPr="00F33B52">
        <w:rPr>
          <w:color w:val="000000"/>
          <w:lang w:val="ru-RU"/>
        </w:rPr>
        <w:t xml:space="preserve">ста, подготовленности, индивидуальных и психофизических особенностей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0" w:name="z3134"/>
      <w:bookmarkEnd w:id="20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1" w:name="z3135"/>
      <w:bookmarkEnd w:id="20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полную безоп</w:t>
      </w:r>
      <w:r w:rsidRPr="00F33B52">
        <w:rPr>
          <w:color w:val="000000"/>
          <w:lang w:val="ru-RU"/>
        </w:rPr>
        <w:t xml:space="preserve">асность обучающихся, воспитанников при проведении занятий по физкультуре и спортивных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2" w:name="z3136"/>
      <w:bookmarkEnd w:id="20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первую доврачебную помощь.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3" w:name="z3137"/>
      <w:bookmarkEnd w:id="20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Постоянно следит за соблюдением санитарно-гигиенических норм.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4" w:name="z3138"/>
      <w:bookmarkEnd w:id="20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5" w:name="z3139"/>
      <w:bookmarkEnd w:id="20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Отвечает за жизнь и здоровье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6" w:name="z3140"/>
      <w:bookmarkEnd w:id="20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Пропагандирует здоровый образ жизни.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7" w:name="z3141"/>
      <w:bookmarkEnd w:id="20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Работает в тесном ко</w:t>
      </w:r>
      <w:r w:rsidRPr="00F33B52">
        <w:rPr>
          <w:color w:val="000000"/>
          <w:lang w:val="ru-RU"/>
        </w:rPr>
        <w:t xml:space="preserve">нтакте с воспитателями, родителями обучающихся, воспитанников.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8" w:name="z3142"/>
      <w:bookmarkEnd w:id="20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установленную документацию и отчетность.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59" w:name="z3143"/>
      <w:bookmarkEnd w:id="20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Инструктор по плаванию проводит занятия в бассейне, также в соответствии с программой.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0" w:name="z3144"/>
      <w:bookmarkEnd w:id="20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Отвечает за безопасность детей на воде.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1" w:name="z3145"/>
      <w:bookmarkEnd w:id="20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медсестрой контролирует гигиеническое состояние бассейна.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2" w:name="z3146"/>
      <w:bookmarkEnd w:id="20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Следит за соблюдением санитарно-гигиенических норм.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3" w:name="z3147"/>
      <w:bookmarkEnd w:id="20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инструктаж по технике безопасности.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4" w:name="z3148"/>
      <w:bookmarkEnd w:id="20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устано</w:t>
      </w:r>
      <w:r w:rsidRPr="00F33B52">
        <w:rPr>
          <w:color w:val="000000"/>
          <w:lang w:val="ru-RU"/>
        </w:rPr>
        <w:t>вленную документацию и отчетность.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5" w:name="z3149"/>
      <w:bookmarkEnd w:id="20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183. Должен знать: </w:t>
      </w:r>
    </w:p>
    <w:bookmarkEnd w:id="206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</w:t>
      </w:r>
      <w:r w:rsidRPr="00F33B52">
        <w:rPr>
          <w:color w:val="000000"/>
          <w:lang w:val="ru-RU"/>
        </w:rPr>
        <w:t>противодействии коррупции" и другие нормативные правовые акты по вопросам образования, физкультуры и спорта, обучения и воспитания учащихся;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6" w:name="z31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7" w:name="z3152"/>
      <w:bookmarkEnd w:id="20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возрастную физиологию, анатомию, школьную гигиену;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8" w:name="z3153"/>
      <w:bookmarkEnd w:id="20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физи</w:t>
      </w:r>
      <w:r w:rsidRPr="00F33B52">
        <w:rPr>
          <w:color w:val="000000"/>
          <w:lang w:val="ru-RU"/>
        </w:rPr>
        <w:t>ческого воспитания, обучения плаванию детей разных возрастов;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69" w:name="z3154"/>
      <w:bookmarkEnd w:id="20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поведения на воде;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0" w:name="z3155"/>
      <w:bookmarkEnd w:id="20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1" w:name="z3156"/>
      <w:bookmarkEnd w:id="2070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правила охраны жизни и здоровья обучающихся, требования по безопасности и охране труда при проведении физкультурн</w:t>
      </w:r>
      <w:r w:rsidRPr="00F33B52">
        <w:rPr>
          <w:color w:val="000000"/>
          <w:lang w:val="ru-RU"/>
        </w:rPr>
        <w:t>о-оздоровительных мероприятий;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2" w:name="z3157"/>
      <w:bookmarkEnd w:id="20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программы и учебники, требования к оснащению и оборудованию учебного кабинета;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3" w:name="z3158"/>
      <w:bookmarkEnd w:id="20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4" w:name="z3159"/>
      <w:bookmarkEnd w:id="20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184.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5" w:name="z3160"/>
      <w:bookmarkEnd w:id="20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</w:t>
      </w:r>
      <w:r w:rsidRPr="00F33B52">
        <w:rPr>
          <w:color w:val="000000"/>
          <w:lang w:val="ru-RU"/>
        </w:rPr>
        <w:t>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6" w:name="z3161"/>
      <w:bookmarkEnd w:id="20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7" w:name="z3162"/>
      <w:bookmarkEnd w:id="20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</w:t>
      </w:r>
      <w:r w:rsidRPr="00F33B52">
        <w:rPr>
          <w:color w:val="000000"/>
          <w:lang w:val="ru-RU"/>
        </w:rPr>
        <w:t>ератора не менее 3-4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4-5 лет, педагога-исследователя не менее 5-6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8" w:name="z3163"/>
      <w:bookmarkEnd w:id="20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185.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79" w:name="z3164"/>
      <w:bookmarkEnd w:id="20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0" w:name="z3165"/>
      <w:bookmarkEnd w:id="20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</w:t>
      </w:r>
      <w:r w:rsidRPr="00F33B52">
        <w:rPr>
          <w:color w:val="000000"/>
          <w:lang w:val="ru-RU"/>
        </w:rPr>
        <w:t>ям, предъявляемым к квалификации "педагог" (без категории),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1" w:name="z3166"/>
      <w:bookmarkEnd w:id="20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2" w:name="z3167"/>
      <w:bookmarkEnd w:id="20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консультации для работников организации образования и родителей</w:t>
      </w:r>
      <w:r w:rsidRPr="00F33B52">
        <w:rPr>
          <w:color w:val="000000"/>
          <w:lang w:val="ru-RU"/>
        </w:rPr>
        <w:t>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3" w:name="z3168"/>
      <w:bookmarkEnd w:id="20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4" w:name="z3169"/>
      <w:bookmarkEnd w:id="20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5" w:name="z3170"/>
      <w:bookmarkEnd w:id="20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6" w:name="z3171"/>
      <w:bookmarkEnd w:id="20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индивидуальную работу с </w:t>
      </w:r>
      <w:r w:rsidRPr="00F33B52">
        <w:rPr>
          <w:color w:val="000000"/>
          <w:lang w:val="ru-RU"/>
        </w:rPr>
        <w:t>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7" w:name="z3172"/>
      <w:bookmarkEnd w:id="20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8" w:name="z3173"/>
      <w:bookmarkEnd w:id="20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89" w:name="z3174"/>
      <w:bookmarkEnd w:id="20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0" w:name="z3175"/>
      <w:bookmarkEnd w:id="2089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владеть навыками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1" w:name="z3176"/>
      <w:bookmarkEnd w:id="20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программы и методики проведения занятий с детьми;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2" w:name="z3177"/>
      <w:bookmarkEnd w:id="20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3" w:name="z3178"/>
      <w:bookmarkEnd w:id="20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4" w:name="z3179"/>
      <w:bookmarkEnd w:id="20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</w:t>
      </w:r>
      <w:r w:rsidRPr="00F33B52">
        <w:rPr>
          <w:color w:val="000000"/>
          <w:lang w:val="ru-RU"/>
        </w:rPr>
        <w:t>еть навыками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5" w:name="z3180"/>
      <w:bookmarkEnd w:id="20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программы и методики проведения занятий с детьми.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096" w:name="z3181"/>
      <w:bookmarkEnd w:id="2095"/>
      <w:r w:rsidRPr="00F33B52">
        <w:rPr>
          <w:b/>
          <w:color w:val="000000"/>
          <w:lang w:val="ru-RU"/>
        </w:rPr>
        <w:t xml:space="preserve"> Параграф 13. Методист организации дополнительного образования для детей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7" w:name="z3182"/>
      <w:bookmarkEnd w:id="20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8" w:name="z3183"/>
      <w:bookmarkEnd w:id="20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организационно-методическое сопровождение, анализ и оценку результативност</w:t>
      </w:r>
      <w:r w:rsidRPr="00F33B52">
        <w:rPr>
          <w:color w:val="000000"/>
          <w:lang w:val="ru-RU"/>
        </w:rPr>
        <w:t xml:space="preserve">и образовательного процесса, обобщение и распространение инновационного педагогического опыта.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099" w:name="z3184"/>
      <w:bookmarkEnd w:id="20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творческому росту педагогических кадров и их профессиональной самореализации.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0" w:name="z3185"/>
      <w:bookmarkEnd w:id="20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состояние учебно-методической и воспитател</w:t>
      </w:r>
      <w:r w:rsidRPr="00F33B52">
        <w:rPr>
          <w:color w:val="000000"/>
          <w:lang w:val="ru-RU"/>
        </w:rPr>
        <w:t xml:space="preserve">ьной работы в организациях и разрабатывает предложения по повышению ее эффективности.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1" w:name="z3186"/>
      <w:bookmarkEnd w:id="21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</w:t>
      </w:r>
      <w:r w:rsidRPr="00F33B52">
        <w:rPr>
          <w:color w:val="000000"/>
          <w:lang w:val="ru-RU"/>
        </w:rPr>
        <w:t>кации педагогических кадров.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2" w:name="z3187"/>
      <w:bookmarkEnd w:id="21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</w:t>
      </w:r>
      <w:r w:rsidRPr="00F33B52">
        <w:rPr>
          <w:color w:val="000000"/>
          <w:lang w:val="ru-RU"/>
        </w:rPr>
        <w:t xml:space="preserve">азовательной деятельности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3" w:name="z3188"/>
      <w:bookmarkEnd w:id="21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4" w:name="z3189"/>
      <w:bookmarkEnd w:id="21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разработку, рецензирование и подготовку к утверждению учебно-методической д</w:t>
      </w:r>
      <w:r w:rsidRPr="00F33B52">
        <w:rPr>
          <w:color w:val="000000"/>
          <w:lang w:val="ru-RU"/>
        </w:rPr>
        <w:t xml:space="preserve">окументации и пособий для образовательного процесса, типовых перечней оборудования, дидактических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5" w:name="z3190"/>
      <w:bookmarkEnd w:id="21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и обобщает результаты экспериментальной работы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6" w:name="z3191"/>
      <w:bookmarkEnd w:id="21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принимает меры по распространению инновационног</w:t>
      </w:r>
      <w:r w:rsidRPr="00F33B52">
        <w:rPr>
          <w:color w:val="000000"/>
          <w:lang w:val="ru-RU"/>
        </w:rPr>
        <w:t xml:space="preserve">о, результативного опыта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7" w:name="z3192"/>
      <w:bookmarkEnd w:id="21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8" w:name="z3193"/>
      <w:bookmarkEnd w:id="21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организации повышения квалифи</w:t>
      </w:r>
      <w:r w:rsidRPr="00F33B52">
        <w:rPr>
          <w:color w:val="000000"/>
          <w:lang w:val="ru-RU"/>
        </w:rPr>
        <w:t xml:space="preserve">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09" w:name="z3194"/>
      <w:bookmarkEnd w:id="21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распространя</w:t>
      </w:r>
      <w:r w:rsidRPr="00F33B52">
        <w:rPr>
          <w:color w:val="000000"/>
          <w:lang w:val="ru-RU"/>
        </w:rPr>
        <w:t xml:space="preserve">ет информацию об отечественном и мировом опыте по вопросам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0" w:name="z3195"/>
      <w:bookmarkEnd w:id="21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1" w:name="z3196"/>
      <w:bookmarkEnd w:id="2110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Осуществляет сбор, накоплени</w:t>
      </w:r>
      <w:r w:rsidRPr="00F33B52">
        <w:rPr>
          <w:color w:val="000000"/>
          <w:lang w:val="ru-RU"/>
        </w:rPr>
        <w:t>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</w:t>
      </w:r>
      <w:r w:rsidRPr="00F33B52">
        <w:rPr>
          <w:color w:val="000000"/>
          <w:lang w:val="ru-RU"/>
        </w:rPr>
        <w:t>артов, учебно-программной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2" w:name="z3197"/>
      <w:bookmarkEnd w:id="21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3" w:name="z3198"/>
      <w:bookmarkEnd w:id="21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по безопасности и охране труда, пожарной безопасности.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4" w:name="z3199"/>
      <w:bookmarkEnd w:id="21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(воспитанников) во время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5" w:name="z3200"/>
      <w:bookmarkEnd w:id="21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Разрабатывает, рецензирует и готовит к утверждению учебно-мето</w:t>
      </w:r>
      <w:r w:rsidRPr="00F33B52">
        <w:rPr>
          <w:color w:val="000000"/>
          <w:lang w:val="ru-RU"/>
        </w:rPr>
        <w:t xml:space="preserve">дическую продукцию разного типа и вида с комплектами методических приложений.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6" w:name="z3201"/>
      <w:bookmarkEnd w:id="21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7" w:name="z3202"/>
      <w:bookmarkEnd w:id="21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</w:t>
      </w:r>
      <w:r w:rsidRPr="00F33B52">
        <w:rPr>
          <w:color w:val="000000"/>
          <w:lang w:val="ru-RU"/>
        </w:rPr>
        <w:t xml:space="preserve">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8" w:name="z3203"/>
      <w:bookmarkEnd w:id="21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19" w:name="z3204"/>
      <w:bookmarkEnd w:id="21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</w:t>
      </w:r>
      <w:r w:rsidRPr="00F33B52">
        <w:rPr>
          <w:color w:val="000000"/>
          <w:lang w:val="ru-RU"/>
        </w:rPr>
        <w:t xml:space="preserve">е, корректировке действующих и разработке новых образовательных стандартов, учебно-программной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0" w:name="z3205"/>
      <w:bookmarkEnd w:id="21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 и транслирует инновационный опыт.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1" w:name="z3206"/>
      <w:bookmarkEnd w:id="21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</w:t>
      </w:r>
      <w:r w:rsidRPr="00F33B52">
        <w:rPr>
          <w:color w:val="000000"/>
          <w:lang w:val="ru-RU"/>
        </w:rPr>
        <w:t xml:space="preserve">импиад, слетов, соревнований.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2" w:name="z3207"/>
      <w:bookmarkEnd w:id="21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представления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3" w:name="z3208"/>
      <w:bookmarkEnd w:id="21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</w:t>
      </w:r>
      <w:r w:rsidRPr="00F33B52">
        <w:rPr>
          <w:color w:val="000000"/>
          <w:lang w:val="ru-RU"/>
        </w:rPr>
        <w:t xml:space="preserve">конкурсы из организаций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4" w:name="z3209"/>
      <w:bookmarkEnd w:id="21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экспертизы по заявкам (от организаций образования, частных лиц).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5" w:name="z3210"/>
      <w:bookmarkEnd w:id="21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</w:t>
      </w:r>
      <w:r w:rsidRPr="00F33B52">
        <w:rPr>
          <w:color w:val="000000"/>
          <w:lang w:val="ru-RU"/>
        </w:rPr>
        <w:t xml:space="preserve">иональной самореализации.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6" w:name="z3211"/>
      <w:bookmarkEnd w:id="21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</w:t>
      </w:r>
      <w:r w:rsidRPr="00F33B52">
        <w:rPr>
          <w:color w:val="000000"/>
          <w:lang w:val="ru-RU"/>
        </w:rPr>
        <w:t xml:space="preserve">кому обеспечению образовательной деятельности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7" w:name="z3212"/>
      <w:bookmarkEnd w:id="21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8" w:name="z3213"/>
      <w:bookmarkEnd w:id="21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29" w:name="z3214"/>
      <w:bookmarkEnd w:id="21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0" w:name="z3215"/>
      <w:bookmarkEnd w:id="21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 xml:space="preserve">187. Должен знать: </w:t>
      </w:r>
    </w:p>
    <w:bookmarkEnd w:id="2130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</w:t>
      </w:r>
      <w:r w:rsidRPr="00F33B52">
        <w:rPr>
          <w:color w:val="000000"/>
          <w:lang w:val="ru-RU"/>
        </w:rPr>
        <w:t>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1" w:name="z32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государственные, отраслевые и региональные нормативные правовые акты;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2" w:name="z3218"/>
      <w:bookmarkEnd w:id="21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3" w:name="z3219"/>
      <w:bookmarkEnd w:id="21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188.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4" w:name="z3220"/>
      <w:bookmarkEnd w:id="21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5" w:name="z3221"/>
      <w:bookmarkEnd w:id="21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</w:t>
      </w:r>
      <w:r w:rsidRPr="00F33B52">
        <w:rPr>
          <w:color w:val="000000"/>
          <w:lang w:val="ru-RU"/>
        </w:rPr>
        <w:t>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5 лет, педагога-исследователя не менее 7 лет. для педагога-мастера – 8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6" w:name="z3222"/>
      <w:bookmarkEnd w:id="21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189.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7" w:name="z3223"/>
      <w:bookmarkEnd w:id="21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1) педагог: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8" w:name="z3224"/>
      <w:bookmarkEnd w:id="21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ориентироваться в педагогической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39" w:name="z3225"/>
      <w:bookmarkEnd w:id="21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изучить концепцию дополнительного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0" w:name="z3226"/>
      <w:bookmarkEnd w:id="21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консультационную помощь педагогам, родителям;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1" w:name="z3227"/>
      <w:bookmarkEnd w:id="21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методические рекомендации;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2" w:name="z3228"/>
      <w:bookmarkEnd w:id="21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экспертизу учебных планов, проводить анализ деятельности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3" w:name="z3229"/>
      <w:bookmarkEnd w:id="21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4" w:name="z3230"/>
      <w:bookmarkEnd w:id="21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5" w:name="z3231"/>
      <w:bookmarkEnd w:id="214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накапливать, систематизировать</w:t>
      </w:r>
      <w:r w:rsidRPr="00F33B52">
        <w:rPr>
          <w:color w:val="000000"/>
          <w:lang w:val="ru-RU"/>
        </w:rPr>
        <w:t xml:space="preserve"> и распространять методические материалы и разработки по дополнительному обучению;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6" w:name="z3232"/>
      <w:bookmarkEnd w:id="21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готовить кадровый состав;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7" w:name="z3233"/>
      <w:bookmarkEnd w:id="21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теоретическими исследованиями по образованию внутри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8" w:name="z3234"/>
      <w:bookmarkEnd w:id="21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составлении планов и коорди</w:t>
      </w:r>
      <w:r w:rsidRPr="00F33B52">
        <w:rPr>
          <w:color w:val="000000"/>
          <w:lang w:val="ru-RU"/>
        </w:rPr>
        <w:t>нации деятельности педагогов;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49" w:name="z3235"/>
      <w:bookmarkEnd w:id="21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0" w:name="z3236"/>
      <w:bookmarkEnd w:id="21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1" w:name="z3237"/>
      <w:bookmarkEnd w:id="21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теоретическими исследованиями по образованию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2" w:name="z3238"/>
      <w:bookmarkEnd w:id="21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</w:t>
      </w:r>
      <w:r w:rsidRPr="00F33B52">
        <w:rPr>
          <w:color w:val="000000"/>
          <w:lang w:val="ru-RU"/>
        </w:rPr>
        <w:t>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3" w:name="z3239"/>
      <w:bookmarkEnd w:id="21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апробации учебных программ и учебно-методических комплексов;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4" w:name="z3240"/>
      <w:bookmarkEnd w:id="21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экспериментальных площадках</w:t>
      </w:r>
      <w:r w:rsidRPr="00F33B52">
        <w:rPr>
          <w:color w:val="000000"/>
          <w:lang w:val="ru-RU"/>
        </w:rPr>
        <w:t>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5" w:name="z3241"/>
      <w:bookmarkEnd w:id="21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и выступать на конференциях, семинарах, конкурсах районного, городского, областного уровня;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6" w:name="z3242"/>
      <w:bookmarkEnd w:id="21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7" w:name="z3243"/>
      <w:bookmarkEnd w:id="21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</w:t>
      </w:r>
      <w:r w:rsidRPr="00F33B52">
        <w:rPr>
          <w:color w:val="000000"/>
          <w:lang w:val="ru-RU"/>
        </w:rPr>
        <w:t xml:space="preserve">тель: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8" w:name="z3244"/>
      <w:bookmarkEnd w:id="21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59" w:name="z3245"/>
      <w:bookmarkEnd w:id="21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0" w:name="z3246"/>
      <w:bookmarkEnd w:id="21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курировать н</w:t>
      </w:r>
      <w:r w:rsidRPr="00F33B52">
        <w:rPr>
          <w:color w:val="000000"/>
          <w:lang w:val="ru-RU"/>
        </w:rPr>
        <w:t>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1" w:name="z3247"/>
      <w:bookmarkEnd w:id="21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исследовательскую оценку завершенных разработок педагогов;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2" w:name="z3248"/>
      <w:bookmarkEnd w:id="21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заниматься научно-пр</w:t>
      </w:r>
      <w:r w:rsidRPr="00F33B52">
        <w:rPr>
          <w:color w:val="000000"/>
          <w:lang w:val="ru-RU"/>
        </w:rPr>
        <w:t xml:space="preserve">актическим и методическим сопровождением педагогов;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3" w:name="z3249"/>
      <w:bookmarkEnd w:id="21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распространять методические материалы педагогов и разработки по дополнительному образованию;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4" w:name="z3250"/>
      <w:bookmarkEnd w:id="21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готовить кадровый состав, выступает на конференциях, семинарах, конкурсах областного, республиканс</w:t>
      </w:r>
      <w:r w:rsidRPr="00F33B52">
        <w:rPr>
          <w:color w:val="000000"/>
          <w:lang w:val="ru-RU"/>
        </w:rPr>
        <w:t>кого, международного уровня;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5" w:name="z3251"/>
      <w:bookmarkEnd w:id="21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научно-публицистических и методических средствах массовой информации и итернет ресурсах;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6" w:name="z3252"/>
      <w:bookmarkEnd w:id="21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авторские разработки программ и учебно-методических комплексов, одобренных Республиканским </w:t>
      </w:r>
      <w:r w:rsidRPr="00F33B52">
        <w:rPr>
          <w:color w:val="000000"/>
          <w:lang w:val="ru-RU"/>
        </w:rPr>
        <w:t>методическим советом;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7" w:name="z3253"/>
      <w:bookmarkEnd w:id="21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8" w:name="z3254"/>
      <w:bookmarkEnd w:id="21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"педагог-исследовать",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69" w:name="z3255"/>
      <w:bookmarkEnd w:id="21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разрабатывать вероятные направления развития дополнительного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0" w:name="z3256"/>
      <w:bookmarkEnd w:id="21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прогнози</w:t>
      </w:r>
      <w:r w:rsidRPr="00F33B52">
        <w:rPr>
          <w:color w:val="000000"/>
          <w:lang w:val="ru-RU"/>
        </w:rPr>
        <w:t>ровать его перспективы;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1" w:name="z3257"/>
      <w:bookmarkEnd w:id="21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организацией разработки методологических продуктов;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2" w:name="z3258"/>
      <w:bookmarkEnd w:id="21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распространять передовой опыт педагогов, способствует росту их квалификации;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3" w:name="z3259"/>
      <w:bookmarkEnd w:id="21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мастер-классы и семинары по внедрению собственно разработанных м</w:t>
      </w:r>
      <w:r w:rsidRPr="00F33B52">
        <w:rPr>
          <w:color w:val="000000"/>
          <w:lang w:val="ru-RU"/>
        </w:rPr>
        <w:t>етодологических продуктов.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174" w:name="z3260"/>
      <w:bookmarkEnd w:id="2173"/>
      <w:r w:rsidRPr="00F33B52">
        <w:rPr>
          <w:b/>
          <w:color w:val="000000"/>
          <w:lang w:val="ru-RU"/>
        </w:rPr>
        <w:t xml:space="preserve"> Параграф 14. Методист учебно-методического центра дополнительного образования (УМЦ ДО)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5" w:name="z3261"/>
      <w:bookmarkEnd w:id="21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190. Должностные обязанности: Аналитическая деятельность: изучает и анализирует состояние программно-методического обеспечения системы</w:t>
      </w:r>
      <w:r w:rsidRPr="00F33B52">
        <w:rPr>
          <w:color w:val="000000"/>
          <w:lang w:val="ru-RU"/>
        </w:rPr>
        <w:t xml:space="preserve"> дополнительного образования детей по направлениям деятельности, разрабатывает предложения по повышению ее эффективности.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6" w:name="z3262"/>
      <w:bookmarkEnd w:id="21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и анализирует базы данных о кадровом составе и творческом потенциале методического корпуса организаций дополнительного</w:t>
      </w:r>
      <w:r w:rsidRPr="00F33B52">
        <w:rPr>
          <w:color w:val="000000"/>
          <w:lang w:val="ru-RU"/>
        </w:rPr>
        <w:t xml:space="preserve">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7" w:name="z3263"/>
      <w:bookmarkEnd w:id="21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8" w:name="z3264"/>
      <w:bookmarkEnd w:id="21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Систематизи</w:t>
      </w:r>
      <w:r w:rsidRPr="00F33B52">
        <w:rPr>
          <w:color w:val="000000"/>
          <w:lang w:val="ru-RU"/>
        </w:rPr>
        <w:t>рует программно-методическую продукцию, реализуемую в дополнительном образовании детей республики.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79" w:name="z3265"/>
      <w:bookmarkEnd w:id="21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Научно-методическая деятельность: выявляет и пропагандирует прогрессивные инновационные подходы к решению задач развития личности.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0" w:name="z3266"/>
      <w:bookmarkEnd w:id="21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</w:t>
      </w:r>
      <w:r w:rsidRPr="00F33B52">
        <w:rPr>
          <w:color w:val="000000"/>
          <w:lang w:val="ru-RU"/>
        </w:rPr>
        <w:t xml:space="preserve">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1" w:name="z3267"/>
      <w:bookmarkEnd w:id="21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и обобщает результаты экспериментальной и исследователь</w:t>
      </w:r>
      <w:r w:rsidRPr="00F33B52">
        <w:rPr>
          <w:color w:val="000000"/>
          <w:lang w:val="ru-RU"/>
        </w:rPr>
        <w:t xml:space="preserve">ской работы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2" w:name="z3268"/>
      <w:bookmarkEnd w:id="21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3" w:name="z3269"/>
      <w:bookmarkEnd w:id="21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техно</w:t>
      </w:r>
      <w:r w:rsidRPr="00F33B52">
        <w:rPr>
          <w:color w:val="000000"/>
          <w:lang w:val="ru-RU"/>
        </w:rPr>
        <w:t xml:space="preserve">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4" w:name="z3270"/>
      <w:bookmarkEnd w:id="21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Разрабатывает, рецензирует и готовит к утверждению учебно</w:t>
      </w:r>
      <w:r w:rsidRPr="00F33B52">
        <w:rPr>
          <w:color w:val="000000"/>
          <w:lang w:val="ru-RU"/>
        </w:rPr>
        <w:t xml:space="preserve">-методическую продукцию разного типа и вида с комплектами методических приложений.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5" w:name="z3271"/>
      <w:bookmarkEnd w:id="218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6" w:name="z3272"/>
      <w:bookmarkEnd w:id="21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</w:t>
      </w:r>
      <w:r w:rsidRPr="00F33B52">
        <w:rPr>
          <w:color w:val="000000"/>
          <w:lang w:val="ru-RU"/>
        </w:rPr>
        <w:t xml:space="preserve">методических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7" w:name="z3273"/>
      <w:bookmarkEnd w:id="21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8" w:name="z3274"/>
      <w:bookmarkEnd w:id="21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</w:t>
      </w:r>
      <w:r w:rsidRPr="00F33B52">
        <w:rPr>
          <w:color w:val="000000"/>
          <w:lang w:val="ru-RU"/>
        </w:rPr>
        <w:t xml:space="preserve">ертизе, корректировке действующих и разработке новых образовательных стандартов, учебно-программной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89" w:name="z3275"/>
      <w:bookmarkEnd w:id="21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распространяет информацию о передовых технологиях обучения и воспитания, передовом отечественном и мировом опыте в сфере доп</w:t>
      </w:r>
      <w:r w:rsidRPr="00F33B52">
        <w:rPr>
          <w:color w:val="000000"/>
          <w:lang w:val="ru-RU"/>
        </w:rPr>
        <w:t>олнительного образования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0" w:name="z3276"/>
      <w:bookmarkEnd w:id="21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1" w:name="z3277"/>
      <w:bookmarkEnd w:id="21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представления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2" w:name="z3278"/>
      <w:bookmarkEnd w:id="21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экспертну</w:t>
      </w:r>
      <w:r w:rsidRPr="00F33B52">
        <w:rPr>
          <w:color w:val="000000"/>
          <w:lang w:val="ru-RU"/>
        </w:rPr>
        <w:t xml:space="preserve">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3" w:name="z3279"/>
      <w:bookmarkEnd w:id="21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экспертизы по заявкам (от организаций образования</w:t>
      </w:r>
      <w:r w:rsidRPr="00F33B52">
        <w:rPr>
          <w:color w:val="000000"/>
          <w:lang w:val="ru-RU"/>
        </w:rPr>
        <w:t>, частных лиц).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4" w:name="z3280"/>
      <w:bookmarkEnd w:id="21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5" w:name="z3281"/>
      <w:bookmarkEnd w:id="21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</w:t>
      </w:r>
      <w:r w:rsidRPr="00F33B52">
        <w:rPr>
          <w:color w:val="000000"/>
          <w:lang w:val="ru-RU"/>
        </w:rPr>
        <w:t xml:space="preserve">ьной деятельности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6" w:name="z3282"/>
      <w:bookmarkEnd w:id="21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7" w:name="z3283"/>
      <w:bookmarkEnd w:id="21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Пропагандирует педагогическ</w:t>
      </w:r>
      <w:r w:rsidRPr="00F33B52">
        <w:rPr>
          <w:color w:val="000000"/>
          <w:lang w:val="ru-RU"/>
        </w:rPr>
        <w:t xml:space="preserve">ие достижения (через организацию мастер-классов, педагогических мастерских, творческих семинаров).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8" w:name="z3284"/>
      <w:bookmarkEnd w:id="21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199" w:name="z3285"/>
      <w:bookmarkEnd w:id="21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191. Должен знать: </w:t>
      </w:r>
    </w:p>
    <w:bookmarkEnd w:id="219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</w:t>
      </w:r>
      <w:r w:rsidRPr="00F33B52">
        <w:rPr>
          <w:color w:val="000000"/>
          <w:lang w:val="ru-RU"/>
        </w:rPr>
        <w:t>акты, регламентирующие образовательную деятельность;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0" w:name="z32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1" w:name="z3288"/>
      <w:bookmarkEnd w:id="22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дидактики;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2" w:name="z3289"/>
      <w:bookmarkEnd w:id="22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</w:t>
      </w:r>
      <w:r w:rsidRPr="00F33B52">
        <w:rPr>
          <w:color w:val="000000"/>
          <w:lang w:val="ru-RU"/>
        </w:rPr>
        <w:t>овы педагогики и возрастной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3" w:name="z3290"/>
      <w:bookmarkEnd w:id="22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методического обеспечения образовательного процесса или направления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4" w:name="z3291"/>
      <w:bookmarkEnd w:id="22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систему организации образовательного процесса в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5" w:name="z3292"/>
      <w:bookmarkEnd w:id="22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и порядок разработки уч</w:t>
      </w:r>
      <w:r w:rsidRPr="00F33B52">
        <w:rPr>
          <w:color w:val="000000"/>
          <w:lang w:val="ru-RU"/>
        </w:rPr>
        <w:t>ебно-программной документации, типовых перечней учебного оборудования и другой учебно-методической документации;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6" w:name="z3293"/>
      <w:bookmarkEnd w:id="22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выявления, обобщения и распространения эффективных форм и методов педагогической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7" w:name="z3294"/>
      <w:bookmarkEnd w:id="22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организации и содержа</w:t>
      </w:r>
      <w:r w:rsidRPr="00F33B52">
        <w:rPr>
          <w:color w:val="000000"/>
          <w:lang w:val="ru-RU"/>
        </w:rPr>
        <w:t xml:space="preserve">ние работы методических объединений педагогических работников организации;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8" w:name="z3295"/>
      <w:bookmarkEnd w:id="22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работы с издательствами, принципы систематизации методических и информационных материалов;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09" w:name="z3296"/>
      <w:bookmarkEnd w:id="22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основные требования к аудиовизуальными интерактивным средствам обучени</w:t>
      </w:r>
      <w:r w:rsidRPr="00F33B52">
        <w:rPr>
          <w:color w:val="000000"/>
          <w:lang w:val="ru-RU"/>
        </w:rPr>
        <w:t>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0" w:name="z3297"/>
      <w:bookmarkEnd w:id="22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1" w:name="z3298"/>
      <w:bookmarkEnd w:id="22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экологии, экономики, социологии, работы с текстовым редактором, э</w:t>
      </w:r>
      <w:r w:rsidRPr="00F33B52">
        <w:rPr>
          <w:color w:val="000000"/>
          <w:lang w:val="ru-RU"/>
        </w:rPr>
        <w:t xml:space="preserve">лектронными таблицами, электронной почтой и браузерами, мультимедийным оборудованием;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2" w:name="z3299"/>
      <w:bookmarkEnd w:id="22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3" w:name="z3300"/>
      <w:bookmarkEnd w:id="22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192. Требован</w:t>
      </w:r>
      <w:r w:rsidRPr="00F33B52">
        <w:rPr>
          <w:color w:val="000000"/>
          <w:lang w:val="ru-RU"/>
        </w:rPr>
        <w:t xml:space="preserve">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4" w:name="z3301"/>
      <w:bookmarkEnd w:id="22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5" w:name="z3302"/>
      <w:bookmarkEnd w:id="22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</w:t>
      </w:r>
      <w:r w:rsidRPr="00F33B52">
        <w:rPr>
          <w:color w:val="000000"/>
          <w:lang w:val="ru-RU"/>
        </w:rPr>
        <w:t>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5 лет, педагога-исследователя не менее 7 лет. для педагога-мастера – 8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6" w:name="z3303"/>
      <w:bookmarkEnd w:id="2215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193. Требования к квалификации с определением профессиональных </w:t>
      </w:r>
      <w:r w:rsidRPr="00F33B52">
        <w:rPr>
          <w:color w:val="000000"/>
          <w:lang w:val="ru-RU"/>
        </w:rPr>
        <w:t>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7" w:name="z3304"/>
      <w:bookmarkEnd w:id="22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8" w:name="z3305"/>
      <w:bookmarkEnd w:id="22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19" w:name="z3306"/>
      <w:bookmarkEnd w:id="22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0" w:name="z3307"/>
      <w:bookmarkEnd w:id="22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анализировать</w:t>
      </w:r>
      <w:r w:rsidRPr="00F33B52">
        <w:rPr>
          <w:color w:val="000000"/>
          <w:lang w:val="ru-RU"/>
        </w:rPr>
        <w:t xml:space="preserve"> кадровый состав и потенциал методического корпуса организаций дополнительного образования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1" w:name="z3308"/>
      <w:bookmarkEnd w:id="22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формировать программно-методическую продукцию;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2" w:name="z3309"/>
      <w:bookmarkEnd w:id="22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3" w:name="z3310"/>
      <w:bookmarkEnd w:id="22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</w:t>
      </w:r>
      <w:r w:rsidRPr="00F33B52">
        <w:rPr>
          <w:color w:val="000000"/>
          <w:lang w:val="ru-RU"/>
        </w:rPr>
        <w:t>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4" w:name="z3311"/>
      <w:bookmarkEnd w:id="22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разработке методических и информационных материалов;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5" w:name="z3312"/>
      <w:bookmarkEnd w:id="22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проводить диагностику;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6" w:name="z3313"/>
      <w:bookmarkEnd w:id="22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планировать подготовку и повышение квалификации педагогов;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7" w:name="z3314"/>
      <w:bookmarkEnd w:id="22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научные исследования и передовой педагогический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8" w:name="z3315"/>
      <w:bookmarkEnd w:id="22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анализировать и обобщать результаты экспериментальной и исследовательской работы организаций;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29" w:name="z3316"/>
      <w:bookmarkEnd w:id="22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0" w:name="z3317"/>
      <w:bookmarkEnd w:id="22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</w:t>
      </w:r>
      <w:r w:rsidRPr="00F33B52">
        <w:rPr>
          <w:color w:val="000000"/>
          <w:lang w:val="ru-RU"/>
        </w:rPr>
        <w:t xml:space="preserve">гог-эксперт: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1" w:name="z3318"/>
      <w:bookmarkEnd w:id="22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2" w:name="z3319"/>
      <w:bookmarkEnd w:id="22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3" w:name="z3320"/>
      <w:bookmarkEnd w:id="22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осуществлять сбор, накопление и систематизацию методических, справочных, информационно-аналитических материалов;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4" w:name="z3321"/>
      <w:bookmarkEnd w:id="22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5" w:name="z3322"/>
      <w:bookmarkEnd w:id="22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</w:t>
      </w:r>
      <w:r w:rsidRPr="00F33B52">
        <w:rPr>
          <w:color w:val="000000"/>
          <w:lang w:val="ru-RU"/>
        </w:rPr>
        <w:t>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6" w:name="z3323"/>
      <w:bookmarkEnd w:id="22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7" w:name="z3324"/>
      <w:bookmarkEnd w:id="22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8" w:name="z3325"/>
      <w:bookmarkEnd w:id="22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мастер-классы, педагогические</w:t>
      </w:r>
      <w:r w:rsidRPr="00F33B52">
        <w:rPr>
          <w:color w:val="000000"/>
          <w:lang w:val="ru-RU"/>
        </w:rPr>
        <w:t xml:space="preserve"> мастерские, семинары на уровне области, республики;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39" w:name="z3326"/>
      <w:bookmarkEnd w:id="22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0" w:name="z3327"/>
      <w:bookmarkEnd w:id="22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апробации программ и учебно-методических комплекс</w:t>
      </w:r>
      <w:r w:rsidRPr="00F33B52">
        <w:rPr>
          <w:color w:val="000000"/>
          <w:lang w:val="ru-RU"/>
        </w:rPr>
        <w:t>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1" w:name="z3328"/>
      <w:bookmarkEnd w:id="22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2" w:name="z3329"/>
      <w:bookmarkEnd w:id="22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3" w:name="z3330"/>
      <w:bookmarkEnd w:id="22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</w:t>
      </w:r>
      <w:r w:rsidRPr="00F33B52">
        <w:rPr>
          <w:color w:val="000000"/>
          <w:lang w:val="ru-RU"/>
        </w:rPr>
        <w:t>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4" w:name="z3331"/>
      <w:bookmarkEnd w:id="22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5" w:name="z3332"/>
      <w:bookmarkEnd w:id="22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</w:t>
      </w:r>
      <w:r w:rsidRPr="00F33B52">
        <w:rPr>
          <w:color w:val="000000"/>
          <w:lang w:val="ru-RU"/>
        </w:rPr>
        <w:t xml:space="preserve">новых образовательных стандартов, учебно-программной документации;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6" w:name="z3333"/>
      <w:bookmarkEnd w:id="22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247" w:name="z3334"/>
      <w:bookmarkEnd w:id="2246"/>
      <w:r w:rsidRPr="00F33B52">
        <w:rPr>
          <w:b/>
          <w:color w:val="000000"/>
          <w:lang w:val="ru-RU"/>
        </w:rPr>
        <w:t xml:space="preserve"> Параграф 15. Заместитель директора учебно-методического центра дополнительного образования </w:t>
      </w:r>
      <w:r w:rsidRPr="00F33B52">
        <w:rPr>
          <w:b/>
          <w:color w:val="000000"/>
          <w:lang w:val="ru-RU"/>
        </w:rPr>
        <w:t>(далее - УМЦДО)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8" w:name="z3335"/>
      <w:bookmarkEnd w:id="22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49" w:name="z3336"/>
      <w:bookmarkEnd w:id="22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Планирует, организует и контролирует учебную, научную, методическую деятельность УМЦДО.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0" w:name="z3337"/>
      <w:bookmarkEnd w:id="22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руководство и контроль за подготовкой программно-методического сопровождения проводимых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1" w:name="z3338"/>
      <w:bookmarkEnd w:id="22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издательской деятельно</w:t>
      </w:r>
      <w:r w:rsidRPr="00F33B52">
        <w:rPr>
          <w:color w:val="000000"/>
          <w:lang w:val="ru-RU"/>
        </w:rPr>
        <w:t xml:space="preserve">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2" w:name="z3339"/>
      <w:bookmarkEnd w:id="22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кадров для структурных подразделений и рекомендует их директору УМЦДО.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3" w:name="z3340"/>
      <w:bookmarkEnd w:id="22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консультирование сотрудников региональных структур, координацию деятельности структурных подразделений УМЦДО.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4" w:name="z3341"/>
      <w:bookmarkEnd w:id="22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Организуетпо</w:t>
      </w:r>
      <w:r w:rsidRPr="00F33B52">
        <w:rPr>
          <w:color w:val="000000"/>
          <w:lang w:val="ru-RU"/>
        </w:rPr>
        <w:t xml:space="preserve">вышение (подтверждение) квалификационной категории сотрудников методического состава.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5" w:name="z3342"/>
      <w:bookmarkEnd w:id="22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</w:t>
      </w:r>
      <w:r w:rsidRPr="00F33B52">
        <w:rPr>
          <w:color w:val="000000"/>
          <w:lang w:val="ru-RU"/>
        </w:rPr>
        <w:t xml:space="preserve">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6" w:name="z3343"/>
      <w:bookmarkEnd w:id="22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</w:t>
      </w:r>
      <w:r w:rsidRPr="00F33B52">
        <w:rPr>
          <w:color w:val="000000"/>
          <w:lang w:val="ru-RU"/>
        </w:rPr>
        <w:t>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7" w:name="z3344"/>
      <w:bookmarkEnd w:id="22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8" w:name="z3345"/>
      <w:bookmarkEnd w:id="22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</w:t>
      </w:r>
      <w:r w:rsidRPr="00F33B52">
        <w:rPr>
          <w:color w:val="000000"/>
          <w:lang w:val="ru-RU"/>
        </w:rPr>
        <w:t>ке действующих и разработке новых образовательных стандартов, учебно-программной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59" w:name="z3346"/>
      <w:bookmarkEnd w:id="225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195. Должен знать: </w:t>
      </w:r>
    </w:p>
    <w:bookmarkEnd w:id="225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языка</w:t>
      </w:r>
      <w:r w:rsidRPr="00F33B52">
        <w:rPr>
          <w:color w:val="000000"/>
          <w:lang w:val="ru-RU"/>
        </w:rPr>
        <w:t>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0" w:name="z33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</w:t>
      </w:r>
      <w:r w:rsidRPr="00F33B52">
        <w:rPr>
          <w:color w:val="000000"/>
          <w:lang w:val="ru-RU"/>
        </w:rPr>
        <w:t xml:space="preserve">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1" w:name="z3349"/>
      <w:bookmarkEnd w:id="22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196.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2" w:name="z3350"/>
      <w:bookmarkEnd w:id="22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</w:t>
      </w:r>
      <w:r w:rsidRPr="00F33B52">
        <w:rPr>
          <w:color w:val="000000"/>
          <w:lang w:val="ru-RU"/>
        </w:rPr>
        <w:t xml:space="preserve">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263" w:name="z3351"/>
      <w:bookmarkEnd w:id="2262"/>
      <w:r w:rsidRPr="00F33B52">
        <w:rPr>
          <w:b/>
          <w:color w:val="000000"/>
          <w:lang w:val="ru-RU"/>
        </w:rPr>
        <w:t xml:space="preserve"> Глава 7. Организации дополнитель</w:t>
      </w:r>
      <w:r w:rsidRPr="00F33B52">
        <w:rPr>
          <w:b/>
          <w:color w:val="000000"/>
          <w:lang w:val="ru-RU"/>
        </w:rPr>
        <w:t>ного образования для взрослых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264" w:name="z3352"/>
      <w:bookmarkEnd w:id="2263"/>
      <w:r w:rsidRPr="00F33B52">
        <w:rPr>
          <w:b/>
          <w:color w:val="000000"/>
          <w:lang w:val="ru-RU"/>
        </w:rPr>
        <w:t xml:space="preserve"> Параграф 1. Руководитель (директор) института повышения квалификации (филиала)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5" w:name="z3353"/>
      <w:bookmarkEnd w:id="22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197. Должностные обязанности: Руководит учебно-методической, научно-методической, административно-хозяйственной и финансово-экономической д</w:t>
      </w:r>
      <w:r w:rsidRPr="00F33B52">
        <w:rPr>
          <w:color w:val="000000"/>
          <w:lang w:val="ru-RU"/>
        </w:rPr>
        <w:t xml:space="preserve">еятельностью Института повышения квалификации (далее - Институт).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6" w:name="z3354"/>
      <w:bookmarkEnd w:id="22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7" w:name="z3355"/>
      <w:bookmarkEnd w:id="22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текущее и перспективное планирование деятель</w:t>
      </w:r>
      <w:r w:rsidRPr="00F33B52">
        <w:rPr>
          <w:color w:val="000000"/>
          <w:lang w:val="ru-RU"/>
        </w:rPr>
        <w:t xml:space="preserve">ности Института.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8" w:name="z3356"/>
      <w:bookmarkEnd w:id="22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</w:t>
      </w:r>
      <w:r w:rsidRPr="00F33B52">
        <w:rPr>
          <w:color w:val="000000"/>
          <w:lang w:val="ru-RU"/>
        </w:rPr>
        <w:t xml:space="preserve">бежья по вопросам образования, активно использует и развивает современные информационные технологии.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69" w:name="z3357"/>
      <w:bookmarkEnd w:id="22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Утверждает устав, правила внутреннего распорядка Института, учебно-тематические планы курсов, семинаров, штатное расписание, должностные инструкции</w:t>
      </w:r>
      <w:r w:rsidRPr="00F33B52">
        <w:rPr>
          <w:color w:val="000000"/>
          <w:lang w:val="ru-RU"/>
        </w:rPr>
        <w:t xml:space="preserve"> работников Института.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0" w:name="z3358"/>
      <w:bookmarkEnd w:id="22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разработку и утверждение других учебных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1" w:name="z3359"/>
      <w:bookmarkEnd w:id="22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2" w:name="z3360"/>
      <w:bookmarkEnd w:id="22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Распоряжае</w:t>
      </w:r>
      <w:r w:rsidRPr="00F33B52">
        <w:rPr>
          <w:color w:val="000000"/>
          <w:lang w:val="ru-RU"/>
        </w:rPr>
        <w:t xml:space="preserve">тся имуществом и средствами института в пределах установленного законодательства.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3" w:name="z3361"/>
      <w:bookmarkEnd w:id="22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4" w:name="z3362"/>
      <w:bookmarkEnd w:id="22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5" w:name="z3363"/>
      <w:bookmarkEnd w:id="22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Ученого совета Института.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6" w:name="z3364"/>
      <w:bookmarkEnd w:id="22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7" w:name="z3365"/>
      <w:bookmarkEnd w:id="22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198. Должен знать: </w:t>
      </w:r>
    </w:p>
    <w:bookmarkEnd w:id="2277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</w:t>
      </w:r>
      <w:r w:rsidRPr="00F33B52">
        <w:rPr>
          <w:color w:val="000000"/>
          <w:lang w:val="ru-RU"/>
        </w:rPr>
        <w:t xml:space="preserve">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8" w:name="z33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79" w:name="z3368"/>
      <w:bookmarkEnd w:id="22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</w:t>
      </w:r>
      <w:r w:rsidRPr="00F33B52">
        <w:rPr>
          <w:color w:val="000000"/>
          <w:lang w:val="ru-RU"/>
        </w:rPr>
        <w:t>е общеобязательные стандарты образования, андрагогики, синергетики, педагогику,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0" w:name="z3369"/>
      <w:bookmarkEnd w:id="22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1" w:name="z3370"/>
      <w:bookmarkEnd w:id="22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менеджмента, экономики,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2" w:name="z3371"/>
      <w:bookmarkEnd w:id="22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</w:t>
      </w:r>
      <w:r w:rsidRPr="00F33B52">
        <w:rPr>
          <w:color w:val="000000"/>
          <w:lang w:val="ru-RU"/>
        </w:rPr>
        <w:t>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3" w:name="z3372"/>
      <w:bookmarkEnd w:id="22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199.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4" w:name="z3373"/>
      <w:bookmarkEnd w:id="22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наличие ученой или акад</w:t>
      </w:r>
      <w:r w:rsidRPr="00F33B52">
        <w:rPr>
          <w:color w:val="000000"/>
          <w:lang w:val="ru-RU"/>
        </w:rPr>
        <w:t>емической степени, стаж педагогической работы не менее 10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285" w:name="z3374"/>
      <w:bookmarkEnd w:id="2284"/>
      <w:r w:rsidRPr="00F33B52">
        <w:rPr>
          <w:b/>
          <w:color w:val="000000"/>
          <w:lang w:val="ru-RU"/>
        </w:rPr>
        <w:t xml:space="preserve"> Параграф 2. Заместитель руководителя (директора) института повышения квалификации (филиала)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6" w:name="z3375"/>
      <w:bookmarkEnd w:id="22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200. Должностные обязанности: Руководит деятельностью структур Института повышения квалификац</w:t>
      </w:r>
      <w:r w:rsidRPr="00F33B52">
        <w:rPr>
          <w:color w:val="000000"/>
          <w:lang w:val="ru-RU"/>
        </w:rPr>
        <w:t xml:space="preserve">ии (далее – Институт) согласно нормативным правовым актам и уставу Института.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7" w:name="z3376"/>
      <w:bookmarkEnd w:id="22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Планирует, организует и контролирует учебную, научную, методическую и хозяйственную деятельность в Институте.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8" w:name="z3377"/>
      <w:bookmarkEnd w:id="22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руководство и контроль за подготовкой у</w:t>
      </w:r>
      <w:r w:rsidRPr="00F33B52">
        <w:rPr>
          <w:color w:val="000000"/>
          <w:lang w:val="ru-RU"/>
        </w:rPr>
        <w:t xml:space="preserve">чебного, программно-методического и научного сопровождения курсовых и межкурсовых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89" w:name="z3378"/>
      <w:bookmarkEnd w:id="22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издательской деятельностью.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0" w:name="z3379"/>
      <w:bookmarkEnd w:id="22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сотрудничество с ведущими высшими учебными заведениями и с научно-исследовательскими центрами.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1" w:name="z3380"/>
      <w:bookmarkEnd w:id="2290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2" w:name="z3381"/>
      <w:bookmarkEnd w:id="22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 xml:space="preserve">Осуществляет подбор кадров для структурных подразделений института и рекомендует их руководителю Института.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3" w:name="z3382"/>
      <w:bookmarkEnd w:id="22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работников методических кабинетов, кафедр и других структур, координирует их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4" w:name="z3383"/>
      <w:bookmarkEnd w:id="22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</w:t>
      </w:r>
      <w:r w:rsidRPr="00F33B52">
        <w:rPr>
          <w:color w:val="000000"/>
          <w:lang w:val="ru-RU"/>
        </w:rPr>
        <w:t>ление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5" w:name="z3384"/>
      <w:bookmarkEnd w:id="22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201. Должен знать:</w:t>
      </w:r>
    </w:p>
    <w:bookmarkEnd w:id="229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</w:t>
      </w:r>
      <w:r w:rsidRPr="00F33B52">
        <w:rPr>
          <w:color w:val="000000"/>
          <w:lang w:val="ru-RU"/>
        </w:rPr>
        <w:t>в Республике Казахстан", "О науке",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6" w:name="z33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7" w:name="z3387"/>
      <w:bookmarkEnd w:id="22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</w:t>
      </w:r>
      <w:r w:rsidRPr="00F33B52">
        <w:rPr>
          <w:color w:val="000000"/>
          <w:lang w:val="ru-RU"/>
        </w:rPr>
        <w:t>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8" w:name="z3388"/>
      <w:bookmarkEnd w:id="22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менеджмента, экономики, финансово-хозяйственной деятельности, андрагогики, синергетики, педагогику, психологию;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299" w:name="z3389"/>
      <w:bookmarkEnd w:id="22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0" w:name="z3390"/>
      <w:bookmarkEnd w:id="22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</w:t>
      </w:r>
      <w:r w:rsidRPr="00F33B52">
        <w:rPr>
          <w:color w:val="000000"/>
          <w:lang w:val="ru-RU"/>
        </w:rPr>
        <w:t>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1" w:name="z3391"/>
      <w:bookmarkEnd w:id="23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202.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2" w:name="z3392"/>
      <w:bookmarkEnd w:id="23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</w:t>
      </w:r>
      <w:r w:rsidRPr="00F33B52">
        <w:rPr>
          <w:color w:val="000000"/>
          <w:lang w:val="ru-RU"/>
        </w:rPr>
        <w:t>ченой или академической степени, стаж педагогической работы не менее 10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303" w:name="z3393"/>
      <w:bookmarkEnd w:id="2302"/>
      <w:r w:rsidRPr="00F33B52">
        <w:rPr>
          <w:b/>
          <w:color w:val="000000"/>
          <w:lang w:val="ru-RU"/>
        </w:rPr>
        <w:t xml:space="preserve"> Параграф 3. Методист института повышения квалификации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4" w:name="z3394"/>
      <w:bookmarkEnd w:id="23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203. Должностные обязанности: Организует дифференцированное комплектование и проведение курсов, семинаров, конференци</w:t>
      </w:r>
      <w:r w:rsidRPr="00F33B52">
        <w:rPr>
          <w:color w:val="000000"/>
          <w:lang w:val="ru-RU"/>
        </w:rPr>
        <w:t xml:space="preserve">й, педагогических чтений, конкурсов, выставок.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5" w:name="z3395"/>
      <w:bookmarkEnd w:id="23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учебно-методические материалы к курсам.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6" w:name="z3396"/>
      <w:bookmarkEnd w:id="23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подготовку и проводит лабораторно-практические занятия, тренинги, деловые игры по актуальным проблемам повышения квалификации </w:t>
      </w:r>
      <w:r w:rsidRPr="00F33B52">
        <w:rPr>
          <w:color w:val="000000"/>
          <w:lang w:val="ru-RU"/>
        </w:rPr>
        <w:t xml:space="preserve">(далее - ПК) соответствующих категорий.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7" w:name="z3397"/>
      <w:bookmarkEnd w:id="23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целевые курсы по внедрению новых эффективных технологий.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8" w:name="z3398"/>
      <w:bookmarkEnd w:id="23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учебно-тематические планы, программы для курсов ПК.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09" w:name="z3399"/>
      <w:bookmarkEnd w:id="23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по совершенствованию методов реализаци</w:t>
      </w:r>
      <w:r w:rsidRPr="00F33B52">
        <w:rPr>
          <w:color w:val="000000"/>
          <w:lang w:val="ru-RU"/>
        </w:rPr>
        <w:t xml:space="preserve">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0" w:name="z3400"/>
      <w:bookmarkEnd w:id="23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реали</w:t>
      </w:r>
      <w:r w:rsidRPr="00F33B52">
        <w:rPr>
          <w:color w:val="000000"/>
          <w:lang w:val="ru-RU"/>
        </w:rPr>
        <w:t xml:space="preserve">зацию плана повышения квалификации, методическое и практическое обеспечение курсов ПК.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1" w:name="z3401"/>
      <w:bookmarkEnd w:id="23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авторам в апробировании учебников и учебно-методических комплексов, в организации и проведении курсов, семинаров.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2" w:name="z3402"/>
      <w:bookmarkEnd w:id="23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и обобщает</w:t>
      </w:r>
      <w:r w:rsidRPr="00F33B52">
        <w:rPr>
          <w:color w:val="000000"/>
          <w:lang w:val="ru-RU"/>
        </w:rPr>
        <w:t xml:space="preserve"> результаты опытно-экспериментальной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3" w:name="z3403"/>
      <w:bookmarkEnd w:id="23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Изучает, обобщает и распространяет инновационный опыт работы педагогов, методистов, руководителей организаций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4" w:name="z3404"/>
      <w:bookmarkEnd w:id="23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консультативную, методическую, практическую помощь педагогам, </w:t>
      </w:r>
      <w:r w:rsidRPr="00F33B52">
        <w:rPr>
          <w:color w:val="000000"/>
          <w:lang w:val="ru-RU"/>
        </w:rPr>
        <w:t xml:space="preserve">районным/городским/областным методическим кабинетам.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5" w:name="z3405"/>
      <w:bookmarkEnd w:id="23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межкурсовую работу и различные смотры, конкурсы, слеты, олимпиады.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6" w:name="z3406"/>
      <w:bookmarkEnd w:id="23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Отслеживает достижения современной педагогической науки, новшества педагогической литературы и информирует о ни</w:t>
      </w:r>
      <w:r w:rsidRPr="00F33B52">
        <w:rPr>
          <w:color w:val="000000"/>
          <w:lang w:val="ru-RU"/>
        </w:rPr>
        <w:t xml:space="preserve">х организации образования, методические кабинеты.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7" w:name="z3407"/>
      <w:bookmarkEnd w:id="23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маркетинговые исследования в системе ПК и издательскую деятельность.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8" w:name="z3408"/>
      <w:bookmarkEnd w:id="23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деятельность соответствующих кабинетов институтов повышения квалификации учителей по организации </w:t>
      </w:r>
      <w:r w:rsidRPr="00F33B52">
        <w:rPr>
          <w:color w:val="000000"/>
          <w:lang w:val="ru-RU"/>
        </w:rPr>
        <w:t xml:space="preserve">работы на региональном уровне.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19" w:name="z3409"/>
      <w:bookmarkEnd w:id="23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0" w:name="z3410"/>
      <w:bookmarkEnd w:id="2319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Публикует материалы по проблемам образования в республиканских педагогических изданиях.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1" w:name="z3411"/>
      <w:bookmarkEnd w:id="23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204. Должен знать: </w:t>
      </w:r>
    </w:p>
    <w:bookmarkEnd w:id="232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</w:t>
      </w:r>
      <w:r w:rsidRPr="00F33B52">
        <w:rPr>
          <w:color w:val="000000"/>
          <w:lang w:val="ru-RU"/>
        </w:rPr>
        <w:t>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2" w:name="z34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3" w:name="z3414"/>
      <w:bookmarkEnd w:id="23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</w:t>
      </w:r>
      <w:r w:rsidRPr="00F33B52">
        <w:rPr>
          <w:color w:val="000000"/>
          <w:lang w:val="ru-RU"/>
        </w:rPr>
        <w:t>ные методы управления;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4" w:name="z3415"/>
      <w:bookmarkEnd w:id="23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работы с издательствами;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5" w:name="z3416"/>
      <w:bookmarkEnd w:id="232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порядок разработки учебно-программной документации, содержание новых и альтернативных учебников по предмету;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6" w:name="z3417"/>
      <w:bookmarkEnd w:id="23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обобщения и распространения опыта работы, </w:t>
      </w:r>
      <w:r w:rsidRPr="00F33B52">
        <w:rPr>
          <w:color w:val="000000"/>
          <w:lang w:val="ru-RU"/>
        </w:rPr>
        <w:t>научно-исследовательской и экспериментальной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7" w:name="z3418"/>
      <w:bookmarkEnd w:id="23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8" w:name="z3419"/>
      <w:bookmarkEnd w:id="23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29" w:name="z3420"/>
      <w:bookmarkEnd w:id="23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образование, ст</w:t>
      </w:r>
      <w:r w:rsidRPr="00F33B52">
        <w:rPr>
          <w:color w:val="000000"/>
          <w:lang w:val="ru-RU"/>
        </w:rPr>
        <w:t>аж педагогической работы, в том числе в системе повышения квалификации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0" w:name="z3421"/>
      <w:bookmarkEnd w:id="23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системе повышения квалификации: для педагога-модератора не менее 7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</w:t>
      </w:r>
      <w:r w:rsidRPr="00F33B52">
        <w:rPr>
          <w:color w:val="000000"/>
          <w:lang w:val="ru-RU"/>
        </w:rPr>
        <w:t>нее 9 лет, педагога-исследователя не менее 10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1" w:name="z3422"/>
      <w:bookmarkEnd w:id="23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206.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2" w:name="z3423"/>
      <w:bookmarkEnd w:id="23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3" w:name="z3424"/>
      <w:bookmarkEnd w:id="23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методисту ИПК,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4" w:name="z3425"/>
      <w:bookmarkEnd w:id="23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технолог</w:t>
      </w:r>
      <w:r w:rsidRPr="00F33B52">
        <w:rPr>
          <w:color w:val="000000"/>
          <w:lang w:val="ru-RU"/>
        </w:rPr>
        <w:t>ией компьютерной обработки информации, методами педагогического анализа;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5" w:name="z3426"/>
      <w:bookmarkEnd w:id="23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6" w:name="z3427"/>
      <w:bookmarkEnd w:id="23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7" w:name="z3428"/>
      <w:bookmarkEnd w:id="23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обобщать и распространять опыт работы по передовым об</w:t>
      </w:r>
      <w:r w:rsidRPr="00F33B52">
        <w:rPr>
          <w:color w:val="000000"/>
          <w:lang w:val="ru-RU"/>
        </w:rPr>
        <w:t>разовательным технологиям;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8" w:name="z3429"/>
      <w:bookmarkEnd w:id="23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опубликованные методические материалы;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39" w:name="z3430"/>
      <w:bookmarkEnd w:id="23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0" w:name="z3431"/>
      <w:bookmarkEnd w:id="23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1" w:name="z3432"/>
      <w:bookmarkEnd w:id="23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научно-исследовательской и экспе</w:t>
      </w:r>
      <w:r w:rsidRPr="00F33B52">
        <w:rPr>
          <w:color w:val="000000"/>
          <w:lang w:val="ru-RU"/>
        </w:rPr>
        <w:t xml:space="preserve">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2" w:name="z3433"/>
      <w:bookmarkEnd w:id="23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творческих групп по разработке актуальных проблем образовательного процесса;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3" w:name="z3434"/>
      <w:bookmarkEnd w:id="23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4" w:name="z3435"/>
      <w:bookmarkEnd w:id="23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5" w:name="z3436"/>
      <w:bookmarkEnd w:id="23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 и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6" w:name="z3437"/>
      <w:bookmarkEnd w:id="23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образовательного процесса;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7" w:name="z3438"/>
      <w:bookmarkEnd w:id="23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распространять информацию по передовым образовательным технологиям;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8" w:name="z3439"/>
      <w:bookmarkEnd w:id="23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</w:t>
      </w:r>
      <w:r w:rsidRPr="00F33B52">
        <w:rPr>
          <w:color w:val="000000"/>
          <w:lang w:val="ru-RU"/>
        </w:rPr>
        <w:t>еть опубликованные методические материалы;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49" w:name="z3440"/>
      <w:bookmarkEnd w:id="23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знать государственный язык. 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350" w:name="z3441"/>
      <w:bookmarkEnd w:id="2349"/>
      <w:r w:rsidRPr="00F33B52">
        <w:rPr>
          <w:b/>
          <w:color w:val="000000"/>
          <w:lang w:val="ru-RU"/>
        </w:rPr>
        <w:t xml:space="preserve"> Параграф 4. Заведующий кафедрой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1" w:name="z3442"/>
      <w:bookmarkEnd w:id="23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207. Должностные обязанности: Разрабатывает стратегию развития кафедры, укрепляет и развивает внешние связи.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2" w:name="z3443"/>
      <w:bookmarkEnd w:id="23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внутри кафедральную систему качества курсовой подготовки слушателей.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3" w:name="z3444"/>
      <w:bookmarkEnd w:id="23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педагогическими методами и средствами обучения, навыками научно-исследовательской, опытно-экспериментальной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4" w:name="z3445"/>
      <w:bookmarkEnd w:id="23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обучение професс</w:t>
      </w:r>
      <w:r w:rsidRPr="00F33B52">
        <w:rPr>
          <w:color w:val="000000"/>
          <w:lang w:val="ru-RU"/>
        </w:rPr>
        <w:t xml:space="preserve">орско-преподавательского состава.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5" w:name="z3446"/>
      <w:bookmarkEnd w:id="23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заседания кафедры по вопросам учебной, научной, методической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6" w:name="z3447"/>
      <w:bookmarkEnd w:id="23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 работу кафедры, утверждает индивидуальные планы работы преподавателей кафедры.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7" w:name="z3448"/>
      <w:bookmarkEnd w:id="23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распределение педагог</w:t>
      </w:r>
      <w:r w:rsidRPr="00F33B52">
        <w:rPr>
          <w:color w:val="000000"/>
          <w:lang w:val="ru-RU"/>
        </w:rPr>
        <w:t>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8" w:name="z3449"/>
      <w:bookmarkEnd w:id="23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проведение научно-исследовательской работы на кафедре, обсуждение завершенных научно-исследовательских р</w:t>
      </w:r>
      <w:r w:rsidRPr="00F33B52">
        <w:rPr>
          <w:color w:val="000000"/>
          <w:lang w:val="ru-RU"/>
        </w:rPr>
        <w:t xml:space="preserve">абот и пути их внедрения.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59" w:name="z3450"/>
      <w:bookmarkEnd w:id="23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возможность опубликования достигнутых научных результатов.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0" w:name="z3451"/>
      <w:bookmarkEnd w:id="23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подготовке наглядных пособий и учебно-методических материалов кафедры, проводит их экспертизу.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1" w:name="z3452"/>
      <w:bookmarkEnd w:id="23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Контролирует качество</w:t>
      </w:r>
      <w:r w:rsidRPr="00F33B52">
        <w:rPr>
          <w:color w:val="000000"/>
          <w:lang w:val="ru-RU"/>
        </w:rPr>
        <w:t xml:space="preserve"> и выполнение индивидуальных планов преподавателей кафедры.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2" w:name="z3453"/>
      <w:bookmarkEnd w:id="23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Изучает, обобщает и распространяет опыт работы преподавателей кафедры.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3" w:name="z3454"/>
      <w:bookmarkEnd w:id="23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учебную и методическую помощь начинающим преподавателям кафедры.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4" w:name="z3455"/>
      <w:bookmarkEnd w:id="23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Планирует повышение квалификации преподавателей кафедры.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5" w:name="z3456"/>
      <w:bookmarkEnd w:id="23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информационно-коммуникационными технологиями.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6" w:name="z3457"/>
      <w:bookmarkEnd w:id="23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ученого совета.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7" w:name="z3458"/>
      <w:bookmarkEnd w:id="23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Устанавливает связи с организациями образования и иными организациями в целях ока</w:t>
      </w:r>
      <w:r w:rsidRPr="00F33B52">
        <w:rPr>
          <w:color w:val="000000"/>
          <w:lang w:val="ru-RU"/>
        </w:rPr>
        <w:t>зания научно-методической помощи.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8" w:name="z3459"/>
      <w:bookmarkEnd w:id="23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и принимает участие в международной деятельности кафедры, института.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69" w:name="z3460"/>
      <w:bookmarkEnd w:id="23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составление и хранение всех видов документации и отчетности кафедры.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0" w:name="z3461"/>
      <w:bookmarkEnd w:id="23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Отчитывается по итогам деятельности к</w:t>
      </w:r>
      <w:r w:rsidRPr="00F33B52">
        <w:rPr>
          <w:color w:val="000000"/>
          <w:lang w:val="ru-RU"/>
        </w:rPr>
        <w:t xml:space="preserve">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1" w:name="z3462"/>
      <w:bookmarkEnd w:id="23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2" w:name="z3463"/>
      <w:bookmarkEnd w:id="23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3" w:name="z3464"/>
      <w:bookmarkEnd w:id="23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208. Должен знать: </w:t>
      </w:r>
    </w:p>
    <w:bookmarkEnd w:id="237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</w:t>
      </w:r>
      <w:r w:rsidRPr="00F33B52">
        <w:rPr>
          <w:color w:val="000000"/>
          <w:lang w:val="ru-RU"/>
        </w:rPr>
        <w:t>, регулирующие вопросы функционирования и развития системы повышения квалификации;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4" w:name="z34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порядок разработки и утверждения учебных планов и программ, теорию и методы управления образовательными системами;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5" w:name="z3467"/>
      <w:bookmarkEnd w:id="23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педагогику, физиологию, психологию и методи</w:t>
      </w:r>
      <w:r w:rsidRPr="00F33B52">
        <w:rPr>
          <w:color w:val="000000"/>
          <w:lang w:val="ru-RU"/>
        </w:rPr>
        <w:t xml:space="preserve">ку профессионального обучения, современные формы и методы обучения и воспитания;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6" w:name="z3468"/>
      <w:bookmarkEnd w:id="23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7" w:name="z3469"/>
      <w:bookmarkEnd w:id="23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209.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78" w:name="z3470"/>
      <w:bookmarkEnd w:id="23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</w:t>
      </w:r>
      <w:r w:rsidRPr="00F33B52">
        <w:rPr>
          <w:color w:val="000000"/>
          <w:lang w:val="ru-RU"/>
        </w:rPr>
        <w:t>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379" w:name="z3471"/>
      <w:bookmarkEnd w:id="2378"/>
      <w:r w:rsidRPr="00F33B52">
        <w:rPr>
          <w:b/>
          <w:color w:val="000000"/>
          <w:lang w:val="ru-RU"/>
        </w:rPr>
        <w:t xml:space="preserve"> Па</w:t>
      </w:r>
      <w:r w:rsidRPr="00F33B52">
        <w:rPr>
          <w:b/>
          <w:color w:val="000000"/>
          <w:lang w:val="ru-RU"/>
        </w:rPr>
        <w:t>раграф 5. Старший преподаватель института повышения квалификации (филиала)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0" w:name="z3472"/>
      <w:bookmarkEnd w:id="23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210. Должностные обязанности: Организует и проводит учебную и учебно-методическую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1" w:name="z3473"/>
      <w:bookmarkEnd w:id="23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по одному из направлений научно-исследовательской работы кафедры.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2" w:name="z3474"/>
      <w:bookmarkEnd w:id="23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все виды учебной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3" w:name="z3475"/>
      <w:bookmarkEnd w:id="23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учебные программы, учебно-тематические планы по преподаваемым дисциплинам.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4" w:name="z3476"/>
      <w:bookmarkEnd w:id="23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Комплектует и разрабатывает методическое обеспечение преподаваемой дисциплины или отдельных видов учебных занятий </w:t>
      </w:r>
      <w:r w:rsidRPr="00F33B52">
        <w:rPr>
          <w:color w:val="000000"/>
          <w:lang w:val="ru-RU"/>
        </w:rPr>
        <w:t>и учебной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5" w:name="z3477"/>
      <w:bookmarkEnd w:id="23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научно-исследовательской работе слушателей.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6" w:name="z3478"/>
      <w:bookmarkEnd w:id="23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самостоятельной работой студентов по преподаваемой дисциплине или отдельным видам учебных занятий и учебной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7" w:name="z3479"/>
      <w:bookmarkEnd w:id="23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методическое сопр</w:t>
      </w:r>
      <w:r w:rsidRPr="00F33B52">
        <w:rPr>
          <w:color w:val="000000"/>
          <w:lang w:val="ru-RU"/>
        </w:rPr>
        <w:t xml:space="preserve">овождение повышения квалификации.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8" w:name="z3480"/>
      <w:bookmarkEnd w:id="23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научно-методической работе кафедры, института.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89" w:name="z3481"/>
      <w:bookmarkEnd w:id="23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Контролирует соблюдение слушателями правил по охране труда, технике безопасности и противопожарной безопасности при проведении учебных занятий</w:t>
      </w:r>
      <w:r w:rsidRPr="00F33B52">
        <w:rPr>
          <w:color w:val="000000"/>
          <w:lang w:val="ru-RU"/>
        </w:rPr>
        <w:t>, выполнении лабораторных работ и практических занятий.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0" w:name="z3482"/>
      <w:bookmarkEnd w:id="23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1" w:name="z3483"/>
      <w:bookmarkEnd w:id="23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Подготавливает и представ</w:t>
      </w:r>
      <w:r w:rsidRPr="00F33B52">
        <w:rPr>
          <w:color w:val="000000"/>
          <w:lang w:val="ru-RU"/>
        </w:rPr>
        <w:t>ляет отчет о выполнении индивидуального плана. Владеет информационно-коммуникационными технологиями.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2" w:name="z3484"/>
      <w:bookmarkEnd w:id="23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3" w:name="z3485"/>
      <w:bookmarkEnd w:id="23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211. Должен знать: </w:t>
      </w:r>
    </w:p>
    <w:bookmarkEnd w:id="239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</w:t>
      </w:r>
      <w:r w:rsidRPr="00F33B52">
        <w:rPr>
          <w:color w:val="000000"/>
          <w:lang w:val="ru-RU"/>
        </w:rPr>
        <w:t>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акты, регулирующие вопросы функционирования и раз</w:t>
      </w:r>
      <w:r w:rsidRPr="00F33B52">
        <w:rPr>
          <w:color w:val="000000"/>
          <w:lang w:val="ru-RU"/>
        </w:rPr>
        <w:t>вития системы повышения квалификации, теорию и методы управления образовательными системами;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4" w:name="z34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порядок составления учебных планов;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5" w:name="z3488"/>
      <w:bookmarkEnd w:id="23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ведения документации по учебной работе, педагогику, физиологию, психологию, андрогогику, методику професс</w:t>
      </w:r>
      <w:r w:rsidRPr="00F33B52">
        <w:rPr>
          <w:color w:val="000000"/>
          <w:lang w:val="ru-RU"/>
        </w:rPr>
        <w:t>ионального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6" w:name="z3489"/>
      <w:bookmarkEnd w:id="23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современные формы и методы обучения и воспитания,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7" w:name="z3490"/>
      <w:bookmarkEnd w:id="23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8" w:name="z3491"/>
      <w:bookmarkEnd w:id="23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212.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399" w:name="z3492"/>
      <w:bookmarkEnd w:id="23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</w:t>
      </w:r>
      <w:r w:rsidRPr="00F33B52">
        <w:rPr>
          <w:color w:val="000000"/>
          <w:lang w:val="ru-RU"/>
        </w:rPr>
        <w:t>е образование или иное профессиональное образование по соответствующему профилю, стаж педагогической работы не менее 7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00" w:name="z3493"/>
      <w:bookmarkEnd w:id="2399"/>
      <w:r w:rsidRPr="00F33B52">
        <w:rPr>
          <w:b/>
          <w:color w:val="000000"/>
          <w:lang w:val="ru-RU"/>
        </w:rPr>
        <w:t xml:space="preserve"> Параграф 6. Руководитель отдела института повышения квалификации (филиала)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1" w:name="z3494"/>
      <w:bookmarkEnd w:id="24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213. Должностные обязанности: Руководит деятельно</w:t>
      </w:r>
      <w:r w:rsidRPr="00F33B52">
        <w:rPr>
          <w:color w:val="000000"/>
          <w:lang w:val="ru-RU"/>
        </w:rPr>
        <w:t xml:space="preserve">стью отдела согласно нормативным, правовым актам и положению об институте повышения квалификации.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2" w:name="z3495"/>
      <w:bookmarkEnd w:id="24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стратегию развития отдела.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3" w:name="z3496"/>
      <w:bookmarkEnd w:id="24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Утверждает планы работы отдела и индивидуальные планы работы специалистов отдела.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4" w:name="z3497"/>
      <w:bookmarkEnd w:id="24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</w:t>
      </w:r>
      <w:r w:rsidRPr="00F33B52">
        <w:rPr>
          <w:color w:val="000000"/>
          <w:lang w:val="ru-RU"/>
        </w:rPr>
        <w:t xml:space="preserve">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5" w:name="z3498"/>
      <w:bookmarkEnd w:id="24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результаты деятельности отдела.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6" w:name="z3499"/>
      <w:bookmarkEnd w:id="24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Содействует повышению профессиональной компетентности специалистов отдела.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7" w:name="z3500"/>
      <w:bookmarkEnd w:id="24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информационно-коммуникационными технологиями.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8" w:name="z3501"/>
      <w:bookmarkEnd w:id="24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правила внутреннего распорядка и обеспечивает выполнение документов, регламентирующих работу отдел</w:t>
      </w:r>
      <w:r w:rsidRPr="00F33B52">
        <w:rPr>
          <w:color w:val="000000"/>
          <w:lang w:val="ru-RU"/>
        </w:rPr>
        <w:t>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09" w:name="z3502"/>
      <w:bookmarkEnd w:id="24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составление и хранение всех видов документации и отчетности отдела.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0" w:name="z3503"/>
      <w:bookmarkEnd w:id="24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мероприятиях института, осуществляет планирование и анализ всех видов деятельности отдела.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1" w:name="z3504"/>
      <w:bookmarkEnd w:id="24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</w:t>
      </w:r>
      <w:r w:rsidRPr="00F33B52">
        <w:rPr>
          <w:color w:val="000000"/>
          <w:lang w:val="ru-RU"/>
        </w:rPr>
        <w:t>ой отчетности, информации о деятельности отдела.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2" w:name="z3505"/>
      <w:bookmarkEnd w:id="24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214. Должен знать: </w:t>
      </w:r>
    </w:p>
    <w:bookmarkEnd w:id="241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</w:t>
      </w:r>
      <w:r w:rsidRPr="00F33B52">
        <w:rPr>
          <w:color w:val="000000"/>
          <w:lang w:val="ru-RU"/>
        </w:rPr>
        <w:t>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3" w:name="z35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инновационные методы управления;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4" w:name="z3508"/>
      <w:bookmarkEnd w:id="24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работы с из</w:t>
      </w:r>
      <w:r w:rsidRPr="00F33B52">
        <w:rPr>
          <w:color w:val="000000"/>
          <w:lang w:val="ru-RU"/>
        </w:rPr>
        <w:t>дательствами;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5" w:name="z3509"/>
      <w:bookmarkEnd w:id="24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порядок разработки учебно-программной документации;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6" w:name="z3510"/>
      <w:bookmarkEnd w:id="24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новых и альтернативных учебников по предмету;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7" w:name="z3511"/>
      <w:bookmarkEnd w:id="24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обобщения и распространения инновационного опыта работы, научно-исследовательской и экспериментальной </w:t>
      </w:r>
      <w:r w:rsidRPr="00F33B52">
        <w:rPr>
          <w:color w:val="000000"/>
          <w:lang w:val="ru-RU"/>
        </w:rPr>
        <w:t>работе;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8" w:name="z3512"/>
      <w:bookmarkEnd w:id="24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пожарной безопасности,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19" w:name="z3513"/>
      <w:bookmarkEnd w:id="24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0" w:name="z3514"/>
      <w:bookmarkEnd w:id="24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</w:t>
      </w:r>
      <w:r w:rsidRPr="00F33B52">
        <w:rPr>
          <w:color w:val="000000"/>
          <w:lang w:val="ru-RU"/>
        </w:rPr>
        <w:t>ствующему профилю или документ, подтверждающий педагогическую переподготовку, стаж педагогической работы не менее 7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21" w:name="z3515"/>
      <w:bookmarkEnd w:id="2420"/>
      <w:r w:rsidRPr="00F33B52">
        <w:rPr>
          <w:b/>
          <w:color w:val="000000"/>
          <w:lang w:val="ru-RU"/>
        </w:rPr>
        <w:t xml:space="preserve"> Глава 8. Методическая служба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22" w:name="z3516"/>
      <w:bookmarkEnd w:id="2421"/>
      <w:r w:rsidRPr="00F33B52">
        <w:rPr>
          <w:b/>
          <w:color w:val="000000"/>
          <w:lang w:val="ru-RU"/>
        </w:rPr>
        <w:t xml:space="preserve"> Параграф 1. Руководитель (директор, заведующий) методического (учебно-методического, научно-методическог</w:t>
      </w:r>
      <w:r w:rsidRPr="00F33B52">
        <w:rPr>
          <w:b/>
          <w:color w:val="000000"/>
          <w:lang w:val="ru-RU"/>
        </w:rPr>
        <w:t>о) кабинета (центра)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3" w:name="z3517"/>
      <w:bookmarkEnd w:id="24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4" w:name="z3518"/>
      <w:bookmarkEnd w:id="24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и утверждает штатное расписан</w:t>
      </w:r>
      <w:r w:rsidRPr="00F33B52">
        <w:rPr>
          <w:color w:val="000000"/>
          <w:lang w:val="ru-RU"/>
        </w:rPr>
        <w:t>ие.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5" w:name="z3519"/>
      <w:bookmarkEnd w:id="24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6" w:name="z3520"/>
      <w:bookmarkEnd w:id="24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рациональное использование бюджетных средств. Распо</w:t>
      </w:r>
      <w:r w:rsidRPr="00F33B52">
        <w:rPr>
          <w:color w:val="000000"/>
          <w:lang w:val="ru-RU"/>
        </w:rPr>
        <w:t xml:space="preserve">ряжается имуществом и средствами кабинета (центра) в пределах, установленных законодательством.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7" w:name="z3521"/>
      <w:bookmarkEnd w:id="24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учет, сохранность и пополнение учебно-материальной базы.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8" w:name="z3522"/>
      <w:bookmarkEnd w:id="24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взаимодействие с общественными организациями (ассоциациями, сове</w:t>
      </w:r>
      <w:r w:rsidRPr="00F33B52">
        <w:rPr>
          <w:color w:val="000000"/>
          <w:lang w:val="ru-RU"/>
        </w:rPr>
        <w:t>тами и иными) в республике и за рубежом.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29" w:name="z3523"/>
      <w:bookmarkEnd w:id="24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кадров.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0" w:name="z3524"/>
      <w:bookmarkEnd w:id="24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должностные обязанности работников, создает условия для повышения их профессионального мастерства.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1" w:name="z3525"/>
      <w:bookmarkEnd w:id="24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Поощряет и стимулирует творческую </w:t>
      </w:r>
      <w:r w:rsidRPr="00F33B52">
        <w:rPr>
          <w:color w:val="000000"/>
          <w:lang w:val="ru-RU"/>
        </w:rPr>
        <w:t>инициативу работников.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2" w:name="z3526"/>
      <w:bookmarkEnd w:id="24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3" w:name="z3527"/>
      <w:bookmarkEnd w:id="24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проводит семинары, выставки, практ</w:t>
      </w:r>
      <w:r w:rsidRPr="00F33B52">
        <w:rPr>
          <w:color w:val="000000"/>
          <w:lang w:val="ru-RU"/>
        </w:rPr>
        <w:t xml:space="preserve">икумы, конкурсы педагогического мастерства, конференций (лекции, доклады, консультации).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4" w:name="z3528"/>
      <w:bookmarkEnd w:id="24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5" w:name="z3529"/>
      <w:bookmarkEnd w:id="24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Прививает антикоррупционную культуру, принципы академической честности среди методистов.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6" w:name="z3530"/>
      <w:bookmarkEnd w:id="24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7" w:name="z3531"/>
      <w:bookmarkEnd w:id="24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217. Должен знать: </w:t>
      </w:r>
    </w:p>
    <w:bookmarkEnd w:id="2437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</w:t>
      </w:r>
      <w:r w:rsidRPr="00F33B52">
        <w:rPr>
          <w:color w:val="000000"/>
          <w:lang w:val="ru-RU"/>
        </w:rPr>
        <w:t>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8" w:name="z35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39" w:name="z3534"/>
      <w:bookmarkEnd w:id="24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0" w:name="z3535"/>
      <w:bookmarkEnd w:id="24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1" w:name="z3536"/>
      <w:bookmarkEnd w:id="24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218. Требован</w:t>
      </w:r>
      <w:r w:rsidRPr="00F33B52">
        <w:rPr>
          <w:color w:val="000000"/>
          <w:lang w:val="ru-RU"/>
        </w:rPr>
        <w:t xml:space="preserve">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2" w:name="z3537"/>
      <w:bookmarkEnd w:id="24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3" w:name="z3538"/>
      <w:bookmarkEnd w:id="24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</w:t>
      </w:r>
      <w:r w:rsidRPr="00F33B52">
        <w:rPr>
          <w:color w:val="000000"/>
          <w:lang w:val="ru-RU"/>
        </w:rPr>
        <w:t>личие ученой или академической степени, стаж педагогической работы не менее 10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4" w:name="z3539"/>
      <w:bookmarkEnd w:id="24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районов/городов: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5" w:name="z3540"/>
      <w:bookmarkEnd w:id="24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</w:t>
      </w:r>
      <w:r w:rsidRPr="00F33B52">
        <w:rPr>
          <w:color w:val="000000"/>
          <w:lang w:val="ru-RU"/>
        </w:rPr>
        <w:t>нт, подтверждающий переподготовку, стаж педагогической работы не менее 5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46" w:name="z3541"/>
      <w:bookmarkEnd w:id="2445"/>
      <w:r w:rsidRPr="00F33B52">
        <w:rPr>
          <w:b/>
          <w:color w:val="000000"/>
          <w:lang w:val="ru-RU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7" w:name="z3542"/>
      <w:bookmarkEnd w:id="24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219. Должностные обязанности: Планирует, организует и ко</w:t>
      </w:r>
      <w:r w:rsidRPr="00F33B52">
        <w:rPr>
          <w:color w:val="000000"/>
          <w:lang w:val="ru-RU"/>
        </w:rPr>
        <w:t xml:space="preserve">нтролирует учебную, научную, методическую деятельность.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8" w:name="z3543"/>
      <w:bookmarkEnd w:id="2447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49" w:name="z3544"/>
      <w:bookmarkEnd w:id="24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издательской деятельностью.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0" w:name="z3545"/>
      <w:bookmarkEnd w:id="24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кадров для структурных подразделений и рекомендует их руководителю.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1" w:name="z3546"/>
      <w:bookmarkEnd w:id="24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консультирование сотрудников региональных структур, координацию их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2" w:name="z3547"/>
      <w:bookmarkEnd w:id="24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подготовку к присвоению (подтверждению) м</w:t>
      </w:r>
      <w:r w:rsidRPr="00F33B52">
        <w:rPr>
          <w:color w:val="000000"/>
          <w:lang w:val="ru-RU"/>
        </w:rPr>
        <w:t xml:space="preserve">етодистов.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3" w:name="z3548"/>
      <w:bookmarkEnd w:id="24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</w:t>
      </w:r>
      <w:r w:rsidRPr="00F33B52">
        <w:rPr>
          <w:color w:val="000000"/>
          <w:lang w:val="ru-RU"/>
        </w:rPr>
        <w:t xml:space="preserve">обучающимися, анализирует и обобщает результаты деятельности районных, городских методических кабинетов, опытно-экспериментальных и инновационных площадок.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4" w:name="z3549"/>
      <w:bookmarkEnd w:id="24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5" w:name="z3550"/>
      <w:bookmarkEnd w:id="24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220. Должен знать: </w:t>
      </w:r>
    </w:p>
    <w:bookmarkEnd w:id="245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</w:t>
      </w:r>
      <w:r w:rsidRPr="00F33B52">
        <w:rPr>
          <w:color w:val="000000"/>
          <w:lang w:val="ru-RU"/>
        </w:rPr>
        <w:t>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6" w:name="z35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7" w:name="z3553"/>
      <w:bookmarkEnd w:id="24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8" w:name="z3554"/>
      <w:bookmarkEnd w:id="24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педагогику, психологию, достижения педагогической наук</w:t>
      </w:r>
      <w:r w:rsidRPr="00F33B52">
        <w:rPr>
          <w:color w:val="000000"/>
          <w:lang w:val="ru-RU"/>
        </w:rPr>
        <w:t xml:space="preserve">и и практики,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59" w:name="z3555"/>
      <w:bookmarkEnd w:id="24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0" w:name="z3556"/>
      <w:bookmarkEnd w:id="24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221.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1" w:name="z3557"/>
      <w:bookmarkEnd w:id="24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2" w:name="z3558"/>
      <w:bookmarkEnd w:id="24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</w:t>
      </w:r>
      <w:r w:rsidRPr="00F33B52">
        <w:rPr>
          <w:color w:val="000000"/>
          <w:lang w:val="ru-RU"/>
        </w:rPr>
        <w:t>менее 7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3" w:name="z3559"/>
      <w:bookmarkEnd w:id="24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районов/городов: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4" w:name="z3560"/>
      <w:bookmarkEnd w:id="24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</w:t>
      </w:r>
      <w:r w:rsidRPr="00F33B52">
        <w:rPr>
          <w:color w:val="000000"/>
          <w:lang w:val="ru-RU"/>
        </w:rPr>
        <w:t>овке, стаж педагогической работы не менее 3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65" w:name="z3561"/>
      <w:bookmarkEnd w:id="2464"/>
      <w:r w:rsidRPr="00F33B52">
        <w:rPr>
          <w:b/>
          <w:color w:val="000000"/>
          <w:lang w:val="ru-RU"/>
        </w:rPr>
        <w:t xml:space="preserve"> Параграф 3. Руководитель отдела методического (учебно-методического, научно-методического) кабинета (центра)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6" w:name="z3562"/>
      <w:bookmarkEnd w:id="24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222. Должностные обязанности: Руководит деятельностью отдела методического (учебно-методич</w:t>
      </w:r>
      <w:r w:rsidRPr="00F33B52">
        <w:rPr>
          <w:color w:val="000000"/>
          <w:lang w:val="ru-RU"/>
        </w:rPr>
        <w:t xml:space="preserve">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методистов.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7" w:name="z3563"/>
      <w:bookmarkEnd w:id="24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обучение методистов, педаг</w:t>
      </w:r>
      <w:r w:rsidRPr="00F33B52">
        <w:rPr>
          <w:color w:val="000000"/>
          <w:lang w:val="ru-RU"/>
        </w:rPr>
        <w:t xml:space="preserve">огов, оказывает помощь в освоении и разработке инновационных методических материалов, технологий, методик.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8" w:name="z3564"/>
      <w:bookmarkEnd w:id="24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 и управлению методической работой.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69" w:name="z3565"/>
      <w:bookmarkEnd w:id="24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подготовке и</w:t>
      </w:r>
      <w:r w:rsidRPr="00F33B52">
        <w:rPr>
          <w:color w:val="000000"/>
          <w:lang w:val="ru-RU"/>
        </w:rPr>
        <w:t xml:space="preserve"> проведении процедуры присвоения (подтверждения)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0" w:name="z3566"/>
      <w:bookmarkEnd w:id="24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по безопасности и охране труда, 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1" w:name="z3567"/>
      <w:bookmarkEnd w:id="24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223 Должен знать:</w:t>
      </w:r>
    </w:p>
    <w:bookmarkEnd w:id="247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</w:t>
      </w:r>
      <w:r w:rsidRPr="00F33B52">
        <w:rPr>
          <w:color w:val="000000"/>
          <w:lang w:val="ru-RU"/>
        </w:rPr>
        <w:t>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2" w:name="z35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3" w:name="z3570"/>
      <w:bookmarkEnd w:id="24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общеобязательные </w:t>
      </w:r>
      <w:r w:rsidRPr="00F33B52">
        <w:rPr>
          <w:color w:val="000000"/>
          <w:lang w:val="ru-RU"/>
        </w:rPr>
        <w:t>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4" w:name="z3571"/>
      <w:bookmarkEnd w:id="24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5" w:name="z3572"/>
      <w:bookmarkEnd w:id="24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6" w:name="z3573"/>
      <w:bookmarkEnd w:id="24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7" w:name="z3574"/>
      <w:bookmarkEnd w:id="24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224. Требования к квалифи</w:t>
      </w:r>
      <w:r w:rsidRPr="00F33B52">
        <w:rPr>
          <w:color w:val="000000"/>
          <w:lang w:val="ru-RU"/>
        </w:rPr>
        <w:t xml:space="preserve">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8" w:name="z3575"/>
      <w:bookmarkEnd w:id="24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79" w:name="z3576"/>
      <w:bookmarkEnd w:id="24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</w:t>
      </w:r>
      <w:r w:rsidRPr="00F33B52">
        <w:rPr>
          <w:color w:val="000000"/>
          <w:lang w:val="ru-RU"/>
        </w:rPr>
        <w:t xml:space="preserve"> наличие академической степени (при наличии) и стаж педагогической работы не менее 7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0" w:name="z3577"/>
      <w:bookmarkEnd w:id="24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районов/городов: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1" w:name="z3578"/>
      <w:bookmarkEnd w:id="24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</w:t>
      </w:r>
      <w:r w:rsidRPr="00F33B52">
        <w:rPr>
          <w:color w:val="000000"/>
          <w:lang w:val="ru-RU"/>
        </w:rPr>
        <w:t>документ, подтверждающий педагогическую переподготовку, стаж педагогической работы не менее 3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82" w:name="z3579"/>
      <w:bookmarkEnd w:id="2481"/>
      <w:r w:rsidRPr="00F33B52">
        <w:rPr>
          <w:b/>
          <w:color w:val="000000"/>
          <w:lang w:val="ru-RU"/>
        </w:rPr>
        <w:lastRenderedPageBreak/>
        <w:t xml:space="preserve"> Параграф 4. Заведующий сектором методического (учебно-методического, научно-методического) кабинета (центра)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3" w:name="z3580"/>
      <w:bookmarkEnd w:id="24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225. Должностные обязанности: Руководит д</w:t>
      </w:r>
      <w:r w:rsidRPr="00F33B52">
        <w:rPr>
          <w:color w:val="000000"/>
          <w:lang w:val="ru-RU"/>
        </w:rPr>
        <w:t>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</w:t>
      </w:r>
      <w:r w:rsidRPr="00F33B52">
        <w:rPr>
          <w:color w:val="000000"/>
          <w:lang w:val="ru-RU"/>
        </w:rPr>
        <w:t>истов.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4" w:name="z3581"/>
      <w:bookmarkEnd w:id="24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помощь методистам, педагогам в освоении и разработке инновационных методических материалов, технологий, методик.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5" w:name="z3582"/>
      <w:bookmarkEnd w:id="24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по совершенствованию образовательного процесса и управлению методической работой.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6" w:name="z3583"/>
      <w:bookmarkEnd w:id="24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подготовке и проведении процедуры присвоения (подтверждения)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7" w:name="z3584"/>
      <w:bookmarkEnd w:id="24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 правила по безопасности и охране труда, 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8" w:name="z3585"/>
      <w:bookmarkEnd w:id="24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226. Должен знать: </w:t>
      </w:r>
    </w:p>
    <w:bookmarkEnd w:id="2488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</w:t>
      </w:r>
      <w:r w:rsidRPr="00F33B52">
        <w:rPr>
          <w:color w:val="000000"/>
          <w:lang w:val="ru-RU"/>
        </w:rPr>
        <w:t>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89" w:name="z35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0" w:name="z3588"/>
      <w:bookmarkEnd w:id="2489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Государственные общеобязательные стандарты образования, педагогику, психологию, достижения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1" w:name="z3589"/>
      <w:bookmarkEnd w:id="24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финансово-хозяйственной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2" w:name="z3590"/>
      <w:bookmarkEnd w:id="24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</w:t>
      </w:r>
      <w:r w:rsidRPr="00F33B52">
        <w:rPr>
          <w:color w:val="000000"/>
          <w:lang w:val="ru-RU"/>
        </w:rPr>
        <w:t>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3" w:name="z3591"/>
      <w:bookmarkEnd w:id="24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227.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4" w:name="z3592"/>
      <w:bookmarkEnd w:id="24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области, городов республиканского значения: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5" w:name="z3593"/>
      <w:bookmarkEnd w:id="24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</w:t>
      </w:r>
      <w:r w:rsidRPr="00F33B52">
        <w:rPr>
          <w:color w:val="000000"/>
          <w:lang w:val="ru-RU"/>
        </w:rPr>
        <w:t xml:space="preserve"> или документ, подтверждающий педагогическую переподготовку, стаж педагогической работы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6" w:name="z3594"/>
      <w:bookmarkEnd w:id="24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районов/городов: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7" w:name="z3595"/>
      <w:bookmarkEnd w:id="24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</w:t>
      </w:r>
      <w:r w:rsidRPr="00F33B52">
        <w:rPr>
          <w:color w:val="000000"/>
          <w:lang w:val="ru-RU"/>
        </w:rPr>
        <w:t>у профилю или документ, подтверждающий педагогическую переподготовку, стаж педагогической работы не менее 3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498" w:name="z3596"/>
      <w:bookmarkEnd w:id="2497"/>
      <w:r w:rsidRPr="00F33B52">
        <w:rPr>
          <w:b/>
          <w:color w:val="000000"/>
          <w:lang w:val="ru-RU"/>
        </w:rPr>
        <w:t xml:space="preserve"> Параграф 5. Методист методического (учебно-методического, научно-методического) кабинета (центра)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499" w:name="z3597"/>
      <w:bookmarkEnd w:id="24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228. Должностные обязанности: Организ</w:t>
      </w:r>
      <w:r w:rsidRPr="00F33B52">
        <w:rPr>
          <w:color w:val="000000"/>
          <w:lang w:val="ru-RU"/>
        </w:rPr>
        <w:t xml:space="preserve">ует методическую работу с педагогами района (города), изучает эффективность методической работы в межкурсовой период.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0" w:name="z3598"/>
      <w:bookmarkEnd w:id="24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методическое обеспечение организаций образования по курируемому вопросу.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1" w:name="z3599"/>
      <w:bookmarkEnd w:id="25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Прогнозирует и планирует повышение к</w:t>
      </w:r>
      <w:r w:rsidRPr="00F33B52">
        <w:rPr>
          <w:color w:val="000000"/>
          <w:lang w:val="ru-RU"/>
        </w:rPr>
        <w:t xml:space="preserve">валификации педагогов по специальностям.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2" w:name="z3600"/>
      <w:bookmarkEnd w:id="25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3" w:name="z3601"/>
      <w:bookmarkEnd w:id="25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и обобща</w:t>
      </w:r>
      <w:r w:rsidRPr="00F33B52">
        <w:rPr>
          <w:color w:val="000000"/>
          <w:lang w:val="ru-RU"/>
        </w:rPr>
        <w:t>ет результаты инновационной и опытно-экспериментальной деятельности педагогов и организаций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4" w:name="z3602"/>
      <w:bookmarkEnd w:id="250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консультационную и практическую помощь руководителям и педагогам организаций образования в организации учебно-методической и воспитател</w:t>
      </w:r>
      <w:r w:rsidRPr="00F33B52">
        <w:rPr>
          <w:color w:val="000000"/>
          <w:lang w:val="ru-RU"/>
        </w:rPr>
        <w:t>ьной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5" w:name="z3603"/>
      <w:bookmarkEnd w:id="25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6" w:name="z3604"/>
      <w:bookmarkEnd w:id="25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и распространяет информацию об инновационном опыте обучения и воспитания.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7" w:name="z3605"/>
      <w:bookmarkEnd w:id="25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мониторинг и распространяет наиболее результативный опыт педагогов, руководителей организаций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8" w:name="z3606"/>
      <w:bookmarkEnd w:id="25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координирует работу ме</w:t>
      </w:r>
      <w:r w:rsidRPr="00F33B52">
        <w:rPr>
          <w:color w:val="000000"/>
          <w:lang w:val="ru-RU"/>
        </w:rPr>
        <w:t xml:space="preserve">тодических объединений педагогических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09" w:name="z3607"/>
      <w:bookmarkEnd w:id="25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0" w:name="z3608"/>
      <w:bookmarkEnd w:id="25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отчетности</w:t>
      </w:r>
      <w:r w:rsidRPr="00F33B52">
        <w:rPr>
          <w:color w:val="000000"/>
          <w:lang w:val="ru-RU"/>
        </w:rPr>
        <w:t>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1" w:name="z3609"/>
      <w:bookmarkEnd w:id="25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229. Должен знать: </w:t>
      </w:r>
    </w:p>
    <w:bookmarkEnd w:id="251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по вопросам д</w:t>
      </w:r>
      <w:r w:rsidRPr="00F33B52">
        <w:rPr>
          <w:color w:val="000000"/>
          <w:lang w:val="ru-RU"/>
        </w:rPr>
        <w:t>еятельности организаций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2" w:name="z36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стандарты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3" w:name="z3612"/>
      <w:bookmarkEnd w:id="25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возрастной психологии;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4" w:name="z3613"/>
      <w:bookmarkEnd w:id="25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дидактики, общие и частные методы преподавания;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5" w:name="z3614"/>
      <w:bookmarkEnd w:id="25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выявления, обобщения и распространения эффекти</w:t>
      </w:r>
      <w:r w:rsidRPr="00F33B52">
        <w:rPr>
          <w:color w:val="000000"/>
          <w:lang w:val="ru-RU"/>
        </w:rPr>
        <w:t xml:space="preserve">вных форм и методов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6" w:name="z3615"/>
      <w:bookmarkEnd w:id="25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принципы систематизации методических и информационных материалов;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7" w:name="z3616"/>
      <w:bookmarkEnd w:id="25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8" w:name="z3617"/>
      <w:bookmarkEnd w:id="25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230.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19" w:name="z3618"/>
      <w:bookmarkEnd w:id="2518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на уровне области,</w:t>
      </w:r>
      <w:r w:rsidRPr="00F33B52">
        <w:rPr>
          <w:color w:val="000000"/>
          <w:lang w:val="ru-RU"/>
        </w:rPr>
        <w:t xml:space="preserve"> городов республиканского значения: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0" w:name="z3619"/>
      <w:bookmarkEnd w:id="25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</w:t>
      </w:r>
      <w:r w:rsidRPr="00F33B52">
        <w:rPr>
          <w:color w:val="000000"/>
          <w:lang w:val="ru-RU"/>
        </w:rPr>
        <w:t>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1" w:name="z3620"/>
      <w:bookmarkEnd w:id="25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 уровне районов/городов: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2" w:name="z3621"/>
      <w:bookmarkEnd w:id="25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</w:t>
      </w:r>
      <w:r w:rsidRPr="00F33B52">
        <w:rPr>
          <w:color w:val="000000"/>
          <w:lang w:val="ru-RU"/>
        </w:rPr>
        <w:t>боты не менее 3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523" w:name="z3622"/>
      <w:bookmarkEnd w:id="2522"/>
      <w:r w:rsidRPr="00F33B52">
        <w:rPr>
          <w:b/>
          <w:color w:val="000000"/>
          <w:lang w:val="ru-RU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524" w:name="z3623"/>
      <w:bookmarkEnd w:id="2523"/>
      <w:r w:rsidRPr="00F33B52">
        <w:rPr>
          <w:b/>
          <w:color w:val="000000"/>
          <w:lang w:val="ru-RU"/>
        </w:rPr>
        <w:t xml:space="preserve"> Параграф 1. Руководитель организации технического и профессионального, послесреднего образован</w:t>
      </w:r>
      <w:r w:rsidRPr="00F33B52">
        <w:rPr>
          <w:b/>
          <w:color w:val="000000"/>
          <w:lang w:val="ru-RU"/>
        </w:rPr>
        <w:t>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5" w:name="z3624"/>
      <w:bookmarkEnd w:id="25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6" w:name="z3625"/>
      <w:bookmarkEnd w:id="25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7" w:name="z3626"/>
      <w:bookmarkEnd w:id="25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Утверждает структуру управления, штатное расписание, должностные инструкции работников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8" w:name="z3627"/>
      <w:bookmarkEnd w:id="25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Формирует контингент</w:t>
      </w:r>
      <w:r w:rsidRPr="00F33B52">
        <w:rPr>
          <w:color w:val="000000"/>
          <w:lang w:val="ru-RU"/>
        </w:rPr>
        <w:t xml:space="preserve"> обучающихся, обеспечивает их социальную защиту.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29" w:name="z3628"/>
      <w:bookmarkEnd w:id="25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0" w:name="z3629"/>
      <w:bookmarkEnd w:id="25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</w:t>
      </w:r>
      <w:r w:rsidRPr="00F33B52">
        <w:rPr>
          <w:color w:val="000000"/>
          <w:lang w:val="ru-RU"/>
        </w:rPr>
        <w:t>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1" w:name="z3630"/>
      <w:bookmarkEnd w:id="25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с работодателями и социальными партнерами.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2" w:name="z3631"/>
      <w:bookmarkEnd w:id="25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3" w:name="z3632"/>
      <w:bookmarkEnd w:id="25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переоснащение и реорганизацию материально-технической базы. Р</w:t>
      </w:r>
      <w:r w:rsidRPr="00F33B52">
        <w:rPr>
          <w:color w:val="000000"/>
          <w:lang w:val="ru-RU"/>
        </w:rPr>
        <w:t>уководит работой педагогического совета.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4" w:name="z3633"/>
      <w:bookmarkEnd w:id="25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5" w:name="z3634"/>
      <w:bookmarkEnd w:id="25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</w:t>
      </w:r>
      <w:r w:rsidRPr="00F33B52">
        <w:rPr>
          <w:color w:val="000000"/>
          <w:lang w:val="ru-RU"/>
        </w:rPr>
        <w:t>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6" w:name="z3635"/>
      <w:bookmarkEnd w:id="25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общее руководство по совместной работе с организациями образования</w:t>
      </w:r>
      <w:r w:rsidRPr="00F33B52">
        <w:rPr>
          <w:color w:val="000000"/>
          <w:lang w:val="ru-RU"/>
        </w:rPr>
        <w:t xml:space="preserve"> по непрерывному профессиональному обучению.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7" w:name="z3636"/>
      <w:bookmarkEnd w:id="25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связь с общественностью, координирует работу с родителями (лицами, их заменяющими).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8" w:name="z3637"/>
      <w:bookmarkEnd w:id="25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организацию образования в вышестоящих, общественных и иных организациях.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39" w:name="z3638"/>
      <w:bookmarkEnd w:id="25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</w:t>
      </w:r>
      <w:r w:rsidRPr="00F33B52">
        <w:rPr>
          <w:color w:val="000000"/>
          <w:lang w:val="ru-RU"/>
        </w:rPr>
        <w:t xml:space="preserve">ествляет меры по расширению социального партнерства и международного сотрудничества.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0" w:name="z3639"/>
      <w:bookmarkEnd w:id="25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уполномоченному органу (учредителю) ежегодный отчет о результатах учебной, научной и финансовой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1" w:name="z3640"/>
      <w:bookmarkEnd w:id="254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выполнение требован</w:t>
      </w:r>
      <w:r w:rsidRPr="00F33B52">
        <w:rPr>
          <w:color w:val="000000"/>
          <w:lang w:val="ru-RU"/>
        </w:rPr>
        <w:t xml:space="preserve">ий законодательных и иных нормативных правовых актов по безопасности и охране труда и создает безопасные условия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2" w:name="z3641"/>
      <w:bookmarkEnd w:id="25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</w:t>
      </w:r>
      <w:r w:rsidRPr="00F33B52">
        <w:rPr>
          <w:color w:val="000000"/>
          <w:lang w:val="ru-RU"/>
        </w:rPr>
        <w:t>послесреднего образования, предъявляемым при присвоении (подтверждении), повышении квалификации.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3" w:name="z3642"/>
      <w:bookmarkEnd w:id="25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232. Должен знать: </w:t>
      </w:r>
    </w:p>
    <w:bookmarkEnd w:id="254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</w:t>
      </w:r>
      <w:r w:rsidRPr="00F33B52">
        <w:rPr>
          <w:color w:val="000000"/>
          <w:lang w:val="ru-RU"/>
        </w:rPr>
        <w:t>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4" w:name="z36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достижения современной педагогической н</w:t>
      </w:r>
      <w:r w:rsidRPr="00F33B52">
        <w:rPr>
          <w:color w:val="000000"/>
          <w:lang w:val="ru-RU"/>
        </w:rPr>
        <w:t xml:space="preserve">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5" w:name="z3645"/>
      <w:bookmarkEnd w:id="25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6" w:name="z3646"/>
      <w:bookmarkEnd w:id="25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вопросы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7" w:name="z3647"/>
      <w:bookmarkEnd w:id="25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права,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8" w:name="z3648"/>
      <w:bookmarkEnd w:id="25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233.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49" w:name="z3649"/>
      <w:bookmarkEnd w:id="25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</w:t>
      </w:r>
      <w:r w:rsidRPr="00F33B52">
        <w:rPr>
          <w:color w:val="000000"/>
          <w:lang w:val="ru-RU"/>
        </w:rPr>
        <w:t xml:space="preserve">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соответствующему профилю не менее 5 лет, в том числе стаж на руководящих должностях не </w:t>
      </w:r>
      <w:r w:rsidRPr="00F33B52">
        <w:rPr>
          <w:color w:val="000000"/>
          <w:lang w:val="ru-RU"/>
        </w:rPr>
        <w:t xml:space="preserve">менее 3 лет;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0" w:name="z3650"/>
      <w:bookmarkEnd w:id="2549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551" w:name="z3651"/>
      <w:bookmarkEnd w:id="2550"/>
      <w:r w:rsidRPr="00F33B52">
        <w:rPr>
          <w:b/>
          <w:color w:val="000000"/>
          <w:lang w:val="ru-RU"/>
        </w:rPr>
        <w:t xml:space="preserve"> Параграф 2. Заместитель руководителя по научной и учебно-методической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2" w:name="z3652"/>
      <w:bookmarkEnd w:id="25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234. До</w:t>
      </w:r>
      <w:r w:rsidRPr="00F33B52">
        <w:rPr>
          <w:color w:val="000000"/>
          <w:lang w:val="ru-RU"/>
        </w:rPr>
        <w:t xml:space="preserve">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3" w:name="z3653"/>
      <w:bookmarkEnd w:id="25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планирует научную и учебно-методическую работу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4" w:name="z3654"/>
      <w:bookmarkEnd w:id="25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</w:t>
      </w:r>
      <w:r w:rsidRPr="00F33B52">
        <w:rPr>
          <w:color w:val="000000"/>
          <w:lang w:val="ru-RU"/>
        </w:rPr>
        <w:t xml:space="preserve">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5" w:name="z3655"/>
      <w:bookmarkEnd w:id="25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</w:t>
      </w:r>
      <w:r w:rsidRPr="00F33B52">
        <w:rPr>
          <w:color w:val="000000"/>
          <w:lang w:val="ru-RU"/>
        </w:rPr>
        <w:t>ния по совершенствованию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6" w:name="z3656"/>
      <w:bookmarkEnd w:id="25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</w:t>
      </w:r>
      <w:r w:rsidRPr="00F33B52">
        <w:rPr>
          <w:color w:val="000000"/>
          <w:lang w:val="ru-RU"/>
        </w:rPr>
        <w:t xml:space="preserve">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7" w:name="z3657"/>
      <w:bookmarkEnd w:id="25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</w:t>
      </w:r>
      <w:r w:rsidRPr="00F33B52">
        <w:rPr>
          <w:color w:val="000000"/>
          <w:lang w:val="ru-RU"/>
        </w:rPr>
        <w:t xml:space="preserve">ий обучения, организует работу по повышению квалификации и аттестации педагогов.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8" w:name="z3658"/>
      <w:bookmarkEnd w:id="25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учет, сохранность и пополнение учебно-методической базы.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59" w:name="z3659"/>
      <w:bookmarkEnd w:id="25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подборе и расстановке педагогических кадров.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0" w:name="z3660"/>
      <w:bookmarkEnd w:id="25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1" w:name="z3661"/>
      <w:bookmarkEnd w:id="25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содействие в работе по оснащению</w:t>
      </w:r>
      <w:r w:rsidRPr="00F33B52">
        <w:rPr>
          <w:color w:val="000000"/>
          <w:lang w:val="ru-RU"/>
        </w:rPr>
        <w:t xml:space="preserve">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2" w:name="z3662"/>
      <w:bookmarkEnd w:id="25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</w:t>
      </w:r>
      <w:r w:rsidRPr="00F33B52">
        <w:rPr>
          <w:color w:val="000000"/>
          <w:lang w:val="ru-RU"/>
        </w:rPr>
        <w:t xml:space="preserve">ведение научных и научно-методических совещаний, семинаров, конференций, научных обществ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3" w:name="z3663"/>
      <w:bookmarkEnd w:id="25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выполнение требований правил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4" w:name="z3664"/>
      <w:bookmarkEnd w:id="25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отчет о результатах научной и</w:t>
      </w:r>
      <w:r w:rsidRPr="00F33B52">
        <w:rPr>
          <w:color w:val="000000"/>
          <w:lang w:val="ru-RU"/>
        </w:rPr>
        <w:t xml:space="preserve"> учебно-методической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5" w:name="z3665"/>
      <w:bookmarkEnd w:id="25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</w:t>
      </w:r>
      <w:r w:rsidRPr="00F33B52">
        <w:rPr>
          <w:color w:val="000000"/>
          <w:lang w:val="ru-RU"/>
        </w:rPr>
        <w:t>алификаии.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6" w:name="z3666"/>
      <w:bookmarkEnd w:id="25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235. Должен знать: </w:t>
      </w:r>
    </w:p>
    <w:bookmarkEnd w:id="256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7" w:name="z36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</w:t>
      </w:r>
      <w:r w:rsidRPr="00F33B52">
        <w:rPr>
          <w:color w:val="000000"/>
          <w:lang w:val="ru-RU"/>
        </w:rPr>
        <w:t xml:space="preserve">аммы развития образования,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8" w:name="z3669"/>
      <w:bookmarkEnd w:id="25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69" w:name="z3670"/>
      <w:bookmarkEnd w:id="25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0" w:name="z3671"/>
      <w:bookmarkEnd w:id="25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</w:t>
      </w:r>
      <w:r w:rsidRPr="00F33B52">
        <w:rPr>
          <w:color w:val="000000"/>
          <w:lang w:val="ru-RU"/>
        </w:rPr>
        <w:t xml:space="preserve">сновы экономики, права, вопросы финансово-хозяйственной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1" w:name="z3672"/>
      <w:bookmarkEnd w:id="25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2" w:name="z3673"/>
      <w:bookmarkEnd w:id="25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236.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3" w:name="z3674"/>
      <w:bookmarkEnd w:id="25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</w:t>
      </w:r>
      <w:r w:rsidRPr="00F33B52">
        <w:rPr>
          <w:color w:val="000000"/>
          <w:lang w:val="ru-RU"/>
        </w:rPr>
        <w:t>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4" w:name="z3675"/>
      <w:bookmarkEnd w:id="25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</w:t>
      </w:r>
      <w:r w:rsidRPr="00F33B52">
        <w:rPr>
          <w:color w:val="000000"/>
          <w:lang w:val="ru-RU"/>
        </w:rPr>
        <w:t>рой категории", "руководитель первой категории".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575" w:name="z3676"/>
      <w:bookmarkEnd w:id="2574"/>
      <w:r w:rsidRPr="00F33B52">
        <w:rPr>
          <w:b/>
          <w:color w:val="000000"/>
          <w:lang w:val="ru-RU"/>
        </w:rPr>
        <w:t xml:space="preserve"> Параграф 3. Заместитель руководителя по учебной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6" w:name="z3677"/>
      <w:bookmarkEnd w:id="25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237. Должностные обязанности: Организует деятельность организации образования в соответствии с законодательством Республики Казахстан, уставом ор</w:t>
      </w:r>
      <w:r w:rsidRPr="00F33B52">
        <w:rPr>
          <w:color w:val="000000"/>
          <w:lang w:val="ru-RU"/>
        </w:rPr>
        <w:t>ганизации образования и иными нормативными правовыми актами.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7" w:name="z3678"/>
      <w:bookmarkEnd w:id="25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организацию учебного процесса, разработку планов по организации учебной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8" w:name="z3679"/>
      <w:bookmarkEnd w:id="25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</w:t>
      </w:r>
      <w:r w:rsidRPr="00F33B52">
        <w:rPr>
          <w:color w:val="000000"/>
          <w:lang w:val="ru-RU"/>
        </w:rPr>
        <w:t xml:space="preserve">й документации для обеспечения качества учебного процесса, обеспечивает новые подходы в его организации.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79" w:name="z3680"/>
      <w:bookmarkEnd w:id="25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учебного процесса, за выполнением учебного плана и программ.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0" w:name="z3681"/>
      <w:bookmarkEnd w:id="25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организацию работ по подго</w:t>
      </w:r>
      <w:r w:rsidRPr="00F33B52">
        <w:rPr>
          <w:color w:val="000000"/>
          <w:lang w:val="ru-RU"/>
        </w:rPr>
        <w:t xml:space="preserve">товке и проведению текущего контроля, промежуточной и итоговой аттестации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1" w:name="z3682"/>
      <w:bookmarkEnd w:id="25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подборе и расстановке педагогических кадров.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2" w:name="z3683"/>
      <w:bookmarkEnd w:id="25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участие в подготовке и проведении аттестации педагогических работников.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3" w:name="z3684"/>
      <w:bookmarkEnd w:id="25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</w:t>
      </w:r>
      <w:r w:rsidRPr="00F33B52">
        <w:rPr>
          <w:color w:val="000000"/>
          <w:lang w:val="ru-RU"/>
        </w:rPr>
        <w:t xml:space="preserve">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4" w:name="z3685"/>
      <w:bookmarkEnd w:id="25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Изучает, распространяет и внедряет в практику инновационные технологии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5" w:name="z3686"/>
      <w:bookmarkEnd w:id="2584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выполнение требований правил по безопасности и охране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6" w:name="z3687"/>
      <w:bookmarkEnd w:id="25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составление, достоверность и сдачу отчетной документации по учебной работе.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7" w:name="z3688"/>
      <w:bookmarkEnd w:id="25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</w:t>
      </w:r>
      <w:r w:rsidRPr="00F33B52">
        <w:rPr>
          <w:color w:val="000000"/>
          <w:lang w:val="ru-RU"/>
        </w:rPr>
        <w:t>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8" w:name="z3689"/>
      <w:bookmarkEnd w:id="25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238. Должен знать:</w:t>
      </w:r>
    </w:p>
    <w:bookmarkEnd w:id="2588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</w:t>
      </w:r>
      <w:r w:rsidRPr="00F33B52">
        <w:rPr>
          <w:color w:val="000000"/>
          <w:lang w:val="ru-RU"/>
        </w:rPr>
        <w:t>н, Трудовой кодекс Республики Казахстан, законы Республики Казахстан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89" w:name="z36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</w:t>
      </w:r>
      <w:r w:rsidRPr="00F33B52">
        <w:rPr>
          <w:color w:val="000000"/>
          <w:lang w:val="ru-RU"/>
        </w:rPr>
        <w:t xml:space="preserve">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0" w:name="z3692"/>
      <w:bookmarkEnd w:id="25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1" w:name="z3693"/>
      <w:bookmarkEnd w:id="25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2" w:name="z3694"/>
      <w:bookmarkEnd w:id="25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права вопросы финансово-хозяйственной деятельности.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3" w:name="z3695"/>
      <w:bookmarkEnd w:id="25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</w:t>
      </w:r>
      <w:r w:rsidRPr="00F33B52">
        <w:rPr>
          <w:color w:val="000000"/>
          <w:lang w:val="ru-RU"/>
        </w:rPr>
        <w:t>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4" w:name="z3696"/>
      <w:bookmarkEnd w:id="25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239.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5" w:name="z3697"/>
      <w:bookmarkEnd w:id="25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</w:t>
      </w:r>
      <w:r w:rsidRPr="00F33B52">
        <w:rPr>
          <w:color w:val="000000"/>
          <w:lang w:val="ru-RU"/>
        </w:rPr>
        <w:t>боты в организациях образования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6" w:name="z3698"/>
      <w:bookmarkEnd w:id="25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597" w:name="z3699"/>
      <w:bookmarkEnd w:id="2596"/>
      <w:r w:rsidRPr="00F33B52">
        <w:rPr>
          <w:b/>
          <w:color w:val="000000"/>
          <w:lang w:val="ru-RU"/>
        </w:rPr>
        <w:t xml:space="preserve"> Параграф 4. Заместитель руководителя по в</w:t>
      </w:r>
      <w:r w:rsidRPr="00F33B52">
        <w:rPr>
          <w:b/>
          <w:color w:val="000000"/>
          <w:lang w:val="ru-RU"/>
        </w:rPr>
        <w:t>оспитательной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8" w:name="z3700"/>
      <w:bookmarkEnd w:id="25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240. Должностные обязанности: Осуществляет организацию воспитательного процесса в организациях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599" w:name="z3701"/>
      <w:bookmarkEnd w:id="25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разработку планов и мероприятий по организации воспитательной работы, текущее и стратегическое планир</w:t>
      </w:r>
      <w:r w:rsidRPr="00F33B52">
        <w:rPr>
          <w:color w:val="000000"/>
          <w:lang w:val="ru-RU"/>
        </w:rPr>
        <w:t xml:space="preserve">ование профориентационной работы, осуществляет контроль за их реализацией.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0" w:name="z3702"/>
      <w:bookmarkEnd w:id="25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</w:t>
      </w:r>
      <w:r w:rsidRPr="00F33B52">
        <w:rPr>
          <w:color w:val="000000"/>
          <w:lang w:val="ru-RU"/>
        </w:rPr>
        <w:t xml:space="preserve">ического направления.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1" w:name="z3703"/>
      <w:bookmarkEnd w:id="26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анализ воспитательной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2" w:name="z3704"/>
      <w:bookmarkEnd w:id="26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</w:t>
      </w:r>
      <w:r w:rsidRPr="00F33B52">
        <w:rPr>
          <w:color w:val="000000"/>
          <w:lang w:val="ru-RU"/>
        </w:rPr>
        <w:t>аботой с обучающимися с особыми образовательными потребностями и с детьми девиантного поведения.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3" w:name="z3705"/>
      <w:bookmarkEnd w:id="26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Совершенствует содержание, формы и методы воспитательной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4" w:name="z3706"/>
      <w:bookmarkEnd w:id="26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работу по координации развития процесса физического воспитания, сп</w:t>
      </w:r>
      <w:r w:rsidRPr="00F33B52">
        <w:rPr>
          <w:color w:val="000000"/>
          <w:lang w:val="ru-RU"/>
        </w:rPr>
        <w:t xml:space="preserve">ортивно-оздоровительной и военно-патриотической работы, по привитию обучающимся норм здорового образа жизни.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5" w:name="z3707"/>
      <w:bookmarkEnd w:id="26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</w:t>
      </w:r>
      <w:r w:rsidRPr="00F33B52">
        <w:rPr>
          <w:color w:val="000000"/>
          <w:lang w:val="ru-RU"/>
        </w:rPr>
        <w:t xml:space="preserve">нних интересов и способностей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6" w:name="z3708"/>
      <w:bookmarkEnd w:id="26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7" w:name="z3709"/>
      <w:bookmarkEnd w:id="26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Организует работу по профилактике правонарушений среди подростков, осуществляет организацию работ по укреплению учебно-материальной базы.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8" w:name="z3710"/>
      <w:bookmarkEnd w:id="26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</w:t>
      </w:r>
      <w:r w:rsidRPr="00F33B52">
        <w:rPr>
          <w:color w:val="000000"/>
          <w:lang w:val="ru-RU"/>
        </w:rPr>
        <w:t xml:space="preserve">обеспечивающих воспитательный процесс с представителями общественности и правоохранительных органов, родителями и родительскими комитетами.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09" w:name="z3711"/>
      <w:bookmarkEnd w:id="26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создание благоприятного морально-психологического климата 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0" w:name="z3712"/>
      <w:bookmarkEnd w:id="26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выполнение требований правил по безопасности и охране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1" w:name="z3713"/>
      <w:bookmarkEnd w:id="26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отчет о результатах воспитательной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2" w:name="z3714"/>
      <w:bookmarkEnd w:id="26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рекомендации по организации профориентационной работы среди молодеж</w:t>
      </w:r>
      <w:r w:rsidRPr="00F33B52">
        <w:rPr>
          <w:color w:val="000000"/>
          <w:lang w:val="ru-RU"/>
        </w:rPr>
        <w:t>и и незанятого населения.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3" w:name="z3715"/>
      <w:bookmarkEnd w:id="26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</w:t>
      </w:r>
      <w:r w:rsidRPr="00F33B52">
        <w:rPr>
          <w:color w:val="000000"/>
          <w:lang w:val="ru-RU"/>
        </w:rPr>
        <w:t>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4" w:name="z3716"/>
      <w:bookmarkEnd w:id="26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241. Должен знать: </w:t>
      </w:r>
    </w:p>
    <w:bookmarkEnd w:id="2614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</w:t>
      </w:r>
      <w:r w:rsidRPr="00F33B52">
        <w:rPr>
          <w:color w:val="000000"/>
          <w:lang w:val="ru-RU"/>
        </w:rPr>
        <w:t>разовании", "О статусе педагога", "О противодействии коррупции", "О физической культуре и спорте";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5" w:name="z37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6" w:name="z3719"/>
      <w:bookmarkEnd w:id="2615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</w:t>
      </w:r>
      <w:r w:rsidRPr="00F33B52">
        <w:rPr>
          <w:color w:val="000000"/>
          <w:lang w:val="ru-RU"/>
        </w:rPr>
        <w:t xml:space="preserve">гогики и психологии, социологии;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7" w:name="z3720"/>
      <w:bookmarkEnd w:id="261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8" w:name="z3721"/>
      <w:bookmarkEnd w:id="26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19" w:name="z3722"/>
      <w:bookmarkEnd w:id="26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0" w:name="z3723"/>
      <w:bookmarkEnd w:id="26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1" w:name="z3724"/>
      <w:bookmarkEnd w:id="26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242. Требования</w:t>
      </w:r>
      <w:r w:rsidRPr="00F33B52">
        <w:rPr>
          <w:color w:val="000000"/>
          <w:lang w:val="ru-RU"/>
        </w:rPr>
        <w:t xml:space="preserve">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2" w:name="z3725"/>
      <w:bookmarkEnd w:id="26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наличие квалиф</w:t>
      </w:r>
      <w:r w:rsidRPr="00F33B52">
        <w:rPr>
          <w:color w:val="000000"/>
          <w:lang w:val="ru-RU"/>
        </w:rPr>
        <w:t>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623" w:name="z3726"/>
      <w:bookmarkEnd w:id="2622"/>
      <w:r w:rsidRPr="00F33B52">
        <w:rPr>
          <w:b/>
          <w:color w:val="000000"/>
          <w:lang w:val="ru-RU"/>
        </w:rPr>
        <w:t xml:space="preserve"> Параграф 5. Заместитель руководителя по профессиональному обучению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4" w:name="z3727"/>
      <w:bookmarkEnd w:id="26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243. Должностные обязанности: осуществляет о</w:t>
      </w:r>
      <w:r w:rsidRPr="00F33B52">
        <w:rPr>
          <w:color w:val="000000"/>
          <w:lang w:val="ru-RU"/>
        </w:rPr>
        <w:t>рганизацию и координацию деятельности педагогического коллектива организации образования по профессиональному обучению.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5" w:name="z3728"/>
      <w:bookmarkEnd w:id="26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</w:t>
      </w:r>
      <w:r w:rsidRPr="00F33B52">
        <w:rPr>
          <w:color w:val="000000"/>
          <w:lang w:val="ru-RU"/>
        </w:rPr>
        <w:t xml:space="preserve">е квалификации.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6" w:name="z3729"/>
      <w:bookmarkEnd w:id="26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7" w:name="z3730"/>
      <w:bookmarkEnd w:id="26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 Организует изучение современной техники и технологии производства, создание</w:t>
      </w:r>
      <w:r w:rsidRPr="00F33B52">
        <w:rPr>
          <w:color w:val="000000"/>
          <w:lang w:val="ru-RU"/>
        </w:rPr>
        <w:t xml:space="preserve"> новых и переоборудование действующих учебных кабинетов, мастерских.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8" w:name="z3731"/>
      <w:bookmarkEnd w:id="26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с социальными партнерами.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29" w:name="z3732"/>
      <w:bookmarkEnd w:id="26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соглашения с социальными партнерами и отвечает за их реализацию.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0" w:name="z3733"/>
      <w:bookmarkEnd w:id="26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Организует, контролирует и анализирует</w:t>
      </w:r>
      <w:r w:rsidRPr="00F33B52">
        <w:rPr>
          <w:color w:val="000000"/>
          <w:lang w:val="ru-RU"/>
        </w:rPr>
        <w:t xml:space="preserve"> экспериментальную работу по совершенствованию подготовки кадров, проводимую совместно с социальными партнерами.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1" w:name="z3734"/>
      <w:bookmarkEnd w:id="26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организацию проведения квалификационных экзаменов обучающихся выпускных курсов по присвоению квалификаций.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2" w:name="z3735"/>
      <w:bookmarkEnd w:id="26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Выявляе</w:t>
      </w:r>
      <w:r w:rsidRPr="00F33B52">
        <w:rPr>
          <w:color w:val="000000"/>
          <w:lang w:val="ru-RU"/>
        </w:rPr>
        <w:t xml:space="preserve">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3" w:name="z3736"/>
      <w:bookmarkEnd w:id="26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обеспечению учета, сохранности и пополнения учебно-материальной базы, </w:t>
      </w:r>
      <w:r w:rsidRPr="00F33B52">
        <w:rPr>
          <w:color w:val="000000"/>
          <w:lang w:val="ru-RU"/>
        </w:rPr>
        <w:t xml:space="preserve">соблюдения правил санитарно-гигиенического режима, по безопасности и охране труда в мастерских, профессиональных лабораториях.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4" w:name="z3737"/>
      <w:bookmarkEnd w:id="26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5" w:name="z3738"/>
      <w:bookmarkEnd w:id="26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эффективност</w:t>
      </w:r>
      <w:r w:rsidRPr="00F33B52">
        <w:rPr>
          <w:color w:val="000000"/>
          <w:lang w:val="ru-RU"/>
        </w:rPr>
        <w:t>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6" w:name="z3739"/>
      <w:bookmarkEnd w:id="26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244. Должен знать: </w:t>
      </w:r>
    </w:p>
    <w:bookmarkEnd w:id="263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</w:t>
      </w:r>
      <w:r w:rsidRPr="00F33B52">
        <w:rPr>
          <w:color w:val="000000"/>
          <w:lang w:val="ru-RU"/>
        </w:rPr>
        <w:t xml:space="preserve">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</w:t>
      </w:r>
      <w:r w:rsidRPr="00F33B52">
        <w:rPr>
          <w:color w:val="000000"/>
          <w:lang w:val="ru-RU"/>
        </w:rPr>
        <w:t>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7" w:name="z37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8" w:name="z3742"/>
      <w:bookmarkEnd w:id="26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управления, основы экономики;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39" w:name="z3743"/>
      <w:bookmarkEnd w:id="26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0" w:name="z3744"/>
      <w:bookmarkEnd w:id="26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245.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1" w:name="z3745"/>
      <w:bookmarkEnd w:id="26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послевузовское, педагогическое образование или иное высшее и (или)</w:t>
      </w:r>
      <w:r w:rsidRPr="00F33B52">
        <w:rPr>
          <w:color w:val="000000"/>
          <w:lang w:val="ru-RU"/>
        </w:rPr>
        <w:t xml:space="preserve">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</w:t>
      </w:r>
      <w:r w:rsidRPr="00F33B52">
        <w:rPr>
          <w:color w:val="000000"/>
          <w:lang w:val="ru-RU"/>
        </w:rPr>
        <w:t>одготовки;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2" w:name="z3746"/>
      <w:bookmarkEnd w:id="26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643" w:name="z3747"/>
      <w:bookmarkEnd w:id="2642"/>
      <w:r w:rsidRPr="00F33B52">
        <w:rPr>
          <w:b/>
          <w:color w:val="000000"/>
          <w:lang w:val="ru-RU"/>
        </w:rPr>
        <w:t xml:space="preserve"> Параграф 6. Заместитель руководителя по информационным технологиям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4" w:name="z3748"/>
      <w:bookmarkEnd w:id="26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246.</w:t>
      </w:r>
      <w:r w:rsidRPr="00F33B52">
        <w:rPr>
          <w:color w:val="000000"/>
          <w:lang w:val="ru-RU"/>
        </w:rPr>
        <w:t xml:space="preserve">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5" w:name="z3749"/>
      <w:bookmarkEnd w:id="26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</w:t>
      </w:r>
      <w:r w:rsidRPr="00F33B52">
        <w:rPr>
          <w:color w:val="000000"/>
          <w:lang w:val="ru-RU"/>
        </w:rPr>
        <w:t xml:space="preserve">т и использует информационные и коммуникационные технологии в процессе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6" w:name="z3750"/>
      <w:bookmarkEnd w:id="26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7" w:name="z3751"/>
      <w:bookmarkEnd w:id="26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8" w:name="z3752"/>
      <w:bookmarkEnd w:id="26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49" w:name="z3753"/>
      <w:bookmarkEnd w:id="264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 п</w:t>
      </w:r>
      <w:r w:rsidRPr="00F33B52">
        <w:rPr>
          <w:color w:val="000000"/>
          <w:lang w:val="ru-RU"/>
        </w:rPr>
        <w:t xml:space="preserve">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0" w:name="z3754"/>
      <w:bookmarkEnd w:id="26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обеспечению, сохранности и пополнению учебно-материальной базы, обслужива</w:t>
      </w:r>
      <w:r w:rsidRPr="00F33B52">
        <w:rPr>
          <w:color w:val="000000"/>
          <w:lang w:val="ru-RU"/>
        </w:rPr>
        <w:t xml:space="preserve">нию, ремонту и его учету.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1" w:name="z3755"/>
      <w:bookmarkEnd w:id="26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правил санитарно-гигиенического режима, по безопасности и охране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2" w:name="z3756"/>
      <w:bookmarkEnd w:id="26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3" w:name="z3757"/>
      <w:bookmarkEnd w:id="26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</w:t>
      </w:r>
      <w:r w:rsidRPr="00F33B52">
        <w:rPr>
          <w:color w:val="000000"/>
          <w:lang w:val="ru-RU"/>
        </w:rPr>
        <w:t>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4" w:name="z3758"/>
      <w:bookmarkEnd w:id="26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247. Должен знать: </w:t>
      </w:r>
    </w:p>
    <w:bookmarkEnd w:id="2654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</w:t>
      </w:r>
      <w:r w:rsidRPr="00F33B52">
        <w:rPr>
          <w:color w:val="000000"/>
          <w:lang w:val="ru-RU"/>
        </w:rPr>
        <w:t>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5" w:name="z37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6" w:name="z3761"/>
      <w:bookmarkEnd w:id="26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7" w:name="z3762"/>
      <w:bookmarkEnd w:id="26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</w:t>
      </w:r>
      <w:r w:rsidRPr="00F33B52">
        <w:rPr>
          <w:color w:val="000000"/>
          <w:lang w:val="ru-RU"/>
        </w:rPr>
        <w:t>ационные методы управления, основы экономики;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8" w:name="z3763"/>
      <w:bookmarkEnd w:id="26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248.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59" w:name="z3764"/>
      <w:bookmarkEnd w:id="26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</w:t>
      </w:r>
      <w:r w:rsidRPr="00F33B52">
        <w:rPr>
          <w:color w:val="000000"/>
          <w:lang w:val="ru-RU"/>
        </w:rPr>
        <w:t>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</w:t>
      </w:r>
      <w:r w:rsidRPr="00F33B52">
        <w:rPr>
          <w:color w:val="000000"/>
          <w:lang w:val="ru-RU"/>
        </w:rPr>
        <w:t>овки;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0" w:name="z3765"/>
      <w:bookmarkEnd w:id="26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661" w:name="z3766"/>
      <w:bookmarkEnd w:id="2660"/>
      <w:r w:rsidRPr="00F33B52">
        <w:rPr>
          <w:b/>
          <w:color w:val="000000"/>
          <w:lang w:val="ru-RU"/>
        </w:rPr>
        <w:t xml:space="preserve"> Параграф 7. Заместитель руководителя по учебно-производственной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2" w:name="z3767"/>
      <w:bookmarkEnd w:id="26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249. Должностные обязанности: Планирует и координирует учебно-производственную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3" w:name="z3768"/>
      <w:bookmarkEnd w:id="26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и анализ учебно-производственной, методической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4" w:name="z3769"/>
      <w:bookmarkEnd w:id="26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составлении расписания учебных занятий и осуществляет </w:t>
      </w:r>
      <w:r w:rsidRPr="00F33B52">
        <w:rPr>
          <w:color w:val="000000"/>
          <w:lang w:val="ru-RU"/>
        </w:rPr>
        <w:t>контроль за их выполнением.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5" w:name="z3770"/>
      <w:bookmarkEnd w:id="26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6" w:name="z3771"/>
      <w:bookmarkEnd w:id="26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</w:t>
      </w:r>
      <w:r w:rsidRPr="00F33B52">
        <w:rPr>
          <w:color w:val="000000"/>
          <w:lang w:val="ru-RU"/>
        </w:rPr>
        <w:t xml:space="preserve">профессионального мастерства.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7" w:name="z3772"/>
      <w:bookmarkEnd w:id="26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8" w:name="z3773"/>
      <w:bookmarkEnd w:id="26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методического объединения и методич</w:t>
      </w:r>
      <w:r w:rsidRPr="00F33B52">
        <w:rPr>
          <w:color w:val="000000"/>
          <w:lang w:val="ru-RU"/>
        </w:rPr>
        <w:t xml:space="preserve">еских комиссий по предметам и дисциплинам профессионально-технического цикла и работу учебного полигона.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69" w:name="z3774"/>
      <w:bookmarkEnd w:id="26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</w:t>
      </w:r>
      <w:r w:rsidRPr="00F33B52">
        <w:rPr>
          <w:color w:val="000000"/>
          <w:lang w:val="ru-RU"/>
        </w:rPr>
        <w:t xml:space="preserve">икой, анализирует работу преподавателей специальных дисциплин.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0" w:name="z3775"/>
      <w:bookmarkEnd w:id="26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организацию и проведение итоговой аттестации выпускников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1" w:name="z3776"/>
      <w:bookmarkEnd w:id="26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Изучает, распространяет и внедряет в практику инновационно-развивающие элементы об</w:t>
      </w:r>
      <w:r w:rsidRPr="00F33B52">
        <w:rPr>
          <w:color w:val="000000"/>
          <w:lang w:val="ru-RU"/>
        </w:rPr>
        <w:t xml:space="preserve">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2" w:name="z3777"/>
      <w:bookmarkEnd w:id="26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3" w:name="z3778"/>
      <w:bookmarkEnd w:id="26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</w:t>
      </w:r>
      <w:r w:rsidRPr="00F33B52">
        <w:rPr>
          <w:color w:val="000000"/>
          <w:lang w:val="ru-RU"/>
        </w:rPr>
        <w:t xml:space="preserve">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4" w:name="z3779"/>
      <w:bookmarkEnd w:id="26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</w:t>
      </w:r>
      <w:r w:rsidRPr="00F33B52">
        <w:rPr>
          <w:color w:val="000000"/>
          <w:lang w:val="ru-RU"/>
        </w:rPr>
        <w:t xml:space="preserve"> квалификационных категорий.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5" w:name="z3780"/>
      <w:bookmarkEnd w:id="26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250. Должен знать: </w:t>
      </w:r>
    </w:p>
    <w:bookmarkEnd w:id="267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</w:t>
      </w:r>
      <w:r w:rsidRPr="00F33B52">
        <w:rPr>
          <w:color w:val="000000"/>
          <w:lang w:val="ru-RU"/>
        </w:rPr>
        <w:t>ативных процедурах",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6" w:name="z37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7" w:name="z3783"/>
      <w:bookmarkEnd w:id="26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</w:t>
      </w:r>
      <w:r w:rsidRPr="00F33B52">
        <w:rPr>
          <w:color w:val="000000"/>
          <w:lang w:val="ru-RU"/>
        </w:rPr>
        <w:t xml:space="preserve">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8" w:name="z3784"/>
      <w:bookmarkEnd w:id="26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управления, основы экономики;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79" w:name="z3785"/>
      <w:bookmarkEnd w:id="26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0" w:name="z3786"/>
      <w:bookmarkEnd w:id="26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251.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1" w:name="z3787"/>
      <w:bookmarkEnd w:id="26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 xml:space="preserve">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</w:t>
      </w:r>
      <w:r w:rsidRPr="00F33B52">
        <w:rPr>
          <w:color w:val="000000"/>
          <w:lang w:val="ru-RU"/>
        </w:rPr>
        <w:lastRenderedPageBreak/>
        <w:t>не менее пяти лет или предприятиях (организациях), соответству</w:t>
      </w:r>
      <w:r w:rsidRPr="00F33B52">
        <w:rPr>
          <w:color w:val="000000"/>
          <w:lang w:val="ru-RU"/>
        </w:rPr>
        <w:t>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682" w:name="z3788"/>
      <w:bookmarkEnd w:id="2681"/>
      <w:r w:rsidRPr="00F33B52">
        <w:rPr>
          <w:b/>
          <w:color w:val="000000"/>
          <w:lang w:val="ru-RU"/>
        </w:rPr>
        <w:t xml:space="preserve"> Параграф 8. Заместитель руководителя по учебно-методическому объединению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3" w:name="z3789"/>
      <w:bookmarkEnd w:id="26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252. Должностные обязанности: Ос</w:t>
      </w:r>
      <w:r w:rsidRPr="00F33B52">
        <w:rPr>
          <w:color w:val="000000"/>
          <w:lang w:val="ru-RU"/>
        </w:rPr>
        <w:t xml:space="preserve">уществляет непосредственное руководство методической работой согласно курируемых направлений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4" w:name="z3790"/>
      <w:bookmarkEnd w:id="26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участие в разработке государственных общеобязательных стандартов по специальностям технического и профессионального образования, </w:t>
      </w:r>
      <w:r w:rsidRPr="00F33B52">
        <w:rPr>
          <w:color w:val="000000"/>
          <w:lang w:val="ru-RU"/>
        </w:rPr>
        <w:t>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5" w:name="z3791"/>
      <w:bookmarkEnd w:id="26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проведение конференций, семинаров по совершенствованию учебно-во</w:t>
      </w:r>
      <w:r w:rsidRPr="00F33B52">
        <w:rPr>
          <w:color w:val="000000"/>
          <w:lang w:val="ru-RU"/>
        </w:rPr>
        <w:t xml:space="preserve">спитательного процесса в организациях технического и профессионального образования, послесреднего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6" w:name="z3792"/>
      <w:bookmarkEnd w:id="26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технического и профессионального образования, послесреднего образования, предложений и методических рекомендаций по внедрению современных технологий обуче</w:t>
      </w:r>
      <w:r w:rsidRPr="00F33B52">
        <w:rPr>
          <w:color w:val="000000"/>
          <w:lang w:val="ru-RU"/>
        </w:rPr>
        <w:t xml:space="preserve">ния, контроля знаний и информатизации учебного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7" w:name="z3793"/>
      <w:bookmarkEnd w:id="26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</w:t>
      </w:r>
      <w:r w:rsidRPr="00F33B52">
        <w:rPr>
          <w:color w:val="000000"/>
          <w:lang w:val="ru-RU"/>
        </w:rPr>
        <w:t xml:space="preserve">о ее совершенствованию.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8" w:name="z3794"/>
      <w:bookmarkEnd w:id="26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89" w:name="z3795"/>
      <w:bookmarkEnd w:id="26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Вносит предложения для </w:t>
      </w:r>
      <w:r w:rsidRPr="00F33B52">
        <w:rPr>
          <w:color w:val="000000"/>
          <w:lang w:val="ru-RU"/>
        </w:rPr>
        <w:t xml:space="preserve">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0" w:name="z3796"/>
      <w:bookmarkEnd w:id="26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соблюдению правил санитарно-гиг</w:t>
      </w:r>
      <w:r w:rsidRPr="00F33B52">
        <w:rPr>
          <w:color w:val="000000"/>
          <w:lang w:val="ru-RU"/>
        </w:rPr>
        <w:t xml:space="preserve">иенического режима, по безопасности и охране труда в мастерских и на производстве.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1" w:name="z3797"/>
      <w:bookmarkEnd w:id="26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2" w:name="z3798"/>
      <w:bookmarkEnd w:id="26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Соответствует показателям эффективности руководителей и заместителей руководителей</w:t>
      </w:r>
      <w:r w:rsidRPr="00F33B52">
        <w:rPr>
          <w:color w:val="000000"/>
          <w:lang w:val="ru-RU"/>
        </w:rPr>
        <w:t xml:space="preserve">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3" w:name="z3799"/>
      <w:bookmarkEnd w:id="26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253. Должен знать: </w:t>
      </w:r>
    </w:p>
    <w:bookmarkEnd w:id="269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Бюджетный кодекс Республики Казахстан, Т</w:t>
      </w:r>
      <w:r w:rsidRPr="00F33B52">
        <w:rPr>
          <w:color w:val="000000"/>
          <w:lang w:val="ru-RU"/>
        </w:rPr>
        <w:t>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4" w:name="z38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</w:t>
      </w:r>
      <w:r w:rsidRPr="00F33B52">
        <w:rPr>
          <w:color w:val="000000"/>
          <w:lang w:val="ru-RU"/>
        </w:rPr>
        <w:t xml:space="preserve">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5" w:name="z3802"/>
      <w:bookmarkEnd w:id="26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6" w:name="z3803"/>
      <w:bookmarkEnd w:id="26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управления, основы экономики</w:t>
      </w:r>
      <w:r w:rsidRPr="00F33B52">
        <w:rPr>
          <w:color w:val="000000"/>
          <w:lang w:val="ru-RU"/>
        </w:rPr>
        <w:t>;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7" w:name="z3804"/>
      <w:bookmarkEnd w:id="26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254.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698" w:name="z3805"/>
      <w:bookmarkEnd w:id="26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</w:t>
      </w:r>
      <w:r w:rsidRPr="00F33B52">
        <w:rPr>
          <w:color w:val="000000"/>
          <w:lang w:val="ru-RU"/>
        </w:rPr>
        <w:t>рофилю и стаж работы в организациях образования не менее 5 лет.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699" w:name="z3806"/>
      <w:bookmarkEnd w:id="2698"/>
      <w:r w:rsidRPr="00F33B52">
        <w:rPr>
          <w:b/>
          <w:color w:val="000000"/>
          <w:lang w:val="ru-RU"/>
        </w:rPr>
        <w:t xml:space="preserve"> Параграф 9. Методист учебно-методического объединения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0" w:name="z3807"/>
      <w:bookmarkEnd w:id="26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255. Должностные обязанности: Осуществляет и анализирует учебно-методическую работу учебно-методического объединения организации о</w:t>
      </w:r>
      <w:r w:rsidRPr="00F33B52">
        <w:rPr>
          <w:color w:val="000000"/>
          <w:lang w:val="ru-RU"/>
        </w:rPr>
        <w:t xml:space="preserve">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1" w:name="z3808"/>
      <w:bookmarkEnd w:id="27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</w:t>
      </w:r>
      <w:r w:rsidRPr="00F33B52">
        <w:rPr>
          <w:color w:val="000000"/>
          <w:lang w:val="ru-RU"/>
        </w:rPr>
        <w:t xml:space="preserve">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2" w:name="z3809"/>
      <w:bookmarkEnd w:id="27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3" w:name="z3810"/>
      <w:bookmarkEnd w:id="27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Выявляет, изучает, обобщает, внедряет и распространяет инн</w:t>
      </w:r>
      <w:r w:rsidRPr="00F33B52">
        <w:rPr>
          <w:color w:val="000000"/>
          <w:lang w:val="ru-RU"/>
        </w:rPr>
        <w:t>овационный педагогический опыт, содействует педагогическим работникам в разработке программ, учебно-методических комплексов.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4" w:name="z3811"/>
      <w:bookmarkEnd w:id="27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подготовке аналитических материалов о состоянии оценки обеспеченности учебно-методической литературой, средствам</w:t>
      </w:r>
      <w:r w:rsidRPr="00F33B52">
        <w:rPr>
          <w:color w:val="000000"/>
          <w:lang w:val="ru-RU"/>
        </w:rPr>
        <w:t xml:space="preserve">и обучения, учебно-лабораторным оборудованием.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5" w:name="z3812"/>
      <w:bookmarkEnd w:id="27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6" w:name="z3813"/>
      <w:bookmarkEnd w:id="27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соблюдению правил санитарно-гигиенического р</w:t>
      </w:r>
      <w:r w:rsidRPr="00F33B52">
        <w:rPr>
          <w:color w:val="000000"/>
          <w:lang w:val="ru-RU"/>
        </w:rPr>
        <w:t xml:space="preserve">ежима, по безопасности и охране труда в мастерских и на производстве.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7" w:name="z3814"/>
      <w:bookmarkEnd w:id="27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8" w:name="z3815"/>
      <w:bookmarkEnd w:id="27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256. Должен знать: </w:t>
      </w:r>
    </w:p>
    <w:bookmarkEnd w:id="2708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</w:t>
      </w:r>
      <w:r w:rsidRPr="00F33B52">
        <w:rPr>
          <w:color w:val="000000"/>
          <w:lang w:val="ru-RU"/>
        </w:rPr>
        <w:t>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09" w:name="z38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</w:t>
      </w:r>
      <w:r w:rsidRPr="00F33B52">
        <w:rPr>
          <w:color w:val="000000"/>
          <w:lang w:val="ru-RU"/>
        </w:rPr>
        <w:t xml:space="preserve">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0" w:name="z3818"/>
      <w:bookmarkEnd w:id="27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1" w:name="z3819"/>
      <w:bookmarkEnd w:id="27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управления, основы экономики;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2" w:name="z3820"/>
      <w:bookmarkEnd w:id="27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</w:t>
      </w:r>
      <w:r w:rsidRPr="00F33B52">
        <w:rPr>
          <w:color w:val="000000"/>
          <w:lang w:val="ru-RU"/>
        </w:rPr>
        <w:t>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3" w:name="z3821"/>
      <w:bookmarkEnd w:id="27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257.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4" w:name="z3822"/>
      <w:bookmarkEnd w:id="27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</w:t>
      </w:r>
      <w:r w:rsidRPr="00F33B52">
        <w:rPr>
          <w:color w:val="000000"/>
          <w:lang w:val="ru-RU"/>
        </w:rPr>
        <w:t>технического и профессионального, послесреднего образования не менее одного года;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5" w:name="z3823"/>
      <w:bookmarkEnd w:id="27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</w:t>
      </w:r>
      <w:r w:rsidRPr="00F33B52">
        <w:rPr>
          <w:color w:val="000000"/>
          <w:lang w:val="ru-RU"/>
        </w:rPr>
        <w:t>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6" w:name="z3824"/>
      <w:bookmarkEnd w:id="27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258.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7" w:name="z3825"/>
      <w:bookmarkEnd w:id="27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8" w:name="z3826"/>
      <w:bookmarkEnd w:id="27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</w:t>
      </w:r>
      <w:r w:rsidRPr="00F33B52">
        <w:rPr>
          <w:color w:val="000000"/>
          <w:lang w:val="ru-RU"/>
        </w:rPr>
        <w:t>ланировать и организовать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19" w:name="z3827"/>
      <w:bookmarkEnd w:id="27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0" w:name="z3828"/>
      <w:bookmarkEnd w:id="27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</w:t>
      </w:r>
      <w:r w:rsidRPr="00F33B52">
        <w:rPr>
          <w:color w:val="000000"/>
          <w:lang w:val="ru-RU"/>
        </w:rPr>
        <w:t xml:space="preserve">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1" w:name="z3829"/>
      <w:bookmarkEnd w:id="27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2" w:name="z3830"/>
      <w:bookmarkEnd w:id="27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3" w:name="z3831"/>
      <w:bookmarkEnd w:id="27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4" w:name="z3832"/>
      <w:bookmarkEnd w:id="27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5" w:name="z3833"/>
      <w:bookmarkEnd w:id="27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6" w:name="z3834"/>
      <w:bookmarkEnd w:id="27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7" w:name="z3835"/>
      <w:bookmarkEnd w:id="27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8" w:name="z3836"/>
      <w:bookmarkEnd w:id="27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</w:t>
      </w:r>
      <w:r w:rsidRPr="00F33B52">
        <w:rPr>
          <w:color w:val="000000"/>
          <w:lang w:val="ru-RU"/>
        </w:rPr>
        <w:t>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29" w:name="z3837"/>
      <w:bookmarkEnd w:id="27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"педагог-эксперт":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0" w:name="z3838"/>
      <w:bookmarkEnd w:id="27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1" w:name="z3839"/>
      <w:bookmarkEnd w:id="27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2" w:name="z3840"/>
      <w:bookmarkEnd w:id="27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</w:t>
      </w:r>
      <w:r w:rsidRPr="00F33B52">
        <w:rPr>
          <w:color w:val="000000"/>
          <w:lang w:val="ru-RU"/>
        </w:rPr>
        <w:t>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3" w:name="z3841"/>
      <w:bookmarkEnd w:id="27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4" w:name="z3842"/>
      <w:bookmarkEnd w:id="27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</w:t>
      </w:r>
      <w:r w:rsidRPr="00F33B52">
        <w:rPr>
          <w:color w:val="000000"/>
          <w:lang w:val="ru-RU"/>
        </w:rPr>
        <w:t xml:space="preserve">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5" w:name="z3843"/>
      <w:bookmarkEnd w:id="27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6" w:name="z3844"/>
      <w:bookmarkEnd w:id="27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7" w:name="z3845"/>
      <w:bookmarkEnd w:id="27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8" w:name="z3846"/>
      <w:bookmarkEnd w:id="27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39" w:name="z3847"/>
      <w:bookmarkEnd w:id="27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0" w:name="z3848"/>
      <w:bookmarkEnd w:id="27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</w:t>
      </w:r>
      <w:r w:rsidRPr="00F33B52">
        <w:rPr>
          <w:color w:val="000000"/>
          <w:lang w:val="ru-RU"/>
        </w:rPr>
        <w:t xml:space="preserve">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1" w:name="z3849"/>
      <w:bookmarkEnd w:id="27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2" w:name="z3850"/>
      <w:bookmarkEnd w:id="27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</w:t>
      </w:r>
      <w:r w:rsidRPr="00F33B52">
        <w:rPr>
          <w:color w:val="000000"/>
          <w:lang w:val="ru-RU"/>
        </w:rPr>
        <w:t xml:space="preserve">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3" w:name="z3851"/>
      <w:bookmarkEnd w:id="27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4" w:name="z3852"/>
      <w:bookmarkEnd w:id="27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</w:t>
      </w:r>
      <w:r w:rsidRPr="00F33B52">
        <w:rPr>
          <w:color w:val="000000"/>
          <w:lang w:val="ru-RU"/>
        </w:rPr>
        <w:t xml:space="preserve">стном учебно-методическом совете или Республиканском учебно-методическом совете,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5" w:name="z3853"/>
      <w:bookmarkEnd w:id="27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6" w:name="z3854"/>
      <w:bookmarkEnd w:id="27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7" w:name="z3855"/>
      <w:bookmarkEnd w:id="2746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748" w:name="z3856"/>
      <w:bookmarkEnd w:id="2747"/>
      <w:r w:rsidRPr="00F33B52">
        <w:rPr>
          <w:b/>
          <w:color w:val="000000"/>
          <w:lang w:val="ru-RU"/>
        </w:rPr>
        <w:t xml:space="preserve"> Параграф 10. Методист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49" w:name="z3857"/>
      <w:bookmarkEnd w:id="27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259. Должностные обязанности: Организует и анализирует учебно-метод</w:t>
      </w:r>
      <w:r w:rsidRPr="00F33B52">
        <w:rPr>
          <w:color w:val="000000"/>
          <w:lang w:val="ru-RU"/>
        </w:rPr>
        <w:t xml:space="preserve">ическую работу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0" w:name="z3858"/>
      <w:bookmarkEnd w:id="27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1" w:name="z3859"/>
      <w:bookmarkEnd w:id="27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Контролирует работу по подготовке </w:t>
      </w:r>
      <w:r w:rsidRPr="00F33B52">
        <w:rPr>
          <w:color w:val="000000"/>
          <w:lang w:val="ru-RU"/>
        </w:rPr>
        <w:t>учебно-методической документации, участвует в создании рабочей учебно-планирующей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2" w:name="z3860"/>
      <w:bookmarkEnd w:id="2751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методических, предметных и цикловых комиссий, кафедр организации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3" w:name="z3861"/>
      <w:bookmarkEnd w:id="27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Выявляет и обобщает передовой педагогический опыт</w:t>
      </w:r>
      <w:r w:rsidRPr="00F33B52">
        <w:rPr>
          <w:color w:val="000000"/>
          <w:lang w:val="ru-RU"/>
        </w:rPr>
        <w:t xml:space="preserve">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4" w:name="z3862"/>
      <w:bookmarkEnd w:id="27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предложения</w:t>
      </w:r>
      <w:r w:rsidRPr="00F33B52">
        <w:rPr>
          <w:color w:val="000000"/>
          <w:lang w:val="ru-RU"/>
        </w:rPr>
        <w:t xml:space="preserve"> по повышению эффективности образовательного процесса и методической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5" w:name="z3863"/>
      <w:bookmarkEnd w:id="27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6" w:name="z3864"/>
      <w:bookmarkEnd w:id="27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проведение открытых уроков и </w:t>
      </w:r>
      <w:r w:rsidRPr="00F33B52">
        <w:rPr>
          <w:color w:val="000000"/>
          <w:lang w:val="ru-RU"/>
        </w:rPr>
        <w:t xml:space="preserve">их обсуждение.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7" w:name="z3865"/>
      <w:bookmarkEnd w:id="27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оснащение методического кабинета оборудованием, наглядными пособиями.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8" w:name="z3866"/>
      <w:bookmarkEnd w:id="27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59" w:name="z3867"/>
      <w:bookmarkEnd w:id="27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Обеспечивает своевременное составление установленной отчетной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0" w:name="z3868"/>
      <w:bookmarkEnd w:id="27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260. Должен знать: </w:t>
      </w:r>
    </w:p>
    <w:bookmarkEnd w:id="2760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1" w:name="z38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</w:t>
      </w:r>
      <w:r w:rsidRPr="00F33B52">
        <w:rPr>
          <w:color w:val="000000"/>
          <w:lang w:val="ru-RU"/>
        </w:rPr>
        <w:t xml:space="preserve">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2" w:name="z3871"/>
      <w:bookmarkEnd w:id="27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3" w:name="z3872"/>
      <w:bookmarkEnd w:id="27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</w:t>
      </w:r>
      <w:r w:rsidRPr="00F33B52">
        <w:rPr>
          <w:color w:val="000000"/>
          <w:lang w:val="ru-RU"/>
        </w:rPr>
        <w:t xml:space="preserve">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4" w:name="z3873"/>
      <w:bookmarkEnd w:id="276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5" w:name="z3874"/>
      <w:bookmarkEnd w:id="27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6" w:name="z3875"/>
      <w:bookmarkEnd w:id="27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261. </w:t>
      </w:r>
      <w:r w:rsidRPr="00F33B52">
        <w:rPr>
          <w:color w:val="000000"/>
          <w:lang w:val="ru-RU"/>
        </w:rPr>
        <w:t>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7" w:name="z3876"/>
      <w:bookmarkEnd w:id="27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8" w:name="z3877"/>
      <w:bookmarkEnd w:id="27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</w:t>
      </w:r>
      <w:r w:rsidRPr="00F33B52">
        <w:rPr>
          <w:color w:val="000000"/>
          <w:lang w:val="ru-RU"/>
        </w:rPr>
        <w:t>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69" w:name="z3878"/>
      <w:bookmarkEnd w:id="27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262. Требования к квалификации с определени</w:t>
      </w:r>
      <w:r w:rsidRPr="00F33B52">
        <w:rPr>
          <w:color w:val="000000"/>
          <w:lang w:val="ru-RU"/>
        </w:rPr>
        <w:t>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0" w:name="z3879"/>
      <w:bookmarkEnd w:id="27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1" w:name="z3880"/>
      <w:bookmarkEnd w:id="27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2" w:name="z3881"/>
      <w:bookmarkEnd w:id="27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</w:t>
      </w:r>
      <w:r w:rsidRPr="00F33B52">
        <w:rPr>
          <w:color w:val="000000"/>
          <w:lang w:val="ru-RU"/>
        </w:rPr>
        <w:t xml:space="preserve">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3" w:name="z3882"/>
      <w:bookmarkEnd w:id="27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4" w:name="z3883"/>
      <w:bookmarkEnd w:id="27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5" w:name="z3884"/>
      <w:bookmarkEnd w:id="27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6" w:name="z3885"/>
      <w:bookmarkEnd w:id="2775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7" w:name="z3886"/>
      <w:bookmarkEnd w:id="27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8" w:name="z3887"/>
      <w:bookmarkEnd w:id="27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79" w:name="z3888"/>
      <w:bookmarkEnd w:id="27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0" w:name="z3889"/>
      <w:bookmarkEnd w:id="27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</w:t>
      </w:r>
      <w:r w:rsidRPr="00F33B52">
        <w:rPr>
          <w:color w:val="000000"/>
          <w:lang w:val="ru-RU"/>
        </w:rPr>
        <w:t>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1" w:name="z3890"/>
      <w:bookmarkEnd w:id="27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2" w:name="z3891"/>
      <w:bookmarkEnd w:id="27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3" w:name="z3892"/>
      <w:bookmarkEnd w:id="27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4" w:name="z3893"/>
      <w:bookmarkEnd w:id="2783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5" w:name="z3894"/>
      <w:bookmarkEnd w:id="27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6" w:name="z3895"/>
      <w:bookmarkEnd w:id="27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</w:t>
      </w:r>
      <w:r w:rsidRPr="00F33B52">
        <w:rPr>
          <w:color w:val="000000"/>
          <w:lang w:val="ru-RU"/>
        </w:rPr>
        <w:t>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7" w:name="z3896"/>
      <w:bookmarkEnd w:id="27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8" w:name="z3897"/>
      <w:bookmarkEnd w:id="27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89" w:name="z3898"/>
      <w:bookmarkEnd w:id="27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0" w:name="z3899"/>
      <w:bookmarkEnd w:id="27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</w:t>
      </w:r>
      <w:r w:rsidRPr="00F33B52">
        <w:rPr>
          <w:color w:val="000000"/>
          <w:lang w:val="ru-RU"/>
        </w:rPr>
        <w:t>ка и разработки инструментов оценивания;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1" w:name="z3900"/>
      <w:bookmarkEnd w:id="27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2" w:name="z3901"/>
      <w:bookmarkEnd w:id="27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3" w:name="z3902"/>
      <w:bookmarkEnd w:id="27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4" w:name="z3903"/>
      <w:bookmarkEnd w:id="27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</w:t>
      </w:r>
      <w:r w:rsidRPr="00F33B52">
        <w:rPr>
          <w:color w:val="000000"/>
          <w:lang w:val="ru-RU"/>
        </w:rPr>
        <w:t>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5" w:name="z3904"/>
      <w:bookmarkEnd w:id="2794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6" w:name="z3905"/>
      <w:bookmarkEnd w:id="27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7" w:name="z3906"/>
      <w:bookmarkEnd w:id="27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8" w:name="z3907"/>
      <w:bookmarkEnd w:id="27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</w:t>
      </w:r>
      <w:r w:rsidRPr="00F33B52">
        <w:rPr>
          <w:color w:val="000000"/>
          <w:lang w:val="ru-RU"/>
        </w:rPr>
        <w:t xml:space="preserve">ыков научного проектирования,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799" w:name="z3908"/>
      <w:bookmarkEnd w:id="27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0" w:name="z3909"/>
      <w:bookmarkEnd w:id="27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</w:t>
      </w:r>
      <w:r w:rsidRPr="00F33B52">
        <w:rPr>
          <w:color w:val="000000"/>
          <w:lang w:val="ru-RU"/>
        </w:rPr>
        <w:t>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801" w:name="z3910"/>
      <w:bookmarkEnd w:id="2800"/>
      <w:r w:rsidRPr="00F33B52">
        <w:rPr>
          <w:b/>
          <w:color w:val="000000"/>
          <w:lang w:val="ru-RU"/>
        </w:rPr>
        <w:t xml:space="preserve"> Параграф 11. Заведующий отделением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2" w:name="z3911"/>
      <w:bookmarkEnd w:id="28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3" w:name="z3912"/>
      <w:bookmarkEnd w:id="28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выполнение уч</w:t>
      </w:r>
      <w:r w:rsidRPr="00F33B52">
        <w:rPr>
          <w:color w:val="000000"/>
          <w:lang w:val="ru-RU"/>
        </w:rPr>
        <w:t xml:space="preserve">ебных планов и программ.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4" w:name="z3913"/>
      <w:bookmarkEnd w:id="28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5" w:name="z3914"/>
      <w:bookmarkEnd w:id="28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и контролирует качество преподавания учебных дисциплин.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6" w:name="z3915"/>
      <w:bookmarkEnd w:id="28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</w:t>
      </w:r>
      <w:r w:rsidRPr="00F33B52">
        <w:rPr>
          <w:color w:val="000000"/>
          <w:lang w:val="ru-RU"/>
        </w:rPr>
        <w:t xml:space="preserve">овку материалов для рассмотрения на педагогическом (методическом) совете.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7" w:name="z3916"/>
      <w:bookmarkEnd w:id="28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8" w:name="z3917"/>
      <w:bookmarkEnd w:id="28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подготовке к новому учебному году, началу</w:t>
      </w:r>
      <w:r w:rsidRPr="00F33B52">
        <w:rPr>
          <w:color w:val="000000"/>
          <w:lang w:val="ru-RU"/>
        </w:rPr>
        <w:t xml:space="preserve"> семестра, экзаменационной сессии.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09" w:name="z3918"/>
      <w:bookmarkEnd w:id="28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0" w:name="z3919"/>
      <w:bookmarkEnd w:id="28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развитие и укрепление учебно-материальной базы, сохранность оборуд</w:t>
      </w:r>
      <w:r w:rsidRPr="00F33B52">
        <w:rPr>
          <w:color w:val="000000"/>
          <w:lang w:val="ru-RU"/>
        </w:rPr>
        <w:t>ования и инвентаря, соблюдение санитарно-гигиенических требований, правил охраны труда.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1" w:name="z3920"/>
      <w:bookmarkEnd w:id="28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264 Должен знать: </w:t>
      </w:r>
    </w:p>
    <w:bookmarkEnd w:id="281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2" w:name="z39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3" w:name="z3923"/>
      <w:bookmarkEnd w:id="28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4" w:name="z3924"/>
      <w:bookmarkEnd w:id="28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</w:t>
      </w:r>
      <w:r w:rsidRPr="00F33B52">
        <w:rPr>
          <w:color w:val="000000"/>
          <w:lang w:val="ru-RU"/>
        </w:rPr>
        <w:t xml:space="preserve">ы педагогики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5" w:name="z3925"/>
      <w:bookmarkEnd w:id="28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6" w:name="z3926"/>
      <w:bookmarkEnd w:id="28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7" w:name="z3927"/>
      <w:bookmarkEnd w:id="28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265.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8" w:name="z3928"/>
      <w:bookmarkEnd w:id="28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19" w:name="z3929"/>
      <w:bookmarkEnd w:id="28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0" w:name="z3930"/>
      <w:bookmarkEnd w:id="28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266. Тр</w:t>
      </w:r>
      <w:r w:rsidRPr="00F33B52">
        <w:rPr>
          <w:color w:val="000000"/>
          <w:lang w:val="ru-RU"/>
        </w:rPr>
        <w:t>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1" w:name="z3931"/>
      <w:bookmarkEnd w:id="28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2" w:name="z3932"/>
      <w:bookmarkEnd w:id="28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3" w:name="z3933"/>
      <w:bookmarkEnd w:id="28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</w:t>
      </w:r>
      <w:r w:rsidRPr="00F33B52">
        <w:rPr>
          <w:color w:val="000000"/>
          <w:lang w:val="ru-RU"/>
        </w:rPr>
        <w:t>ей культуры обучающегося и его социализации;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4" w:name="z3934"/>
      <w:bookmarkEnd w:id="28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5" w:name="z3935"/>
      <w:bookmarkEnd w:id="28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6" w:name="z3936"/>
      <w:bookmarkEnd w:id="28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</w:t>
      </w:r>
      <w:r w:rsidRPr="00F33B52">
        <w:rPr>
          <w:color w:val="000000"/>
          <w:lang w:val="ru-RU"/>
        </w:rPr>
        <w:t xml:space="preserve">но-педагогического диалога;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7" w:name="z3937"/>
      <w:bookmarkEnd w:id="28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8" w:name="z3938"/>
      <w:bookmarkEnd w:id="28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29" w:name="z3939"/>
      <w:bookmarkEnd w:id="28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0" w:name="z3940"/>
      <w:bookmarkEnd w:id="28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</w:t>
      </w:r>
      <w:r w:rsidRPr="00F33B52">
        <w:rPr>
          <w:color w:val="000000"/>
          <w:lang w:val="ru-RU"/>
        </w:rPr>
        <w:t>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1" w:name="z3941"/>
      <w:bookmarkEnd w:id="28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2" w:name="z3942"/>
      <w:bookmarkEnd w:id="28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3" w:name="z3943"/>
      <w:bookmarkEnd w:id="28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4" w:name="z3944"/>
      <w:bookmarkEnd w:id="28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</w:t>
      </w:r>
      <w:r w:rsidRPr="00F33B52">
        <w:rPr>
          <w:color w:val="000000"/>
          <w:lang w:val="ru-RU"/>
        </w:rPr>
        <w:t>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5" w:name="z3945"/>
      <w:bookmarkEnd w:id="28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6" w:name="z3946"/>
      <w:bookmarkEnd w:id="28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7" w:name="z3947"/>
      <w:bookmarkEnd w:id="2836"/>
      <w:r w:rsidRPr="00F33B52">
        <w:rPr>
          <w:color w:val="000000"/>
        </w:rPr>
        <w:lastRenderedPageBreak/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8" w:name="z3948"/>
      <w:bookmarkEnd w:id="28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39" w:name="z3949"/>
      <w:bookmarkEnd w:id="28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0" w:name="z3950"/>
      <w:bookmarkEnd w:id="28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1" w:name="z3951"/>
      <w:bookmarkEnd w:id="28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владеть навыками исследования урока и разработки инструментов оценивания,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2" w:name="z3952"/>
      <w:bookmarkEnd w:id="28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3" w:name="z3953"/>
      <w:bookmarkEnd w:id="28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</w:t>
      </w:r>
      <w:r w:rsidRPr="00F33B52">
        <w:rPr>
          <w:color w:val="000000"/>
          <w:lang w:val="ru-RU"/>
        </w:rPr>
        <w:t xml:space="preserve">вне района, города,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4" w:name="z3954"/>
      <w:bookmarkEnd w:id="28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5" w:name="z3955"/>
      <w:bookmarkEnd w:id="28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</w:t>
      </w:r>
      <w:r w:rsidRPr="00F33B52">
        <w:rPr>
          <w:color w:val="000000"/>
          <w:lang w:val="ru-RU"/>
        </w:rPr>
        <w:t>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6" w:name="z3956"/>
      <w:bookmarkEnd w:id="28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7" w:name="z3957"/>
      <w:bookmarkEnd w:id="28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8" w:name="z3958"/>
      <w:bookmarkEnd w:id="28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49" w:name="z3959"/>
      <w:bookmarkEnd w:id="28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развитие нав</w:t>
      </w:r>
      <w:r w:rsidRPr="00F33B52">
        <w:rPr>
          <w:color w:val="000000"/>
          <w:lang w:val="ru-RU"/>
        </w:rPr>
        <w:t xml:space="preserve">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0" w:name="z3960"/>
      <w:bookmarkEnd w:id="28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1" w:name="z3961"/>
      <w:bookmarkEnd w:id="28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</w:t>
      </w:r>
      <w:r w:rsidRPr="00F33B52">
        <w:rPr>
          <w:color w:val="000000"/>
          <w:lang w:val="ru-RU"/>
        </w:rPr>
        <w:t>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852" w:name="z3962"/>
      <w:bookmarkEnd w:id="2851"/>
      <w:r w:rsidRPr="00F33B52">
        <w:rPr>
          <w:b/>
          <w:color w:val="000000"/>
          <w:lang w:val="ru-RU"/>
        </w:rPr>
        <w:t xml:space="preserve"> Параграф 12. Заведующий учебной частью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3" w:name="z3963"/>
      <w:bookmarkEnd w:id="28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267. Должностные обязанности: Организует текущее и перспективное планирование деятельности педагогического коллектива.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4" w:name="z3964"/>
      <w:bookmarkEnd w:id="28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Координирует работу преподавателей, во</w:t>
      </w:r>
      <w:r w:rsidRPr="00F33B52">
        <w:rPr>
          <w:color w:val="000000"/>
          <w:lang w:val="ru-RU"/>
        </w:rPr>
        <w:t xml:space="preserve">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5" w:name="z3965"/>
      <w:bookmarkEnd w:id="28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выполнением учебной нагрузки обучающихся,</w:t>
      </w:r>
      <w:r w:rsidRPr="00F33B52">
        <w:rPr>
          <w:color w:val="000000"/>
          <w:lang w:val="ru-RU"/>
        </w:rPr>
        <w:t xml:space="preserve"> подготовку материалов для составления расписания организации образования и за их выполнением.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6" w:name="z3966"/>
      <w:bookmarkEnd w:id="28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</w:t>
      </w:r>
      <w:r w:rsidRPr="00F33B52">
        <w:rPr>
          <w:color w:val="000000"/>
          <w:lang w:val="ru-RU"/>
        </w:rPr>
        <w:t xml:space="preserve">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7" w:name="z3967"/>
      <w:bookmarkEnd w:id="28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педагогическим работникам в освоении и разработке инновационных программ и технологий.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8" w:name="z3968"/>
      <w:bookmarkEnd w:id="28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59" w:name="z3969"/>
      <w:bookmarkEnd w:id="28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проведении профориент</w:t>
      </w:r>
      <w:r w:rsidRPr="00F33B52">
        <w:rPr>
          <w:color w:val="000000"/>
          <w:lang w:val="ru-RU"/>
        </w:rPr>
        <w:t>ационной работы, принимает меры по сохранению контингента обучающихся.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0" w:name="z3970"/>
      <w:bookmarkEnd w:id="28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</w:t>
      </w:r>
      <w:r w:rsidRPr="00F33B52">
        <w:rPr>
          <w:color w:val="000000"/>
          <w:lang w:val="ru-RU"/>
        </w:rPr>
        <w:t xml:space="preserve">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1" w:name="z3971"/>
      <w:bookmarkEnd w:id="28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2" w:name="z3972"/>
      <w:bookmarkEnd w:id="28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</w:t>
      </w:r>
      <w:r w:rsidRPr="00F33B52">
        <w:rPr>
          <w:color w:val="000000"/>
          <w:lang w:val="ru-RU"/>
        </w:rPr>
        <w:t>и с действующими нормами.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3" w:name="z3973"/>
      <w:bookmarkEnd w:id="28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268. Должен знать: </w:t>
      </w:r>
    </w:p>
    <w:bookmarkEnd w:id="286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4" w:name="z39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</w:t>
      </w:r>
      <w:r w:rsidRPr="00F33B52">
        <w:rPr>
          <w:color w:val="000000"/>
          <w:lang w:val="ru-RU"/>
        </w:rPr>
        <w:t xml:space="preserve">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5" w:name="z3976"/>
      <w:bookmarkEnd w:id="28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6" w:name="z3977"/>
      <w:bookmarkEnd w:id="28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7" w:name="z3978"/>
      <w:bookmarkEnd w:id="28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</w:t>
      </w:r>
      <w:r w:rsidRPr="00F33B52">
        <w:rPr>
          <w:color w:val="000000"/>
          <w:lang w:val="ru-RU"/>
        </w:rPr>
        <w:t>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8" w:name="z3979"/>
      <w:bookmarkEnd w:id="28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269.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69" w:name="z3980"/>
      <w:bookmarkEnd w:id="28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</w:t>
      </w:r>
      <w:r w:rsidRPr="00F33B52">
        <w:rPr>
          <w:color w:val="000000"/>
          <w:lang w:val="ru-RU"/>
        </w:rPr>
        <w:t>соответствующему профилю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0" w:name="z3981"/>
      <w:bookmarkEnd w:id="28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1 года,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2 лет, педагога-исс</w:t>
      </w:r>
      <w:r w:rsidRPr="00F33B52">
        <w:rPr>
          <w:color w:val="000000"/>
          <w:lang w:val="ru-RU"/>
        </w:rPr>
        <w:t>ледователя не менее 3 лет. для педагога-мастера –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1" w:name="z3982"/>
      <w:bookmarkEnd w:id="28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270.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2" w:name="z3983"/>
      <w:bookmarkEnd w:id="28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3" w:name="z3984"/>
      <w:bookmarkEnd w:id="28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</w:t>
      </w:r>
      <w:r w:rsidRPr="00F33B52">
        <w:rPr>
          <w:color w:val="000000"/>
          <w:lang w:val="ru-RU"/>
        </w:rPr>
        <w:t xml:space="preserve">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4" w:name="z3985"/>
      <w:bookmarkEnd w:id="2873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5" w:name="z3986"/>
      <w:bookmarkEnd w:id="28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6" w:name="z3987"/>
      <w:bookmarkEnd w:id="28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7" w:name="z3988"/>
      <w:bookmarkEnd w:id="28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8" w:name="z3989"/>
      <w:bookmarkEnd w:id="28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79" w:name="z3990"/>
      <w:bookmarkEnd w:id="28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0" w:name="z3991"/>
      <w:bookmarkEnd w:id="28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</w:t>
      </w:r>
      <w:r w:rsidRPr="00F33B52">
        <w:rPr>
          <w:color w:val="000000"/>
          <w:lang w:val="ru-RU"/>
        </w:rPr>
        <w:t xml:space="preserve">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1" w:name="z3992"/>
      <w:bookmarkEnd w:id="28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2" w:name="z3993"/>
      <w:bookmarkEnd w:id="28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3" w:name="z3994"/>
      <w:bookmarkEnd w:id="28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4" w:name="z3995"/>
      <w:bookmarkEnd w:id="28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</w:t>
      </w:r>
      <w:r w:rsidRPr="00F33B52">
        <w:rPr>
          <w:color w:val="000000"/>
          <w:lang w:val="ru-RU"/>
        </w:rPr>
        <w:t>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5" w:name="z3996"/>
      <w:bookmarkEnd w:id="28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6" w:name="z3997"/>
      <w:bookmarkEnd w:id="28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7" w:name="z3998"/>
      <w:bookmarkEnd w:id="28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</w:t>
      </w:r>
      <w:r w:rsidRPr="00F33B52">
        <w:rPr>
          <w:color w:val="000000"/>
          <w:lang w:val="ru-RU"/>
        </w:rPr>
        <w:t>определяет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8" w:name="z3999"/>
      <w:bookmarkEnd w:id="28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89" w:name="z4000"/>
      <w:bookmarkEnd w:id="28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</w:t>
      </w:r>
      <w:r w:rsidRPr="00F33B52">
        <w:rPr>
          <w:color w:val="000000"/>
          <w:lang w:val="ru-RU"/>
        </w:rPr>
        <w:t>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0" w:name="z4001"/>
      <w:bookmarkEnd w:id="28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1" w:name="z4002"/>
      <w:bookmarkEnd w:id="28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</w:t>
      </w:r>
      <w:r w:rsidRPr="00F33B52">
        <w:rPr>
          <w:color w:val="000000"/>
          <w:lang w:val="ru-RU"/>
        </w:rPr>
        <w:t>сследователь,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2" w:name="z4003"/>
      <w:bookmarkEnd w:id="28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3" w:name="z4004"/>
      <w:bookmarkEnd w:id="28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</w:t>
      </w:r>
      <w:r w:rsidRPr="00F33B52">
        <w:rPr>
          <w:color w:val="000000"/>
          <w:lang w:val="ru-RU"/>
        </w:rPr>
        <w:t xml:space="preserve">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4" w:name="z4005"/>
      <w:bookmarkEnd w:id="28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5" w:name="z4006"/>
      <w:bookmarkEnd w:id="28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</w:t>
      </w:r>
      <w:r w:rsidRPr="00F33B52">
        <w:rPr>
          <w:color w:val="000000"/>
          <w:lang w:val="ru-RU"/>
        </w:rPr>
        <w:t>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896" w:name="z4007"/>
      <w:bookmarkEnd w:id="2895"/>
      <w:r w:rsidRPr="00F33B52">
        <w:rPr>
          <w:b/>
          <w:color w:val="000000"/>
          <w:lang w:val="ru-RU"/>
        </w:rPr>
        <w:t xml:space="preserve"> Параграф 13. Инструктор по физкультурно-массовой работе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7" w:name="z4008"/>
      <w:bookmarkEnd w:id="28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271. Должностные обязанности: Планирует и организует проведение учебных, факультативных и внеурочных занятий по физическому во</w:t>
      </w:r>
      <w:r w:rsidRPr="00F33B52">
        <w:rPr>
          <w:color w:val="000000"/>
          <w:lang w:val="ru-RU"/>
        </w:rPr>
        <w:t>спитанию (физической культуре) в организациях технического и профессионального, послесреднего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8" w:name="z4009"/>
      <w:bookmarkEnd w:id="28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работой преподавателей физкультуры.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899" w:name="z4010"/>
      <w:bookmarkEnd w:id="28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Внедряет наиболее эффективные формы, методы и средства физического воспитания обучающихся, </w:t>
      </w:r>
      <w:r w:rsidRPr="00F33B52">
        <w:rPr>
          <w:color w:val="000000"/>
          <w:lang w:val="ru-RU"/>
        </w:rPr>
        <w:t>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0" w:name="z4011"/>
      <w:bookmarkEnd w:id="28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организацию и проведение оздоровительных физкультурных мероприятий </w:t>
      </w:r>
      <w:r w:rsidRPr="00F33B52">
        <w:rPr>
          <w:color w:val="000000"/>
          <w:lang w:val="ru-RU"/>
        </w:rPr>
        <w:t>во внеучебное и каникулярное время, организует работу спортивно-оздоровительных лагерей.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1" w:name="z4012"/>
      <w:bookmarkEnd w:id="29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Составляет отчетность по установленной форме, в том числе и с использованием электронных форм ведения документации.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2" w:name="z4013"/>
      <w:bookmarkEnd w:id="29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Развивает у обучающихся познавательную </w:t>
      </w:r>
      <w:r w:rsidRPr="00F33B52">
        <w:rPr>
          <w:color w:val="000000"/>
          <w:lang w:val="ru-RU"/>
        </w:rPr>
        <w:t>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3" w:name="z4014"/>
      <w:bookmarkEnd w:id="29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272. Должен знать: </w:t>
      </w:r>
    </w:p>
    <w:bookmarkEnd w:id="290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п</w:t>
      </w:r>
      <w:r w:rsidRPr="00F33B52">
        <w:rPr>
          <w:color w:val="000000"/>
          <w:lang w:val="ru-RU"/>
        </w:rPr>
        <w:t>о вопросам образования, физкультуры и спорта, обучения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4" w:name="z40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психологии, возрастную физиологию, анатомию, школьную гигиену;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5" w:name="z4017"/>
      <w:bookmarkEnd w:id="29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</w:t>
      </w:r>
      <w:r w:rsidRPr="00F33B52">
        <w:rPr>
          <w:color w:val="000000"/>
          <w:lang w:val="ru-RU"/>
        </w:rPr>
        <w:t xml:space="preserve">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6" w:name="z4018"/>
      <w:bookmarkEnd w:id="29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физического воспитания, обучения плаванию детей разных возрастов, правила поведения на воде;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7" w:name="z4019"/>
      <w:bookmarkEnd w:id="29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методику 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8" w:name="z4020"/>
      <w:bookmarkEnd w:id="29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охраны жизни и здоровья обучающихся, по безопасности и охране труда при про</w:t>
      </w:r>
      <w:r w:rsidRPr="00F33B52">
        <w:rPr>
          <w:color w:val="000000"/>
          <w:lang w:val="ru-RU"/>
        </w:rPr>
        <w:t>ведении физкультурно-оздоровительных мероприятий, программы и учебники;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09" w:name="z4021"/>
      <w:bookmarkEnd w:id="29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требования к оснащению и оборудованию учебного кабинета;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0" w:name="z4022"/>
      <w:bookmarkEnd w:id="29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1" w:name="z4023"/>
      <w:bookmarkEnd w:id="29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273. Требования к</w:t>
      </w:r>
      <w:r w:rsidRPr="00F33B52">
        <w:rPr>
          <w:color w:val="000000"/>
          <w:lang w:val="ru-RU"/>
        </w:rPr>
        <w:t xml:space="preserve">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2" w:name="z4024"/>
      <w:bookmarkEnd w:id="29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</w:t>
      </w:r>
      <w:r w:rsidRPr="00F33B52">
        <w:rPr>
          <w:color w:val="000000"/>
          <w:lang w:val="ru-RU"/>
        </w:rPr>
        <w:lastRenderedPageBreak/>
        <w:t>или техническое и профессиональное обра</w:t>
      </w:r>
      <w:r w:rsidRPr="00F33B52">
        <w:rPr>
          <w:color w:val="000000"/>
          <w:lang w:val="ru-RU"/>
        </w:rPr>
        <w:t>зование (среднее специальное, среднее профессиональное)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3" w:name="z4025"/>
      <w:bookmarkEnd w:id="29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4" w:name="z4026"/>
      <w:bookmarkEnd w:id="29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</w:t>
      </w:r>
      <w:r w:rsidRPr="00F33B52">
        <w:rPr>
          <w:color w:val="000000"/>
          <w:lang w:val="ru-RU"/>
        </w:rPr>
        <w:t>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5" w:name="z4027"/>
      <w:bookmarkEnd w:id="29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274.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6" w:name="z4028"/>
      <w:bookmarkEnd w:id="29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7" w:name="z4029"/>
      <w:bookmarkEnd w:id="29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</w:t>
      </w:r>
      <w:r w:rsidRPr="00F33B52">
        <w:rPr>
          <w:color w:val="000000"/>
          <w:lang w:val="ru-RU"/>
        </w:rPr>
        <w:t>анировать и организовать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8" w:name="z4030"/>
      <w:bookmarkEnd w:id="29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19" w:name="z4031"/>
      <w:bookmarkEnd w:id="29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</w:t>
      </w:r>
      <w:r w:rsidRPr="00F33B52">
        <w:rPr>
          <w:color w:val="000000"/>
          <w:lang w:val="ru-RU"/>
        </w:rPr>
        <w:t xml:space="preserve">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0" w:name="z4032"/>
      <w:bookmarkEnd w:id="29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1" w:name="z4033"/>
      <w:bookmarkEnd w:id="29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2" w:name="z4034"/>
      <w:bookmarkEnd w:id="29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3" w:name="z4035"/>
      <w:bookmarkEnd w:id="29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4" w:name="z4036"/>
      <w:bookmarkEnd w:id="2923"/>
      <w:r w:rsidRPr="00F33B52">
        <w:rPr>
          <w:color w:val="000000"/>
        </w:rPr>
        <w:t> </w:t>
      </w:r>
      <w:r w:rsidRPr="00F33B52">
        <w:rPr>
          <w:color w:val="000000"/>
        </w:rPr>
        <w:t>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5" w:name="z4037"/>
      <w:bookmarkEnd w:id="29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6" w:name="z4038"/>
      <w:bookmarkEnd w:id="29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7" w:name="z4039"/>
      <w:bookmarkEnd w:id="29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</w:t>
      </w:r>
      <w:r w:rsidRPr="00F33B52">
        <w:rPr>
          <w:color w:val="000000"/>
          <w:lang w:val="ru-RU"/>
        </w:rPr>
        <w:t>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8" w:name="z4040"/>
      <w:bookmarkEnd w:id="29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29" w:name="z4041"/>
      <w:bookmarkEnd w:id="29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0" w:name="z4042"/>
      <w:bookmarkEnd w:id="29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1" w:name="z4043"/>
      <w:bookmarkEnd w:id="29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2" w:name="z4044"/>
      <w:bookmarkEnd w:id="29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3" w:name="z4045"/>
      <w:bookmarkEnd w:id="29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</w:t>
      </w:r>
      <w:r w:rsidRPr="00F33B52">
        <w:rPr>
          <w:color w:val="000000"/>
          <w:lang w:val="ru-RU"/>
        </w:rPr>
        <w:t>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4" w:name="z4046"/>
      <w:bookmarkEnd w:id="29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5" w:name="z4047"/>
      <w:bookmarkEnd w:id="29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6" w:name="z4048"/>
      <w:bookmarkEnd w:id="29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7" w:name="z4049"/>
      <w:bookmarkEnd w:id="29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</w:t>
      </w:r>
      <w:r w:rsidRPr="00F33B52">
        <w:rPr>
          <w:color w:val="000000"/>
          <w:lang w:val="ru-RU"/>
        </w:rPr>
        <w:t>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8" w:name="z4050"/>
      <w:bookmarkEnd w:id="29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39" w:name="z4051"/>
      <w:bookmarkEnd w:id="29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</w:t>
      </w:r>
      <w:r w:rsidRPr="00F33B52">
        <w:rPr>
          <w:color w:val="000000"/>
          <w:lang w:val="ru-RU"/>
        </w:rPr>
        <w:t xml:space="preserve">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0" w:name="z4052"/>
      <w:bookmarkEnd w:id="29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1" w:name="z4053"/>
      <w:bookmarkEnd w:id="29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2" w:name="z4054"/>
      <w:bookmarkEnd w:id="29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3" w:name="z4055"/>
      <w:bookmarkEnd w:id="29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</w:t>
      </w:r>
      <w:r w:rsidRPr="00F33B52">
        <w:rPr>
          <w:color w:val="000000"/>
          <w:lang w:val="ru-RU"/>
        </w:rPr>
        <w:t>астном учебно-методическом совете или Республиканском учебно-методическом совете;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4" w:name="z4056"/>
      <w:bookmarkEnd w:id="294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5" w:name="z4057"/>
      <w:bookmarkEnd w:id="29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6" w:name="z4058"/>
      <w:bookmarkEnd w:id="2945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947" w:name="z4059"/>
      <w:bookmarkEnd w:id="2946"/>
      <w:r w:rsidRPr="00F33B52">
        <w:rPr>
          <w:b/>
          <w:color w:val="000000"/>
          <w:lang w:val="ru-RU"/>
        </w:rPr>
        <w:t xml:space="preserve"> Параграф 14. Преподаватель общеобразовательных дисциплин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8" w:name="z4060"/>
      <w:bookmarkEnd w:id="29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275. Должностные обязанности: Орган</w:t>
      </w:r>
      <w:r w:rsidRPr="00F33B52">
        <w:rPr>
          <w:color w:val="000000"/>
          <w:lang w:val="ru-RU"/>
        </w:rPr>
        <w:t>изует и проводит учебную и учебно-методическую работу.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49" w:name="z4061"/>
      <w:bookmarkEnd w:id="29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0" w:name="z4062"/>
      <w:bookmarkEnd w:id="29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</w:t>
      </w:r>
      <w:r w:rsidRPr="00F33B52">
        <w:rPr>
          <w:color w:val="000000"/>
          <w:lang w:val="ru-RU"/>
        </w:rPr>
        <w:t xml:space="preserve">щей культуры личности, выявляет и содействует развитию индивидуальных способностей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1" w:name="z4063"/>
      <w:bookmarkEnd w:id="29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наиболее эффективные формы, методы и средства обучения, новые педагогические технологии.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2" w:name="z4064"/>
      <w:bookmarkEnd w:id="29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получение обучающимися качестве</w:t>
      </w:r>
      <w:r w:rsidRPr="00F33B52">
        <w:rPr>
          <w:color w:val="000000"/>
          <w:lang w:val="ru-RU"/>
        </w:rPr>
        <w:t xml:space="preserve">нных знаний, умений и навыков.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3" w:name="z4065"/>
      <w:bookmarkEnd w:id="29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4" w:name="z4066"/>
      <w:bookmarkEnd w:id="29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5" w:name="z4067"/>
      <w:bookmarkEnd w:id="29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по безопасности и охране труда при эксплуатации оборудования.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6" w:name="z4068"/>
      <w:bookmarkEnd w:id="29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276. Должен знать: </w:t>
      </w:r>
    </w:p>
    <w:bookmarkEnd w:id="2956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7" w:name="z40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8" w:name="z4071"/>
      <w:bookmarkEnd w:id="29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</w:t>
      </w:r>
      <w:r w:rsidRPr="00F33B52">
        <w:rPr>
          <w:color w:val="000000"/>
          <w:lang w:val="ru-RU"/>
        </w:rPr>
        <w:t xml:space="preserve">гогики и психологии, социологии, достижения современной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59" w:name="z4072"/>
      <w:bookmarkEnd w:id="29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0" w:name="z4073"/>
      <w:bookmarkEnd w:id="29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1" w:name="z4074"/>
      <w:bookmarkEnd w:id="29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277.</w:t>
      </w:r>
      <w:r w:rsidRPr="00F33B52">
        <w:rPr>
          <w:color w:val="000000"/>
          <w:lang w:val="ru-RU"/>
        </w:rPr>
        <w:t xml:space="preserve">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2" w:name="z4075"/>
      <w:bookmarkEnd w:id="29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3" w:name="z4076"/>
      <w:bookmarkEnd w:id="29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</w:t>
      </w:r>
      <w:r w:rsidRPr="00F33B52">
        <w:rPr>
          <w:color w:val="000000"/>
          <w:lang w:val="ru-RU"/>
        </w:rPr>
        <w:t>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4" w:name="z4077"/>
      <w:bookmarkEnd w:id="29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278.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5" w:name="z4078"/>
      <w:bookmarkEnd w:id="29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</w:t>
      </w:r>
      <w:r w:rsidRPr="00F33B52">
        <w:rPr>
          <w:color w:val="000000"/>
          <w:lang w:val="ru-RU"/>
        </w:rPr>
        <w:t>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6" w:name="z4079"/>
      <w:bookmarkEnd w:id="29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7" w:name="z4080"/>
      <w:bookmarkEnd w:id="29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8" w:name="z4081"/>
      <w:bookmarkEnd w:id="29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</w:t>
      </w:r>
      <w:r w:rsidRPr="00F33B52">
        <w:rPr>
          <w:color w:val="000000"/>
          <w:lang w:val="ru-RU"/>
        </w:rPr>
        <w:t xml:space="preserve">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69" w:name="z4082"/>
      <w:bookmarkEnd w:id="296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0" w:name="z4083"/>
      <w:bookmarkEnd w:id="296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1" w:name="z4084"/>
      <w:bookmarkEnd w:id="29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</w:t>
      </w:r>
      <w:r w:rsidRPr="00F33B52">
        <w:rPr>
          <w:color w:val="000000"/>
          <w:lang w:val="ru-RU"/>
        </w:rPr>
        <w:t>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2" w:name="z4085"/>
      <w:bookmarkEnd w:id="29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3" w:name="z4086"/>
      <w:bookmarkEnd w:id="29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4" w:name="z4087"/>
      <w:bookmarkEnd w:id="29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5" w:name="z4088"/>
      <w:bookmarkEnd w:id="29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6" w:name="z4089"/>
      <w:bookmarkEnd w:id="29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  <w:lang w:val="ru-RU"/>
        </w:rPr>
        <w:t>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7" w:name="z4090"/>
      <w:bookmarkEnd w:id="29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8" w:name="z4091"/>
      <w:bookmarkEnd w:id="29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79" w:name="z4092"/>
      <w:bookmarkEnd w:id="29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</w:t>
      </w:r>
      <w:r w:rsidRPr="00F33B52">
        <w:rPr>
          <w:color w:val="000000"/>
          <w:lang w:val="ru-RU"/>
        </w:rPr>
        <w:t xml:space="preserve">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0" w:name="z4093"/>
      <w:bookmarkEnd w:id="29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1" w:name="z4094"/>
      <w:bookmarkEnd w:id="29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2" w:name="z4095"/>
      <w:bookmarkEnd w:id="29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</w:t>
      </w:r>
      <w:r w:rsidRPr="00F33B52">
        <w:rPr>
          <w:color w:val="000000"/>
          <w:lang w:val="ru-RU"/>
        </w:rPr>
        <w:t>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3" w:name="z4096"/>
      <w:bookmarkEnd w:id="29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4" w:name="z4097"/>
      <w:bookmarkEnd w:id="29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5" w:name="z4098"/>
      <w:bookmarkEnd w:id="29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6" w:name="z4099"/>
      <w:bookmarkEnd w:id="29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7" w:name="z4100"/>
      <w:bookmarkEnd w:id="29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8" w:name="z4101"/>
      <w:bookmarkEnd w:id="29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</w:t>
      </w:r>
      <w:r w:rsidRPr="00F33B52">
        <w:rPr>
          <w:color w:val="000000"/>
          <w:lang w:val="ru-RU"/>
        </w:rPr>
        <w:t>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89" w:name="z4102"/>
      <w:bookmarkEnd w:id="29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</w:t>
      </w:r>
      <w:r w:rsidRPr="00F33B52">
        <w:rPr>
          <w:color w:val="000000"/>
          <w:lang w:val="ru-RU"/>
        </w:rPr>
        <w:t>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0" w:name="z4103"/>
      <w:bookmarkEnd w:id="29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1" w:name="z4104"/>
      <w:bookmarkEnd w:id="29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2" w:name="z4105"/>
      <w:bookmarkEnd w:id="29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</w:t>
      </w:r>
      <w:r w:rsidRPr="00F33B52">
        <w:rPr>
          <w:color w:val="000000"/>
          <w:lang w:val="ru-RU"/>
        </w:rPr>
        <w:t xml:space="preserve">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3" w:name="z4106"/>
      <w:bookmarkEnd w:id="29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4" w:name="z4107"/>
      <w:bookmarkEnd w:id="29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</w:t>
      </w:r>
      <w:r w:rsidRPr="00F33B52">
        <w:rPr>
          <w:color w:val="000000"/>
          <w:lang w:val="ru-RU"/>
        </w:rPr>
        <w:t xml:space="preserve">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5" w:name="z4108"/>
      <w:bookmarkEnd w:id="29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2996" w:name="z4109"/>
      <w:bookmarkEnd w:id="2995"/>
      <w:r w:rsidRPr="00F33B52">
        <w:rPr>
          <w:b/>
          <w:color w:val="000000"/>
          <w:lang w:val="ru-RU"/>
        </w:rPr>
        <w:t xml:space="preserve"> Параграф 15. Педагог-организатор начальной военной и технологической подгото</w:t>
      </w:r>
      <w:r w:rsidRPr="00F33B52">
        <w:rPr>
          <w:b/>
          <w:color w:val="000000"/>
          <w:lang w:val="ru-RU"/>
        </w:rPr>
        <w:t>вки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7" w:name="z4110"/>
      <w:bookmarkEnd w:id="29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279. Должностные обязанности: Организует военно-патриотическое воспитание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8" w:name="z4111"/>
      <w:bookmarkEnd w:id="29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2999" w:name="z4112"/>
      <w:bookmarkEnd w:id="29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Совместно с за</w:t>
      </w:r>
      <w:r w:rsidRPr="00F33B52">
        <w:rPr>
          <w:color w:val="000000"/>
          <w:lang w:val="ru-RU"/>
        </w:rPr>
        <w:t>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0" w:name="z4113"/>
      <w:bookmarkEnd w:id="2999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меры по развитию и укреплению м</w:t>
      </w:r>
      <w:r w:rsidRPr="00F33B52">
        <w:rPr>
          <w:color w:val="000000"/>
          <w:lang w:val="ru-RU"/>
        </w:rPr>
        <w:t xml:space="preserve">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1" w:name="z4114"/>
      <w:bookmarkEnd w:id="30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кружками по изучению основ военного дела, проводит практические занятия и трениров</w:t>
      </w:r>
      <w:r w:rsidRPr="00F33B52">
        <w:rPr>
          <w:color w:val="000000"/>
          <w:lang w:val="ru-RU"/>
        </w:rPr>
        <w:t xml:space="preserve">ки по действиям в чрезвычайных ситуациях.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2" w:name="z4115"/>
      <w:bookmarkEnd w:id="30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</w:t>
      </w:r>
      <w:r w:rsidRPr="00F33B52">
        <w:rPr>
          <w:color w:val="000000"/>
          <w:lang w:val="ru-RU"/>
        </w:rPr>
        <w:t>по Гражданской обороне в экстремальных ситуациях.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3" w:name="z4116"/>
      <w:bookmarkEnd w:id="30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280. Должен знать:</w:t>
      </w:r>
    </w:p>
    <w:bookmarkEnd w:id="300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</w:t>
      </w:r>
      <w:r w:rsidRPr="00F33B52">
        <w:rPr>
          <w:color w:val="000000"/>
          <w:lang w:val="ru-RU"/>
        </w:rPr>
        <w:t xml:space="preserve">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4" w:name="z41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</w:t>
      </w:r>
      <w:r w:rsidRPr="00F33B52">
        <w:rPr>
          <w:color w:val="000000"/>
          <w:lang w:val="ru-RU"/>
        </w:rPr>
        <w:t xml:space="preserve">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5" w:name="z4119"/>
      <w:bookmarkEnd w:id="30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6" w:name="z4120"/>
      <w:bookmarkEnd w:id="30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7" w:name="z4121"/>
      <w:bookmarkEnd w:id="30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8" w:name="z4122"/>
      <w:bookmarkEnd w:id="30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09" w:name="z4123"/>
      <w:bookmarkEnd w:id="30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281.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0" w:name="z4124"/>
      <w:bookmarkEnd w:id="30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образование по специальности</w:t>
      </w:r>
      <w:r w:rsidRPr="00F33B52">
        <w:rPr>
          <w:color w:val="000000"/>
          <w:lang w:val="ru-RU"/>
        </w:rPr>
        <w:t xml:space="preserve">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</w:t>
      </w:r>
      <w:r w:rsidRPr="00F33B52">
        <w:rPr>
          <w:color w:val="000000"/>
          <w:lang w:val="ru-RU"/>
        </w:rPr>
        <w:t xml:space="preserve">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1" w:name="z4125"/>
      <w:bookmarkEnd w:id="30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лет,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2" w:name="z4126"/>
      <w:bookmarkEnd w:id="301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</w:t>
      </w:r>
      <w:r w:rsidRPr="00F33B52">
        <w:rPr>
          <w:color w:val="000000"/>
          <w:lang w:val="ru-RU"/>
        </w:rPr>
        <w:t>2.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3" w:name="z4127"/>
      <w:bookmarkEnd w:id="30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4" w:name="z4128"/>
      <w:bookmarkEnd w:id="30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5" w:name="z4129"/>
      <w:bookmarkEnd w:id="30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</w:t>
      </w:r>
      <w:r w:rsidRPr="00F33B52">
        <w:rPr>
          <w:color w:val="000000"/>
          <w:lang w:val="ru-RU"/>
        </w:rPr>
        <w:t>ю общей культуры обучающегося и его социализации;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6" w:name="z4130"/>
      <w:bookmarkEnd w:id="30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7" w:name="z4131"/>
      <w:bookmarkEnd w:id="30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8" w:name="z4132"/>
      <w:bookmarkEnd w:id="30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19" w:name="z4133"/>
      <w:bookmarkEnd w:id="30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0" w:name="z4134"/>
      <w:bookmarkEnd w:id="30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1" w:name="z4135"/>
      <w:bookmarkEnd w:id="30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2" w:name="z4136"/>
      <w:bookmarkEnd w:id="30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</w:t>
      </w:r>
      <w:r w:rsidRPr="00F33B52">
        <w:rPr>
          <w:color w:val="000000"/>
          <w:lang w:val="ru-RU"/>
        </w:rPr>
        <w:t>овать инновационные формы, методы и средства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3" w:name="z4137"/>
      <w:bookmarkEnd w:id="30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4" w:name="z4138"/>
      <w:bookmarkEnd w:id="30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5" w:name="z4139"/>
      <w:bookmarkEnd w:id="30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6" w:name="z4140"/>
      <w:bookmarkEnd w:id="30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</w:t>
      </w:r>
      <w:r w:rsidRPr="00F33B52">
        <w:rPr>
          <w:color w:val="000000"/>
          <w:lang w:val="ru-RU"/>
        </w:rPr>
        <w:t xml:space="preserve">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7" w:name="z4141"/>
      <w:bookmarkEnd w:id="30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8" w:name="z4142"/>
      <w:bookmarkEnd w:id="30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</w:t>
      </w:r>
      <w:r w:rsidRPr="00F33B52">
        <w:rPr>
          <w:color w:val="000000"/>
          <w:lang w:val="ru-RU"/>
        </w:rPr>
        <w:t xml:space="preserve">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29" w:name="z4143"/>
      <w:bookmarkEnd w:id="30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0" w:name="z4144"/>
      <w:bookmarkEnd w:id="30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1" w:name="z4145"/>
      <w:bookmarkEnd w:id="30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2" w:name="z4146"/>
      <w:bookmarkEnd w:id="30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</w:t>
      </w:r>
      <w:r w:rsidRPr="00F33B52">
        <w:rPr>
          <w:color w:val="000000"/>
          <w:lang w:val="ru-RU"/>
        </w:rPr>
        <w:t>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3" w:name="z4147"/>
      <w:bookmarkEnd w:id="30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4" w:name="z4148"/>
      <w:bookmarkEnd w:id="30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5" w:name="z4149"/>
      <w:bookmarkEnd w:id="30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6" w:name="z4150"/>
      <w:bookmarkEnd w:id="30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</w:t>
      </w:r>
      <w:r w:rsidRPr="00F33B52">
        <w:rPr>
          <w:color w:val="000000"/>
          <w:lang w:val="ru-RU"/>
        </w:rPr>
        <w:t xml:space="preserve">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7" w:name="z4151"/>
      <w:bookmarkEnd w:id="30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8" w:name="z4152"/>
      <w:bookmarkEnd w:id="30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39" w:name="z4153"/>
      <w:bookmarkEnd w:id="30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</w:t>
      </w:r>
      <w:r w:rsidRPr="00F33B52">
        <w:rPr>
          <w:color w:val="000000"/>
          <w:lang w:val="ru-RU"/>
        </w:rPr>
        <w:t>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0" w:name="z4154"/>
      <w:bookmarkEnd w:id="3039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</w:t>
      </w:r>
      <w:r w:rsidRPr="00F33B52">
        <w:rPr>
          <w:color w:val="000000"/>
          <w:lang w:val="ru-RU"/>
        </w:rPr>
        <w:t xml:space="preserve">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1" w:name="z4155"/>
      <w:bookmarkEnd w:id="30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2" w:name="z4156"/>
      <w:bookmarkEnd w:id="30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3" w:name="z4157"/>
      <w:bookmarkEnd w:id="30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</w:t>
      </w:r>
      <w:r w:rsidRPr="00F33B52">
        <w:rPr>
          <w:color w:val="000000"/>
          <w:lang w:val="ru-RU"/>
        </w:rPr>
        <w:t xml:space="preserve"> и международных конкурсов и олимпиад или подготовил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044" w:name="z4158"/>
      <w:bookmarkEnd w:id="3043"/>
      <w:r w:rsidRPr="00F33B52">
        <w:rPr>
          <w:b/>
          <w:color w:val="000000"/>
          <w:lang w:val="ru-RU"/>
        </w:rPr>
        <w:t xml:space="preserve"> Параграф 16. Педагог-психолог технического и профессионального образования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5" w:name="z4159"/>
      <w:bookmarkEnd w:id="30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283. Должностные обязанности: Осуществляет профессионал</w:t>
      </w:r>
      <w:r w:rsidRPr="00F33B52">
        <w:rPr>
          <w:color w:val="000000"/>
          <w:lang w:val="ru-RU"/>
        </w:rPr>
        <w:t xml:space="preserve">ьную деятельность, направленную на сохранение психического и социального благополучия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6" w:name="z4160"/>
      <w:bookmarkEnd w:id="30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психолого-педагогическую диагностику различного профиля и предназначения.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7" w:name="z4161"/>
      <w:bookmarkEnd w:id="30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целях ориентации педагогического коллектива на решение </w:t>
      </w:r>
      <w:proofErr w:type="gramStart"/>
      <w:r w:rsidRPr="00F33B52">
        <w:rPr>
          <w:color w:val="000000"/>
          <w:lang w:val="ru-RU"/>
        </w:rPr>
        <w:t>п</w:t>
      </w:r>
      <w:r w:rsidRPr="00F33B52">
        <w:rPr>
          <w:color w:val="000000"/>
          <w:lang w:val="ru-RU"/>
        </w:rPr>
        <w:t>роблем личностного и социального развития</w:t>
      </w:r>
      <w:proofErr w:type="gramEnd"/>
      <w:r w:rsidRPr="00F33B52">
        <w:rPr>
          <w:color w:val="000000"/>
          <w:lang w:val="ru-RU"/>
        </w:rPr>
        <w:t xml:space="preserve"> обучающихся проводит и анализирует психолого-педагогические заключения.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8" w:name="z4162"/>
      <w:bookmarkEnd w:id="30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 учетом индивидуальных и возрастных особенностей обучающегося участвует в планировании и разработке развивающих и коррекционных прогр</w:t>
      </w:r>
      <w:r w:rsidRPr="00F33B52">
        <w:rPr>
          <w:color w:val="000000"/>
          <w:lang w:val="ru-RU"/>
        </w:rPr>
        <w:t xml:space="preserve">амм образовательной деятельности.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49" w:name="z4163"/>
      <w:bookmarkEnd w:id="304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0" w:name="z4164"/>
      <w:bookmarkEnd w:id="30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мероприятия по проф</w:t>
      </w:r>
      <w:r w:rsidRPr="00F33B52">
        <w:rPr>
          <w:color w:val="000000"/>
          <w:lang w:val="ru-RU"/>
        </w:rPr>
        <w:t xml:space="preserve">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1" w:name="z4165"/>
      <w:bookmarkEnd w:id="30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педагогов по вопросам практического применения психологии, способствует повыше</w:t>
      </w:r>
      <w:r w:rsidRPr="00F33B52">
        <w:rPr>
          <w:color w:val="000000"/>
          <w:lang w:val="ru-RU"/>
        </w:rPr>
        <w:t xml:space="preserve">нию социально-психологической компетентности педагогов, родителей.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2" w:name="z4166"/>
      <w:bookmarkEnd w:id="30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3" w:name="z4167"/>
      <w:bookmarkEnd w:id="30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правил по безопасности и охране труда,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4" w:name="z4168"/>
      <w:bookmarkEnd w:id="3053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Ведет отчетную документацию по установленной форме.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5" w:name="z4169"/>
      <w:bookmarkEnd w:id="30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284. Должен знать: </w:t>
      </w:r>
    </w:p>
    <w:bookmarkEnd w:id="305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</w:t>
      </w:r>
      <w:r w:rsidRPr="00F33B52">
        <w:rPr>
          <w:color w:val="000000"/>
          <w:lang w:val="ru-RU"/>
        </w:rPr>
        <w:t xml:space="preserve">тей с ограниченными возможностями", "О правах ребенка в Республике Казахстан", "О языках в Республике Казахстан"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6" w:name="z41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теорию педагогики, психологию, возрастную физиологию, гигиену, методы актив</w:t>
      </w:r>
      <w:r w:rsidRPr="00F33B52">
        <w:rPr>
          <w:color w:val="000000"/>
          <w:lang w:val="ru-RU"/>
        </w:rPr>
        <w:t xml:space="preserve">ного обучения, социально-психологического тренинга общения, учебные планы и программы;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7" w:name="z4172"/>
      <w:bookmarkEnd w:id="30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8" w:name="z4173"/>
      <w:bookmarkEnd w:id="30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основные направления развития и достижения педагогическо</w:t>
      </w:r>
      <w:r w:rsidRPr="00F33B52">
        <w:rPr>
          <w:color w:val="000000"/>
          <w:lang w:val="ru-RU"/>
        </w:rPr>
        <w:t>й науки;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59" w:name="z4174"/>
      <w:bookmarkEnd w:id="30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0" w:name="z4175"/>
      <w:bookmarkEnd w:id="30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285.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1" w:name="z4176"/>
      <w:bookmarkEnd w:id="30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образование по специальности "Психология" или высшее медицинское образование по </w:t>
      </w:r>
      <w:r w:rsidRPr="00F33B52">
        <w:rPr>
          <w:color w:val="000000"/>
          <w:lang w:val="ru-RU"/>
        </w:rPr>
        <w:t>профилю,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2" w:name="z4177"/>
      <w:bookmarkEnd w:id="30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и педагога-масте</w:t>
      </w:r>
      <w:r w:rsidRPr="00F33B52">
        <w:rPr>
          <w:color w:val="000000"/>
          <w:lang w:val="ru-RU"/>
        </w:rPr>
        <w:t>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3" w:name="z4178"/>
      <w:bookmarkEnd w:id="30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286.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4" w:name="z4179"/>
      <w:bookmarkEnd w:id="30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5" w:name="z4180"/>
      <w:bookmarkEnd w:id="30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6" w:name="z4181"/>
      <w:bookmarkEnd w:id="30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</w:t>
      </w:r>
      <w:r w:rsidRPr="00F33B52">
        <w:rPr>
          <w:color w:val="000000"/>
          <w:lang w:val="ru-RU"/>
        </w:rPr>
        <w:t xml:space="preserve">собствовать формированию общей культуры обучающегося и его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7" w:name="z4182"/>
      <w:bookmarkEnd w:id="30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8" w:name="z4183"/>
      <w:bookmarkEnd w:id="30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69" w:name="z4184"/>
      <w:bookmarkEnd w:id="3068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0" w:name="z4185"/>
      <w:bookmarkEnd w:id="30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1" w:name="z4186"/>
      <w:bookmarkEnd w:id="30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2" w:name="z4187"/>
      <w:bookmarkEnd w:id="30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3" w:name="z4188"/>
      <w:bookmarkEnd w:id="30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</w:t>
      </w:r>
      <w:r w:rsidRPr="00F33B52">
        <w:rPr>
          <w:color w:val="000000"/>
          <w:lang w:val="ru-RU"/>
        </w:rPr>
        <w:t>новационные формы, методы и средства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4" w:name="z4189"/>
      <w:bookmarkEnd w:id="30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5" w:name="z4190"/>
      <w:bookmarkEnd w:id="30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6" w:name="z4191"/>
      <w:bookmarkEnd w:id="30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7" w:name="z4192"/>
      <w:bookmarkEnd w:id="30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</w:t>
      </w:r>
      <w:r w:rsidRPr="00F33B52">
        <w:rPr>
          <w:color w:val="000000"/>
          <w:lang w:val="ru-RU"/>
        </w:rPr>
        <w:t xml:space="preserve">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8" w:name="z4193"/>
      <w:bookmarkEnd w:id="30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79" w:name="z4194"/>
      <w:bookmarkEnd w:id="30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</w:t>
      </w:r>
      <w:r w:rsidRPr="00F33B52">
        <w:rPr>
          <w:color w:val="000000"/>
          <w:lang w:val="ru-RU"/>
        </w:rPr>
        <w:t>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0" w:name="z4195"/>
      <w:bookmarkEnd w:id="30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1" w:name="z4196"/>
      <w:bookmarkEnd w:id="3080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2" w:name="z4197"/>
      <w:bookmarkEnd w:id="30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3" w:name="z4198"/>
      <w:bookmarkEnd w:id="30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</w:t>
      </w:r>
      <w:r w:rsidRPr="00F33B52">
        <w:rPr>
          <w:color w:val="000000"/>
          <w:lang w:val="ru-RU"/>
        </w:rPr>
        <w:t>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4" w:name="z4199"/>
      <w:bookmarkEnd w:id="30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5" w:name="z4200"/>
      <w:bookmarkEnd w:id="30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6" w:name="z4201"/>
      <w:bookmarkEnd w:id="30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определяет стратегии развития в пе</w:t>
      </w:r>
      <w:r w:rsidRPr="00F33B52">
        <w:rPr>
          <w:color w:val="000000"/>
          <w:lang w:val="ru-RU"/>
        </w:rPr>
        <w:t xml:space="preserve">дагогическом сообществе на уровне района, 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7" w:name="z4202"/>
      <w:bookmarkEnd w:id="30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8" w:name="z4203"/>
      <w:bookmarkEnd w:id="30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</w:t>
      </w:r>
      <w:r w:rsidRPr="00F33B52">
        <w:rPr>
          <w:color w:val="000000"/>
          <w:lang w:val="ru-RU"/>
        </w:rPr>
        <w:t>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89" w:name="z4204"/>
      <w:bookmarkEnd w:id="30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0" w:name="z4205"/>
      <w:bookmarkEnd w:id="30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1" w:name="z4206"/>
      <w:bookmarkEnd w:id="30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</w:t>
      </w:r>
      <w:r w:rsidRPr="00F33B52">
        <w:rPr>
          <w:color w:val="000000"/>
          <w:lang w:val="ru-RU"/>
        </w:rPr>
        <w:t xml:space="preserve">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2" w:name="z4207"/>
      <w:bookmarkEnd w:id="30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</w:t>
      </w:r>
      <w:r w:rsidRPr="00F33B52">
        <w:rPr>
          <w:color w:val="000000"/>
          <w:lang w:val="ru-RU"/>
        </w:rPr>
        <w:t>ного проектирования;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3" w:name="z4208"/>
      <w:bookmarkEnd w:id="30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</w:t>
      </w:r>
      <w:r w:rsidRPr="00F33B52">
        <w:rPr>
          <w:color w:val="000000"/>
          <w:lang w:val="ru-RU"/>
        </w:rPr>
        <w:t>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094" w:name="z4209"/>
      <w:bookmarkEnd w:id="3093"/>
      <w:r w:rsidRPr="00F33B52">
        <w:rPr>
          <w:b/>
          <w:color w:val="000000"/>
          <w:lang w:val="ru-RU"/>
        </w:rPr>
        <w:t xml:space="preserve"> Параграф 17. Старший мастер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5" w:name="z4210"/>
      <w:bookmarkEnd w:id="309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</w:t>
      </w:r>
      <w:r w:rsidRPr="00F33B52">
        <w:rPr>
          <w:color w:val="000000"/>
          <w:lang w:val="ru-RU"/>
        </w:rPr>
        <w:t xml:space="preserve">емых занятий производственного обучения, проводит инструктирование, индивидуально-методическую работу.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6" w:name="z4211"/>
      <w:bookmarkEnd w:id="30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 совершенствованию содержания, форм и методов производственного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7" w:name="z4212"/>
      <w:bookmarkEnd w:id="30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Изучает, распространяет и внедряет в практи</w:t>
      </w:r>
      <w:r w:rsidRPr="00F33B52">
        <w:rPr>
          <w:color w:val="000000"/>
          <w:lang w:val="ru-RU"/>
        </w:rPr>
        <w:t xml:space="preserve">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8" w:name="z4213"/>
      <w:bookmarkEnd w:id="30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повышение квалификации мастеров производственного обучения.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099" w:name="z4214"/>
      <w:bookmarkEnd w:id="309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работу по</w:t>
      </w:r>
      <w:r w:rsidRPr="00F33B52">
        <w:rPr>
          <w:color w:val="000000"/>
          <w:lang w:val="ru-RU"/>
        </w:rPr>
        <w:t xml:space="preserve">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0" w:name="z4215"/>
      <w:bookmarkEnd w:id="309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производственную деятельность организаци</w:t>
      </w:r>
      <w:r w:rsidRPr="00F33B52">
        <w:rPr>
          <w:color w:val="000000"/>
          <w:lang w:val="ru-RU"/>
        </w:rPr>
        <w:t xml:space="preserve">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1" w:name="z4216"/>
      <w:bookmarkEnd w:id="310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</w:t>
      </w:r>
      <w:r w:rsidRPr="00F33B52">
        <w:rPr>
          <w:color w:val="000000"/>
          <w:lang w:val="ru-RU"/>
        </w:rPr>
        <w:t xml:space="preserve">игиенических требований в учебных мастерских, лабораториях, цехах.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2" w:name="z4217"/>
      <w:bookmarkEnd w:id="31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3" w:name="z4218"/>
      <w:bookmarkEnd w:id="31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 Осуществляет контроль за проведением инструктажа по технике безопасности.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4" w:name="z4219"/>
      <w:bookmarkEnd w:id="31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</w:t>
      </w:r>
      <w:r w:rsidRPr="00F33B52">
        <w:rPr>
          <w:color w:val="000000"/>
          <w:lang w:val="ru-RU"/>
        </w:rPr>
        <w:t xml:space="preserve">ирует ведение журналов производственного обучения, представляет необходимую отчетность.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5" w:name="z4220"/>
      <w:bookmarkEnd w:id="31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Анализирует результаты выполнения производственных работ обучающимися.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6" w:name="z4221"/>
      <w:bookmarkEnd w:id="31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по безопасности и охране труда и противопожарной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7" w:name="z4222"/>
      <w:bookmarkEnd w:id="310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отчетную документацию по установленной форме.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8" w:name="z4223"/>
      <w:bookmarkEnd w:id="31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288. Должен знать: </w:t>
      </w:r>
    </w:p>
    <w:bookmarkEnd w:id="3108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</w:t>
      </w:r>
      <w:r w:rsidRPr="00F33B52">
        <w:rPr>
          <w:color w:val="000000"/>
          <w:lang w:val="ru-RU"/>
        </w:rPr>
        <w:t>ые акты по вопросам образования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09" w:name="z42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0" w:name="z4226"/>
      <w:bookmarkEnd w:id="31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педагогику, основы психологии, физиологии, гигиены;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1" w:name="z4227"/>
      <w:bookmarkEnd w:id="31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технологические процессы раб</w:t>
      </w:r>
      <w:r w:rsidRPr="00F33B52">
        <w:rPr>
          <w:color w:val="000000"/>
          <w:lang w:val="ru-RU"/>
        </w:rPr>
        <w:t>оты, методы и приемы работ на оборудовании, новейшие технические достижения;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2" w:name="z4228"/>
      <w:bookmarkEnd w:id="31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3" w:name="z4229"/>
      <w:bookmarkEnd w:id="31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4" w:name="z4230"/>
      <w:bookmarkEnd w:id="31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289.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5" w:name="z4231"/>
      <w:bookmarkEnd w:id="31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</w:t>
      </w:r>
      <w:r w:rsidRPr="00F33B52">
        <w:rPr>
          <w:color w:val="000000"/>
          <w:lang w:val="ru-RU"/>
        </w:rPr>
        <w:t>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профессионального, послесреднего образования или стаж рабо</w:t>
      </w:r>
      <w:r w:rsidRPr="00F33B52">
        <w:rPr>
          <w:color w:val="000000"/>
          <w:lang w:val="ru-RU"/>
        </w:rPr>
        <w:t>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6" w:name="z4232"/>
      <w:bookmarkEnd w:id="31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7" w:name="z4233"/>
      <w:bookmarkEnd w:id="3116"/>
      <w:r w:rsidRPr="00F33B52">
        <w:rPr>
          <w:color w:val="000000"/>
        </w:rPr>
        <w:lastRenderedPageBreak/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8" w:name="z4234"/>
      <w:bookmarkEnd w:id="31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290. Требования к квалификации с опред</w:t>
      </w:r>
      <w:r w:rsidRPr="00F33B52">
        <w:rPr>
          <w:color w:val="000000"/>
          <w:lang w:val="ru-RU"/>
        </w:rPr>
        <w:t>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19" w:name="z4235"/>
      <w:bookmarkEnd w:id="31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0" w:name="z4236"/>
      <w:bookmarkEnd w:id="31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1" w:name="z4237"/>
      <w:bookmarkEnd w:id="31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</w:t>
      </w:r>
      <w:r w:rsidRPr="00F33B52">
        <w:rPr>
          <w:color w:val="000000"/>
          <w:lang w:val="ru-RU"/>
        </w:rPr>
        <w:t xml:space="preserve">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2" w:name="z4238"/>
      <w:bookmarkEnd w:id="31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3" w:name="z4239"/>
      <w:bookmarkEnd w:id="312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4" w:name="z4240"/>
      <w:bookmarkEnd w:id="31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5" w:name="z4241"/>
      <w:bookmarkEnd w:id="31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6" w:name="z4242"/>
      <w:bookmarkEnd w:id="31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7" w:name="z4243"/>
      <w:bookmarkEnd w:id="31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8" w:name="z4244"/>
      <w:bookmarkEnd w:id="31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29" w:name="z4245"/>
      <w:bookmarkEnd w:id="31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</w:t>
      </w:r>
      <w:r w:rsidRPr="00F33B52">
        <w:rPr>
          <w:color w:val="000000"/>
          <w:lang w:val="ru-RU"/>
        </w:rPr>
        <w:t>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0" w:name="z4246"/>
      <w:bookmarkEnd w:id="31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1" w:name="z4247"/>
      <w:bookmarkEnd w:id="31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2" w:name="z4248"/>
      <w:bookmarkEnd w:id="31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3" w:name="z4249"/>
      <w:bookmarkEnd w:id="3132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4" w:name="z4250"/>
      <w:bookmarkEnd w:id="31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5" w:name="z4251"/>
      <w:bookmarkEnd w:id="31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</w:t>
      </w:r>
      <w:r w:rsidRPr="00F33B52">
        <w:rPr>
          <w:color w:val="000000"/>
          <w:lang w:val="ru-RU"/>
        </w:rPr>
        <w:t>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6" w:name="z4252"/>
      <w:bookmarkEnd w:id="31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7" w:name="z4253"/>
      <w:bookmarkEnd w:id="31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8" w:name="z4254"/>
      <w:bookmarkEnd w:id="31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39" w:name="z4255"/>
      <w:bookmarkEnd w:id="31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</w:t>
      </w:r>
      <w:r w:rsidRPr="00F33B52">
        <w:rPr>
          <w:color w:val="000000"/>
          <w:lang w:val="ru-RU"/>
        </w:rPr>
        <w:t>и разработки инструментов оценивания;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0" w:name="z4256"/>
      <w:bookmarkEnd w:id="31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1" w:name="z4257"/>
      <w:bookmarkEnd w:id="31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2" w:name="z4258"/>
      <w:bookmarkEnd w:id="31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3" w:name="z4259"/>
      <w:bookmarkEnd w:id="31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</w:t>
      </w:r>
      <w:r w:rsidRPr="00F33B52">
        <w:rPr>
          <w:color w:val="000000"/>
          <w:lang w:val="ru-RU"/>
        </w:rPr>
        <w:t>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4" w:name="z4260"/>
      <w:bookmarkEnd w:id="31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5" w:name="z4261"/>
      <w:bookmarkEnd w:id="31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6" w:name="z4262"/>
      <w:bookmarkEnd w:id="314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является автором (соавто</w:t>
      </w:r>
      <w:r w:rsidRPr="00F33B52">
        <w:rPr>
          <w:color w:val="000000"/>
          <w:lang w:val="ru-RU"/>
        </w:rPr>
        <w:t xml:space="preserve">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7" w:name="z4263"/>
      <w:bookmarkEnd w:id="314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8" w:name="z4264"/>
      <w:bookmarkEnd w:id="31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</w:t>
      </w:r>
      <w:r w:rsidRPr="00F33B52">
        <w:rPr>
          <w:color w:val="000000"/>
          <w:lang w:val="ru-RU"/>
        </w:rPr>
        <w:t xml:space="preserve">ество и планировать развитие сети профессионального сообщества на уровне области;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49" w:name="z4265"/>
      <w:bookmarkEnd w:id="31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150" w:name="z4266"/>
      <w:bookmarkEnd w:id="3149"/>
      <w:r w:rsidRPr="00F33B52">
        <w:rPr>
          <w:b/>
          <w:color w:val="000000"/>
          <w:lang w:val="ru-RU"/>
        </w:rPr>
        <w:t xml:space="preserve"> Параграф 18.</w:t>
      </w:r>
      <w:r w:rsidRPr="00F33B52">
        <w:rPr>
          <w:b/>
          <w:color w:val="000000"/>
          <w:lang w:val="ru-RU"/>
        </w:rPr>
        <w:t xml:space="preserve"> Заведующий учебно-производственной (учебной) мастерской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1" w:name="z4267"/>
      <w:bookmarkEnd w:id="31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2" w:name="z4268"/>
      <w:bookmarkEnd w:id="31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3" w:name="z4269"/>
      <w:bookmarkEnd w:id="31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</w:t>
      </w:r>
      <w:r w:rsidRPr="00F33B52">
        <w:rPr>
          <w:color w:val="000000"/>
          <w:lang w:val="ru-RU"/>
        </w:rPr>
        <w:t xml:space="preserve">в установленном порядке их учет и отчетность, организует подготовку оборудования, инструментов и приспособлений к занятиям.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4" w:name="z4270"/>
      <w:bookmarkEnd w:id="31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правильное, эффективное использование мастерской и имеющегося оборудования, средств обучения, соблюдение правил</w:t>
      </w:r>
      <w:r w:rsidRPr="00F33B52">
        <w:rPr>
          <w:color w:val="000000"/>
          <w:lang w:val="ru-RU"/>
        </w:rPr>
        <w:t xml:space="preserve"> применения и использования специальной одежды.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5" w:name="z4271"/>
      <w:bookmarkEnd w:id="31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</w:t>
      </w:r>
      <w:r w:rsidRPr="00F33B52">
        <w:rPr>
          <w:color w:val="000000"/>
          <w:lang w:val="ru-RU"/>
        </w:rPr>
        <w:t xml:space="preserve">астерами производственного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6" w:name="z4272"/>
      <w:bookmarkEnd w:id="31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7" w:name="z4273"/>
      <w:bookmarkEnd w:id="31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правил по безопасности и охране труда, производственной санитарии при эксплуатации учебного обору</w:t>
      </w:r>
      <w:r w:rsidRPr="00F33B52">
        <w:rPr>
          <w:color w:val="000000"/>
          <w:lang w:val="ru-RU"/>
        </w:rPr>
        <w:t xml:space="preserve">дования.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8" w:name="z4274"/>
      <w:bookmarkEnd w:id="31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подготовку и представление необходимой отчетности.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59" w:name="z4275"/>
      <w:bookmarkEnd w:id="31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292. Должен знать: </w:t>
      </w:r>
    </w:p>
    <w:bookmarkEnd w:id="315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</w:t>
      </w:r>
      <w:r w:rsidRPr="00F33B52">
        <w:rPr>
          <w:color w:val="000000"/>
          <w:lang w:val="ru-RU"/>
        </w:rPr>
        <w:t xml:space="preserve">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0" w:name="z42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1" w:name="z4278"/>
      <w:bookmarkEnd w:id="31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методику профессионального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2" w:name="z4279"/>
      <w:bookmarkEnd w:id="31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3" w:name="z4280"/>
      <w:bookmarkEnd w:id="31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санитарии и гигиены;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4" w:name="z4281"/>
      <w:bookmarkEnd w:id="31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 и финансово-хозяйственной деятельности, законодательства о труде;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5" w:name="z4282"/>
      <w:bookmarkEnd w:id="316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</w:t>
      </w:r>
      <w:r w:rsidRPr="00F33B52">
        <w:rPr>
          <w:color w:val="000000"/>
          <w:lang w:val="ru-RU"/>
        </w:rPr>
        <w:t>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6" w:name="z4283"/>
      <w:bookmarkEnd w:id="316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293.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7" w:name="z4284"/>
      <w:bookmarkEnd w:id="31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</w:t>
      </w:r>
      <w:r w:rsidRPr="00F33B52">
        <w:rPr>
          <w:color w:val="000000"/>
          <w:lang w:val="ru-RU"/>
        </w:rPr>
        <w:t>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8" w:name="z4285"/>
      <w:bookmarkEnd w:id="31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</w:t>
      </w:r>
      <w:r w:rsidRPr="00F33B52">
        <w:rPr>
          <w:color w:val="000000"/>
          <w:lang w:val="ru-RU"/>
        </w:rPr>
        <w:t>(или) при наличии высшего уровня квалификации стаж работы по специальности: для педагога-модератора не менее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69" w:name="z4286"/>
      <w:bookmarkEnd w:id="31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</w:t>
      </w:r>
      <w:r w:rsidRPr="00F33B52">
        <w:rPr>
          <w:color w:val="000000"/>
          <w:lang w:val="ru-RU"/>
        </w:rPr>
        <w:t>едагога-эксперта – не менее 3 лет,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0" w:name="z4287"/>
      <w:bookmarkEnd w:id="31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294.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1" w:name="z4288"/>
      <w:bookmarkEnd w:id="31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2" w:name="z4289"/>
      <w:bookmarkEnd w:id="31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</w:t>
      </w:r>
      <w:r w:rsidRPr="00F33B52">
        <w:rPr>
          <w:color w:val="000000"/>
          <w:lang w:val="ru-RU"/>
        </w:rPr>
        <w:t xml:space="preserve">том психолого-возрастных особенностей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3" w:name="z4290"/>
      <w:bookmarkEnd w:id="31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4" w:name="z4291"/>
      <w:bookmarkEnd w:id="31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5" w:name="z4292"/>
      <w:bookmarkEnd w:id="31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</w:t>
      </w:r>
      <w:r w:rsidRPr="00F33B52">
        <w:rPr>
          <w:color w:val="000000"/>
          <w:lang w:val="ru-RU"/>
        </w:rPr>
        <w:t xml:space="preserve">спитании и обучении с учетом потребностей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6" w:name="z4293"/>
      <w:bookmarkEnd w:id="31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7" w:name="z4294"/>
      <w:bookmarkEnd w:id="31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8" w:name="z4295"/>
      <w:bookmarkEnd w:id="31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79" w:name="z4296"/>
      <w:bookmarkEnd w:id="31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</w:t>
      </w:r>
      <w:r w:rsidRPr="00F33B52">
        <w:rPr>
          <w:color w:val="000000"/>
          <w:lang w:val="ru-RU"/>
        </w:rPr>
        <w:t xml:space="preserve">емым к квалификации "педагог",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0" w:name="z4297"/>
      <w:bookmarkEnd w:id="317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1" w:name="z4298"/>
      <w:bookmarkEnd w:id="31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2" w:name="z4299"/>
      <w:bookmarkEnd w:id="31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</w:t>
      </w:r>
      <w:r w:rsidRPr="00F33B52">
        <w:rPr>
          <w:color w:val="000000"/>
          <w:lang w:val="ru-RU"/>
        </w:rPr>
        <w:t>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3" w:name="z4300"/>
      <w:bookmarkEnd w:id="318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4" w:name="z4301"/>
      <w:bookmarkEnd w:id="31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5" w:name="z4302"/>
      <w:bookmarkEnd w:id="31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6" w:name="z4303"/>
      <w:bookmarkEnd w:id="318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</w:t>
      </w:r>
      <w:r w:rsidRPr="00F33B52">
        <w:rPr>
          <w:color w:val="000000"/>
          <w:lang w:val="ru-RU"/>
        </w:rPr>
        <w:t xml:space="preserve">ритеты профессионального развития: собственного и коллег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7" w:name="z4304"/>
      <w:bookmarkEnd w:id="31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8" w:name="z4305"/>
      <w:bookmarkEnd w:id="31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89" w:name="z4306"/>
      <w:bookmarkEnd w:id="31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0" w:name="z4307"/>
      <w:bookmarkEnd w:id="318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1" w:name="z4308"/>
      <w:bookmarkEnd w:id="319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2" w:name="z4309"/>
      <w:bookmarkEnd w:id="31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3" w:name="z4310"/>
      <w:bookmarkEnd w:id="31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</w:t>
      </w:r>
      <w:r w:rsidRPr="00F33B52">
        <w:rPr>
          <w:color w:val="000000"/>
          <w:lang w:val="ru-RU"/>
        </w:rPr>
        <w:t>ь наставничество и конструктивно определять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4" w:name="z4311"/>
      <w:bookmarkEnd w:id="31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</w:t>
      </w:r>
      <w:r w:rsidRPr="00F33B52">
        <w:rPr>
          <w:color w:val="000000"/>
          <w:lang w:val="ru-RU"/>
        </w:rPr>
        <w:t xml:space="preserve">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5" w:name="z4312"/>
      <w:bookmarkEnd w:id="31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6" w:name="z4313"/>
      <w:bookmarkEnd w:id="31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7" w:name="z4314"/>
      <w:bookmarkEnd w:id="31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</w:t>
      </w:r>
      <w:r w:rsidRPr="00F33B52">
        <w:rPr>
          <w:color w:val="000000"/>
          <w:lang w:val="ru-RU"/>
        </w:rPr>
        <w:t>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8" w:name="z4315"/>
      <w:bookmarkEnd w:id="31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</w:t>
      </w:r>
      <w:r w:rsidRPr="00F33B52">
        <w:rPr>
          <w:color w:val="000000"/>
          <w:lang w:val="ru-RU"/>
        </w:rPr>
        <w:t xml:space="preserve">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199" w:name="z4316"/>
      <w:bookmarkEnd w:id="31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0" w:name="z4317"/>
      <w:bookmarkEnd w:id="31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1" w:name="z4318"/>
      <w:bookmarkEnd w:id="32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</w:t>
      </w:r>
      <w:r w:rsidRPr="00F33B52">
        <w:rPr>
          <w:color w:val="000000"/>
          <w:lang w:val="ru-RU"/>
        </w:rPr>
        <w:t>ых конкурсов и олимпиад или подготовить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202" w:name="z4319"/>
      <w:bookmarkEnd w:id="3201"/>
      <w:r w:rsidRPr="00F33B52">
        <w:rPr>
          <w:b/>
          <w:color w:val="000000"/>
          <w:lang w:val="ru-RU"/>
        </w:rPr>
        <w:t xml:space="preserve"> Параграф 19. Преподаватель специальных дисциплин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3" w:name="z4320"/>
      <w:bookmarkEnd w:id="3202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295. Должностные обязанности: Организует и проводит учебную и учебно-методическую работу.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4" w:name="z4321"/>
      <w:bookmarkEnd w:id="32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5" w:name="z4322"/>
      <w:bookmarkEnd w:id="32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личности, выявляет и содействует развитию индив</w:t>
      </w:r>
      <w:r w:rsidRPr="00F33B52">
        <w:rPr>
          <w:color w:val="000000"/>
          <w:lang w:val="ru-RU"/>
        </w:rPr>
        <w:t xml:space="preserve">идуальных способностей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6" w:name="z4323"/>
      <w:bookmarkEnd w:id="32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наиболее эффективные формы, методы и средства обучения, новые педагогические технологии.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7" w:name="z4324"/>
      <w:bookmarkEnd w:id="32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получение обучающимися качественных знаний, умений и навыков.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8" w:name="z4325"/>
      <w:bookmarkEnd w:id="32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</w:t>
      </w:r>
      <w:r w:rsidRPr="00F33B52">
        <w:rPr>
          <w:color w:val="000000"/>
          <w:lang w:val="ru-RU"/>
        </w:rPr>
        <w:t xml:space="preserve">е и выполнении образовательных программ в соответствии с учебным планом и графиком учебного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09" w:name="z4326"/>
      <w:bookmarkEnd w:id="32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0" w:name="z4327"/>
      <w:bookmarkEnd w:id="320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правил по безопасности и охране т</w:t>
      </w:r>
      <w:r w:rsidRPr="00F33B52">
        <w:rPr>
          <w:color w:val="000000"/>
          <w:lang w:val="ru-RU"/>
        </w:rPr>
        <w:t>руда при эксплуатации оборудования.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1" w:name="z4328"/>
      <w:bookmarkEnd w:id="32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296 Должен знать: </w:t>
      </w:r>
    </w:p>
    <w:bookmarkEnd w:id="3211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2" w:name="z43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программы развития образования</w:t>
      </w:r>
      <w:r w:rsidRPr="00F33B52">
        <w:rPr>
          <w:color w:val="000000"/>
          <w:lang w:val="ru-RU"/>
        </w:rPr>
        <w:t xml:space="preserve">, другие нормативные правовые акты по вопросам образования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3" w:name="z4331"/>
      <w:bookmarkEnd w:id="32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4" w:name="z4332"/>
      <w:bookmarkEnd w:id="32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социологии, достижения со</w:t>
      </w:r>
      <w:r w:rsidRPr="00F33B52">
        <w:rPr>
          <w:color w:val="000000"/>
          <w:lang w:val="ru-RU"/>
        </w:rPr>
        <w:t xml:space="preserve">временной педагогической науки и практики;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5" w:name="z4333"/>
      <w:bookmarkEnd w:id="32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инновационные методы управления;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6" w:name="z4334"/>
      <w:bookmarkEnd w:id="32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7" w:name="z4335"/>
      <w:bookmarkEnd w:id="32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297.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8" w:name="z4336"/>
      <w:bookmarkEnd w:id="32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</w:t>
      </w:r>
      <w:r w:rsidRPr="00F33B52">
        <w:rPr>
          <w:color w:val="000000"/>
          <w:lang w:val="ru-RU"/>
        </w:rPr>
        <w:t>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19" w:name="z4337"/>
      <w:bookmarkEnd w:id="32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</w:t>
      </w:r>
      <w:r w:rsidRPr="00F33B52">
        <w:rPr>
          <w:color w:val="000000"/>
          <w:lang w:val="ru-RU"/>
        </w:rPr>
        <w:t>ля педагога-эксперта – не менее 3 лет, педагога-исследователя не менее 4 лет,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0" w:name="z4338"/>
      <w:bookmarkEnd w:id="32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298.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1" w:name="z4339"/>
      <w:bookmarkEnd w:id="32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2" w:name="z4340"/>
      <w:bookmarkEnd w:id="32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</w:t>
      </w:r>
      <w:r w:rsidRPr="00F33B52">
        <w:rPr>
          <w:color w:val="000000"/>
          <w:lang w:val="ru-RU"/>
        </w:rPr>
        <w:t>учебно-воспитательный процесс с учетом психолого-возрастных особенностей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3" w:name="z4341"/>
      <w:bookmarkEnd w:id="32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формированию общей культуры обучающегося и его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4" w:name="z4342"/>
      <w:bookmarkEnd w:id="32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5" w:name="z4343"/>
      <w:bookmarkEnd w:id="32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индивиду</w:t>
      </w:r>
      <w:r w:rsidRPr="00F33B52">
        <w:rPr>
          <w:color w:val="000000"/>
          <w:lang w:val="ru-RU"/>
        </w:rPr>
        <w:t>альный подход в воспитании и обучении с учетом потребностей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6" w:name="z4344"/>
      <w:bookmarkEnd w:id="322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навыками профессионально-педагогического диалога,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7" w:name="z4345"/>
      <w:bookmarkEnd w:id="32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8" w:name="z4346"/>
      <w:bookmarkEnd w:id="32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</w:t>
      </w:r>
      <w:r w:rsidRPr="00F33B52">
        <w:rPr>
          <w:color w:val="000000"/>
          <w:lang w:val="ru-RU"/>
        </w:rPr>
        <w:t>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29" w:name="z4347"/>
      <w:bookmarkEnd w:id="32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0" w:name="z4348"/>
      <w:bookmarkEnd w:id="32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</w:t>
      </w:r>
      <w:proofErr w:type="gramStart"/>
      <w:r w:rsidRPr="00F33B52">
        <w:rPr>
          <w:color w:val="000000"/>
          <w:lang w:val="ru-RU"/>
        </w:rPr>
        <w:t>образования;,</w:t>
      </w:r>
      <w:proofErr w:type="gramEnd"/>
      <w:r w:rsidRPr="00F33B52">
        <w:rPr>
          <w:color w:val="000000"/>
          <w:lang w:val="ru-RU"/>
        </w:rPr>
        <w:t xml:space="preserve">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1" w:name="z4349"/>
      <w:bookmarkEnd w:id="323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</w:t>
      </w:r>
      <w:r w:rsidRPr="00F33B52">
        <w:rPr>
          <w:color w:val="000000"/>
          <w:lang w:val="ru-RU"/>
        </w:rPr>
        <w:t>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2" w:name="z4350"/>
      <w:bookmarkEnd w:id="32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3" w:name="z4351"/>
      <w:bookmarkEnd w:id="32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4" w:name="z4352"/>
      <w:bookmarkEnd w:id="32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5" w:name="z4353"/>
      <w:bookmarkEnd w:id="32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</w:t>
      </w:r>
      <w:r w:rsidRPr="00F33B52">
        <w:rPr>
          <w:color w:val="000000"/>
          <w:lang w:val="ru-RU"/>
        </w:rPr>
        <w:t>риоритеты профессионального развития: собственного и коллег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6" w:name="z4354"/>
      <w:bookmarkEnd w:id="32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7" w:name="z4355"/>
      <w:bookmarkEnd w:id="323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8" w:name="z4356"/>
      <w:bookmarkEnd w:id="32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39" w:name="z4357"/>
      <w:bookmarkEnd w:id="32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0" w:name="z4358"/>
      <w:bookmarkEnd w:id="323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1" w:name="z4359"/>
      <w:bookmarkEnd w:id="32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2" w:name="z4360"/>
      <w:bookmarkEnd w:id="32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</w:t>
      </w:r>
      <w:r w:rsidRPr="00F33B52">
        <w:rPr>
          <w:color w:val="000000"/>
          <w:lang w:val="ru-RU"/>
        </w:rPr>
        <w:t>ь наставничество и конструктивно определять стратегии развития в педагогическом сообществе на уровне района, 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3" w:name="z4361"/>
      <w:bookmarkEnd w:id="32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</w:t>
      </w:r>
      <w:r w:rsidRPr="00F33B52">
        <w:rPr>
          <w:color w:val="000000"/>
          <w:lang w:val="ru-RU"/>
        </w:rPr>
        <w:t xml:space="preserve">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4" w:name="z4362"/>
      <w:bookmarkEnd w:id="32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5" w:name="z4363"/>
      <w:bookmarkEnd w:id="32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6" w:name="z4364"/>
      <w:bookmarkEnd w:id="32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</w:t>
      </w:r>
      <w:r w:rsidRPr="00F33B52">
        <w:rPr>
          <w:color w:val="000000"/>
          <w:lang w:val="ru-RU"/>
        </w:rPr>
        <w:t>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7" w:name="z4365"/>
      <w:bookmarkEnd w:id="3246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</w:t>
      </w:r>
      <w:r w:rsidRPr="00F33B52">
        <w:rPr>
          <w:color w:val="000000"/>
          <w:lang w:val="ru-RU"/>
        </w:rPr>
        <w:t xml:space="preserve">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8" w:name="z4366"/>
      <w:bookmarkEnd w:id="32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49" w:name="z4367"/>
      <w:bookmarkEnd w:id="32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0" w:name="z4368"/>
      <w:bookmarkEnd w:id="32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</w:t>
      </w:r>
      <w:r w:rsidRPr="00F33B52">
        <w:rPr>
          <w:color w:val="000000"/>
          <w:lang w:val="ru-RU"/>
        </w:rPr>
        <w:t xml:space="preserve"> конкурсов и олимпиад или подготовить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251" w:name="z4369"/>
      <w:bookmarkEnd w:id="3250"/>
      <w:r w:rsidRPr="00F33B52">
        <w:rPr>
          <w:b/>
          <w:color w:val="000000"/>
          <w:lang w:val="ru-RU"/>
        </w:rPr>
        <w:t xml:space="preserve"> Параграф 20. Мастер производственного обучения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2" w:name="z4370"/>
      <w:bookmarkEnd w:id="325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299. Должностные обязанности: Проводит практические занятия и учебно-производственные работы по пр</w:t>
      </w:r>
      <w:r w:rsidRPr="00F33B52">
        <w:rPr>
          <w:color w:val="000000"/>
          <w:lang w:val="ru-RU"/>
        </w:rPr>
        <w:t xml:space="preserve">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3" w:name="z4371"/>
      <w:bookmarkEnd w:id="325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Подготавливает оборудование и соответствующее оснащение к занятиям, совершенствует материальну</w:t>
      </w:r>
      <w:r w:rsidRPr="00F33B52">
        <w:rPr>
          <w:color w:val="000000"/>
          <w:lang w:val="ru-RU"/>
        </w:rPr>
        <w:t xml:space="preserve">ю базу.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4" w:name="z4372"/>
      <w:bookmarkEnd w:id="32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</w:t>
      </w:r>
      <w:r w:rsidRPr="00F33B52">
        <w:rPr>
          <w:color w:val="000000"/>
          <w:lang w:val="ru-RU"/>
        </w:rPr>
        <w:t xml:space="preserve">урсов.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5" w:name="z4373"/>
      <w:bookmarkEnd w:id="32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работе с социальными партнерами по проведению учебной (производственной) практики.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6" w:name="z4374"/>
      <w:bookmarkEnd w:id="32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Готовит обучающихся к выполнению квалификационных работ и сдаче квалификационных экзаменов.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7" w:name="z4375"/>
      <w:bookmarkEnd w:id="32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документацию по планированию, учет</w:t>
      </w:r>
      <w:r w:rsidRPr="00F33B52">
        <w:rPr>
          <w:color w:val="000000"/>
          <w:lang w:val="ru-RU"/>
        </w:rPr>
        <w:t xml:space="preserve">у и </w:t>
      </w:r>
      <w:proofErr w:type="gramStart"/>
      <w:r w:rsidRPr="00F33B52">
        <w:rPr>
          <w:color w:val="000000"/>
          <w:lang w:val="ru-RU"/>
        </w:rPr>
        <w:t>отчетности производственного обучения</w:t>
      </w:r>
      <w:proofErr w:type="gramEnd"/>
      <w:r w:rsidRPr="00F33B52">
        <w:rPr>
          <w:color w:val="000000"/>
          <w:lang w:val="ru-RU"/>
        </w:rPr>
        <w:t xml:space="preserve"> и профессиональной практике, планированию и учету воспитательной работы в группе.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8" w:name="z4376"/>
      <w:bookmarkEnd w:id="32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Принимает меры по своевременному обеспечению учебных мастерских оборудованием и инструментами, материалами, запасными частям</w:t>
      </w:r>
      <w:r w:rsidRPr="00F33B52">
        <w:rPr>
          <w:color w:val="000000"/>
          <w:lang w:val="ru-RU"/>
        </w:rPr>
        <w:t xml:space="preserve">и и средствами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59" w:name="z4377"/>
      <w:bookmarkEnd w:id="32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Готовит технологическую документацию, чертежи, эскизы, эталоны.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0" w:name="z4378"/>
      <w:bookmarkEnd w:id="32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1" w:name="z4379"/>
      <w:bookmarkEnd w:id="32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Контролирует соблюдение обучающим</w:t>
      </w:r>
      <w:r w:rsidRPr="00F33B52">
        <w:rPr>
          <w:color w:val="000000"/>
          <w:lang w:val="ru-RU"/>
        </w:rPr>
        <w:t xml:space="preserve">ися требований по охране труда и технике безопасности, производственной санитарии.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2" w:name="z4380"/>
      <w:bookmarkEnd w:id="32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инструктажи по технике безопасности. Участвует в работе методических комиссий, объединений.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3" w:name="z4381"/>
      <w:bookmarkEnd w:id="32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300. Должен знать: </w:t>
      </w:r>
    </w:p>
    <w:bookmarkEnd w:id="3263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</w:t>
      </w:r>
      <w:r w:rsidRPr="00F33B52">
        <w:rPr>
          <w:color w:val="000000"/>
          <w:lang w:val="ru-RU"/>
        </w:rPr>
        <w:t xml:space="preserve">ан,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4" w:name="z43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</w:t>
      </w:r>
      <w:r w:rsidRPr="00F33B52">
        <w:rPr>
          <w:color w:val="000000"/>
          <w:lang w:val="ru-RU"/>
        </w:rPr>
        <w:t xml:space="preserve">сциплины, учебно-воспитательный процесс, методику преподавания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5" w:name="z4384"/>
      <w:bookmarkEnd w:id="32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учебные программы по производственному обучению;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6" w:name="z4385"/>
      <w:bookmarkEnd w:id="32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технологию производства, оборудование, технику и правила их технической эксплуатации;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7" w:name="z4386"/>
      <w:bookmarkEnd w:id="32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педагогики, пс</w:t>
      </w:r>
      <w:r w:rsidRPr="00F33B52">
        <w:rPr>
          <w:color w:val="000000"/>
          <w:lang w:val="ru-RU"/>
        </w:rPr>
        <w:t>ихологии, методики профессионального обучения и воспитания обучающихся;]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8" w:name="z4387"/>
      <w:bookmarkEnd w:id="32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труде.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69" w:name="z4388"/>
      <w:bookmarkEnd w:id="32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301.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0" w:name="z4389"/>
      <w:bookmarkEnd w:id="32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</w:t>
      </w:r>
      <w:r w:rsidRPr="00F33B52">
        <w:rPr>
          <w:color w:val="000000"/>
          <w:lang w:val="ru-RU"/>
        </w:rPr>
        <w:t>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</w:t>
      </w:r>
      <w:r w:rsidRPr="00F33B52">
        <w:rPr>
          <w:color w:val="000000"/>
          <w:lang w:val="ru-RU"/>
        </w:rPr>
        <w:t>ования, не менее 3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1" w:name="z4390"/>
      <w:bookmarkEnd w:id="32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2" w:name="z4391"/>
      <w:bookmarkEnd w:id="32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</w:t>
      </w:r>
      <w:r w:rsidRPr="00F33B52">
        <w:rPr>
          <w:color w:val="000000"/>
          <w:lang w:val="ru-RU"/>
        </w:rPr>
        <w:t>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3" w:name="z4392"/>
      <w:bookmarkEnd w:id="32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302.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4" w:name="z4393"/>
      <w:bookmarkEnd w:id="32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5" w:name="z4394"/>
      <w:bookmarkEnd w:id="32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</w:t>
      </w:r>
      <w:r w:rsidRPr="00F33B52">
        <w:rPr>
          <w:color w:val="000000"/>
          <w:lang w:val="ru-RU"/>
        </w:rPr>
        <w:t xml:space="preserve">тельный процесс с учетом психолого-возрастных особенностей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6" w:name="z4395"/>
      <w:bookmarkEnd w:id="32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7" w:name="z4396"/>
      <w:bookmarkEnd w:id="32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8" w:name="z4397"/>
      <w:bookmarkEnd w:id="327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79" w:name="z4398"/>
      <w:bookmarkEnd w:id="32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0" w:name="z4399"/>
      <w:bookmarkEnd w:id="32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1" w:name="z4400"/>
      <w:bookmarkEnd w:id="32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</w:t>
      </w:r>
      <w:r w:rsidRPr="00F33B52">
        <w:rPr>
          <w:color w:val="000000"/>
          <w:lang w:val="ru-RU"/>
        </w:rPr>
        <w:t>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2" w:name="z4401"/>
      <w:bookmarkEnd w:id="32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3" w:name="z4402"/>
      <w:bookmarkEnd w:id="3282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4" w:name="z4403"/>
      <w:bookmarkEnd w:id="328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</w:t>
      </w:r>
      <w:r w:rsidRPr="00F33B52">
        <w:rPr>
          <w:color w:val="000000"/>
          <w:lang w:val="ru-RU"/>
        </w:rPr>
        <w:t>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5" w:name="z4404"/>
      <w:bookmarkEnd w:id="32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6" w:name="z4405"/>
      <w:bookmarkEnd w:id="32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7" w:name="z4406"/>
      <w:bookmarkEnd w:id="328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8" w:name="z4407"/>
      <w:bookmarkEnd w:id="328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</w:t>
      </w:r>
      <w:r w:rsidRPr="00F33B52">
        <w:rPr>
          <w:color w:val="000000"/>
          <w:lang w:val="ru-RU"/>
        </w:rPr>
        <w:t xml:space="preserve">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89" w:name="z4408"/>
      <w:bookmarkEnd w:id="32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района/города, имеет участников олимпиад, конкурсов, соревнований на уровне района/горо</w:t>
      </w:r>
      <w:r w:rsidRPr="00F33B52">
        <w:rPr>
          <w:color w:val="000000"/>
          <w:lang w:val="ru-RU"/>
        </w:rPr>
        <w:t>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0" w:name="z4409"/>
      <w:bookmarkEnd w:id="32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1" w:name="z4410"/>
      <w:bookmarkEnd w:id="32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2" w:name="z4411"/>
      <w:bookmarkEnd w:id="329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3" w:name="z4412"/>
      <w:bookmarkEnd w:id="329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исследовательских н</w:t>
      </w:r>
      <w:r w:rsidRPr="00F33B52">
        <w:rPr>
          <w:color w:val="000000"/>
          <w:lang w:val="ru-RU"/>
        </w:rPr>
        <w:t xml:space="preserve">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4" w:name="z4413"/>
      <w:bookmarkEnd w:id="32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</w:t>
      </w:r>
      <w:r w:rsidRPr="00F33B52">
        <w:rPr>
          <w:color w:val="000000"/>
          <w:lang w:val="ru-RU"/>
        </w:rPr>
        <w:t xml:space="preserve">иканских подведомственных организаций);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5" w:name="z4414"/>
      <w:bookmarkEnd w:id="32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6" w:name="z4415"/>
      <w:bookmarkEnd w:id="32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7" w:name="z4416"/>
      <w:bookmarkEnd w:id="32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</w:t>
      </w:r>
      <w:r w:rsidRPr="00F33B52">
        <w:rPr>
          <w:color w:val="000000"/>
          <w:lang w:val="ru-RU"/>
        </w:rPr>
        <w:t>олжен соответствовать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8" w:name="z4417"/>
      <w:bookmarkEnd w:id="32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</w:t>
      </w:r>
      <w:r w:rsidRPr="00F33B52">
        <w:rPr>
          <w:color w:val="000000"/>
          <w:lang w:val="ru-RU"/>
        </w:rPr>
        <w:t xml:space="preserve">м совете или Республиканском учебно-методическом совете,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299" w:name="z4418"/>
      <w:bookmarkEnd w:id="32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навыков научного проектирования;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0" w:name="z4419"/>
      <w:bookmarkEnd w:id="32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1" w:name="z4420"/>
      <w:bookmarkEnd w:id="33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</w:t>
      </w:r>
      <w:r w:rsidRPr="00F33B52">
        <w:rPr>
          <w:color w:val="000000"/>
          <w:lang w:val="ru-RU"/>
        </w:rPr>
        <w:t>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302" w:name="z4421"/>
      <w:bookmarkEnd w:id="3301"/>
      <w:r w:rsidRPr="00F33B52">
        <w:rPr>
          <w:b/>
          <w:color w:val="000000"/>
          <w:lang w:val="ru-RU"/>
        </w:rPr>
        <w:t xml:space="preserve"> Параграф 21. Воспитатель общежития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3" w:name="z4422"/>
      <w:bookmarkEnd w:id="330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303. Должностные обязанности: Организует и проводит внеклассную воспитательную и</w:t>
      </w:r>
      <w:r w:rsidRPr="00F33B52">
        <w:rPr>
          <w:color w:val="000000"/>
          <w:lang w:val="ru-RU"/>
        </w:rPr>
        <w:t xml:space="preserve"> культурно-массовую работу в общежитии.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4" w:name="z4423"/>
      <w:bookmarkEnd w:id="33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Совершенствует содержание, формы и методы воспитательной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5" w:name="z4424"/>
      <w:bookmarkEnd w:id="33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спортивно-оздоровительное и военно-патриотическое воспитание обучающихся.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6" w:name="z4425"/>
      <w:bookmarkEnd w:id="33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7" w:name="z4426"/>
      <w:bookmarkEnd w:id="33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</w:t>
      </w:r>
      <w:r w:rsidRPr="00F33B52">
        <w:rPr>
          <w:color w:val="000000"/>
          <w:lang w:val="ru-RU"/>
        </w:rPr>
        <w:t xml:space="preserve">ганизует работу по профилактике правонарушений среди подростков.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8" w:name="z4427"/>
      <w:bookmarkEnd w:id="33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Поддерживает связь с родителями или опекунами.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09" w:name="z4428"/>
      <w:bookmarkEnd w:id="33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индивидуальную работу с обучающимися.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0" w:name="z4429"/>
      <w:bookmarkEnd w:id="330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1" w:name="z4430"/>
      <w:bookmarkEnd w:id="33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</w:t>
      </w:r>
      <w:r w:rsidRPr="00F33B52">
        <w:rPr>
          <w:color w:val="000000"/>
          <w:lang w:val="ru-RU"/>
        </w:rPr>
        <w:t>ания правил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2" w:name="z4431"/>
      <w:bookmarkEnd w:id="33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304. Должен знать: </w:t>
      </w:r>
    </w:p>
    <w:bookmarkEnd w:id="331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</w:t>
      </w:r>
      <w:r w:rsidRPr="00F33B52">
        <w:rPr>
          <w:color w:val="000000"/>
          <w:lang w:val="ru-RU"/>
        </w:rPr>
        <w:t xml:space="preserve">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3" w:name="z443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содержание учебной дисциплины, учебно-воспитательный процесс, методику преподавания</w:t>
      </w:r>
      <w:r w:rsidRPr="00F33B52">
        <w:rPr>
          <w:color w:val="000000"/>
          <w:lang w:val="ru-RU"/>
        </w:rPr>
        <w:t xml:space="preserve"> и оценивания;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4" w:name="z4434"/>
      <w:bookmarkEnd w:id="331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психологии, социологии;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5" w:name="z4435"/>
      <w:bookmarkEnd w:id="331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6" w:name="z4436"/>
      <w:bookmarkEnd w:id="33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305.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7" w:name="z4437"/>
      <w:bookmarkEnd w:id="33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об</w:t>
      </w:r>
      <w:r w:rsidRPr="00F33B52">
        <w:rPr>
          <w:color w:val="000000"/>
          <w:lang w:val="ru-RU"/>
        </w:rPr>
        <w:t>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8" w:name="z4438"/>
      <w:bookmarkEnd w:id="33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</w:t>
      </w:r>
      <w:r w:rsidRPr="00F33B52">
        <w:rPr>
          <w:color w:val="000000"/>
          <w:lang w:val="ru-RU"/>
        </w:rPr>
        <w:t>уровня квалификации стаж работы по специальности для педагога-мастера – 5 лет;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19" w:name="z4439"/>
      <w:bookmarkEnd w:id="33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</w:t>
      </w:r>
      <w:r w:rsidRPr="00F33B52">
        <w:rPr>
          <w:color w:val="000000"/>
          <w:lang w:val="ru-RU"/>
        </w:rPr>
        <w:t>дагога-исследователя не менее 4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0" w:name="z4440"/>
      <w:bookmarkEnd w:id="33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306.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1" w:name="z4441"/>
      <w:bookmarkEnd w:id="33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2" w:name="z4442"/>
      <w:bookmarkEnd w:id="332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</w:t>
      </w:r>
      <w:r w:rsidRPr="00F33B52">
        <w:rPr>
          <w:color w:val="000000"/>
          <w:lang w:val="ru-RU"/>
        </w:rPr>
        <w:t>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3" w:name="z4443"/>
      <w:bookmarkEnd w:id="332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4" w:name="z4444"/>
      <w:bookmarkEnd w:id="332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мероприятиях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5" w:name="z4445"/>
      <w:bookmarkEnd w:id="332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индивидуальный подход в воспитании и обучении с учетом потребносте</w:t>
      </w:r>
      <w:r w:rsidRPr="00F33B52">
        <w:rPr>
          <w:color w:val="000000"/>
          <w:lang w:val="ru-RU"/>
        </w:rPr>
        <w:t>й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6" w:name="z4446"/>
      <w:bookmarkEnd w:id="33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профессионально-педагогического диалога;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7" w:name="z4447"/>
      <w:bookmarkEnd w:id="33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цифровые образовательные ресурсы;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8" w:name="z4448"/>
      <w:bookmarkEnd w:id="332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29" w:name="z4449"/>
      <w:bookmarkEnd w:id="332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0" w:name="z4450"/>
      <w:bookmarkEnd w:id="33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использовать инновационные формы, методы и средства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1" w:name="z4451"/>
      <w:bookmarkEnd w:id="33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2" w:name="z4452"/>
      <w:bookmarkEnd w:id="33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3" w:name="z4453"/>
      <w:bookmarkEnd w:id="33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4" w:name="z4454"/>
      <w:bookmarkEnd w:id="33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</w:t>
      </w:r>
      <w:r w:rsidRPr="00F33B52">
        <w:rPr>
          <w:color w:val="000000"/>
          <w:lang w:val="ru-RU"/>
        </w:rPr>
        <w:t>н соответствовать общим требованиям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5" w:name="z4455"/>
      <w:bookmarkEnd w:id="33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анализа организованной учебной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6" w:name="z4456"/>
      <w:bookmarkEnd w:id="333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определять приоритеты профессионального развития: собс</w:t>
      </w:r>
      <w:r w:rsidRPr="00F33B52">
        <w:rPr>
          <w:color w:val="000000"/>
          <w:lang w:val="ru-RU"/>
        </w:rPr>
        <w:t xml:space="preserve">твенного и коллег на уровне организации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7" w:name="z4457"/>
      <w:bookmarkEnd w:id="33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района/города;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8" w:name="z4458"/>
      <w:bookmarkEnd w:id="333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39" w:name="z4459"/>
      <w:bookmarkEnd w:id="33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0" w:name="z4460"/>
      <w:bookmarkEnd w:id="33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</w:t>
      </w:r>
      <w:r w:rsidRPr="00F33B52">
        <w:rPr>
          <w:color w:val="000000"/>
          <w:lang w:val="ru-RU"/>
        </w:rPr>
        <w:t>аниям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1" w:name="z4461"/>
      <w:bookmarkEnd w:id="33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навыками исследования урока и разработки инструментов оценивания;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2" w:name="z4462"/>
      <w:bookmarkEnd w:id="33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обеспечивать развитие </w:t>
      </w:r>
      <w:proofErr w:type="gramStart"/>
      <w:r w:rsidRPr="00F33B52">
        <w:rPr>
          <w:color w:val="000000"/>
          <w:lang w:val="ru-RU"/>
        </w:rPr>
        <w:t>исследовательских навыков</w:t>
      </w:r>
      <w:proofErr w:type="gramEnd"/>
      <w:r w:rsidRPr="00F33B52">
        <w:rPr>
          <w:color w:val="000000"/>
          <w:lang w:val="ru-RU"/>
        </w:rPr>
        <w:t xml:space="preserve">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3" w:name="z4463"/>
      <w:bookmarkEnd w:id="334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конструктивно определят</w:t>
      </w:r>
      <w:r w:rsidRPr="00F33B52">
        <w:rPr>
          <w:color w:val="000000"/>
          <w:lang w:val="ru-RU"/>
        </w:rPr>
        <w:t xml:space="preserve">ь стратегии развития в педагогическом сообществе на уровне района, города;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4" w:name="z4464"/>
      <w:bookmarkEnd w:id="33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5" w:name="z4465"/>
      <w:bookmarkEnd w:id="33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участников олимпиад, к</w:t>
      </w:r>
      <w:r w:rsidRPr="00F33B52">
        <w:rPr>
          <w:color w:val="000000"/>
          <w:lang w:val="ru-RU"/>
        </w:rPr>
        <w:t>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6" w:name="z4466"/>
      <w:bookmarkEnd w:id="33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7" w:name="z4467"/>
      <w:bookmarkEnd w:id="33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соответствовать общим требованиям к квалификации "педагог-исследовате</w:t>
      </w:r>
      <w:r w:rsidRPr="00F33B52">
        <w:rPr>
          <w:color w:val="000000"/>
          <w:lang w:val="ru-RU"/>
        </w:rPr>
        <w:t>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8" w:name="z4468"/>
      <w:bookmarkEnd w:id="33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49" w:name="z4469"/>
      <w:bookmarkEnd w:id="33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обеспечиват</w:t>
      </w:r>
      <w:r w:rsidRPr="00F33B52">
        <w:rPr>
          <w:color w:val="000000"/>
          <w:lang w:val="ru-RU"/>
        </w:rPr>
        <w:t>ь развитие навыков научного проектирования;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0" w:name="z4470"/>
      <w:bookmarkEnd w:id="33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1" w:name="z4471"/>
      <w:bookmarkEnd w:id="33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являться участником республиканских и международных конкурсов и олимпиад или подготовить участни</w:t>
      </w:r>
      <w:r w:rsidRPr="00F33B52">
        <w:rPr>
          <w:color w:val="000000"/>
          <w:lang w:val="ru-RU"/>
        </w:rPr>
        <w:t>ков республиканских и международных конкурсов и олимпиад.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352" w:name="z4472"/>
      <w:bookmarkEnd w:id="3351"/>
      <w:r w:rsidRPr="00F33B52">
        <w:rPr>
          <w:b/>
          <w:color w:val="000000"/>
          <w:lang w:val="ru-RU"/>
        </w:rPr>
        <w:t xml:space="preserve"> Параграф 22. Сурдопереводчик (переводчик-дактилолог)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3" w:name="z4473"/>
      <w:bookmarkEnd w:id="33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307. Должностные обязанности: Осуществляет прямой перевод устной речи (учебных занятий, телефонных переговоров, радиотелевизионных передач</w:t>
      </w:r>
      <w:r w:rsidRPr="00F33B52">
        <w:rPr>
          <w:color w:val="000000"/>
          <w:lang w:val="ru-RU"/>
        </w:rPr>
        <w:t>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4" w:name="z4474"/>
      <w:bookmarkEnd w:id="33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социализации обучающихся, освоению ими образовательных программ.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5" w:name="z4475"/>
      <w:bookmarkEnd w:id="335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Сопровождает и представляет интересы </w:t>
      </w:r>
      <w:proofErr w:type="gramStart"/>
      <w:r w:rsidRPr="00F33B52">
        <w:rPr>
          <w:color w:val="000000"/>
          <w:lang w:val="ru-RU"/>
        </w:rPr>
        <w:t>детей</w:t>
      </w:r>
      <w:proofErr w:type="gramEnd"/>
      <w:r w:rsidRPr="00F33B52">
        <w:rPr>
          <w:color w:val="000000"/>
          <w:lang w:val="ru-RU"/>
        </w:rPr>
        <w:t xml:space="preserve"> нуждающихся в помощи специалиста жестового языка при посещении ими других организаций.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6" w:name="z4476"/>
      <w:bookmarkEnd w:id="335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Использует разнообразные формы, методы, приемы и средства обучения.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7" w:name="z4477"/>
      <w:bookmarkEnd w:id="335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организацию воспитате</w:t>
      </w:r>
      <w:r w:rsidRPr="00F33B52">
        <w:rPr>
          <w:color w:val="000000"/>
          <w:lang w:val="ru-RU"/>
        </w:rPr>
        <w:t xml:space="preserve">льной, культурно-досуговой и социально-реабилитационной работы среди детей, нуждающихся в помощи специалиста жестового языка.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8" w:name="z4478"/>
      <w:bookmarkEnd w:id="335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59" w:name="z4479"/>
      <w:bookmarkEnd w:id="33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Совершенствует технику владения специфическими средствами общения детей, нуждающихся в помощи специал</w:t>
      </w:r>
      <w:r w:rsidRPr="00F33B52">
        <w:rPr>
          <w:color w:val="000000"/>
          <w:lang w:val="ru-RU"/>
        </w:rPr>
        <w:t>иста жестового языка.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0" w:name="z4480"/>
      <w:bookmarkEnd w:id="33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Систематически повышает свою профессиональную квалификацию.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1" w:name="z4481"/>
      <w:bookmarkEnd w:id="33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деятельности методических объединений и других формах методической работы, в проведении социологических исследований </w:t>
      </w:r>
      <w:proofErr w:type="gramStart"/>
      <w:r w:rsidRPr="00F33B52">
        <w:rPr>
          <w:color w:val="000000"/>
          <w:lang w:val="ru-RU"/>
        </w:rPr>
        <w:t>групп</w:t>
      </w:r>
      <w:proofErr w:type="gramEnd"/>
      <w:r w:rsidRPr="00F33B52">
        <w:rPr>
          <w:color w:val="000000"/>
          <w:lang w:val="ru-RU"/>
        </w:rPr>
        <w:t xml:space="preserve"> обучающихся нуждающихся </w:t>
      </w:r>
      <w:r w:rsidRPr="00F33B52">
        <w:rPr>
          <w:color w:val="000000"/>
          <w:lang w:val="ru-RU"/>
        </w:rPr>
        <w:t xml:space="preserve">в помощи специалиста жестового языка.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2" w:name="z4482"/>
      <w:bookmarkEnd w:id="336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3" w:name="z4483"/>
      <w:bookmarkEnd w:id="336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безопасности и охраны </w:t>
      </w:r>
      <w:proofErr w:type="gramStart"/>
      <w:r w:rsidRPr="00F33B52">
        <w:rPr>
          <w:color w:val="000000"/>
          <w:lang w:val="ru-RU"/>
        </w:rPr>
        <w:t>труда,противопожарной</w:t>
      </w:r>
      <w:proofErr w:type="gramEnd"/>
      <w:r w:rsidRPr="00F33B52">
        <w:rPr>
          <w:color w:val="000000"/>
          <w:lang w:val="ru-RU"/>
        </w:rPr>
        <w:t xml:space="preserve"> защиты.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4" w:name="z4484"/>
      <w:bookmarkEnd w:id="33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</w:t>
      </w:r>
      <w:r w:rsidRPr="00F33B52">
        <w:rPr>
          <w:color w:val="000000"/>
          <w:lang w:val="ru-RU"/>
        </w:rPr>
        <w:t>ихся в период образовательного процесса.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5" w:name="z4485"/>
      <w:bookmarkEnd w:id="33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308. Должен знать: </w:t>
      </w:r>
    </w:p>
    <w:bookmarkEnd w:id="336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правах </w:t>
      </w:r>
      <w:r w:rsidRPr="00F33B52">
        <w:rPr>
          <w:color w:val="000000"/>
          <w:lang w:val="ru-RU"/>
        </w:rPr>
        <w:t>ребенка в Республике Казахстан", "О языках",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</w:t>
      </w:r>
      <w:r w:rsidRPr="00F33B52">
        <w:rPr>
          <w:color w:val="000000"/>
          <w:lang w:val="ru-RU"/>
        </w:rPr>
        <w:t>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6" w:name="z44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специальную педагогику, специальную психологию, возрастную физиологию;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7" w:name="z4488"/>
      <w:bookmarkEnd w:id="33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методы и приемы предупреждения и исправления отклонений в развитии воспитанников, школьную гигиену;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8" w:name="z4489"/>
      <w:bookmarkEnd w:id="336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средства обучения и их дидактические возможности, программы и </w:t>
      </w:r>
      <w:r w:rsidRPr="00F33B52">
        <w:rPr>
          <w:color w:val="000000"/>
          <w:lang w:val="ru-RU"/>
        </w:rPr>
        <w:t xml:space="preserve">учебники;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69" w:name="z4490"/>
      <w:bookmarkEnd w:id="33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основные направления и перспективы развития образования и педагогической науки;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0" w:name="z4491"/>
      <w:bookmarkEnd w:id="336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1" w:name="z4492"/>
      <w:bookmarkEnd w:id="337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309.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2" w:name="z4493"/>
      <w:bookmarkEnd w:id="337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образование по </w:t>
      </w:r>
      <w:r w:rsidRPr="00F33B52">
        <w:rPr>
          <w:color w:val="000000"/>
          <w:lang w:val="ru-RU"/>
        </w:rPr>
        <w:t>соответствующе специальности без предъявления требований к стажу;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3" w:name="z4494"/>
      <w:bookmarkEnd w:id="337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для педагога-эксперта – не менее 3 лет, педагога-исследователя не </w:t>
      </w:r>
      <w:r w:rsidRPr="00F33B52">
        <w:rPr>
          <w:color w:val="000000"/>
          <w:lang w:val="ru-RU"/>
        </w:rPr>
        <w:t>менее 3 лет,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4" w:name="z4495"/>
      <w:bookmarkEnd w:id="337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310.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5" w:name="z4496"/>
      <w:bookmarkEnd w:id="337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6" w:name="z4497"/>
      <w:bookmarkEnd w:id="337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7" w:name="z4498"/>
      <w:bookmarkEnd w:id="337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анализи</w:t>
      </w:r>
      <w:r w:rsidRPr="00F33B52">
        <w:rPr>
          <w:color w:val="000000"/>
          <w:lang w:val="ru-RU"/>
        </w:rPr>
        <w:t>ровать интеллектуальный уровень детей, нуждающихся в помощи специалиста жестового языка;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8" w:name="z4499"/>
      <w:bookmarkEnd w:id="33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79" w:name="z4500"/>
      <w:bookmarkEnd w:id="337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его на практике;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0" w:name="z4501"/>
      <w:bookmarkEnd w:id="337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1" w:name="z4502"/>
      <w:bookmarkEnd w:id="338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</w:t>
      </w:r>
      <w:r w:rsidRPr="00F33B52">
        <w:rPr>
          <w:color w:val="000000"/>
          <w:lang w:val="ru-RU"/>
        </w:rPr>
        <w:t>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2" w:name="z4503"/>
      <w:bookmarkEnd w:id="338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3" w:name="z4504"/>
      <w:bookmarkEnd w:id="33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и анализировать интеллектуальный уровень детей, нуждающихся в помощи специалиста жестового языка;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4" w:name="z4505"/>
      <w:bookmarkEnd w:id="33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5" w:name="z4506"/>
      <w:bookmarkEnd w:id="338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его на практике;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6" w:name="z4507"/>
      <w:bookmarkEnd w:id="33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7" w:name="z4508"/>
      <w:bookmarkEnd w:id="33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8" w:name="z4509"/>
      <w:bookmarkEnd w:id="33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89" w:name="z4510"/>
      <w:bookmarkEnd w:id="338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</w:t>
      </w:r>
      <w:r w:rsidRPr="00F33B52">
        <w:rPr>
          <w:color w:val="000000"/>
          <w:lang w:val="ru-RU"/>
        </w:rPr>
        <w:t xml:space="preserve">ь методами анализа учебно-коррекционной работы с детьми с ограниченными возможностями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0" w:name="z4511"/>
      <w:bookmarkEnd w:id="33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1" w:name="z4512"/>
      <w:bookmarkEnd w:id="339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</w:t>
      </w:r>
      <w:r w:rsidRPr="00F33B52">
        <w:rPr>
          <w:color w:val="000000"/>
          <w:lang w:val="ru-RU"/>
        </w:rPr>
        <w:t xml:space="preserve">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2" w:name="z4513"/>
      <w:bookmarkEnd w:id="339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3" w:name="z4514"/>
      <w:bookmarkEnd w:id="33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4" w:name="z4515"/>
      <w:bookmarkEnd w:id="339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работать над вопросами грамматического и эстетического развития дактильно-жестового языка, методики обуче</w:t>
      </w:r>
      <w:r w:rsidRPr="00F33B52">
        <w:rPr>
          <w:color w:val="000000"/>
          <w:lang w:val="ru-RU"/>
        </w:rPr>
        <w:t xml:space="preserve">ния и воспитания;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5" w:name="z4516"/>
      <w:bookmarkEnd w:id="33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6" w:name="z4517"/>
      <w:bookmarkEnd w:id="339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7" w:name="z4518"/>
      <w:bookmarkEnd w:id="339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учебно-методические и дидактические материалы;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8" w:name="z4519"/>
      <w:bookmarkEnd w:id="339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</w:t>
      </w:r>
      <w:r w:rsidRPr="00F33B52">
        <w:rPr>
          <w:color w:val="000000"/>
          <w:lang w:val="ru-RU"/>
        </w:rPr>
        <w:t xml:space="preserve">актуальных проблем в области специального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399" w:name="z4520"/>
      <w:bookmarkEnd w:id="33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0" w:name="z4521"/>
      <w:bookmarkEnd w:id="33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1" w:name="z4522"/>
      <w:bookmarkEnd w:id="34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"педагог-мастер",</w:t>
      </w:r>
      <w:r w:rsidRPr="00F33B52">
        <w:rPr>
          <w:color w:val="000000"/>
          <w:lang w:val="ru-RU"/>
        </w:rPr>
        <w:t xml:space="preserve">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2" w:name="z4523"/>
      <w:bookmarkEnd w:id="340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работать над вопросами грамматического и эстетического развития дактильно-жестового языка, методики обучения и воспитания,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3" w:name="z4524"/>
      <w:bookmarkEnd w:id="34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4" w:name="z4525"/>
      <w:bookmarkEnd w:id="34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</w:t>
      </w:r>
      <w:r w:rsidRPr="00F33B52">
        <w:rPr>
          <w:color w:val="000000"/>
          <w:lang w:val="ru-RU"/>
        </w:rPr>
        <w:t xml:space="preserve">рабатывать новые учебно-методические и дидактические материалы;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5" w:name="z4526"/>
      <w:bookmarkEnd w:id="340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6" w:name="z4527"/>
      <w:bookmarkEnd w:id="340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публикации в педагогических изданиях по проблемам специального образован</w:t>
      </w:r>
      <w:r w:rsidRPr="00F33B52">
        <w:rPr>
          <w:color w:val="000000"/>
          <w:lang w:val="ru-RU"/>
        </w:rPr>
        <w:t>ия.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407" w:name="z4528"/>
      <w:bookmarkEnd w:id="3406"/>
      <w:r w:rsidRPr="00F33B52">
        <w:rPr>
          <w:b/>
          <w:color w:val="000000"/>
          <w:lang w:val="ru-RU"/>
        </w:rPr>
        <w:t xml:space="preserve"> Параграф 23. Специальный педагог (дефектолог)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8" w:name="z4529"/>
      <w:bookmarkEnd w:id="340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311. Должностные обязанности: Осуществляет коррекционную работу с детьми с ограниченными возможностями.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09" w:name="z4530"/>
      <w:bookmarkEnd w:id="340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диагностику психических, физических и физиологических нарушений обучающихся, </w:t>
      </w:r>
      <w:r w:rsidRPr="00F33B52">
        <w:rPr>
          <w:color w:val="000000"/>
          <w:lang w:val="ru-RU"/>
        </w:rPr>
        <w:t xml:space="preserve">определяет их структуру и степень выраженности.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0" w:name="z4531"/>
      <w:bookmarkEnd w:id="3409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</w:t>
      </w:r>
      <w:r w:rsidRPr="00F33B52">
        <w:rPr>
          <w:color w:val="000000"/>
          <w:lang w:val="ru-RU"/>
        </w:rPr>
        <w:t xml:space="preserve">ными возможностями.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1" w:name="z4532"/>
      <w:bookmarkEnd w:id="341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2" w:name="z4533"/>
      <w:bookmarkEnd w:id="34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3" w:name="z4534"/>
      <w:bookmarkEnd w:id="341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Реализует специальные образовательные программы.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4" w:name="z4535"/>
      <w:bookmarkEnd w:id="34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Изучает индивидуальные особенности, способности, интересы и скл</w:t>
      </w:r>
      <w:r w:rsidRPr="00F33B52">
        <w:rPr>
          <w:color w:val="000000"/>
          <w:lang w:val="ru-RU"/>
        </w:rPr>
        <w:t>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</w:t>
      </w:r>
      <w:r w:rsidRPr="00F33B52">
        <w:rPr>
          <w:color w:val="000000"/>
          <w:lang w:val="ru-RU"/>
        </w:rPr>
        <w:t>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</w:t>
      </w:r>
      <w:r w:rsidRPr="00F33B52">
        <w:rPr>
          <w:color w:val="000000"/>
          <w:lang w:val="ru-RU"/>
        </w:rPr>
        <w:t xml:space="preserve"> технического и профессионального, послесреднего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5" w:name="z4536"/>
      <w:bookmarkEnd w:id="34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Систематически повышает свою профессиональную квалификацию.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6" w:name="z4537"/>
      <w:bookmarkEnd w:id="341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деятельности методических объединений и в других формах методической работы.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7" w:name="z4538"/>
      <w:bookmarkEnd w:id="34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Ведет необходимую </w:t>
      </w:r>
      <w:r w:rsidRPr="00F33B52">
        <w:rPr>
          <w:color w:val="000000"/>
          <w:lang w:val="ru-RU"/>
        </w:rPr>
        <w:t>документацию. Владеет компьютерной грамотностью, информационно-коммуникационной компетентностью.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8" w:name="z4539"/>
      <w:bookmarkEnd w:id="341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Проводит просветительскую деятельность по пропаганде толерантного отношения общества к лицам с особыми образовательными потребностями.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19" w:name="z4540"/>
      <w:bookmarkEnd w:id="341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Соблюдает</w:t>
      </w:r>
      <w:r w:rsidRPr="00F33B52">
        <w:rPr>
          <w:color w:val="000000"/>
          <w:lang w:val="ru-RU"/>
        </w:rPr>
        <w:t xml:space="preserve"> права и свободы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0" w:name="z4541"/>
      <w:bookmarkEnd w:id="341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правила безопасности и охраны </w:t>
      </w:r>
      <w:proofErr w:type="gramStart"/>
      <w:r w:rsidRPr="00F33B52">
        <w:rPr>
          <w:color w:val="000000"/>
          <w:lang w:val="ru-RU"/>
        </w:rPr>
        <w:t>труда,противопожарной</w:t>
      </w:r>
      <w:proofErr w:type="gramEnd"/>
      <w:r w:rsidRPr="00F33B52">
        <w:rPr>
          <w:color w:val="000000"/>
          <w:lang w:val="ru-RU"/>
        </w:rPr>
        <w:t xml:space="preserve">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1" w:name="z4542"/>
      <w:bookmarkEnd w:id="342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жизни, здоровья и </w:t>
      </w:r>
      <w:proofErr w:type="gramStart"/>
      <w:r w:rsidRPr="00F33B52">
        <w:rPr>
          <w:color w:val="000000"/>
          <w:lang w:val="ru-RU"/>
        </w:rPr>
        <w:t>прав</w:t>
      </w:r>
      <w:proofErr w:type="gramEnd"/>
      <w:r w:rsidRPr="00F33B52">
        <w:rPr>
          <w:color w:val="000000"/>
          <w:lang w:val="ru-RU"/>
        </w:rPr>
        <w:t xml:space="preserve">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2" w:name="z4543"/>
      <w:bookmarkEnd w:id="342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312. Должен знать: </w:t>
      </w:r>
    </w:p>
    <w:bookmarkEnd w:id="3422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</w:t>
      </w:r>
      <w:r w:rsidRPr="00F33B52">
        <w:rPr>
          <w:color w:val="000000"/>
          <w:lang w:val="ru-RU"/>
        </w:rPr>
        <w:t>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языках в Республике Казахстан", "О социальной и медико-педагогической коррекционной поддержке дете</w:t>
      </w:r>
      <w:r w:rsidRPr="00F33B52">
        <w:rPr>
          <w:color w:val="000000"/>
          <w:lang w:val="ru-RU"/>
        </w:rPr>
        <w:t>й с ограниченными возможностями", "О правах ребенка в Республике Казахстан", "О специальных социальных стандартах" и другие нормативные правовые акты Республики Казахстан, определяющие направления и перспективы развития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3" w:name="z45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государственные с</w:t>
      </w:r>
      <w:r w:rsidRPr="00F33B52">
        <w:rPr>
          <w:color w:val="000000"/>
          <w:lang w:val="ru-RU"/>
        </w:rPr>
        <w:t>тандарты специальных социальных услуг для детей, оказавшихся в трудной жизненной ситуации;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4" w:name="z4546"/>
      <w:bookmarkEnd w:id="34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возрастную и специальную педагогику и </w:t>
      </w:r>
      <w:proofErr w:type="gramStart"/>
      <w:r w:rsidRPr="00F33B52">
        <w:rPr>
          <w:color w:val="000000"/>
          <w:lang w:val="ru-RU"/>
        </w:rPr>
        <w:t>психологию;,</w:t>
      </w:r>
      <w:proofErr w:type="gramEnd"/>
      <w:r w:rsidRPr="00F33B52">
        <w:rPr>
          <w:color w:val="000000"/>
          <w:lang w:val="ru-RU"/>
        </w:rPr>
        <w:t xml:space="preserve">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5" w:name="z4547"/>
      <w:bookmarkEnd w:id="34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анатомо-физиологические и клинические основы дефектологии;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6" w:name="z4548"/>
      <w:bookmarkEnd w:id="34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методы и приемы предупреждения и</w:t>
      </w:r>
      <w:r w:rsidRPr="00F33B52">
        <w:rPr>
          <w:color w:val="000000"/>
          <w:lang w:val="ru-RU"/>
        </w:rPr>
        <w:t xml:space="preserve"> исправления отклонений в развитии воспитанников;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7" w:name="z4549"/>
      <w:bookmarkEnd w:id="342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нормативные и методические документы по вопросам профессиональной и практической деятельности;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8" w:name="z4550"/>
      <w:bookmarkEnd w:id="34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программно-методическую литературу по работе с воспитанниками, имеющими отклонения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29" w:name="z4551"/>
      <w:bookmarkEnd w:id="34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новейшие достижения дефектологической науки;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0" w:name="z4552"/>
      <w:bookmarkEnd w:id="342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1" w:name="z4553"/>
      <w:bookmarkEnd w:id="34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313. Требования к квалификации: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2" w:name="z4554"/>
      <w:bookmarkEnd w:id="343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по направ</w:t>
      </w:r>
      <w:r w:rsidRPr="00F33B52">
        <w:rPr>
          <w:color w:val="000000"/>
          <w:lang w:val="ru-RU"/>
        </w:rPr>
        <w:t>лению "Специальное образование",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3" w:name="z4555"/>
      <w:bookmarkEnd w:id="343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для педагога-ис</w:t>
      </w:r>
      <w:r w:rsidRPr="00F33B52">
        <w:rPr>
          <w:color w:val="000000"/>
          <w:lang w:val="ru-RU"/>
        </w:rPr>
        <w:t>следователя и педагога-мастера не менее 5 лет и наличии ученой или академической степени.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4" w:name="z4556"/>
      <w:bookmarkEnd w:id="34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314.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5" w:name="z4557"/>
      <w:bookmarkEnd w:id="343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6" w:name="z4558"/>
      <w:bookmarkEnd w:id="343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</w:t>
      </w:r>
      <w:r w:rsidRPr="00F33B52">
        <w:rPr>
          <w:color w:val="000000"/>
          <w:lang w:val="ru-RU"/>
        </w:rPr>
        <w:t>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7" w:name="z4559"/>
      <w:bookmarkEnd w:id="34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апробации новых методик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8" w:name="z4560"/>
      <w:bookmarkEnd w:id="34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опыт, применять его на практике;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39" w:name="z4561"/>
      <w:bookmarkEnd w:id="343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мониторинга и анализа формирования общей культуры личности воспитанников;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0" w:name="z4562"/>
      <w:bookmarkEnd w:id="34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</w:t>
      </w:r>
      <w:r w:rsidRPr="00F33B52">
        <w:rPr>
          <w:color w:val="000000"/>
          <w:lang w:val="ru-RU"/>
        </w:rPr>
        <w:t>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1" w:name="z4563"/>
      <w:bookmarkEnd w:id="34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2" w:name="z4564"/>
      <w:bookmarkEnd w:id="344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апробации новых методик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3" w:name="z4565"/>
      <w:bookmarkEnd w:id="34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4" w:name="z4566"/>
      <w:bookmarkEnd w:id="34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его на практике;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5" w:name="z4567"/>
      <w:bookmarkEnd w:id="344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монито</w:t>
      </w:r>
      <w:r w:rsidRPr="00F33B52">
        <w:rPr>
          <w:color w:val="000000"/>
          <w:lang w:val="ru-RU"/>
        </w:rPr>
        <w:t xml:space="preserve">ринга и анализа формирования общей культуры личности воспитанников, их социализации;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6" w:name="z4568"/>
      <w:bookmarkEnd w:id="34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7" w:name="z4569"/>
      <w:bookmarkEnd w:id="34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8" w:name="z4570"/>
      <w:bookmarkEnd w:id="344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</w:t>
      </w:r>
      <w:r w:rsidRPr="00F33B52">
        <w:rPr>
          <w:color w:val="000000"/>
          <w:lang w:val="ru-RU"/>
        </w:rPr>
        <w:t>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49" w:name="z4571"/>
      <w:bookmarkEnd w:id="3448"/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обучения обучающихся, направленных на максимальную коррекцию отклонений в развитии;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0" w:name="z4572"/>
      <w:bookmarkEnd w:id="344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1" w:name="z4573"/>
      <w:bookmarkEnd w:id="345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передовой педагогический опыт;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2" w:name="z4574"/>
      <w:bookmarkEnd w:id="3451"/>
      <w:r w:rsidRPr="00F33B52">
        <w:rPr>
          <w:color w:val="000000"/>
        </w:rPr>
        <w:t>   </w:t>
      </w:r>
      <w:r w:rsidRPr="00F33B52">
        <w:rPr>
          <w:color w:val="000000"/>
        </w:rPr>
        <w:t>  </w:t>
      </w:r>
      <w:r w:rsidRPr="00F33B52">
        <w:rPr>
          <w:color w:val="000000"/>
          <w:lang w:val="ru-RU"/>
        </w:rPr>
        <w:t xml:space="preserve"> владеть современными методами дефектологии;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3" w:name="z4575"/>
      <w:bookmarkEnd w:id="34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сертификаты на право их пользования;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4" w:name="z4576"/>
      <w:bookmarkEnd w:id="345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5" w:name="z4577"/>
      <w:bookmarkEnd w:id="34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соответствующими теоретическими и практическими знаниями в обл</w:t>
      </w:r>
      <w:r w:rsidRPr="00F33B52">
        <w:rPr>
          <w:color w:val="000000"/>
          <w:lang w:val="ru-RU"/>
        </w:rPr>
        <w:t>асти своей профессиональной компетенции;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6" w:name="z4578"/>
      <w:bookmarkEnd w:id="34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7" w:name="z4579"/>
      <w:bookmarkEnd w:id="34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8" w:name="z4580"/>
      <w:bookmarkEnd w:id="34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59" w:name="z4581"/>
      <w:bookmarkEnd w:id="345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</w:t>
      </w:r>
      <w:r w:rsidRPr="00F33B52">
        <w:rPr>
          <w:color w:val="000000"/>
          <w:lang w:val="ru-RU"/>
        </w:rPr>
        <w:t>абатывать новые программы;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0" w:name="z4582"/>
      <w:bookmarkEnd w:id="345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работы по их апробации;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1" w:name="z4583"/>
      <w:bookmarkEnd w:id="34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2" w:name="z4584"/>
      <w:bookmarkEnd w:id="34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</w:t>
      </w:r>
      <w:r w:rsidRPr="00F33B52">
        <w:rPr>
          <w:color w:val="000000"/>
          <w:lang w:val="ru-RU"/>
        </w:rPr>
        <w:t>профессиональной компетенции;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3" w:name="z4585"/>
      <w:bookmarkEnd w:id="34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4" w:name="z4586"/>
      <w:bookmarkEnd w:id="34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5" w:name="z4587"/>
      <w:bookmarkEnd w:id="34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6" w:name="z4588"/>
      <w:bookmarkEnd w:id="34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программы;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7" w:name="z4589"/>
      <w:bookmarkEnd w:id="346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работы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8" w:name="z4590"/>
      <w:bookmarkEnd w:id="346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69" w:name="z4591"/>
      <w:bookmarkEnd w:id="346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</w:t>
      </w:r>
      <w:r w:rsidRPr="00F33B52">
        <w:rPr>
          <w:color w:val="000000"/>
          <w:lang w:val="ru-RU"/>
        </w:rPr>
        <w:t xml:space="preserve"> своей профессиональной компетенции.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470" w:name="z4592"/>
      <w:bookmarkEnd w:id="3469"/>
      <w:r w:rsidRPr="00F33B52">
        <w:rPr>
          <w:b/>
          <w:color w:val="000000"/>
          <w:lang w:val="ru-RU"/>
        </w:rPr>
        <w:t xml:space="preserve"> Параграф 24. Педагог-ассистент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1" w:name="z4593"/>
      <w:bookmarkEnd w:id="347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315. Должностные обязанности: Содействует обучению, помогая обучающимся освоить содержание учебных планов и программ в соответствии с требованиями государственных общеобязательных </w:t>
      </w:r>
      <w:r w:rsidRPr="00F33B52">
        <w:rPr>
          <w:color w:val="000000"/>
          <w:lang w:val="ru-RU"/>
        </w:rPr>
        <w:t xml:space="preserve">стандартов образования.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2" w:name="z4594"/>
      <w:bookmarkEnd w:id="347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 обучающимися,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</w:t>
      </w:r>
      <w:r w:rsidRPr="00F33B52">
        <w:rPr>
          <w:color w:val="000000"/>
          <w:lang w:val="ru-RU"/>
        </w:rPr>
        <w:t xml:space="preserve"> улучшения.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3" w:name="z4595"/>
      <w:bookmarkEnd w:id="347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Управляет процессом обучения, следя за успехами обучающегося, его деятельностью и качеством работы, и помогает решать возникающие сложности.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4" w:name="z4596"/>
      <w:bookmarkEnd w:id="347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методическую и консультационную помощь в освоении конкретной дисциплины и (ил</w:t>
      </w:r>
      <w:r w:rsidRPr="00F33B52">
        <w:rPr>
          <w:color w:val="000000"/>
          <w:lang w:val="ru-RU"/>
        </w:rPr>
        <w:t xml:space="preserve">и) модуля, устанавливает и объясняет критерии успешного обучения, с тем, чтобы обучающийся мог достичь целей обучения, и помогает им преодолевать препятствия.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5" w:name="z4597"/>
      <w:bookmarkEnd w:id="347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Представляет обучающимся мотивацию учебы, побуждая их применять свои идеи на практике, во</w:t>
      </w:r>
      <w:r w:rsidRPr="00F33B52">
        <w:rPr>
          <w:color w:val="000000"/>
          <w:lang w:val="ru-RU"/>
        </w:rPr>
        <w:t xml:space="preserve">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6" w:name="z4598"/>
      <w:bookmarkEnd w:id="347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Оказывает помощь обучающимся в выполнении работ разных типов, проводит их проверку и оценку, помогает в решении акад</w:t>
      </w:r>
      <w:r w:rsidRPr="00F33B52">
        <w:rPr>
          <w:color w:val="000000"/>
          <w:lang w:val="ru-RU"/>
        </w:rPr>
        <w:t xml:space="preserve">емических или личных проблем, связанных с обучением.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7" w:name="z4599"/>
      <w:bookmarkEnd w:id="347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8" w:name="z4600"/>
      <w:bookmarkEnd w:id="347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Выполняет требования правил по безопасности и охране труда, производственной санитарии.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79" w:name="z4601"/>
      <w:bookmarkEnd w:id="347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316. Дол</w:t>
      </w:r>
      <w:r w:rsidRPr="00F33B52">
        <w:rPr>
          <w:color w:val="000000"/>
          <w:lang w:val="ru-RU"/>
        </w:rPr>
        <w:t xml:space="preserve">жен знать: </w:t>
      </w:r>
    </w:p>
    <w:bookmarkEnd w:id="3479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Республике Казахстан" и другие нормативные правовые акты по вопросам образов</w:t>
      </w:r>
      <w:r w:rsidRPr="00F33B52">
        <w:rPr>
          <w:color w:val="000000"/>
          <w:lang w:val="ru-RU"/>
        </w:rPr>
        <w:t>ания и воспитания обучающихся;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0" w:name="z46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педагогики и психологии; содержание предмета и его практическое применение;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1" w:name="z4604"/>
      <w:bookmarkEnd w:id="348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основные технологические процессы и приемы работы по профилю специальности;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2" w:name="z4605"/>
      <w:bookmarkEnd w:id="348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экономики и организации производства</w:t>
      </w:r>
      <w:r w:rsidRPr="00F33B52">
        <w:rPr>
          <w:color w:val="000000"/>
          <w:lang w:val="ru-RU"/>
        </w:rPr>
        <w:t xml:space="preserve"> и управления, законодательства о труде;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3" w:name="z4606"/>
      <w:bookmarkEnd w:id="348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формы, методы и прогрессивные технологии обучения и воспитания обучающихся;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4" w:name="z4607"/>
      <w:bookmarkEnd w:id="348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организацию учебно-воспитательной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5" w:name="z4608"/>
      <w:bookmarkEnd w:id="348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6" w:name="z4609"/>
      <w:bookmarkEnd w:id="348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317.</w:t>
      </w:r>
      <w:r w:rsidRPr="00F33B52">
        <w:rPr>
          <w:color w:val="000000"/>
          <w:lang w:val="ru-RU"/>
        </w:rPr>
        <w:t xml:space="preserve">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7" w:name="z4610"/>
      <w:bookmarkEnd w:id="348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8" w:name="z4611"/>
      <w:bookmarkEnd w:id="348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по специально</w:t>
      </w:r>
      <w:r w:rsidRPr="00F33B52">
        <w:rPr>
          <w:color w:val="000000"/>
          <w:lang w:val="ru-RU"/>
        </w:rPr>
        <w:t>сти: для педагога-модератора не менее 2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3 лет, педагога-исследователя не менее 5 лет. для педагога-мастера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89" w:name="z4612"/>
      <w:bookmarkEnd w:id="348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318.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0" w:name="z4613"/>
      <w:bookmarkEnd w:id="348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1" w:name="z4614"/>
      <w:bookmarkEnd w:id="3490"/>
      <w:r w:rsidRPr="00F33B52">
        <w:rPr>
          <w:color w:val="000000"/>
        </w:rPr>
        <w:t>  </w:t>
      </w:r>
      <w:r w:rsidRPr="00F33B52">
        <w:rPr>
          <w:color w:val="000000"/>
        </w:rPr>
        <w:t>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дефектологу,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2" w:name="z4615"/>
      <w:bookmarkEnd w:id="3491"/>
      <w:r w:rsidRPr="00F33B52">
        <w:rPr>
          <w:color w:val="000000"/>
        </w:rPr>
        <w:lastRenderedPageBreak/>
        <w:t>     </w:t>
      </w:r>
      <w:r w:rsidRPr="00F33B52">
        <w:rPr>
          <w:color w:val="000000"/>
          <w:lang w:val="ru-RU"/>
        </w:rPr>
        <w:t xml:space="preserve"> вести работу по апробации новых методик обучения;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3" w:name="z4616"/>
      <w:bookmarkEnd w:id="349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опыт, применять его на практике;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4" w:name="z4617"/>
      <w:bookmarkEnd w:id="349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5" w:name="z4618"/>
      <w:bookmarkEnd w:id="349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</w:t>
      </w:r>
      <w:r w:rsidRPr="00F33B52">
        <w:rPr>
          <w:color w:val="000000"/>
          <w:lang w:val="ru-RU"/>
        </w:rPr>
        <w:t>требованиям, предъявляемым к квалификации "педагог",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6" w:name="z4619"/>
      <w:bookmarkEnd w:id="349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апробации новых методик обучения;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7" w:name="z4620"/>
      <w:bookmarkEnd w:id="349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 опыт;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8" w:name="z4621"/>
      <w:bookmarkEnd w:id="349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его на практике;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499" w:name="z4622"/>
      <w:bookmarkEnd w:id="349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мониторинга и анализа формирования общей культуры ли</w:t>
      </w:r>
      <w:r w:rsidRPr="00F33B52">
        <w:rPr>
          <w:color w:val="000000"/>
          <w:lang w:val="ru-RU"/>
        </w:rPr>
        <w:t>чности воспитанников, их социализации;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0" w:name="z4623"/>
      <w:bookmarkEnd w:id="349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1" w:name="z4624"/>
      <w:bookmarkEnd w:id="350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2" w:name="z4625"/>
      <w:bookmarkEnd w:id="350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3" w:name="z4626"/>
      <w:bookmarkEnd w:id="350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</w:t>
      </w:r>
      <w:r w:rsidRPr="00F33B52">
        <w:rPr>
          <w:color w:val="000000"/>
          <w:lang w:val="ru-RU"/>
        </w:rPr>
        <w:t>адеть методами анализа обучения обучающихся, направленных на максимальную коррекцию отклонений в развитии;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4" w:name="z4627"/>
      <w:bookmarkEnd w:id="350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5" w:name="z4628"/>
      <w:bookmarkEnd w:id="350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передовой педагогический опыт;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6" w:name="z4629"/>
      <w:bookmarkEnd w:id="350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современными методами дефектологии;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7" w:name="z4630"/>
      <w:bookmarkEnd w:id="350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сертификаты на право их пользования;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8" w:name="z4631"/>
      <w:bookmarkEnd w:id="350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09" w:name="z4632"/>
      <w:bookmarkEnd w:id="350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0" w:name="z4633"/>
      <w:bookmarkEnd w:id="3509"/>
      <w:r w:rsidRPr="00F33B52">
        <w:rPr>
          <w:color w:val="000000"/>
        </w:rPr>
        <w:t>    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 xml:space="preserve"> 4)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1" w:name="z4634"/>
      <w:bookmarkEnd w:id="351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2" w:name="z4635"/>
      <w:bookmarkEnd w:id="351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3" w:name="z4636"/>
      <w:bookmarkEnd w:id="351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программы;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4" w:name="z4637"/>
      <w:bookmarkEnd w:id="351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</w:t>
      </w:r>
      <w:r w:rsidRPr="00F33B52">
        <w:rPr>
          <w:color w:val="000000"/>
          <w:lang w:val="ru-RU"/>
        </w:rPr>
        <w:t xml:space="preserve">оты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5" w:name="z4638"/>
      <w:bookmarkEnd w:id="351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6" w:name="z4639"/>
      <w:bookmarkEnd w:id="351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7" w:name="z4640"/>
      <w:bookmarkEnd w:id="351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5) педаго</w:t>
      </w:r>
      <w:r w:rsidRPr="00F33B52">
        <w:rPr>
          <w:color w:val="000000"/>
          <w:lang w:val="ru-RU"/>
        </w:rPr>
        <w:t>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8" w:name="z4641"/>
      <w:bookmarkEnd w:id="351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19" w:name="z4642"/>
      <w:bookmarkEnd w:id="351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научно-исследовательской, 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0" w:name="z4643"/>
      <w:bookmarkEnd w:id="351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программы, вести работы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1" w:name="z4644"/>
      <w:bookmarkEnd w:id="352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специальной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2" w:name="z4645"/>
      <w:bookmarkEnd w:id="352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обладать соответствующими теоретическими и практическими знаниями в области своей п</w:t>
      </w:r>
      <w:r w:rsidRPr="00F33B52">
        <w:rPr>
          <w:color w:val="000000"/>
          <w:lang w:val="ru-RU"/>
        </w:rPr>
        <w:t>рофессиональной компетенции.</w:t>
      </w:r>
    </w:p>
    <w:p w:rsidR="00C045E1" w:rsidRPr="00F33B52" w:rsidRDefault="00F33B52" w:rsidP="00F33B52">
      <w:pPr>
        <w:spacing w:after="0" w:line="240" w:lineRule="auto"/>
        <w:rPr>
          <w:lang w:val="ru-RU"/>
        </w:rPr>
      </w:pPr>
      <w:bookmarkStart w:id="3523" w:name="z4646"/>
      <w:bookmarkEnd w:id="3522"/>
      <w:r w:rsidRPr="00F33B52">
        <w:rPr>
          <w:b/>
          <w:color w:val="000000"/>
          <w:lang w:val="ru-RU"/>
        </w:rPr>
        <w:t xml:space="preserve"> Параграф 25. Социальный педагог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4" w:name="z4647"/>
      <w:bookmarkEnd w:id="352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</w:t>
      </w:r>
      <w:r w:rsidRPr="00F33B52">
        <w:rPr>
          <w:color w:val="000000"/>
          <w:lang w:val="ru-RU"/>
        </w:rPr>
        <w:t xml:space="preserve"> отклонения в поведении обучающихся и воспитанников и своевременно оказывает им социальную помощь и поддержку.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5" w:name="z4648"/>
      <w:bookmarkEnd w:id="352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</w:t>
      </w:r>
      <w:r w:rsidRPr="00F33B52">
        <w:rPr>
          <w:color w:val="000000"/>
          <w:lang w:val="ru-RU"/>
        </w:rPr>
        <w:t xml:space="preserve">социальной защите и социальной помощи в реализации прав и свобод личности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6" w:name="z4649"/>
      <w:bookmarkEnd w:id="352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7" w:name="z4650"/>
      <w:bookmarkEnd w:id="352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</w:t>
      </w:r>
      <w:r w:rsidRPr="00F33B52">
        <w:rPr>
          <w:color w:val="000000"/>
          <w:lang w:val="ru-RU"/>
        </w:rPr>
        <w:t>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 личности к жизни в обществе.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8" w:name="z4651"/>
      <w:bookmarkEnd w:id="352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Коор</w:t>
      </w:r>
      <w:r w:rsidRPr="00F33B52">
        <w:rPr>
          <w:color w:val="000000"/>
          <w:lang w:val="ru-RU"/>
        </w:rPr>
        <w:t>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</w:t>
      </w:r>
      <w:r w:rsidRPr="00F33B52">
        <w:rPr>
          <w:color w:val="000000"/>
          <w:lang w:val="ru-RU"/>
        </w:rPr>
        <w:t xml:space="preserve"> с девиантным поведением.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29" w:name="z4652"/>
      <w:bookmarkEnd w:id="352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0" w:name="z4653"/>
      <w:bookmarkEnd w:id="352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Способствует установлению гуманных отношений в социальной среде.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1" w:name="z4654"/>
      <w:bookmarkEnd w:id="353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связь между ре</w:t>
      </w:r>
      <w:r w:rsidRPr="00F33B52">
        <w:rPr>
          <w:color w:val="000000"/>
          <w:lang w:val="ru-RU"/>
        </w:rPr>
        <w:t xml:space="preserve">бенком и государственными, общественными организациями, социальными службами.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2" w:name="z4655"/>
      <w:bookmarkEnd w:id="3531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Взаимодействует с учителями, родителями и иными законными представителями обучающихся.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3" w:name="z4656"/>
      <w:bookmarkEnd w:id="3532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Обеспечивает охрану жизни и здоровья обучающихся в период образовательного </w:t>
      </w:r>
      <w:r w:rsidRPr="00F33B52">
        <w:rPr>
          <w:color w:val="000000"/>
          <w:lang w:val="ru-RU"/>
        </w:rPr>
        <w:t xml:space="preserve">процесса.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4" w:name="z4657"/>
      <w:bookmarkEnd w:id="353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5" w:name="z4658"/>
      <w:bookmarkEnd w:id="353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320. Должен знать: </w:t>
      </w:r>
    </w:p>
    <w:bookmarkEnd w:id="3535"/>
    <w:p w:rsidR="00C045E1" w:rsidRPr="00F33B52" w:rsidRDefault="00C045E1" w:rsidP="00F33B52">
      <w:pPr>
        <w:spacing w:after="0" w:line="240" w:lineRule="auto"/>
        <w:rPr>
          <w:lang w:val="ru-RU"/>
        </w:rPr>
      </w:pP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r w:rsidRPr="00F33B52">
        <w:rPr>
          <w:color w:val="000000"/>
          <w:lang w:val="ru-RU"/>
        </w:rPr>
        <w:lastRenderedPageBreak/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Конституцию Республики Казахстан, Трудовой Кодекс Республики Казахстан, законы Республики Казах</w:t>
      </w:r>
      <w:r w:rsidRPr="00F33B52">
        <w:rPr>
          <w:color w:val="000000"/>
          <w:lang w:val="ru-RU"/>
        </w:rPr>
        <w:t xml:space="preserve">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6" w:name="z4660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основы социальной политики;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7" w:name="z4661"/>
      <w:bookmarkEnd w:id="3536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общую и социальную педагогику;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8" w:name="z4662"/>
      <w:bookmarkEnd w:id="353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педагогику и психологию, социально-пед</w:t>
      </w:r>
      <w:r w:rsidRPr="00F33B52">
        <w:rPr>
          <w:color w:val="000000"/>
          <w:lang w:val="ru-RU"/>
        </w:rPr>
        <w:t xml:space="preserve">агогические и диагностические методики;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39" w:name="z4663"/>
      <w:bookmarkEnd w:id="353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социально-педагогической работы;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0" w:name="z4664"/>
      <w:bookmarkEnd w:id="353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правила по безопасности и охране труда, противопожарной защиты; санитарные правила и нормы.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1" w:name="z4665"/>
      <w:bookmarkEnd w:id="354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321. Требования к квалификации: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2" w:name="z4666"/>
      <w:bookmarkEnd w:id="354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высшее педагогическое образовани</w:t>
      </w:r>
      <w:r w:rsidRPr="00F33B52">
        <w:rPr>
          <w:color w:val="000000"/>
          <w:lang w:val="ru-RU"/>
        </w:rPr>
        <w:t>е, без предъявления требований к стажу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3" w:name="z4667"/>
      <w:bookmarkEnd w:id="354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 w:rsidRPr="00F33B52">
        <w:rPr>
          <w:color w:val="000000"/>
        </w:rPr>
        <w:t> </w:t>
      </w:r>
      <w:r w:rsidRPr="00F33B52">
        <w:rPr>
          <w:color w:val="000000"/>
          <w:lang w:val="ru-RU"/>
        </w:rPr>
        <w:t>для педагога-эксперта – не менее 4 лет, педагога-исследователя и педа</w:t>
      </w:r>
      <w:r w:rsidRPr="00F33B52">
        <w:rPr>
          <w:color w:val="000000"/>
          <w:lang w:val="ru-RU"/>
        </w:rPr>
        <w:t>гога-мастера – 5 лет.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4" w:name="z4668"/>
      <w:bookmarkEnd w:id="354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322. Требования к квалификации с определением профессиональных компетенций: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5" w:name="z4669"/>
      <w:bookmarkEnd w:id="354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1) педагог-модератор: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6" w:name="z4670"/>
      <w:bookmarkEnd w:id="354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общим требованиям, предъявляемым к квалификации "социальный педагог",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7" w:name="z4671"/>
      <w:bookmarkEnd w:id="354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изучать передовой</w:t>
      </w:r>
      <w:r w:rsidRPr="00F33B52">
        <w:rPr>
          <w:color w:val="000000"/>
          <w:lang w:val="ru-RU"/>
        </w:rPr>
        <w:t xml:space="preserve">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8" w:name="z4672"/>
      <w:bookmarkEnd w:id="3547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применять его на практике;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49" w:name="z4673"/>
      <w:bookmarkEnd w:id="3548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иметь навыки анализа учебно-воспитательной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0" w:name="z4674"/>
      <w:bookmarkEnd w:id="3549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1" w:name="z4675"/>
      <w:bookmarkEnd w:id="355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2) педагог-эксперт: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2" w:name="z4676"/>
      <w:bookmarkEnd w:id="355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</w:t>
      </w:r>
      <w:r w:rsidRPr="00F33B52">
        <w:rPr>
          <w:color w:val="000000"/>
          <w:lang w:val="ru-RU"/>
        </w:rPr>
        <w:t xml:space="preserve"> к к квалификации "педагог-модератор",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3" w:name="z4677"/>
      <w:bookmarkEnd w:id="355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анализа воспитательной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4" w:name="z4678"/>
      <w:bookmarkEnd w:id="3553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уметь руководить творческими семинарами;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5" w:name="z4679"/>
      <w:bookmarkEnd w:id="3554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внедрять передовой опыт;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6" w:name="z4680"/>
      <w:bookmarkEnd w:id="3555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3) педагог-исследователь: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7" w:name="z4681"/>
      <w:bookmarkEnd w:id="355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</w:t>
      </w:r>
      <w:r w:rsidRPr="00F33B52">
        <w:rPr>
          <w:color w:val="000000"/>
          <w:lang w:val="ru-RU"/>
        </w:rPr>
        <w:t>ляемым к квалификации "педагог-эксперт",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8" w:name="z4682"/>
      <w:bookmarkEnd w:id="3557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59" w:name="z4683"/>
      <w:bookmarkEnd w:id="3558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0" w:name="z4684"/>
      <w:bookmarkEnd w:id="3559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1" w:name="z4685"/>
      <w:bookmarkEnd w:id="3560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</w:t>
      </w:r>
      <w:r w:rsidRPr="00F33B52">
        <w:rPr>
          <w:color w:val="000000"/>
          <w:lang w:val="ru-RU"/>
        </w:rPr>
        <w:t>той творческих групп по разработке актуальных проблем социальной педагогики;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2" w:name="z4686"/>
      <w:bookmarkEnd w:id="3561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4) педагог-мастер: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3" w:name="z4687"/>
      <w:bookmarkEnd w:id="3562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4" w:name="z4688"/>
      <w:bookmarkEnd w:id="3563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владеть методами опытно-экспериментальной работы;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5" w:name="z4689"/>
      <w:bookmarkEnd w:id="3564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разрабатывать новые социально-педагогические программы, педагогические технологии;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6" w:name="z4690"/>
      <w:bookmarkEnd w:id="3565"/>
      <w:r w:rsidRPr="00F33B52">
        <w:rPr>
          <w:color w:val="000000"/>
          <w:lang w:val="ru-RU"/>
        </w:rPr>
        <w:t xml:space="preserve"> </w:t>
      </w:r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вести работу по их апробации; </w:t>
      </w:r>
    </w:p>
    <w:p w:rsidR="00C045E1" w:rsidRPr="00F33B52" w:rsidRDefault="00F33B52" w:rsidP="00F33B52">
      <w:pPr>
        <w:spacing w:after="0" w:line="240" w:lineRule="auto"/>
        <w:jc w:val="both"/>
        <w:rPr>
          <w:lang w:val="ru-RU"/>
        </w:rPr>
      </w:pPr>
      <w:bookmarkStart w:id="3567" w:name="z4691"/>
      <w:bookmarkEnd w:id="3566"/>
      <w:r w:rsidRPr="00F33B52">
        <w:rPr>
          <w:color w:val="000000"/>
        </w:rPr>
        <w:t>     </w:t>
      </w:r>
      <w:r w:rsidRPr="00F33B52">
        <w:rPr>
          <w:color w:val="000000"/>
          <w:lang w:val="ru-RU"/>
        </w:rPr>
        <w:t xml:space="preserve"> руководить работой творческих групп по разработке актуальных проблем социальной педагогики.</w:t>
      </w:r>
    </w:p>
    <w:bookmarkEnd w:id="3567"/>
    <w:p w:rsidR="00C045E1" w:rsidRPr="00F33B52" w:rsidRDefault="00F33B52" w:rsidP="00F33B52">
      <w:pPr>
        <w:spacing w:after="0" w:line="240" w:lineRule="auto"/>
        <w:rPr>
          <w:lang w:val="ru-RU"/>
        </w:rPr>
      </w:pPr>
      <w:r w:rsidRPr="00F33B52">
        <w:rPr>
          <w:lang w:val="ru-RU"/>
        </w:rPr>
        <w:br/>
      </w:r>
      <w:r w:rsidRPr="00F33B52">
        <w:rPr>
          <w:lang w:val="ru-RU"/>
        </w:rPr>
        <w:br/>
      </w:r>
    </w:p>
    <w:p w:rsidR="00C045E1" w:rsidRPr="00F33B52" w:rsidRDefault="00F33B52" w:rsidP="00F33B52">
      <w:pPr>
        <w:pStyle w:val="disclaimer"/>
        <w:spacing w:line="240" w:lineRule="auto"/>
        <w:rPr>
          <w:sz w:val="22"/>
          <w:szCs w:val="22"/>
          <w:lang w:val="ru-RU"/>
        </w:rPr>
      </w:pPr>
      <w:r w:rsidRPr="00F33B52">
        <w:rPr>
          <w:color w:val="000000"/>
          <w:sz w:val="22"/>
          <w:szCs w:val="22"/>
          <w:lang w:val="ru-RU"/>
        </w:rPr>
        <w:t>© 2012. РГП на ПХВ «Инстит</w:t>
      </w:r>
      <w:r w:rsidRPr="00F33B52">
        <w:rPr>
          <w:color w:val="000000"/>
          <w:sz w:val="22"/>
          <w:szCs w:val="22"/>
          <w:lang w:val="ru-RU"/>
        </w:rPr>
        <w:t>ут законодательства и правовой информации Республики Казахстан» Министерства юстиции Республики Казахстан</w:t>
      </w:r>
    </w:p>
    <w:sectPr w:rsidR="00C045E1" w:rsidRPr="00F33B52" w:rsidSect="00F33B52">
      <w:pgSz w:w="11907" w:h="16839" w:code="9"/>
      <w:pgMar w:top="284" w:right="425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E1"/>
    <w:rsid w:val="00C045E1"/>
    <w:rsid w:val="00F3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59862-0F72-48A2-989F-4089A9A6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63590</Words>
  <Characters>362463</Characters>
  <Application>Microsoft Office Word</Application>
  <DocSecurity>0</DocSecurity>
  <Lines>3020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dcterms:created xsi:type="dcterms:W3CDTF">2020-05-22T08:31:00Z</dcterms:created>
  <dcterms:modified xsi:type="dcterms:W3CDTF">2020-05-22T08:31:00Z</dcterms:modified>
</cp:coreProperties>
</file>