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17" w:rsidRPr="00597A9A" w:rsidRDefault="00597A9A" w:rsidP="00597A9A">
      <w:pPr>
        <w:spacing w:after="0" w:line="240" w:lineRule="auto"/>
      </w:pPr>
      <w:r w:rsidRPr="00597A9A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r w:rsidRPr="00597A9A">
        <w:rPr>
          <w:b/>
          <w:color w:val="000000"/>
          <w:lang w:val="ru-RU"/>
        </w:rPr>
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Приказ Министра образования </w:t>
      </w:r>
      <w:r w:rsidRPr="00597A9A">
        <w:rPr>
          <w:color w:val="000000"/>
          <w:lang w:val="ru-RU"/>
        </w:rPr>
        <w:t>и науки Республики Казахстан от 30 апреля 2020 года № 169. Зарегистрирован в Министерстве юстиции Республики Казахстан 30 апреля 2020 года № 20551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0" w:name="z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 соответствии с пунктом 34) статьи 5 Закона Республики Казахстан от 27 июля 2007 года "Об образовании</w:t>
      </w:r>
      <w:r w:rsidRPr="00597A9A">
        <w:rPr>
          <w:color w:val="000000"/>
          <w:lang w:val="ru-RU"/>
        </w:rPr>
        <w:t>" ПРИКАЗЫВАЮ: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" w:name="z5"/>
      <w:bookmarkEnd w:id="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1. Внести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</w:t>
      </w:r>
      <w:r w:rsidRPr="00597A9A">
        <w:rPr>
          <w:color w:val="000000"/>
          <w:lang w:val="ru-RU"/>
        </w:rPr>
        <w:t>естре государственной регистрации нормативных правовых актов Республики Казахстан под № 5750, опубликован в Информационно-правовой системе "Әділет" 17 августа 2009 года) следующие изменения:</w:t>
      </w:r>
    </w:p>
    <w:bookmarkEnd w:id="1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Типовые квалификационные характеристики квалификационные </w:t>
      </w:r>
      <w:r w:rsidRPr="00597A9A">
        <w:rPr>
          <w:color w:val="000000"/>
          <w:lang w:val="ru-RU"/>
        </w:rPr>
        <w:t>характеристики должностей педагогов изложить в новой редакции согласно приложению к настоящему приказу.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" w:name="z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2. Комитету дошкольного и среднего образования Министерства образования и науки Республики Казахстан обеспечить: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" w:name="z8"/>
      <w:bookmarkEnd w:id="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государственную регистра</w:t>
      </w:r>
      <w:r w:rsidRPr="00597A9A">
        <w:rPr>
          <w:color w:val="000000"/>
          <w:lang w:val="ru-RU"/>
        </w:rPr>
        <w:t>цию настоящего приказа в Министерстве юстиции Республики Казахстан;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" w:name="z9"/>
      <w:bookmarkEnd w:id="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размещение настоящего приказа на официальном интернет-ресурсе Министерства образования и науки Республики Казахстан;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" w:name="z10"/>
      <w:bookmarkEnd w:id="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в течение десяти рабочих дней после государственной р</w:t>
      </w:r>
      <w:r w:rsidRPr="00597A9A">
        <w:rPr>
          <w:color w:val="000000"/>
          <w:lang w:val="ru-RU"/>
        </w:rPr>
        <w:t>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</w:t>
      </w:r>
      <w:r w:rsidRPr="00597A9A">
        <w:rPr>
          <w:color w:val="000000"/>
          <w:lang w:val="ru-RU"/>
        </w:rPr>
        <w:t>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" w:name="z11"/>
      <w:bookmarkEnd w:id="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" w:name="z12"/>
      <w:bookmarkEnd w:id="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</w:t>
      </w:r>
      <w:r w:rsidRPr="00597A9A">
        <w:rPr>
          <w:color w:val="000000"/>
          <w:lang w:val="ru-RU"/>
        </w:rPr>
        <w:t>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63"/>
        <w:gridCol w:w="13"/>
        <w:gridCol w:w="3651"/>
        <w:gridCol w:w="305"/>
      </w:tblGrid>
      <w:tr w:rsidR="00846817" w:rsidRPr="00597A9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846817" w:rsidRPr="00597A9A" w:rsidRDefault="00597A9A" w:rsidP="00597A9A">
            <w:pPr>
              <w:spacing w:after="0" w:line="240" w:lineRule="auto"/>
              <w:rPr>
                <w:lang w:val="ru-RU"/>
              </w:rPr>
            </w:pPr>
            <w:r w:rsidRPr="00597A9A">
              <w:rPr>
                <w:i/>
                <w:color w:val="000000"/>
              </w:rPr>
              <w:t>     </w:t>
            </w:r>
            <w:r w:rsidRPr="00597A9A">
              <w:rPr>
                <w:i/>
                <w:color w:val="000000"/>
                <w:lang w:val="ru-RU"/>
              </w:rPr>
              <w:t xml:space="preserve"> Министр образования и науки</w:t>
            </w:r>
            <w:r w:rsidRPr="00597A9A">
              <w:rPr>
                <w:lang w:val="ru-RU"/>
              </w:rPr>
              <w:br/>
            </w:r>
            <w:r w:rsidRPr="00597A9A">
              <w:rPr>
                <w:i/>
                <w:color w:val="00000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7" w:rsidRPr="00597A9A" w:rsidRDefault="00597A9A" w:rsidP="00597A9A">
            <w:pPr>
              <w:spacing w:after="0" w:line="240" w:lineRule="auto"/>
            </w:pPr>
            <w:r w:rsidRPr="00597A9A">
              <w:rPr>
                <w:i/>
                <w:color w:val="000000"/>
              </w:rPr>
              <w:t>А. Аймагамбетов</w:t>
            </w:r>
          </w:p>
        </w:tc>
      </w:tr>
      <w:tr w:rsidR="00846817" w:rsidRPr="00597A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7" w:rsidRPr="00597A9A" w:rsidRDefault="00597A9A" w:rsidP="00597A9A">
            <w:pPr>
              <w:spacing w:after="0" w:line="240" w:lineRule="auto"/>
              <w:jc w:val="center"/>
            </w:pPr>
            <w:r w:rsidRPr="00597A9A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7" w:rsidRPr="00597A9A" w:rsidRDefault="00597A9A" w:rsidP="00597A9A">
            <w:pPr>
              <w:spacing w:after="0" w:line="240" w:lineRule="auto"/>
              <w:jc w:val="center"/>
              <w:rPr>
                <w:lang w:val="ru-RU"/>
              </w:rPr>
            </w:pPr>
            <w:r w:rsidRPr="00597A9A">
              <w:rPr>
                <w:color w:val="000000"/>
                <w:lang w:val="ru-RU"/>
              </w:rPr>
              <w:t>Приложение к приказу</w:t>
            </w:r>
            <w:r w:rsidRPr="00597A9A">
              <w:rPr>
                <w:lang w:val="ru-RU"/>
              </w:rPr>
              <w:br/>
            </w:r>
            <w:r w:rsidRPr="00597A9A">
              <w:rPr>
                <w:color w:val="000000"/>
                <w:lang w:val="ru-RU"/>
              </w:rPr>
              <w:t>Министра образования и науки</w:t>
            </w:r>
            <w:r w:rsidRPr="00597A9A">
              <w:rPr>
                <w:lang w:val="ru-RU"/>
              </w:rPr>
              <w:br/>
            </w:r>
            <w:r w:rsidRPr="00597A9A">
              <w:rPr>
                <w:color w:val="000000"/>
                <w:lang w:val="ru-RU"/>
              </w:rPr>
              <w:t>Республики Казахстан</w:t>
            </w:r>
            <w:r w:rsidRPr="00597A9A">
              <w:rPr>
                <w:lang w:val="ru-RU"/>
              </w:rPr>
              <w:br/>
            </w:r>
            <w:r w:rsidRPr="00597A9A">
              <w:rPr>
                <w:color w:val="000000"/>
                <w:lang w:val="ru-RU"/>
              </w:rPr>
              <w:t>от 30 апреля 2020 года № 169</w:t>
            </w:r>
          </w:p>
        </w:tc>
      </w:tr>
      <w:tr w:rsidR="00846817" w:rsidRPr="00597A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7" w:rsidRPr="00597A9A" w:rsidRDefault="00597A9A" w:rsidP="00597A9A">
            <w:pPr>
              <w:spacing w:after="0" w:line="240" w:lineRule="auto"/>
              <w:jc w:val="center"/>
              <w:rPr>
                <w:lang w:val="ru-RU"/>
              </w:rPr>
            </w:pPr>
            <w:r w:rsidRPr="00597A9A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7" w:rsidRPr="00597A9A" w:rsidRDefault="00597A9A" w:rsidP="00597A9A">
            <w:pPr>
              <w:spacing w:after="0" w:line="240" w:lineRule="auto"/>
              <w:jc w:val="center"/>
              <w:rPr>
                <w:lang w:val="ru-RU"/>
              </w:rPr>
            </w:pPr>
            <w:r w:rsidRPr="00597A9A">
              <w:rPr>
                <w:color w:val="000000"/>
                <w:lang w:val="ru-RU"/>
              </w:rPr>
              <w:t>Утверждены приказом</w:t>
            </w:r>
            <w:r w:rsidRPr="00597A9A">
              <w:rPr>
                <w:lang w:val="ru-RU"/>
              </w:rPr>
              <w:br/>
            </w:r>
            <w:r w:rsidRPr="00597A9A">
              <w:rPr>
                <w:color w:val="000000"/>
                <w:lang w:val="ru-RU"/>
              </w:rPr>
              <w:t>Министра образования и науки</w:t>
            </w:r>
            <w:r w:rsidRPr="00597A9A">
              <w:rPr>
                <w:lang w:val="ru-RU"/>
              </w:rPr>
              <w:br/>
            </w:r>
            <w:r w:rsidRPr="00597A9A">
              <w:rPr>
                <w:color w:val="000000"/>
                <w:lang w:val="ru-RU"/>
              </w:rPr>
              <w:t xml:space="preserve">Республики </w:t>
            </w:r>
            <w:r w:rsidRPr="00597A9A">
              <w:rPr>
                <w:color w:val="000000"/>
                <w:lang w:val="ru-RU"/>
              </w:rPr>
              <w:t>Казахстан</w:t>
            </w:r>
            <w:r w:rsidRPr="00597A9A">
              <w:rPr>
                <w:lang w:val="ru-RU"/>
              </w:rPr>
              <w:br/>
            </w:r>
            <w:r w:rsidRPr="00597A9A">
              <w:rPr>
                <w:color w:val="000000"/>
                <w:lang w:val="ru-RU"/>
              </w:rPr>
              <w:t>от 13 июля 2009 года № 338</w:t>
            </w:r>
          </w:p>
        </w:tc>
      </w:tr>
    </w:tbl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8" w:name="z16"/>
      <w:r w:rsidRPr="00597A9A">
        <w:rPr>
          <w:b/>
          <w:color w:val="000000"/>
          <w:lang w:val="ru-RU"/>
        </w:rPr>
        <w:t xml:space="preserve"> Типовые Квалификационные характеристики должностей педагогов</w:t>
      </w:r>
      <w:bookmarkStart w:id="9" w:name="_GoBack"/>
      <w:bookmarkEnd w:id="9"/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0" w:name="z17"/>
      <w:bookmarkEnd w:id="8"/>
      <w:r w:rsidRPr="00597A9A">
        <w:rPr>
          <w:b/>
          <w:color w:val="000000"/>
          <w:lang w:val="ru-RU"/>
        </w:rPr>
        <w:t xml:space="preserve"> Глава 1. Общие положения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" w:name="z18"/>
      <w:bookmarkEnd w:id="1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1. Настоящие Типовые квалификационные характеристики должностей педагогов разработаны в соответствии с Законом Республики К</w:t>
      </w:r>
      <w:r w:rsidRPr="00597A9A">
        <w:rPr>
          <w:color w:val="000000"/>
          <w:lang w:val="ru-RU"/>
        </w:rPr>
        <w:t>азахстан от 27 июля 2007 года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</w:t>
      </w:r>
      <w:r w:rsidRPr="00597A9A">
        <w:rPr>
          <w:color w:val="000000"/>
          <w:lang w:val="ru-RU"/>
        </w:rPr>
        <w:t>разования независимо от формы собственности, ведомственной подчиненности и организационно-правовой формы.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" w:name="z19"/>
      <w:bookmarkEnd w:id="1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2. Типовые квалификационные характеристики (далее - Характеристики) по должностям педагогов организаций образования служат основой при: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" w:name="z20"/>
      <w:bookmarkEnd w:id="1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  <w:lang w:val="ru-RU"/>
        </w:rPr>
        <w:t>составлении положений о структурных подразделениях, определяющих их роль и место в организациях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" w:name="z21"/>
      <w:bookmarkEnd w:id="1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разработке должностных инструкций педагогов, закрепляющих их обязанности, права и ответственность;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5" w:name="z22"/>
      <w:bookmarkEnd w:id="1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подборе и расстановке кадров, при</w:t>
      </w:r>
      <w:r w:rsidRPr="00597A9A">
        <w:rPr>
          <w:color w:val="000000"/>
          <w:lang w:val="ru-RU"/>
        </w:rPr>
        <w:t xml:space="preserve"> осуществлении контроля за правильностью их использования;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" w:name="z23"/>
      <w:bookmarkEnd w:id="1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проведениипроцедуры присвоения (подтверждения) квалификационной категории, аттестации педагоговорганизаций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" w:name="z24"/>
      <w:bookmarkEnd w:id="1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3. Наименования должностей педагогов в штатном расписании орга</w:t>
      </w:r>
      <w:r w:rsidRPr="00597A9A">
        <w:rPr>
          <w:color w:val="000000"/>
          <w:lang w:val="ru-RU"/>
        </w:rPr>
        <w:t>низаций образования должны соответствовать должностям, предусмотренным настоящими Характеристиками.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" w:name="z25"/>
      <w:bookmarkEnd w:id="1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4. По должностям специалистов (главного бухгалтера, главного инженера, бухгалтера, инженера, экономиста и другие) должностные обязанности и требовани</w:t>
      </w:r>
      <w:r w:rsidRPr="00597A9A">
        <w:rPr>
          <w:color w:val="000000"/>
          <w:lang w:val="ru-RU"/>
        </w:rPr>
        <w:t xml:space="preserve">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" w:name="z26"/>
      <w:bookmarkEnd w:id="18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5. Квалификационные категории руководителей, педагогов устанавливаются органом управления </w:t>
      </w:r>
      <w:r w:rsidRPr="00597A9A">
        <w:rPr>
          <w:color w:val="000000"/>
          <w:lang w:val="ru-RU"/>
        </w:rPr>
        <w:t>образования.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20" w:name="z27"/>
      <w:bookmarkEnd w:id="19"/>
      <w:r w:rsidRPr="00597A9A">
        <w:rPr>
          <w:b/>
          <w:color w:val="000000"/>
          <w:lang w:val="ru-RU"/>
        </w:rPr>
        <w:t xml:space="preserve"> Раздел 1.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21" w:name="z28"/>
      <w:bookmarkEnd w:id="20"/>
      <w:r w:rsidRPr="00597A9A">
        <w:rPr>
          <w:b/>
          <w:color w:val="000000"/>
          <w:lang w:val="ru-RU"/>
        </w:rPr>
        <w:t xml:space="preserve"> Глава 2</w:t>
      </w:r>
      <w:r w:rsidRPr="00597A9A">
        <w:rPr>
          <w:b/>
          <w:color w:val="000000"/>
          <w:lang w:val="ru-RU"/>
        </w:rPr>
        <w:t>. Дошкольное воспитание и обучение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22" w:name="z29"/>
      <w:bookmarkEnd w:id="21"/>
      <w:r w:rsidRPr="00597A9A">
        <w:rPr>
          <w:b/>
          <w:color w:val="000000"/>
          <w:lang w:val="ru-RU"/>
        </w:rPr>
        <w:t xml:space="preserve"> Параграф 1. Руководитель дошкольной организации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" w:name="z30"/>
      <w:bookmarkEnd w:id="2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6. Должностные обязанности: Руководит деятельностью организации дошкольного воспитания и обучения (далее – ДО) в соответствии с нормативными правовыми актами.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" w:name="z31"/>
      <w:bookmarkEnd w:id="2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</w:t>
      </w:r>
      <w:r w:rsidRPr="00597A9A">
        <w:rPr>
          <w:color w:val="000000"/>
          <w:lang w:val="ru-RU"/>
        </w:rPr>
        <w:t>уководит работой педагогического совета.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" w:name="z32"/>
      <w:bookmarkEnd w:id="2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контролируетсоблюдение правил внутреннего распорядка.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" w:name="z33"/>
      <w:bookmarkEnd w:id="2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реализацию образовательных программ в соответствии с государственным общеобязательным стандартом дошкольного воспитания и обучения, создает необходимые условия безопасности жизни и здоровья воспитанников и работников организации во время</w:t>
      </w:r>
      <w:r w:rsidRPr="00597A9A">
        <w:rPr>
          <w:color w:val="000000"/>
          <w:lang w:val="ru-RU"/>
        </w:rPr>
        <w:t xml:space="preserve"> воспитательно-образовательного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" w:name="z34"/>
      <w:bookmarkEnd w:id="2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8" w:name="z35"/>
      <w:bookmarkEnd w:id="2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Создает специальные условия для организации восп</w:t>
      </w:r>
      <w:r w:rsidRPr="00597A9A">
        <w:rPr>
          <w:color w:val="000000"/>
          <w:lang w:val="ru-RU"/>
        </w:rPr>
        <w:t>итания и обучения детей с особыми образовательными потребностями, в том числе создание безбарьерной среды.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" w:name="z36"/>
      <w:bookmarkEnd w:id="2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Определяет структуру управления организацией, решает финансовые, хозяйственные, научные, методические и иные вопросы.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" w:name="z37"/>
      <w:bookmarkEnd w:id="2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Формирует континген</w:t>
      </w:r>
      <w:r w:rsidRPr="00597A9A">
        <w:rPr>
          <w:color w:val="000000"/>
          <w:lang w:val="ru-RU"/>
        </w:rPr>
        <w:t>т воспитанников, обеспечивает их социальную защиту.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" w:name="z38"/>
      <w:bookmarkEnd w:id="3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Содействует деятельности методических объединений.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" w:name="z39"/>
      <w:bookmarkEnd w:id="3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необходимые условия для организации питания и медицинского обслуживания детей, укрепления и охраны здоровья воспитанников.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" w:name="z40"/>
      <w:bookmarkEnd w:id="3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4" w:name="z41"/>
      <w:bookmarkEnd w:id="3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учет, сохранность и укрепление</w:t>
      </w:r>
      <w:r w:rsidRPr="00597A9A">
        <w:rPr>
          <w:color w:val="000000"/>
          <w:lang w:val="ru-RU"/>
        </w:rPr>
        <w:t xml:space="preserve"> учебно-материальной базы, соблюдение правил санитарно-гигиенического режима, по безопасности и охране труда.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" w:name="z42"/>
      <w:bookmarkEnd w:id="3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связь с общественностью, организациями, взаимодействие с родителями (лицами, их заменяющими).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" w:name="z43"/>
      <w:bookmarkEnd w:id="3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подбор и расст</w:t>
      </w:r>
      <w:r w:rsidRPr="00597A9A">
        <w:rPr>
          <w:color w:val="000000"/>
          <w:lang w:val="ru-RU"/>
        </w:rPr>
        <w:t>ановку педагогических кадров и вспомогательного персонала, разрабатывает должностные инструкции работников.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" w:name="z44"/>
      <w:bookmarkEnd w:id="3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Создает условия для повышения квалификации педагогов и других работников.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" w:name="z45"/>
      <w:bookmarkEnd w:id="3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в установленном порядке присвоение (подтверждение) к</w:t>
      </w:r>
      <w:r w:rsidRPr="00597A9A">
        <w:rPr>
          <w:color w:val="000000"/>
          <w:lang w:val="ru-RU"/>
        </w:rPr>
        <w:t xml:space="preserve">валификационной категории работников.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9" w:name="z46"/>
      <w:bookmarkEnd w:id="3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" w:name="z47"/>
      <w:bookmarkEnd w:id="3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подготовку и представление необходимой отч</w:t>
      </w:r>
      <w:r w:rsidRPr="00597A9A">
        <w:rPr>
          <w:color w:val="000000"/>
          <w:lang w:val="ru-RU"/>
        </w:rPr>
        <w:t>етности о деятельности организации.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" w:name="z48"/>
      <w:bookmarkEnd w:id="4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7. Должен знать:</w:t>
      </w:r>
    </w:p>
    <w:bookmarkEnd w:id="41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Законом Республики Казахстан "О статусе педагога", "О противодействии к</w:t>
      </w:r>
      <w:r w:rsidRPr="00597A9A">
        <w:rPr>
          <w:color w:val="000000"/>
          <w:lang w:val="ru-RU"/>
        </w:rPr>
        <w:t>оррупции" и другие нормативные правовые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" w:name="z5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психологии, социологии;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" w:name="z51"/>
      <w:bookmarkEnd w:id="4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" w:name="z52"/>
      <w:bookmarkEnd w:id="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достижения педагогической науки</w:t>
      </w:r>
      <w:r w:rsidRPr="00597A9A">
        <w:rPr>
          <w:color w:val="000000"/>
          <w:lang w:val="ru-RU"/>
        </w:rPr>
        <w:t xml:space="preserve"> и практики;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5" w:name="z53"/>
      <w:bookmarkEnd w:id="4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экономики, финансово-хозяйственной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" w:name="z54"/>
      <w:bookmarkEnd w:id="4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основы доврачебной медицинской помощи,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" w:name="z55"/>
      <w:bookmarkEnd w:id="4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" w:name="z56"/>
      <w:bookmarkEnd w:id="4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</w:t>
      </w:r>
      <w:r w:rsidRPr="00597A9A">
        <w:rPr>
          <w:color w:val="000000"/>
          <w:lang w:val="ru-RU"/>
        </w:rPr>
        <w:t>сшее и (или) послевузовское педагогическое образование, педагогический стаж работы: для городской местности – 5 лет, из них последние 2 года в дошкольной организации, для сельской местности – 3 года, из них последние 1 год в дошкольной организации;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" w:name="z57"/>
      <w:bookmarkEnd w:id="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</w:t>
      </w:r>
      <w:r w:rsidRPr="00597A9A">
        <w:rPr>
          <w:color w:val="000000"/>
          <w:lang w:val="ru-RU"/>
        </w:rPr>
        <w:t>ри осуществлении преподавательской деятельности – дополнительно наличие первой или высшей квалификационной категории педагога или квалификации: педагога - эксперта, педагога - исследователя, педагога – мастера, педагогический стаж работы не менее 5 лет.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50" w:name="z58"/>
      <w:bookmarkEnd w:id="49"/>
      <w:r w:rsidRPr="00597A9A">
        <w:rPr>
          <w:b/>
          <w:color w:val="000000"/>
          <w:lang w:val="ru-RU"/>
        </w:rPr>
        <w:t xml:space="preserve"> П</w:t>
      </w:r>
      <w:r w:rsidRPr="00597A9A">
        <w:rPr>
          <w:b/>
          <w:color w:val="000000"/>
          <w:lang w:val="ru-RU"/>
        </w:rPr>
        <w:t>араграф 2. Методист дошкольной организации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" w:name="z59"/>
      <w:bookmarkEnd w:id="50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9. Должностные обязанности: Организует методическое обеспечение деятельности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" w:name="z60"/>
      <w:bookmarkEnd w:id="5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Составляет учебные, учебно-тематические планы и программы.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" w:name="z61"/>
      <w:bookmarkEnd w:id="5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выборе </w:t>
      </w:r>
      <w:r w:rsidRPr="00597A9A">
        <w:rPr>
          <w:color w:val="000000"/>
          <w:lang w:val="ru-RU"/>
        </w:rPr>
        <w:t>(разработке) образовательных программ для детей.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" w:name="z62"/>
      <w:bookmarkEnd w:id="5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Составляет сетку занятий по возрастным группам.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5" w:name="z63"/>
      <w:bookmarkEnd w:id="5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помощь в определении содержания, форм, методов и средств обучения и воспитания.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6" w:name="z64"/>
      <w:bookmarkEnd w:id="5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разработку, рецензирование и подгот</w:t>
      </w:r>
      <w:r w:rsidRPr="00597A9A">
        <w:rPr>
          <w:color w:val="000000"/>
          <w:lang w:val="ru-RU"/>
        </w:rPr>
        <w:t xml:space="preserve">овку к утверждению учебно-методической документации, пособий.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" w:name="z65"/>
      <w:bookmarkEnd w:id="5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выявление, изучение, распространение и внедрение инновационного педагогического опыта.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" w:name="z66"/>
      <w:bookmarkEnd w:id="5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комплектование групп учебными пособиями, играми, игрушками.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" w:name="z67"/>
      <w:bookmarkEnd w:id="5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Анализирует состояние учебно-методической и воспитательной работы.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0" w:name="z68"/>
      <w:bookmarkEnd w:id="5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" w:name="z69"/>
      <w:bookmarkEnd w:id="6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Формирует банк </w:t>
      </w:r>
      <w:r w:rsidRPr="00597A9A">
        <w:rPr>
          <w:color w:val="000000"/>
          <w:lang w:val="ru-RU"/>
        </w:rPr>
        <w:t xml:space="preserve">данных учебно-педагогической и методической литературы, своевременно оформляет учетную и отчетную документацию.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" w:name="z70"/>
      <w:bookmarkEnd w:id="6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взаимодействие воспитателей, психолога, логопеда, музыкального руководителя, других специалистов организации.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" w:name="z71"/>
      <w:bookmarkEnd w:id="6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</w:t>
      </w:r>
      <w:r w:rsidRPr="00597A9A">
        <w:rPr>
          <w:color w:val="000000"/>
          <w:lang w:val="ru-RU"/>
        </w:rPr>
        <w:t>нирует деятельность службы психолого-педагогического сопровождения детей с особыми образовательными потребностями.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4" w:name="z72"/>
      <w:bookmarkEnd w:id="6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Вносит рекомендации по подбору кадров на должности воспитателей, их помощников и их поощрении.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" w:name="z73"/>
      <w:bookmarkEnd w:id="6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работу по повышению квалификации и по присвоению (подтверждению) квалификационных категорий, аттестации педагогов.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6" w:name="z74"/>
      <w:bookmarkEnd w:id="6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</w:t>
      </w:r>
      <w:r w:rsidRPr="00597A9A">
        <w:rPr>
          <w:color w:val="000000"/>
          <w:lang w:val="ru-RU"/>
        </w:rPr>
        <w:t>процесса, в том числе семьи детей.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" w:name="z75"/>
      <w:bookmarkEnd w:id="6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10. Должен знать: </w:t>
      </w:r>
    </w:p>
    <w:bookmarkEnd w:id="67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</w:t>
      </w:r>
      <w:r w:rsidRPr="00597A9A">
        <w:rPr>
          <w:color w:val="000000"/>
          <w:lang w:val="ru-RU"/>
        </w:rPr>
        <w:t>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" w:name="z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общеобязательные стандарты дошкольного воспитания и обучения;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" w:name="z78"/>
      <w:bookmarkEnd w:id="6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принципы дидактики, основы педагогики, психологии, общие и частные методики воспитания и обучения;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" w:name="z79"/>
      <w:bookmarkEnd w:id="6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законодатель</w:t>
      </w:r>
      <w:r w:rsidRPr="00597A9A">
        <w:rPr>
          <w:color w:val="000000"/>
          <w:lang w:val="ru-RU"/>
        </w:rPr>
        <w:t>ства о труде, правила по безопасности и охране труда, противопожарной защиты, санитарные правила и нормы;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1" w:name="z80"/>
      <w:bookmarkEnd w:id="7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принципы систематизации методических и информационных материалов.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" w:name="z81"/>
      <w:bookmarkEnd w:id="7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11.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" w:name="z82"/>
      <w:bookmarkEnd w:id="7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</w:t>
      </w:r>
      <w:r w:rsidRPr="00597A9A">
        <w:rPr>
          <w:color w:val="000000"/>
          <w:lang w:val="ru-RU"/>
        </w:rPr>
        <w:t>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</w:t>
      </w:r>
      <w:r w:rsidRPr="00597A9A">
        <w:rPr>
          <w:color w:val="000000"/>
          <w:lang w:val="ru-RU"/>
        </w:rPr>
        <w:t xml:space="preserve"> стаж педагогической работы в дошкольных организациях: для городской местности - не менее 3 лет, для сельской местности - не менее 1 года;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" w:name="z83"/>
      <w:bookmarkEnd w:id="7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для педагога – мастера при наличии высшего и (или) послевузовского педагогического образования стаж п</w:t>
      </w:r>
      <w:r w:rsidRPr="00597A9A">
        <w:rPr>
          <w:color w:val="000000"/>
          <w:lang w:val="ru-RU"/>
        </w:rPr>
        <w:t xml:space="preserve">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" w:name="z84"/>
      <w:bookmarkEnd w:id="7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для педагога-модератора, педагога-эксперта, педагога-исследователа при наличии технического и профессиональног</w:t>
      </w:r>
      <w:r w:rsidRPr="00597A9A">
        <w:rPr>
          <w:color w:val="000000"/>
          <w:lang w:val="ru-RU"/>
        </w:rPr>
        <w:t>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" w:name="z85"/>
      <w:bookmarkEnd w:id="7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12. Требования к квалификации с определением профессиональных компетенц</w:t>
      </w:r>
      <w:r w:rsidRPr="00597A9A">
        <w:rPr>
          <w:color w:val="000000"/>
          <w:lang w:val="ru-RU"/>
        </w:rPr>
        <w:t>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" w:name="z86"/>
      <w:bookmarkEnd w:id="7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"педагог" (без категории):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8" w:name="z87"/>
      <w:bookmarkEnd w:id="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</w:t>
      </w:r>
      <w:r w:rsidRPr="00597A9A">
        <w:rPr>
          <w:color w:val="000000"/>
          <w:lang w:val="ru-RU"/>
        </w:rPr>
        <w:t xml:space="preserve"> организовывать воспитательно-образовательный процесс с учетом психолого-возрастных особенностей детей;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" w:name="z88"/>
      <w:bookmarkEnd w:id="7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годовой план и организовывать методическую работу в ДО;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" w:name="z89"/>
      <w:bookmarkEnd w:id="7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проводить мониторинг качества развития умений и навыков детей;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" w:name="z90"/>
      <w:bookmarkEnd w:id="8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организовывать мероприятия на уровне организации образования; владеть информационно-коммуникативной компетентностью;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" w:name="z91"/>
      <w:bookmarkEnd w:id="8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"педагог-модератор":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" w:name="z92"/>
      <w:bookmarkEnd w:id="8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"педагог" без категории: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4" w:name="z93"/>
      <w:bookmarkEnd w:id="8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</w:t>
      </w:r>
      <w:r w:rsidRPr="00597A9A">
        <w:rPr>
          <w:color w:val="000000"/>
          <w:lang w:val="ru-RU"/>
        </w:rPr>
        <w:t xml:space="preserve">еть методикой дошкольного воспитания и обучения;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" w:name="z94"/>
      <w:bookmarkEnd w:id="8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годовой план и циклограмму;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" w:name="z95"/>
      <w:bookmarkEnd w:id="8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инновационные методики и технологии;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7" w:name="z96"/>
      <w:bookmarkEnd w:id="86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организовывать работу методических объединений, подготовку и проведение семинаров, конференций;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" w:name="z97"/>
      <w:bookmarkEnd w:id="8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оказывать методическую помощь педагогам по применению инновационных технологий в практике;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" w:name="z98"/>
      <w:bookmarkEnd w:id="8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повышать свою профессиональную квалификацию;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" w:name="z99"/>
      <w:bookmarkEnd w:id="8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информационно-коммуникативной компетентностью;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" w:name="z100"/>
      <w:bookmarkEnd w:id="9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"педагог-эксперт":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2" w:name="z101"/>
      <w:bookmarkEnd w:id="9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</w:t>
      </w:r>
      <w:r w:rsidRPr="00597A9A">
        <w:rPr>
          <w:color w:val="000000"/>
          <w:lang w:val="ru-RU"/>
        </w:rPr>
        <w:t xml:space="preserve">отвечать общим требованиям, предъявляемым квалификации "педагог-модератор":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" w:name="z102"/>
      <w:bookmarkEnd w:id="9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составлять годовой план и циклограммы;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" w:name="z103"/>
      <w:bookmarkEnd w:id="9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анализа организации образовательного процесса;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" w:name="z104"/>
      <w:bookmarkEnd w:id="9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участие воспитателей в районных, городских </w:t>
      </w:r>
      <w:r w:rsidRPr="00597A9A">
        <w:rPr>
          <w:color w:val="000000"/>
          <w:lang w:val="ru-RU"/>
        </w:rPr>
        <w:t>профессиональных конкурсах;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6" w:name="z105"/>
      <w:bookmarkEnd w:id="9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организовывать работу методических объединений, педагогических советов, семинаров, конференции;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" w:name="z106"/>
      <w:bookmarkEnd w:id="9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организовывать повышение квалификации педагогов;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8" w:name="z107"/>
      <w:bookmarkEnd w:id="9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обобщать собственный и опыт педагогов организации на уровне район</w:t>
      </w:r>
      <w:r w:rsidRPr="00597A9A">
        <w:rPr>
          <w:color w:val="000000"/>
          <w:lang w:val="ru-RU"/>
        </w:rPr>
        <w:t>а/города, владеть информационно-коммуникативной компетентностью;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9" w:name="z108"/>
      <w:bookmarkEnd w:id="9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"педагог-исследователь":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0" w:name="z109"/>
      <w:bookmarkEnd w:id="9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" w:name="z110"/>
      <w:bookmarkEnd w:id="10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деятельности районных, городских мето</w:t>
      </w:r>
      <w:r w:rsidRPr="00597A9A">
        <w:rPr>
          <w:color w:val="000000"/>
          <w:lang w:val="ru-RU"/>
        </w:rPr>
        <w:t>дических объединений, семинаров, конференций;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" w:name="z111"/>
      <w:bookmarkEnd w:id="10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развивать исследовательскую компетентность педагогов;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3" w:name="z112"/>
      <w:bookmarkEnd w:id="10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участие педагогов в городских, областных конкурсах; представлять опыт методической работы на районном, городском и областном уров</w:t>
      </w:r>
      <w:r w:rsidRPr="00597A9A">
        <w:rPr>
          <w:color w:val="000000"/>
          <w:lang w:val="ru-RU"/>
        </w:rPr>
        <w:t>нях;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" w:name="z113"/>
      <w:bookmarkEnd w:id="10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практиковать наставничество;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" w:name="z114"/>
      <w:bookmarkEnd w:id="10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публичных выступлений и взаимодействия с аудиторией;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6" w:name="z115"/>
      <w:bookmarkEnd w:id="10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творческий поиск применения современных методик воспитания и обучения детей дошкольного возраста;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" w:name="z116"/>
      <w:bookmarkEnd w:id="10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" w:name="z117"/>
      <w:bookmarkEnd w:id="10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"педагог-мастер":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" w:name="z118"/>
      <w:bookmarkEnd w:id="10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</w:t>
      </w:r>
      <w:r w:rsidRPr="00597A9A">
        <w:rPr>
          <w:color w:val="000000"/>
          <w:lang w:val="ru-RU"/>
        </w:rPr>
        <w:t xml:space="preserve">ь",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0" w:name="z119"/>
      <w:bookmarkEnd w:id="10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деятельности методических семинаров и конференций республиканского и международного уровней;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" w:name="z120"/>
      <w:bookmarkEnd w:id="11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умениями и навыками разработки учебных программ, методик обучения, воспитания;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2" w:name="z121"/>
      <w:bookmarkEnd w:id="11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участие воспитателей в областных, республиканских конкурсах;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" w:name="z122"/>
      <w:bookmarkEnd w:id="11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практиковать наставничество и конструктивно определять стратегию развития в педагогическом сообществе;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" w:name="z123"/>
      <w:bookmarkEnd w:id="11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методические материалы, получивших одобрение на облас</w:t>
      </w:r>
      <w:r w:rsidRPr="00597A9A">
        <w:rPr>
          <w:color w:val="000000"/>
          <w:lang w:val="ru-RU"/>
        </w:rPr>
        <w:t xml:space="preserve">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" w:name="z124"/>
      <w:bookmarkEnd w:id="11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6" w:name="z125"/>
      <w:bookmarkEnd w:id="11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области, явля</w:t>
      </w:r>
      <w:r w:rsidRPr="00597A9A">
        <w:rPr>
          <w:color w:val="000000"/>
          <w:lang w:val="ru-RU"/>
        </w:rPr>
        <w:t>ться участником республиканских и международных конкурсов.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17" w:name="z126"/>
      <w:bookmarkEnd w:id="116"/>
      <w:r w:rsidRPr="00597A9A">
        <w:rPr>
          <w:b/>
          <w:color w:val="000000"/>
          <w:lang w:val="ru-RU"/>
        </w:rPr>
        <w:t xml:space="preserve"> Параграф 3. Музыкальный руководитель дошкольной организации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" w:name="z127"/>
      <w:bookmarkEnd w:id="11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13. Должностные обязанности: Осуществляет музыкальное воспитание и эстетическое развитие детей в соответствии с государственным о</w:t>
      </w:r>
      <w:r w:rsidRPr="00597A9A">
        <w:rPr>
          <w:color w:val="000000"/>
          <w:lang w:val="ru-RU"/>
        </w:rPr>
        <w:t xml:space="preserve">бщеобязательным стандартом дошкольного воспитания и обучения.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" w:name="z128"/>
      <w:bookmarkEnd w:id="11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0" w:name="z129"/>
      <w:bookmarkEnd w:id="11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  <w:lang w:val="ru-RU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" w:name="z130"/>
      <w:bookmarkEnd w:id="12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подготовке педагогических советов, работе методических объединений.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" w:name="z131"/>
      <w:bookmarkEnd w:id="12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инновационный педагогический опыт в практ</w:t>
      </w:r>
      <w:r w:rsidRPr="00597A9A">
        <w:rPr>
          <w:color w:val="000000"/>
          <w:lang w:val="ru-RU"/>
        </w:rPr>
        <w:t xml:space="preserve">ику работы с детьми.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" w:name="z132"/>
      <w:bookmarkEnd w:id="12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Консультирует родителей и воспитателей по вопросам музыкального воспитания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" w:name="z133"/>
      <w:bookmarkEnd w:id="12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</w:t>
      </w:r>
      <w:r w:rsidRPr="00597A9A">
        <w:rPr>
          <w:color w:val="000000"/>
          <w:lang w:val="ru-RU"/>
        </w:rPr>
        <w:t>емьи детей.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5" w:name="z134"/>
      <w:bookmarkEnd w:id="12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14. Должен знать: </w:t>
      </w:r>
    </w:p>
    <w:bookmarkEnd w:id="125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</w:t>
      </w:r>
      <w:r w:rsidRPr="00597A9A">
        <w:rPr>
          <w:color w:val="000000"/>
          <w:lang w:val="ru-RU"/>
        </w:rPr>
        <w:t xml:space="preserve">деляющие направления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" w:name="z13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общеобязательные стандарты дошкольного воспитания и обучения;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" w:name="z137"/>
      <w:bookmarkEnd w:id="12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музыкальные произведения детского репертуара, методику музыкального воспитания.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" w:name="z138"/>
      <w:bookmarkEnd w:id="1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15. Требования к кв</w:t>
      </w:r>
      <w:r w:rsidRPr="00597A9A">
        <w:rPr>
          <w:color w:val="000000"/>
          <w:lang w:val="ru-RU"/>
        </w:rPr>
        <w:t xml:space="preserve">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" w:name="z139"/>
      <w:bookmarkEnd w:id="12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</w:t>
      </w:r>
      <w:r w:rsidRPr="00597A9A">
        <w:rPr>
          <w:color w:val="000000"/>
          <w:lang w:val="ru-RU"/>
        </w:rPr>
        <w:t>ссиональное образование по соответствующему профилю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0" w:name="z140"/>
      <w:bookmarkEnd w:id="12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" w:name="z141"/>
      <w:bookmarkEnd w:id="130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и (или) при наличии высшего или среденего уровня </w:t>
      </w:r>
      <w:r w:rsidRPr="00597A9A">
        <w:rPr>
          <w:color w:val="000000"/>
          <w:lang w:val="ru-RU"/>
        </w:rPr>
        <w:t>квалификации стаж работы для педагога-модератора не менее 3 лет, педагога-эксперта - 4 года, педагога-исследователя –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" w:name="z142"/>
      <w:bookmarkEnd w:id="13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16.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" w:name="z143"/>
      <w:bookmarkEnd w:id="13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 (без категории):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4" w:name="z144"/>
      <w:bookmarkEnd w:id="13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</w:t>
      </w:r>
      <w:r w:rsidRPr="00597A9A">
        <w:rPr>
          <w:color w:val="000000"/>
          <w:lang w:val="ru-RU"/>
        </w:rPr>
        <w:t>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" w:name="z145"/>
      <w:bookmarkEnd w:id="13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</w:t>
      </w:r>
      <w:r w:rsidRPr="00597A9A">
        <w:rPr>
          <w:color w:val="000000"/>
          <w:lang w:val="ru-RU"/>
        </w:rPr>
        <w:t>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" w:name="z146"/>
      <w:bookmarkEnd w:id="13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" w:name="z147"/>
      <w:bookmarkEnd w:id="13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устойчивые положительные результаты;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8" w:name="z148"/>
      <w:bookmarkEnd w:id="13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широко использовать различные виды музыкальных занятий;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9" w:name="z149"/>
      <w:bookmarkEnd w:id="13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методической ра</w:t>
      </w:r>
      <w:r w:rsidRPr="00597A9A">
        <w:rPr>
          <w:color w:val="000000"/>
          <w:lang w:val="ru-RU"/>
        </w:rPr>
        <w:t>боте ДО;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0" w:name="z150"/>
      <w:bookmarkEnd w:id="13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выступать на педагогических советах;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1" w:name="z151"/>
      <w:bookmarkEnd w:id="14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проводить открытые занятия, участвует в мероприятиях внутри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2" w:name="z152"/>
      <w:bookmarkEnd w:id="1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3" w:name="z153"/>
      <w:bookmarkEnd w:id="14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</w:t>
      </w:r>
      <w:r w:rsidRPr="00597A9A">
        <w:rPr>
          <w:color w:val="000000"/>
          <w:lang w:val="ru-RU"/>
        </w:rPr>
        <w:t xml:space="preserve">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4" w:name="z154"/>
      <w:bookmarkEnd w:id="1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5" w:name="z155"/>
      <w:bookmarkEnd w:id="14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активно участвовать в преобразовании сре</w:t>
      </w:r>
      <w:r w:rsidRPr="00597A9A">
        <w:rPr>
          <w:color w:val="000000"/>
          <w:lang w:val="ru-RU"/>
        </w:rPr>
        <w:t>ды развития ребенка;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6" w:name="z156"/>
      <w:bookmarkEnd w:id="14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7" w:name="z157"/>
      <w:bookmarkEnd w:id="14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8" w:name="z158"/>
      <w:bookmarkEnd w:id="14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</w:t>
      </w:r>
      <w:r w:rsidRPr="00597A9A">
        <w:rPr>
          <w:color w:val="000000"/>
          <w:lang w:val="ru-RU"/>
        </w:rPr>
        <w:t xml:space="preserve">чения детей дошкольного возраста, прививать им собственные оригинальные методики музыкального развития детей;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49" w:name="z159"/>
      <w:bookmarkEnd w:id="1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являться участником профессиональных конкурсов;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50" w:name="z160"/>
      <w:bookmarkEnd w:id="14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51" w:name="z161"/>
      <w:bookmarkEnd w:id="15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</w:t>
      </w:r>
      <w:r w:rsidRPr="00597A9A">
        <w:rPr>
          <w:color w:val="000000"/>
          <w:lang w:val="ru-RU"/>
        </w:rPr>
        <w:t>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52" w:name="z162"/>
      <w:bookmarkEnd w:id="15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собственные оригинальные методики музыкального развития детей;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53" w:name="z163"/>
      <w:bookmarkEnd w:id="15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являться участником профессиональных конкурсов на республиканском (международном) уровне.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54" w:name="z164"/>
      <w:bookmarkEnd w:id="153"/>
      <w:r w:rsidRPr="00597A9A">
        <w:rPr>
          <w:b/>
          <w:color w:val="000000"/>
          <w:lang w:val="ru-RU"/>
        </w:rPr>
        <w:t xml:space="preserve"> Параграф 4. Воспитатель дошкольной организации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55" w:name="z165"/>
      <w:bookmarkEnd w:id="15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17. Должностные обязанности: Обеспечивает охрану жизни и здоровья детей, применяет здоровьесберегающие технологии в их воспитании и обучении.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56" w:name="z166"/>
      <w:bookmarkEnd w:id="15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педагогический процесс в соответствии с требованиями государственного общеобязательного станда</w:t>
      </w:r>
      <w:r w:rsidRPr="00597A9A">
        <w:rPr>
          <w:color w:val="000000"/>
          <w:lang w:val="ru-RU"/>
        </w:rPr>
        <w:t>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</w:t>
      </w:r>
      <w:r w:rsidRPr="00597A9A">
        <w:rPr>
          <w:color w:val="000000"/>
          <w:lang w:val="ru-RU"/>
        </w:rPr>
        <w:t>тельная, трудовая).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57" w:name="z167"/>
      <w:bookmarkEnd w:id="15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личностно-ориентированный подход в работе с детьми.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58" w:name="z168"/>
      <w:bookmarkEnd w:id="15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</w:t>
      </w:r>
      <w:r w:rsidRPr="00597A9A">
        <w:rPr>
          <w:color w:val="000000"/>
          <w:lang w:val="ru-RU"/>
        </w:rPr>
        <w:t xml:space="preserve">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59" w:name="z169"/>
      <w:bookmarkEnd w:id="15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Проектирует воспитательно-образовательную деятельность на основе анализа достигнутых результатов.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0" w:name="z170"/>
      <w:bookmarkEnd w:id="15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социализацию в условиях совместного воспитания и обучения детей с особыми образовательными потребностями и обычно развивающихся дет</w:t>
      </w:r>
      <w:r w:rsidRPr="00597A9A">
        <w:rPr>
          <w:color w:val="000000"/>
          <w:lang w:val="ru-RU"/>
        </w:rPr>
        <w:t xml:space="preserve">ей для обеспечения равных стартовых возможностей при поступлении в школу.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1" w:name="z171"/>
      <w:bookmarkEnd w:id="16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2" w:name="z172"/>
      <w:bookmarkEnd w:id="16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Занимается изучением, обобщением, распр</w:t>
      </w:r>
      <w:r w:rsidRPr="00597A9A">
        <w:rPr>
          <w:color w:val="000000"/>
          <w:lang w:val="ru-RU"/>
        </w:rPr>
        <w:t>остранением и внедрением лучших практик на основе изучения отечественного и зарубежного опыта.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3" w:name="z173"/>
      <w:bookmarkEnd w:id="16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4" w:name="z174"/>
      <w:bookmarkEnd w:id="16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</w:t>
      </w:r>
      <w:r w:rsidRPr="00597A9A">
        <w:rPr>
          <w:color w:val="000000"/>
          <w:lang w:val="ru-RU"/>
        </w:rPr>
        <w:t>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5" w:name="z175"/>
      <w:bookmarkEnd w:id="16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18. Должен знать: </w:t>
      </w:r>
    </w:p>
    <w:bookmarkEnd w:id="165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</w:t>
      </w:r>
      <w:r w:rsidRPr="00597A9A">
        <w:rPr>
          <w:color w:val="000000"/>
          <w:lang w:val="ru-RU"/>
        </w:rPr>
        <w:t xml:space="preserve">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6" w:name="z1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психологию и педагогику, правила оказа</w:t>
      </w:r>
      <w:r w:rsidRPr="00597A9A">
        <w:rPr>
          <w:color w:val="000000"/>
          <w:lang w:val="ru-RU"/>
        </w:rPr>
        <w:t>ния первой доврачебной медицинской помощи, правила по безопасности и охране труда, санитарные правила;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7" w:name="z178"/>
      <w:bookmarkEnd w:id="16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нормативно - правовые документы по организации дошкольного воспитания и обучения.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8" w:name="z179"/>
      <w:bookmarkEnd w:id="16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19.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69" w:name="z180"/>
      <w:bookmarkEnd w:id="168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высшее и (или) послеву</w:t>
      </w:r>
      <w:r w:rsidRPr="00597A9A">
        <w:rPr>
          <w:color w:val="000000"/>
          <w:lang w:val="ru-RU"/>
        </w:rPr>
        <w:t>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</w:t>
      </w:r>
      <w:r w:rsidRPr="00597A9A">
        <w:rPr>
          <w:color w:val="000000"/>
          <w:lang w:val="ru-RU"/>
        </w:rPr>
        <w:t>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0" w:name="z181"/>
      <w:bookmarkEnd w:id="16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1" w:name="z182"/>
      <w:bookmarkEnd w:id="17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  <w:lang w:val="ru-RU"/>
        </w:rPr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2" w:name="z183"/>
      <w:bookmarkEnd w:id="17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20. Требования к квали</w:t>
      </w:r>
      <w:r w:rsidRPr="00597A9A">
        <w:rPr>
          <w:color w:val="000000"/>
          <w:lang w:val="ru-RU"/>
        </w:rPr>
        <w:t>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3" w:name="z184"/>
      <w:bookmarkEnd w:id="17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 (без категории):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4" w:name="z185"/>
      <w:bookmarkEnd w:id="17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"педагог":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5" w:name="z186"/>
      <w:bookmarkEnd w:id="17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знать содержание и структуру Типовой программы, владеть методикой дошкольного в</w:t>
      </w:r>
      <w:r w:rsidRPr="00597A9A">
        <w:rPr>
          <w:color w:val="000000"/>
          <w:lang w:val="ru-RU"/>
        </w:rPr>
        <w:t xml:space="preserve">оспитания и обучения;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6" w:name="z187"/>
      <w:bookmarkEnd w:id="17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индивидуальный подход в воспитании и обучении с учетом возрастных особенностей;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7" w:name="z188"/>
      <w:bookmarkEnd w:id="17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перспективный план и циклограмму;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8" w:name="z189"/>
      <w:bookmarkEnd w:id="1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получение воспитанниками, знаний, умений и навыков не ниже </w:t>
      </w:r>
      <w:r w:rsidRPr="00597A9A">
        <w:rPr>
          <w:color w:val="000000"/>
          <w:lang w:val="ru-RU"/>
        </w:rPr>
        <w:t>уровня, предусмотренного Государственным общеобязательным стандартом дошкольного воспитания и обучения;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79" w:name="z190"/>
      <w:bookmarkEnd w:id="17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связь с родителями или лицами, их заменяющими;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0" w:name="z191"/>
      <w:bookmarkEnd w:id="17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методической работе;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1" w:name="z192"/>
      <w:bookmarkEnd w:id="18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проводить диагностику развития дет</w:t>
      </w:r>
      <w:r w:rsidRPr="00597A9A">
        <w:rPr>
          <w:color w:val="000000"/>
          <w:lang w:val="ru-RU"/>
        </w:rPr>
        <w:t xml:space="preserve">ей, в том числе с особыми образовательными потребностями;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2" w:name="z193"/>
      <w:bookmarkEnd w:id="18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3" w:name="z194"/>
      <w:bookmarkEnd w:id="18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профессионально-педагогического диалога,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4" w:name="z195"/>
      <w:bookmarkEnd w:id="18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</w:t>
      </w:r>
      <w:r w:rsidRPr="00597A9A">
        <w:rPr>
          <w:color w:val="000000"/>
          <w:lang w:val="ru-RU"/>
        </w:rPr>
        <w:t>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5" w:name="z196"/>
      <w:bookmarkEnd w:id="18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6" w:name="z197"/>
      <w:bookmarkEnd w:id="18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7" w:name="z198"/>
      <w:bookmarkEnd w:id="18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методикой дошкольного воспитания и обучения и осуществлять индивидуальный подход в</w:t>
      </w:r>
      <w:r w:rsidRPr="00597A9A">
        <w:rPr>
          <w:color w:val="000000"/>
          <w:lang w:val="ru-RU"/>
        </w:rPr>
        <w:t xml:space="preserve"> воспитании и обучении с учетом возрастных особенностей;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8" w:name="z199"/>
      <w:bookmarkEnd w:id="18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перспективный план и циклограмму;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89" w:name="z200"/>
      <w:bookmarkEnd w:id="18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инновационные методики и технологии;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0" w:name="z201"/>
      <w:bookmarkEnd w:id="18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деятельности районных, методических объединений, семинаров, конфере</w:t>
      </w:r>
      <w:r w:rsidRPr="00597A9A">
        <w:rPr>
          <w:color w:val="000000"/>
          <w:lang w:val="ru-RU"/>
        </w:rPr>
        <w:t>нций;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1" w:name="z202"/>
      <w:bookmarkEnd w:id="19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повышать свою профессиональную квалификацию;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2" w:name="z203"/>
      <w:bookmarkEnd w:id="19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3" w:name="z204"/>
      <w:bookmarkEnd w:id="19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педагог-эксперт: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4" w:name="z205"/>
      <w:bookmarkEnd w:id="19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</w:t>
      </w:r>
      <w:r w:rsidRPr="00597A9A">
        <w:rPr>
          <w:color w:val="000000"/>
          <w:lang w:val="ru-RU"/>
        </w:rPr>
        <w:t xml:space="preserve"> предъявляемым к педагогу-модератору: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5" w:name="z206"/>
      <w:bookmarkEnd w:id="19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получение воспитанниками знаний, умений и навыков, предусмотренных Стандартом;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6" w:name="z207"/>
      <w:bookmarkEnd w:id="19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перспективный план и циклограмму;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7" w:name="z208"/>
      <w:bookmarkEnd w:id="19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механизмом диагностики детей, в том числе с особым</w:t>
      </w:r>
      <w:r w:rsidRPr="00597A9A">
        <w:rPr>
          <w:color w:val="000000"/>
          <w:lang w:val="ru-RU"/>
        </w:rPr>
        <w:t>и образовательными потребностями;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8" w:name="z209"/>
      <w:bookmarkEnd w:id="19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развивать исследовательские навыки детей;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99" w:name="z210"/>
      <w:bookmarkEnd w:id="19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участие детей в районных, городских, конкурсах;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00" w:name="z211"/>
      <w:bookmarkEnd w:id="19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деятельности методических объединений, семинаров, конференций;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01" w:name="z212"/>
      <w:bookmarkEnd w:id="20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повышать свою профессиональную квалификацию;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02" w:name="z213"/>
      <w:bookmarkEnd w:id="20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03" w:name="z214"/>
      <w:bookmarkEnd w:id="20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</w:t>
      </w:r>
      <w:r w:rsidRPr="00597A9A">
        <w:rPr>
          <w:color w:val="000000"/>
          <w:lang w:val="ru-RU"/>
        </w:rPr>
        <w:t>низации образования, на уровне района/города, иметь участников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04" w:name="z215"/>
      <w:bookmarkEnd w:id="20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05" w:name="z216"/>
      <w:bookmarkEnd w:id="20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06" w:name="z217"/>
      <w:bookmarkEnd w:id="20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дея</w:t>
      </w:r>
      <w:r w:rsidRPr="00597A9A">
        <w:rPr>
          <w:color w:val="000000"/>
          <w:lang w:val="ru-RU"/>
        </w:rPr>
        <w:t>тельности районных, городских методических объединений, семинаров, конференций;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07" w:name="z218"/>
      <w:bookmarkEnd w:id="20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развивать исследовательские навыки детей;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08" w:name="z219"/>
      <w:bookmarkEnd w:id="20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участие детей в городских, областных конкурсах;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09" w:name="z220"/>
      <w:bookmarkEnd w:id="20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практиковать наставничество;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10" w:name="z221"/>
      <w:bookmarkEnd w:id="20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</w:t>
      </w:r>
      <w:r w:rsidRPr="00597A9A">
        <w:rPr>
          <w:color w:val="000000"/>
          <w:lang w:val="ru-RU"/>
        </w:rPr>
        <w:t xml:space="preserve">и публичных выступлений и взаимодействия с аудиторией;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11" w:name="z222"/>
      <w:bookmarkEnd w:id="21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современные методики воспитания и обучения детей дошкольного возраста;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12" w:name="z223"/>
      <w:bookmarkEnd w:id="21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методические разработки по вопросам дошкольного воспитания и обучения на уровне района, города;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13" w:name="z224"/>
      <w:bookmarkEnd w:id="21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</w:t>
      </w:r>
      <w:r w:rsidRPr="00597A9A">
        <w:rPr>
          <w:color w:val="000000"/>
          <w:lang w:val="ru-RU"/>
        </w:rPr>
        <w:lastRenderedPageBreak/>
        <w:t>стратегии развития в педагогическом сообществе на уровне</w:t>
      </w:r>
      <w:r w:rsidRPr="00597A9A">
        <w:rPr>
          <w:color w:val="000000"/>
          <w:lang w:val="ru-RU"/>
        </w:rPr>
        <w:t xml:space="preserve"> района, города, обобщать опыт на уровне области/городов республиканского значения;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14" w:name="z225"/>
      <w:bookmarkEnd w:id="21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наличие участников конкурсов, соревнований на уровне области/городов республиканского значения;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15" w:name="z226"/>
      <w:bookmarkEnd w:id="21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16" w:name="z227"/>
      <w:bookmarkEnd w:id="21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</w:t>
      </w:r>
      <w:r w:rsidRPr="00597A9A">
        <w:rPr>
          <w:color w:val="000000"/>
          <w:lang w:val="ru-RU"/>
        </w:rPr>
        <w:t>ъявляемым к квалификации "педагог-исследователь":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17" w:name="z228"/>
      <w:bookmarkEnd w:id="21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семинарах, конкурсах и конференциях областного и республиканского или международного уровней;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18" w:name="z229"/>
      <w:bookmarkEnd w:id="21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умениями и навыками разработки учебных программ, методик воспитания и обучени</w:t>
      </w:r>
      <w:r w:rsidRPr="00597A9A">
        <w:rPr>
          <w:color w:val="000000"/>
          <w:lang w:val="ru-RU"/>
        </w:rPr>
        <w:t xml:space="preserve">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19" w:name="z230"/>
      <w:bookmarkEnd w:id="21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участие детей в городских, областных, республиканских конкурсах;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20" w:name="z231"/>
      <w:bookmarkEnd w:id="21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</w:t>
      </w:r>
      <w:r w:rsidRPr="00597A9A">
        <w:rPr>
          <w:color w:val="000000"/>
          <w:lang w:val="ru-RU"/>
        </w:rPr>
        <w:t>еском совете;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21" w:name="z232"/>
      <w:bookmarkEnd w:id="22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развитие навыков проектирования;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22" w:name="z233"/>
      <w:bookmarkEnd w:id="22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</w:t>
      </w:r>
      <w:r w:rsidRPr="00597A9A">
        <w:rPr>
          <w:color w:val="000000"/>
          <w:lang w:val="ru-RU"/>
        </w:rPr>
        <w:t>стников республиканских и международных конкурсов.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223" w:name="z234"/>
      <w:bookmarkEnd w:id="222"/>
      <w:r w:rsidRPr="00597A9A">
        <w:rPr>
          <w:b/>
          <w:color w:val="000000"/>
          <w:lang w:val="ru-RU"/>
        </w:rPr>
        <w:t xml:space="preserve"> Параграф 5. Учитель казахского, русского языка дошкольной организации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24" w:name="z235"/>
      <w:bookmarkEnd w:id="22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21. Должностные обязанности: Учитель казахского, русского языка планирует и организует обучение детей в соответствии с требовани</w:t>
      </w:r>
      <w:r w:rsidRPr="00597A9A">
        <w:rPr>
          <w:color w:val="000000"/>
          <w:lang w:val="ru-RU"/>
        </w:rPr>
        <w:t>ями Государственного общеобязательного стандарта образования по дошкольному воспитанию и обучению с учетом специфики изучаемого языка.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25" w:name="z236"/>
      <w:bookmarkEnd w:id="22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с детьми организованную учебную деятельность, обеспечивающую создание условий для овладения казахским, ру</w:t>
      </w:r>
      <w:r w:rsidRPr="00597A9A">
        <w:rPr>
          <w:color w:val="000000"/>
          <w:lang w:val="ru-RU"/>
        </w:rPr>
        <w:t xml:space="preserve">сским языком.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26" w:name="z237"/>
      <w:bookmarkEnd w:id="22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Способствует формированию языковой культуры личности детей дошкольного возраста, выявляет и содействует развитию их индивидуальных способностей.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27" w:name="z238"/>
      <w:bookmarkEnd w:id="22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Грамотно использует разнообразные формы, методы, приемы и средства обучения, влад</w:t>
      </w:r>
      <w:r w:rsidRPr="00597A9A">
        <w:rPr>
          <w:color w:val="000000"/>
          <w:lang w:val="ru-RU"/>
        </w:rPr>
        <w:t xml:space="preserve">еет инновационными технологиями.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28" w:name="z239"/>
      <w:bookmarkEnd w:id="2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29" w:name="z240"/>
      <w:bookmarkEnd w:id="22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Разрабатывает программы, учебно-методические к</w:t>
      </w:r>
      <w:r w:rsidRPr="00597A9A">
        <w:rPr>
          <w:color w:val="000000"/>
          <w:lang w:val="ru-RU"/>
        </w:rPr>
        <w:t>омплексы.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0" w:name="z241"/>
      <w:bookmarkEnd w:id="22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1" w:name="z242"/>
      <w:bookmarkEnd w:id="23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взаимодействие с родителями воспит</w:t>
      </w:r>
      <w:r w:rsidRPr="00597A9A">
        <w:rPr>
          <w:color w:val="000000"/>
          <w:lang w:val="ru-RU"/>
        </w:rPr>
        <w:t xml:space="preserve">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2" w:name="z243"/>
      <w:bookmarkEnd w:id="23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Несет ответственность за охрану жизни и здоровья детей во время организованной учебной деятельности.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3" w:name="z244"/>
      <w:bookmarkEnd w:id="23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</w:t>
      </w:r>
      <w:r w:rsidRPr="00597A9A">
        <w:rPr>
          <w:color w:val="000000"/>
          <w:lang w:val="ru-RU"/>
        </w:rPr>
        <w:t>числе семьи детей.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4" w:name="z245"/>
      <w:bookmarkEnd w:id="23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22. Должен знать: </w:t>
      </w:r>
    </w:p>
    <w:bookmarkEnd w:id="234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</w:t>
      </w:r>
      <w:r w:rsidRPr="00597A9A">
        <w:rPr>
          <w:color w:val="000000"/>
          <w:lang w:val="ru-RU"/>
        </w:rPr>
        <w:t>ы Республики Казахстан,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5" w:name="z24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Государственный общеобязательный стандарт дошкольного воспитания и обучения;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6" w:name="z248"/>
      <w:bookmarkEnd w:id="23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психологии, достижения педагогической науки и практики;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7" w:name="z249"/>
      <w:bookmarkEnd w:id="236"/>
      <w:r w:rsidRPr="00597A9A">
        <w:rPr>
          <w:color w:val="000000"/>
        </w:rPr>
        <w:t>    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 xml:space="preserve"> инструктивные требования по охране жизни и здоровья детей;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8" w:name="z250"/>
      <w:bookmarkEnd w:id="23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39" w:name="z251"/>
      <w:bookmarkEnd w:id="23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доврачебной медицинской помощи.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0" w:name="z252"/>
      <w:bookmarkEnd w:id="23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23.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1" w:name="z253"/>
      <w:bookmarkEnd w:id="24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</w:t>
      </w:r>
      <w:r w:rsidRPr="00597A9A">
        <w:rPr>
          <w:color w:val="000000"/>
          <w:lang w:val="ru-RU"/>
        </w:rPr>
        <w:t>послевузовское педагогическое,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2" w:name="z254"/>
      <w:bookmarkEnd w:id="2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3" w:name="z255"/>
      <w:bookmarkEnd w:id="24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среднего уровня квалификации стаж работы по специальности: для педагога-модератора не менее 2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</w:t>
      </w:r>
      <w:r w:rsidRPr="00597A9A">
        <w:rPr>
          <w:color w:val="000000"/>
          <w:lang w:val="ru-RU"/>
        </w:rPr>
        <w:t>рта – не менее 3 лет, педагога-исследователя не менее 4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4" w:name="z256"/>
      <w:bookmarkEnd w:id="2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24.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5" w:name="z257"/>
      <w:bookmarkEnd w:id="24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 (без категории):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6" w:name="z258"/>
      <w:bookmarkEnd w:id="24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учителям казахского, русского</w:t>
      </w:r>
      <w:r w:rsidRPr="00597A9A">
        <w:rPr>
          <w:color w:val="000000"/>
          <w:lang w:val="ru-RU"/>
        </w:rPr>
        <w:t xml:space="preserve"> языка без категории,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7" w:name="z259"/>
      <w:bookmarkEnd w:id="24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знать содержание программного материала;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8" w:name="z260"/>
      <w:bookmarkEnd w:id="24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методикой дошкольного воспитания;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49" w:name="z261"/>
      <w:bookmarkEnd w:id="2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воспитание и обучение детей с учетом возрастных особенностей;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0" w:name="z262"/>
      <w:bookmarkEnd w:id="24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проводить диагностику уровня развития умени</w:t>
      </w:r>
      <w:r w:rsidRPr="00597A9A">
        <w:rPr>
          <w:color w:val="000000"/>
          <w:lang w:val="ru-RU"/>
        </w:rPr>
        <w:t>й и навыков;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1" w:name="z263"/>
      <w:bookmarkEnd w:id="25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методической работе ДО;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2" w:name="z264"/>
      <w:bookmarkEnd w:id="25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изучать инновационныйопыт;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3" w:name="z265"/>
      <w:bookmarkEnd w:id="25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оформлении предметно-пространственной развивающей среды развития ребенка;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4" w:name="z266"/>
      <w:bookmarkEnd w:id="253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владеть информационно – коммуникативной компетентностью;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5" w:name="z267"/>
      <w:bookmarkEnd w:id="25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</w:t>
      </w:r>
      <w:r w:rsidRPr="00597A9A">
        <w:rPr>
          <w:color w:val="000000"/>
          <w:lang w:val="ru-RU"/>
        </w:rPr>
        <w:t>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владеть навыками профессионально-педа</w:t>
      </w:r>
      <w:r w:rsidRPr="00597A9A">
        <w:rPr>
          <w:color w:val="000000"/>
          <w:lang w:val="ru-RU"/>
        </w:rPr>
        <w:t>гогического диалога,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6" w:name="z268"/>
      <w:bookmarkEnd w:id="25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7" w:name="z269"/>
      <w:bookmarkEnd w:id="25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 квалификации "педагог" без категории: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8" w:name="z270"/>
      <w:bookmarkEnd w:id="25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знать содержание и структуру программного материала;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59" w:name="z271"/>
      <w:bookmarkEnd w:id="25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</w:t>
      </w:r>
      <w:r w:rsidRPr="00597A9A">
        <w:rPr>
          <w:color w:val="000000"/>
          <w:lang w:val="ru-RU"/>
        </w:rPr>
        <w:t xml:space="preserve">инновационные методики и технологии;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0" w:name="z272"/>
      <w:bookmarkEnd w:id="25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проводить диагностику уровня развития умений и навыков в разных возрастных группах;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1" w:name="z273"/>
      <w:bookmarkEnd w:id="26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методической работе: выступать на педагогических советах в организации образования, активно участвовать в пр</w:t>
      </w:r>
      <w:r w:rsidRPr="00597A9A">
        <w:rPr>
          <w:color w:val="000000"/>
          <w:lang w:val="ru-RU"/>
        </w:rPr>
        <w:t>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2" w:name="z274"/>
      <w:bookmarkEnd w:id="26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повышать профессиональную квалификацию;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3" w:name="z275"/>
      <w:bookmarkEnd w:id="26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обобщать опыт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4" w:name="z276"/>
      <w:bookmarkEnd w:id="26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</w:t>
      </w:r>
      <w:r w:rsidRPr="00597A9A">
        <w:rPr>
          <w:color w:val="000000"/>
          <w:lang w:val="ru-RU"/>
        </w:rPr>
        <w:t>участников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5" w:name="z277"/>
      <w:bookmarkEnd w:id="26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 - эксперт: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6" w:name="z278"/>
      <w:bookmarkEnd w:id="26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7" w:name="z279"/>
      <w:bookmarkEnd w:id="26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методической работе в организации </w:t>
      </w:r>
      <w:r w:rsidRPr="00597A9A">
        <w:rPr>
          <w:color w:val="000000"/>
          <w:lang w:val="ru-RU"/>
        </w:rPr>
        <w:t>дошкольного воспитания и обучения, в мероприятиях на уровне района, города: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8" w:name="z280"/>
      <w:bookmarkEnd w:id="26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выступать на педсоветах, повышать свою профессиональную квалификацию;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69" w:name="z281"/>
      <w:bookmarkEnd w:id="26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наставничество и конс</w:t>
      </w:r>
      <w:r w:rsidRPr="00597A9A">
        <w:rPr>
          <w:color w:val="000000"/>
          <w:lang w:val="ru-RU"/>
        </w:rPr>
        <w:t>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0" w:name="z282"/>
      <w:bookmarkEnd w:id="26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1" w:name="z283"/>
      <w:bookmarkEnd w:id="27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</w:t>
      </w:r>
      <w:r w:rsidRPr="00597A9A">
        <w:rPr>
          <w:color w:val="000000"/>
        </w:rPr>
        <w:t>    </w:t>
      </w:r>
      <w:r w:rsidRPr="00597A9A">
        <w:rPr>
          <w:color w:val="000000"/>
          <w:lang w:val="ru-RU"/>
        </w:rPr>
        <w:t xml:space="preserve"> должен соответствует общим требованиям к квалификации "педагог-эксперт",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2" w:name="z284"/>
      <w:bookmarkEnd w:id="27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умениями и навыками разработки учебных программ, методик обучения;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3" w:name="z285"/>
      <w:bookmarkEnd w:id="27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деятельности районных, городских методических объединений, семина</w:t>
      </w:r>
      <w:r w:rsidRPr="00597A9A">
        <w:rPr>
          <w:color w:val="000000"/>
          <w:lang w:val="ru-RU"/>
        </w:rPr>
        <w:t>ров, конференций;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4" w:name="z286"/>
      <w:bookmarkEnd w:id="27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развивать исследовательские навыки детей;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5" w:name="z287"/>
      <w:bookmarkEnd w:id="27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участие детей в городских, областных конкурсах;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6" w:name="z288"/>
      <w:bookmarkEnd w:id="27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практиковать наставничество;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7" w:name="z289"/>
      <w:bookmarkEnd w:id="27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публичных выступлений и взаимодействия с аудиторией;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8" w:name="z290"/>
      <w:bookmarkEnd w:id="2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  <w:lang w:val="ru-RU"/>
        </w:rPr>
        <w:t>применять современные методики воспитания и обучения детей дошкольного возраста;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79" w:name="z291"/>
      <w:bookmarkEnd w:id="27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методические разработки по организации дошкольного воспитания и обучения на уровне района, города;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80" w:name="z292"/>
      <w:bookmarkEnd w:id="27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исследования занятия и разработки инструм</w:t>
      </w:r>
      <w:r w:rsidRPr="00597A9A">
        <w:rPr>
          <w:color w:val="000000"/>
          <w:lang w:val="ru-RU"/>
        </w:rPr>
        <w:t>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</w:t>
      </w:r>
      <w:r w:rsidRPr="00597A9A">
        <w:rPr>
          <w:color w:val="000000"/>
          <w:lang w:val="ru-RU"/>
        </w:rPr>
        <w:t>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81" w:name="z293"/>
      <w:bookmarkEnd w:id="28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82" w:name="z294"/>
      <w:bookmarkEnd w:id="28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 квалификации "педагог - исследователь", а так</w:t>
      </w:r>
      <w:r w:rsidRPr="00597A9A">
        <w:rPr>
          <w:color w:val="000000"/>
          <w:lang w:val="ru-RU"/>
        </w:rPr>
        <w:t xml:space="preserve">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83" w:name="z295"/>
      <w:bookmarkEnd w:id="28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экспериментальной работе по освоению новых программ и педагогических технологий;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84" w:name="z296"/>
      <w:bookmarkEnd w:id="28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достижения детей по итогам участия в творческих конкурсах республиканского уровня;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85" w:name="z297"/>
      <w:bookmarkEnd w:id="28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активно участвовать в методической работе респу</w:t>
      </w:r>
      <w:r w:rsidRPr="00597A9A">
        <w:rPr>
          <w:color w:val="000000"/>
          <w:lang w:val="ru-RU"/>
        </w:rPr>
        <w:t>бликанского уровня, в трансляции и внедрении опыта в республике;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86" w:name="z298"/>
      <w:bookmarkEnd w:id="28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87" w:name="z299"/>
      <w:bookmarkEnd w:id="28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</w:t>
      </w:r>
      <w:r w:rsidRPr="00597A9A">
        <w:rPr>
          <w:color w:val="000000"/>
          <w:lang w:val="ru-RU"/>
        </w:rPr>
        <w:t>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88" w:name="z300"/>
      <w:bookmarkEnd w:id="28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являться участником республиканских и международных конкурсов или готовить участников республиканских и </w:t>
      </w:r>
      <w:r w:rsidRPr="00597A9A">
        <w:rPr>
          <w:color w:val="000000"/>
          <w:lang w:val="ru-RU"/>
        </w:rPr>
        <w:t>международных конкурсов, утвержденных уполномоченным органом в области образования.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289" w:name="z301"/>
      <w:bookmarkEnd w:id="288"/>
      <w:r w:rsidRPr="00597A9A">
        <w:rPr>
          <w:b/>
          <w:color w:val="000000"/>
          <w:lang w:val="ru-RU"/>
        </w:rPr>
        <w:t xml:space="preserve"> Параграф 6. Специальный педагог (учитель-дефектолог, дефектолог, учитель-логопед, логопед, олигофренопедагог, сурдопедагог, тифлопедагог)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0" w:name="z302"/>
      <w:bookmarkEnd w:id="28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25.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</w:t>
      </w:r>
      <w:r w:rsidRPr="00597A9A">
        <w:rPr>
          <w:color w:val="000000"/>
          <w:lang w:val="ru-RU"/>
        </w:rPr>
        <w:t xml:space="preserve">ет документацию.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1" w:name="z303"/>
      <w:bookmarkEnd w:id="29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2" w:name="z304"/>
      <w:bookmarkEnd w:id="291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В тесном конта</w:t>
      </w:r>
      <w:r w:rsidRPr="00597A9A">
        <w:rPr>
          <w:color w:val="000000"/>
          <w:lang w:val="ru-RU"/>
        </w:rPr>
        <w:t>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3" w:name="z305"/>
      <w:bookmarkEnd w:id="29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Развивает принцип инклюзивного об</w:t>
      </w:r>
      <w:r w:rsidRPr="00597A9A">
        <w:rPr>
          <w:color w:val="000000"/>
          <w:lang w:val="ru-RU"/>
        </w:rPr>
        <w:t>разования.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4" w:name="z306"/>
      <w:bookmarkEnd w:id="29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Консультирует педагогов, родителей или лиц, их заменяющих, по вопросам психолого-педагогической поддержки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5" w:name="z307"/>
      <w:bookmarkEnd w:id="29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</w:t>
      </w:r>
      <w:r w:rsidRPr="00597A9A">
        <w:rPr>
          <w:color w:val="000000"/>
          <w:lang w:val="ru-RU"/>
        </w:rPr>
        <w:t>процесса, в том числе семьи детей.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6" w:name="z308"/>
      <w:bookmarkEnd w:id="29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7" w:name="z309"/>
      <w:bookmarkEnd w:id="29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Реализует типовые специальные, индивидуальные у</w:t>
      </w:r>
      <w:r w:rsidRPr="00597A9A">
        <w:rPr>
          <w:color w:val="000000"/>
          <w:lang w:val="ru-RU"/>
        </w:rPr>
        <w:t xml:space="preserve">чебные программы.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8" w:name="z310"/>
      <w:bookmarkEnd w:id="29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Повышает профессиональную квалификацию.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299" w:name="z311"/>
      <w:bookmarkEnd w:id="29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деятельности методических объединений, семинарах, конференциях.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0" w:name="z312"/>
      <w:bookmarkEnd w:id="29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Ведет необходимую документацию.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1" w:name="z313"/>
      <w:bookmarkEnd w:id="30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Владеет информационно-коммуникативной компетентностью.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2" w:name="z314"/>
      <w:bookmarkEnd w:id="301"/>
      <w:r w:rsidRPr="00597A9A">
        <w:rPr>
          <w:color w:val="000000"/>
        </w:rPr>
        <w:t>    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 xml:space="preserve"> Проводит работу по формированию толерантного отношения общества к детям с особыми образовательными потребностями.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3" w:name="z315"/>
      <w:bookmarkEnd w:id="30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Выполняет правила безопасности и охраны труда,противопожарной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4" w:name="z316"/>
      <w:bookmarkEnd w:id="30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охрану жизни, здоровья и прав детей в перио</w:t>
      </w:r>
      <w:r w:rsidRPr="00597A9A">
        <w:rPr>
          <w:color w:val="000000"/>
          <w:lang w:val="ru-RU"/>
        </w:rPr>
        <w:t>д организации учебно-воспитательного процесса.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5" w:name="z317"/>
      <w:bookmarkEnd w:id="30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26. Должен знать: </w:t>
      </w:r>
    </w:p>
    <w:bookmarkEnd w:id="305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социальной медико-педагогической</w:t>
      </w:r>
      <w:r w:rsidRPr="00597A9A">
        <w:rPr>
          <w:color w:val="000000"/>
          <w:lang w:val="ru-RU"/>
        </w:rPr>
        <w:t xml:space="preserve"> и коррекционной поддержке детей с огарниченными возможностями",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6" w:name="z31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стандарты специальных</w:t>
      </w:r>
      <w:r w:rsidRPr="00597A9A">
        <w:rPr>
          <w:color w:val="000000"/>
          <w:lang w:val="ru-RU"/>
        </w:rPr>
        <w:t xml:space="preserve"> социальных услуг для детей, оказавшихся в трудной жизненной ситуации;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7" w:name="z320"/>
      <w:bookmarkEnd w:id="30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специальную дошкольную педагогику и специальную психологию;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8" w:name="z321"/>
      <w:bookmarkEnd w:id="30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проектирования и организации учебно-воспитательного процесса;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09" w:name="z322"/>
      <w:bookmarkEnd w:id="30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новейшие достижения в области специа</w:t>
      </w:r>
      <w:r w:rsidRPr="00597A9A">
        <w:rPr>
          <w:color w:val="000000"/>
          <w:lang w:val="ru-RU"/>
        </w:rPr>
        <w:t>льного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0" w:name="z323"/>
      <w:bookmarkEnd w:id="30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1" w:name="z324"/>
      <w:bookmarkEnd w:id="31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27. Требования к квалификации: высшее и (или) послевузовское педагогическое образование по направлению "Специальное образование" или докумен</w:t>
      </w:r>
      <w:r w:rsidRPr="00597A9A">
        <w:rPr>
          <w:color w:val="000000"/>
          <w:lang w:val="ru-RU"/>
        </w:rPr>
        <w:t>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2" w:name="z325"/>
      <w:bookmarkEnd w:id="31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по специа</w:t>
      </w:r>
      <w:r w:rsidRPr="00597A9A">
        <w:rPr>
          <w:color w:val="000000"/>
          <w:lang w:val="ru-RU"/>
        </w:rPr>
        <w:t>льности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3" w:name="z326"/>
      <w:bookmarkEnd w:id="31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среднего уровня квалификации стаж работы по специальности: для педагога-модератора не менее 2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педагога-эксперта – не менее 3 лет, педагога-исследователя не менее 4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4" w:name="z327"/>
      <w:bookmarkEnd w:id="31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28. Требования к</w:t>
      </w:r>
      <w:r w:rsidRPr="00597A9A">
        <w:rPr>
          <w:color w:val="000000"/>
          <w:lang w:val="ru-RU"/>
        </w:rPr>
        <w:t xml:space="preserve">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5" w:name="z328"/>
      <w:bookmarkEnd w:id="31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 (без категории):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6" w:name="z329"/>
      <w:bookmarkEnd w:id="31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7" w:name="z330"/>
      <w:bookmarkEnd w:id="316"/>
      <w:r w:rsidRPr="00597A9A">
        <w:rPr>
          <w:color w:val="000000"/>
        </w:rPr>
        <w:t>  </w:t>
      </w:r>
      <w:r w:rsidRPr="00597A9A">
        <w:rPr>
          <w:color w:val="000000"/>
        </w:rPr>
        <w:t>   </w:t>
      </w:r>
      <w:r w:rsidRPr="00597A9A">
        <w:rPr>
          <w:color w:val="000000"/>
          <w:lang w:val="ru-RU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8" w:name="z331"/>
      <w:bookmarkEnd w:id="31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совр</w:t>
      </w:r>
      <w:r w:rsidRPr="00597A9A">
        <w:rPr>
          <w:color w:val="000000"/>
          <w:lang w:val="ru-RU"/>
        </w:rPr>
        <w:t>еменными методами дефектологии;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19" w:name="z332"/>
      <w:bookmarkEnd w:id="31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0" w:name="z333"/>
      <w:bookmarkEnd w:id="31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1" w:name="z334"/>
      <w:bookmarkEnd w:id="32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способствовать </w:t>
      </w:r>
      <w:r w:rsidRPr="00597A9A">
        <w:rPr>
          <w:color w:val="000000"/>
          <w:lang w:val="ru-RU"/>
        </w:rPr>
        <w:t>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владеть навыками профессионально-педагогическо</w:t>
      </w:r>
      <w:r w:rsidRPr="00597A9A">
        <w:rPr>
          <w:color w:val="000000"/>
          <w:lang w:val="ru-RU"/>
        </w:rPr>
        <w:t>го диалога,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2" w:name="z335"/>
      <w:bookmarkEnd w:id="32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 – 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3" w:name="z336"/>
      <w:bookmarkEnd w:id="32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4" w:name="z337"/>
      <w:bookmarkEnd w:id="32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использовать современные методы диагностики и коррекции отклонений в разв</w:t>
      </w:r>
      <w:r w:rsidRPr="00597A9A">
        <w:rPr>
          <w:color w:val="000000"/>
          <w:lang w:val="ru-RU"/>
        </w:rPr>
        <w:t>итии воспитанников,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5" w:name="z338"/>
      <w:bookmarkEnd w:id="32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 - 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6" w:name="z339"/>
      <w:bookmarkEnd w:id="32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7" w:name="z340"/>
      <w:bookmarkEnd w:id="32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использовать методы и приемы предупреждения и исправления отклоне</w:t>
      </w:r>
      <w:r w:rsidRPr="00597A9A">
        <w:rPr>
          <w:color w:val="000000"/>
          <w:lang w:val="ru-RU"/>
        </w:rPr>
        <w:t xml:space="preserve">ний в развитии детей;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8" w:name="z341"/>
      <w:bookmarkEnd w:id="32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сотрудничество с родителями или лицами, их заменяющими;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29" w:name="z342"/>
      <w:bookmarkEnd w:id="328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изучать и внедрять инновационный педагогический опыт;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0" w:name="z343"/>
      <w:bookmarkEnd w:id="32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наставничество и </w:t>
      </w:r>
      <w:r w:rsidRPr="00597A9A">
        <w:rPr>
          <w:color w:val="000000"/>
          <w:lang w:val="ru-RU"/>
        </w:rPr>
        <w:t>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1" w:name="z344"/>
      <w:bookmarkEnd w:id="33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2" w:name="z345"/>
      <w:bookmarkEnd w:id="33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 к квалификации "педагог </w:t>
      </w:r>
      <w:r w:rsidRPr="00597A9A">
        <w:rPr>
          <w:color w:val="000000"/>
          <w:lang w:val="ru-RU"/>
        </w:rPr>
        <w:t>– 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3" w:name="z346"/>
      <w:bookmarkEnd w:id="33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использовать новейшие достижения дефектологической науки;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4" w:name="z347"/>
      <w:bookmarkEnd w:id="33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специальной педагогики и психологии;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5" w:name="z348"/>
      <w:bookmarkEnd w:id="33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</w:t>
      </w:r>
      <w:r w:rsidRPr="00597A9A">
        <w:rPr>
          <w:color w:val="000000"/>
          <w:lang w:val="ru-RU"/>
        </w:rPr>
        <w:t>особенности воспитанников, с соблюдением правил по безопасности и охране труда;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6" w:name="z349"/>
      <w:bookmarkEnd w:id="33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7" w:name="z350"/>
      <w:bookmarkEnd w:id="33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8" w:name="z351"/>
      <w:bookmarkEnd w:id="337"/>
      <w:r w:rsidRPr="00597A9A">
        <w:rPr>
          <w:color w:val="000000"/>
        </w:rPr>
        <w:t>    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 xml:space="preserve"> владеть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39" w:name="z352"/>
      <w:bookmarkEnd w:id="33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публикации в психолого-педагогических изданиях;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40" w:name="z353"/>
      <w:bookmarkEnd w:id="33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педа</w:t>
      </w:r>
      <w:r w:rsidRPr="00597A9A">
        <w:rPr>
          <w:color w:val="000000"/>
          <w:lang w:val="ru-RU"/>
        </w:rPr>
        <w:t>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41" w:name="z354"/>
      <w:bookmarkEnd w:id="34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42" w:name="z355"/>
      <w:bookmarkEnd w:id="3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внедрять новейшие достижения специальной педагогики;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43" w:name="z356"/>
      <w:bookmarkEnd w:id="34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осуществлять рефлексию своей профессиональной деятельности, руководствуясь </w:t>
      </w:r>
      <w:r w:rsidRPr="00597A9A">
        <w:rPr>
          <w:color w:val="000000"/>
          <w:lang w:val="ru-RU"/>
        </w:rPr>
        <w:t>основными методологическими принципами педагогического исследования;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44" w:name="z357"/>
      <w:bookmarkEnd w:id="3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45" w:name="z358"/>
      <w:bookmarkEnd w:id="34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</w:t>
      </w:r>
      <w:r w:rsidRPr="00597A9A">
        <w:rPr>
          <w:color w:val="000000"/>
          <w:lang w:val="ru-RU"/>
        </w:rPr>
        <w:t xml:space="preserve">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46" w:name="z359"/>
      <w:bookmarkEnd w:id="34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</w:t>
      </w:r>
      <w:r w:rsidRPr="00597A9A">
        <w:rPr>
          <w:color w:val="000000"/>
          <w:lang w:val="ru-RU"/>
        </w:rPr>
        <w:t>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347" w:name="z360"/>
      <w:bookmarkEnd w:id="346"/>
      <w:r w:rsidRPr="00597A9A">
        <w:rPr>
          <w:b/>
          <w:color w:val="000000"/>
          <w:lang w:val="ru-RU"/>
        </w:rPr>
        <w:t xml:space="preserve"> Параграф 7. Педагог-ассистент организации дошкольного образования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48" w:name="z361"/>
      <w:bookmarkEnd w:id="34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29. Должностные обязанности: Осуществ</w:t>
      </w:r>
      <w:r w:rsidRPr="00597A9A">
        <w:rPr>
          <w:color w:val="000000"/>
          <w:lang w:val="ru-RU"/>
        </w:rPr>
        <w:t xml:space="preserve">ляет психолого-педагогическое сопровождение ребенка с особыми образовательными потребностями в организациях образования общего типа.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49" w:name="z362"/>
      <w:bookmarkEnd w:id="34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помощь детям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0" w:name="z363"/>
      <w:bookmarkEnd w:id="349"/>
      <w:r w:rsidRPr="00597A9A">
        <w:rPr>
          <w:color w:val="000000"/>
        </w:rPr>
        <w:t> </w:t>
      </w:r>
      <w:r w:rsidRPr="00597A9A">
        <w:rPr>
          <w:color w:val="000000"/>
        </w:rPr>
        <w:t>    </w:t>
      </w:r>
      <w:r w:rsidRPr="00597A9A">
        <w:rPr>
          <w:color w:val="000000"/>
          <w:lang w:val="ru-RU"/>
        </w:rPr>
        <w:t xml:space="preserve"> Оказывает помощь детям с особыми образовательными потребностями по рекомендации психолого-медико-педагогической консультации.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1" w:name="z364"/>
      <w:bookmarkEnd w:id="35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Под руководством педагога принимает участие в образовательном, развивающем процессах.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2" w:name="z365"/>
      <w:bookmarkEnd w:id="35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Принимает участие при обс</w:t>
      </w:r>
      <w:r w:rsidRPr="00597A9A">
        <w:rPr>
          <w:color w:val="000000"/>
          <w:lang w:val="ru-RU"/>
        </w:rPr>
        <w:t>ледовании ребенка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3" w:name="z366"/>
      <w:bookmarkEnd w:id="35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наблюдение и ведет сбор данных о ребенке с особыми об</w:t>
      </w:r>
      <w:r w:rsidRPr="00597A9A">
        <w:rPr>
          <w:color w:val="000000"/>
          <w:lang w:val="ru-RU"/>
        </w:rPr>
        <w:t>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образовательных, социально-адаптивных (поведенческих) навыков, предоставляет информацию специалистам с</w:t>
      </w:r>
      <w:r w:rsidRPr="00597A9A">
        <w:rPr>
          <w:color w:val="000000"/>
          <w:lang w:val="ru-RU"/>
        </w:rPr>
        <w:t>лужбы психолого-педагогического сопровождения для мониторинга динамики процесса обучения и социализации ребенка.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4" w:name="z367"/>
      <w:bookmarkEnd w:id="35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Соблюдает необходимые условия безопасности жизнедеятельности и здоровья ребенка с особыми образовательными потребностями, соблюдает охра</w:t>
      </w:r>
      <w:r w:rsidRPr="00597A9A">
        <w:rPr>
          <w:color w:val="000000"/>
          <w:lang w:val="ru-RU"/>
        </w:rPr>
        <w:t xml:space="preserve">нительный педагогический режим в период сопровождения.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5" w:name="z368"/>
      <w:bookmarkEnd w:id="35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Ведет отчетную документацию по установленной форме.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6" w:name="z369"/>
      <w:bookmarkEnd w:id="35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</w:t>
      </w:r>
      <w:r w:rsidRPr="00597A9A">
        <w:rPr>
          <w:color w:val="000000"/>
          <w:lang w:val="ru-RU"/>
        </w:rPr>
        <w:t xml:space="preserve">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7" w:name="z370"/>
      <w:bookmarkEnd w:id="35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30. Должен знать: </w:t>
      </w:r>
    </w:p>
    <w:bookmarkEnd w:id="357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</w:t>
      </w:r>
      <w:r w:rsidRPr="00597A9A">
        <w:rPr>
          <w:color w:val="000000"/>
          <w:lang w:val="ru-RU"/>
        </w:rPr>
        <w:t>х социальных услугах", "О социальной медико-педагогической и коррекционной поддержке детей с огарниченными возможностями", "О борьбе с коррупцией", "О языках в Республике Казахстан" и другие нормативные правовые акты Республики Казахстан, определяющие напр</w:t>
      </w:r>
      <w:r w:rsidRPr="00597A9A">
        <w:rPr>
          <w:color w:val="000000"/>
          <w:lang w:val="ru-RU"/>
        </w:rPr>
        <w:t>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8" w:name="z37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</w:t>
      </w:r>
      <w:r w:rsidRPr="00597A9A">
        <w:rPr>
          <w:color w:val="000000"/>
          <w:lang w:val="ru-RU"/>
        </w:rPr>
        <w:t>й с особыми образовательными потребностями;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59" w:name="z373"/>
      <w:bookmarkEnd w:id="35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0" w:name="z374"/>
      <w:bookmarkEnd w:id="35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31.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1" w:name="z375"/>
      <w:bookmarkEnd w:id="360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высшее педагогическое образование по дополнительной образовательной программе</w:t>
      </w:r>
      <w:r w:rsidRPr="00597A9A">
        <w:rPr>
          <w:color w:val="000000"/>
          <w:lang w:val="ru-RU"/>
        </w:rPr>
        <w:t xml:space="preserve"> по направлению "Специальное образование" или документ, подтверждающий педагогическую переподготовку, без предьявления требований к стажу работы или техническое и профессиональное образование по направлению "Специальное образование", без предъявления требо</w:t>
      </w:r>
      <w:r w:rsidRPr="00597A9A">
        <w:rPr>
          <w:color w:val="000000"/>
          <w:lang w:val="ru-RU"/>
        </w:rPr>
        <w:t>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2" w:name="z376"/>
      <w:bookmarkEnd w:id="36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3" w:name="z377"/>
      <w:bookmarkEnd w:id="36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</w:t>
      </w:r>
      <w:r w:rsidRPr="00597A9A">
        <w:rPr>
          <w:color w:val="000000"/>
          <w:lang w:val="ru-RU"/>
        </w:rPr>
        <w:t xml:space="preserve"> менее 3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4" w:name="z378"/>
      <w:bookmarkEnd w:id="36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32.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5" w:name="z379"/>
      <w:bookmarkEnd w:id="36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 (без категории):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6" w:name="z380"/>
      <w:bookmarkEnd w:id="36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уметь оказывать сопровождение обуча</w:t>
      </w:r>
      <w:r w:rsidRPr="00597A9A">
        <w:rPr>
          <w:color w:val="000000"/>
          <w:lang w:val="ru-RU"/>
        </w:rPr>
        <w:t>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7" w:name="z381"/>
      <w:bookmarkEnd w:id="36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проявлять толерантность к разным</w:t>
      </w:r>
      <w:r w:rsidRPr="00597A9A">
        <w:rPr>
          <w:color w:val="000000"/>
          <w:lang w:val="ru-RU"/>
        </w:rPr>
        <w:t xml:space="preserve">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8" w:name="z382"/>
      <w:bookmarkEnd w:id="36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</w:t>
      </w:r>
      <w:r w:rsidRPr="00597A9A">
        <w:rPr>
          <w:color w:val="000000"/>
          <w:lang w:val="ru-RU"/>
        </w:rPr>
        <w:t>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69" w:name="z383"/>
      <w:bookmarkEnd w:id="36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"педагог-ассистент",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0" w:name="z384"/>
      <w:bookmarkEnd w:id="36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1" w:name="z385"/>
      <w:bookmarkEnd w:id="37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навыки оценки образ</w:t>
      </w:r>
      <w:r w:rsidRPr="00597A9A">
        <w:rPr>
          <w:color w:val="000000"/>
          <w:lang w:val="ru-RU"/>
        </w:rPr>
        <w:t xml:space="preserve">овательных потребностей обучающихся в организациях дошкольного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2" w:name="z386"/>
      <w:bookmarkEnd w:id="37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</w:t>
      </w:r>
      <w:r w:rsidRPr="00597A9A">
        <w:rPr>
          <w:color w:val="000000"/>
          <w:lang w:val="ru-RU"/>
        </w:rPr>
        <w:t xml:space="preserve">вательными потребностями в образовательном и коррекционно-развивающем процессе;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3" w:name="z387"/>
      <w:bookmarkEnd w:id="37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педагог-эксперт 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4" w:name="z388"/>
      <w:bookmarkEnd w:id="37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5" w:name="z389"/>
      <w:bookmarkEnd w:id="37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6" w:name="z390"/>
      <w:bookmarkEnd w:id="37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навыки оценки образовательных потребностей обучающихся в организациях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7" w:name="z391"/>
      <w:bookmarkEnd w:id="37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</w:t>
      </w:r>
      <w:r w:rsidRPr="00597A9A">
        <w:rPr>
          <w:color w:val="000000"/>
          <w:lang w:val="ru-RU"/>
        </w:rPr>
        <w:t xml:space="preserve">оцессе;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8" w:name="z392"/>
      <w:bookmarkEnd w:id="3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79" w:name="z393"/>
      <w:bookmarkEnd w:id="37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обладать профессиональными компетенциями адаптации образовательных программ,</w:t>
      </w:r>
      <w:r w:rsidRPr="00597A9A">
        <w:rPr>
          <w:color w:val="000000"/>
          <w:lang w:val="ru-RU"/>
        </w:rPr>
        <w:t xml:space="preserve">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0" w:name="z394"/>
      <w:bookmarkEnd w:id="37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1" w:name="z395"/>
      <w:bookmarkEnd w:id="380"/>
      <w:r w:rsidRPr="00597A9A">
        <w:rPr>
          <w:color w:val="000000"/>
        </w:rPr>
        <w:t>    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 xml:space="preserve">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2" w:name="z396"/>
      <w:bookmarkEnd w:id="38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3" w:name="z397"/>
      <w:bookmarkEnd w:id="38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4" w:name="z398"/>
      <w:bookmarkEnd w:id="38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навыки оце</w:t>
      </w:r>
      <w:r w:rsidRPr="00597A9A">
        <w:rPr>
          <w:color w:val="000000"/>
          <w:lang w:val="ru-RU"/>
        </w:rPr>
        <w:t xml:space="preserve">нки образовательных потребностей обучающихся в организациях дошкольного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5" w:name="z399"/>
      <w:bookmarkEnd w:id="38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</w:t>
      </w:r>
      <w:r w:rsidRPr="00597A9A">
        <w:rPr>
          <w:color w:val="000000"/>
          <w:lang w:val="ru-RU"/>
        </w:rPr>
        <w:t xml:space="preserve">ми образовательными потребностями в образовательном и коррекционно-развивающем процессе.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6" w:name="z400"/>
      <w:bookmarkEnd w:id="38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</w:t>
      </w:r>
      <w:r w:rsidRPr="00597A9A">
        <w:rPr>
          <w:color w:val="000000"/>
          <w:lang w:val="ru-RU"/>
        </w:rPr>
        <w:t>ыми потребностями;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7" w:name="z401"/>
      <w:bookmarkEnd w:id="38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</w:t>
      </w:r>
      <w:r w:rsidRPr="00597A9A">
        <w:rPr>
          <w:color w:val="000000"/>
          <w:lang w:val="ru-RU"/>
        </w:rPr>
        <w:t xml:space="preserve"> всех видах организованной деятельности);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8" w:name="z402"/>
      <w:bookmarkEnd w:id="38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89" w:name="z403"/>
      <w:bookmarkEnd w:id="38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</w:t>
      </w:r>
      <w:r w:rsidRPr="00597A9A">
        <w:rPr>
          <w:color w:val="000000"/>
          <w:lang w:val="ru-RU"/>
        </w:rPr>
        <w:t>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90" w:name="z404"/>
      <w:bookmarkEnd w:id="38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изучать и внедрять передовой опыт инклюзивного образования всех уровней;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91" w:name="z405"/>
      <w:bookmarkEnd w:id="39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92" w:name="z406"/>
      <w:bookmarkEnd w:id="39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93" w:name="z407"/>
      <w:bookmarkEnd w:id="392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</w:t>
      </w:r>
      <w:r w:rsidRPr="00597A9A">
        <w:rPr>
          <w:color w:val="000000"/>
          <w:lang w:val="ru-RU"/>
        </w:rPr>
        <w:t>ния обучающихся с особыми образовательными потребностями;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94" w:name="z408"/>
      <w:bookmarkEnd w:id="39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95" w:name="z409"/>
      <w:bookmarkEnd w:id="39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</w:t>
      </w:r>
      <w:r w:rsidRPr="00597A9A">
        <w:rPr>
          <w:color w:val="000000"/>
          <w:lang w:val="ru-RU"/>
        </w:rPr>
        <w:t xml:space="preserve">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96" w:name="z410"/>
      <w:bookmarkEnd w:id="39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изучать и внедрять передовой опыт инклюзивного образовани</w:t>
      </w:r>
      <w:r w:rsidRPr="00597A9A">
        <w:rPr>
          <w:color w:val="000000"/>
          <w:lang w:val="ru-RU"/>
        </w:rPr>
        <w:t>я всех уровней.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397" w:name="z411"/>
      <w:bookmarkEnd w:id="396"/>
      <w:r w:rsidRPr="00597A9A">
        <w:rPr>
          <w:b/>
          <w:color w:val="000000"/>
          <w:lang w:val="ru-RU"/>
        </w:rPr>
        <w:t xml:space="preserve"> Параграф 8. Педагог-психолог (психолог) дошкольной организации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98" w:name="z412"/>
      <w:bookmarkEnd w:id="39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33. Должностные обязанности: Осуществляет деятельность, направленную на сохранение и коррекцию психологического и социального благополучия детей дошкольного возраста.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399" w:name="z413"/>
      <w:bookmarkEnd w:id="39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0" w:name="z414"/>
      <w:bookmarkEnd w:id="39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психолого-педагогическую по</w:t>
      </w:r>
      <w:r w:rsidRPr="00597A9A">
        <w:rPr>
          <w:color w:val="000000"/>
          <w:lang w:val="ru-RU"/>
        </w:rPr>
        <w:t>ддержку детям дошкольного возраста, родителям или лицам, их заменяющим, педагогам по вопросам организации учебной деятельности.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1" w:name="z415"/>
      <w:bookmarkEnd w:id="40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психологическую диагностику различного профиля и предназначения.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2" w:name="z416"/>
      <w:bookmarkEnd w:id="40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психолого-педагогическое обсл</w:t>
      </w:r>
      <w:r w:rsidRPr="00597A9A">
        <w:rPr>
          <w:color w:val="000000"/>
          <w:lang w:val="ru-RU"/>
        </w:rPr>
        <w:t>едование, в том числе с особыми образовательными потребностями.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3" w:name="z417"/>
      <w:bookmarkEnd w:id="40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</w:t>
      </w:r>
      <w:r w:rsidRPr="00597A9A">
        <w:rPr>
          <w:color w:val="000000"/>
          <w:lang w:val="ru-RU"/>
        </w:rPr>
        <w:t>воспитателями и педагогами дошкольной организации.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4" w:name="z418"/>
      <w:bookmarkEnd w:id="40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Ведет документацию по установленной форме и использует ее по назначению.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5" w:name="z419"/>
      <w:bookmarkEnd w:id="40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</w:t>
      </w:r>
      <w:r w:rsidRPr="00597A9A">
        <w:rPr>
          <w:color w:val="000000"/>
          <w:lang w:val="ru-RU"/>
        </w:rPr>
        <w:t xml:space="preserve">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6" w:name="z420"/>
      <w:bookmarkEnd w:id="40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психологическую поддержку творчески одаренных детей дошкол</w:t>
      </w:r>
      <w:r w:rsidRPr="00597A9A">
        <w:rPr>
          <w:color w:val="000000"/>
          <w:lang w:val="ru-RU"/>
        </w:rPr>
        <w:t>ьного возраста, содействует их развитию.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7" w:name="z421"/>
      <w:bookmarkEnd w:id="40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</w:t>
      </w:r>
      <w:r w:rsidRPr="00597A9A">
        <w:rPr>
          <w:color w:val="000000"/>
          <w:lang w:val="ru-RU"/>
        </w:rPr>
        <w:t xml:space="preserve">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8" w:name="z422"/>
      <w:bookmarkEnd w:id="40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Повышает профессиональный уровень.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09" w:name="z423"/>
      <w:bookmarkEnd w:id="40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охрану жизни, здоровья и прав детей в воспитательно-образовательном процессе.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0" w:name="z424"/>
      <w:bookmarkEnd w:id="40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Соблюдает правила безопасности и охраны труда,противопожарной защиты. Внедряет концепцию "Образование,</w:t>
      </w:r>
      <w:r w:rsidRPr="00597A9A">
        <w:rPr>
          <w:color w:val="000000"/>
          <w:lang w:val="ru-RU"/>
        </w:rPr>
        <w:t xml:space="preserve"> основанное на ценностях" в организации с участием всех субъектов образовательного процесса, в том числе семьи детей.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1" w:name="z425"/>
      <w:bookmarkEnd w:id="41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34. Должен знать: </w:t>
      </w:r>
    </w:p>
    <w:bookmarkEnd w:id="411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</w:t>
      </w:r>
      <w:r w:rsidRPr="00597A9A">
        <w:rPr>
          <w:color w:val="000000"/>
          <w:lang w:val="ru-RU"/>
        </w:rPr>
        <w:t>образовании", "О статусе педагога", "О противодействии коррупции" и другие нормативные правовые акты Республики Казахстан по вопросам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2" w:name="z4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общую психологию, педагогическую психологию и общую педагогику, психологию личности и дифференциальную</w:t>
      </w:r>
      <w:r w:rsidRPr="00597A9A">
        <w:rPr>
          <w:color w:val="000000"/>
          <w:lang w:val="ru-RU"/>
        </w:rPr>
        <w:t xml:space="preserve">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3" w:name="z428"/>
      <w:bookmarkEnd w:id="41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специальной дошкольной педагогики, психотерапии, психодиагностики, психологического консульти</w:t>
      </w:r>
      <w:r w:rsidRPr="00597A9A">
        <w:rPr>
          <w:color w:val="000000"/>
          <w:lang w:val="ru-RU"/>
        </w:rPr>
        <w:t>рования и психопрофилактики;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4" w:name="z429"/>
      <w:bookmarkEnd w:id="41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методы активного обучения, социально-психологического тренинга общения;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5" w:name="z430"/>
      <w:bookmarkEnd w:id="41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современные методы индивидуальной и групповой профессиональной консультации для родителей, диагностики и коррекции нарушений в развитии ребенка</w:t>
      </w:r>
      <w:r w:rsidRPr="00597A9A">
        <w:rPr>
          <w:color w:val="000000"/>
          <w:lang w:val="ru-RU"/>
        </w:rPr>
        <w:t>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6" w:name="z431"/>
      <w:bookmarkEnd w:id="41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7" w:name="z432"/>
      <w:bookmarkEnd w:id="41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35.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8" w:name="z433"/>
      <w:bookmarkEnd w:id="41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профилю "Педагог-псих</w:t>
      </w:r>
      <w:r w:rsidRPr="00597A9A">
        <w:rPr>
          <w:color w:val="000000"/>
          <w:lang w:val="ru-RU"/>
        </w:rPr>
        <w:t>олог"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19" w:name="z434"/>
      <w:bookmarkEnd w:id="41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по сп</w:t>
      </w:r>
      <w:r w:rsidRPr="00597A9A">
        <w:rPr>
          <w:color w:val="000000"/>
          <w:lang w:val="ru-RU"/>
        </w:rPr>
        <w:t>ециальности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0" w:name="z435"/>
      <w:bookmarkEnd w:id="41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1" w:name="z436"/>
      <w:bookmarkEnd w:id="42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36.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2" w:name="z437"/>
      <w:bookmarkEnd w:id="42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 (без категории):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3" w:name="z438"/>
      <w:bookmarkEnd w:id="422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требованиям, предъявляемым к педагогу-психологу,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4" w:name="z439"/>
      <w:bookmarkEnd w:id="42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современными психологическими мет</w:t>
      </w:r>
      <w:r w:rsidRPr="00597A9A">
        <w:rPr>
          <w:color w:val="000000"/>
          <w:lang w:val="ru-RU"/>
        </w:rPr>
        <w:t xml:space="preserve">одиками;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5" w:name="z440"/>
      <w:bookmarkEnd w:id="42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6" w:name="z441"/>
      <w:bookmarkEnd w:id="42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</w:t>
      </w:r>
      <w:r w:rsidRPr="00597A9A">
        <w:rPr>
          <w:color w:val="000000"/>
          <w:lang w:val="ru-RU"/>
        </w:rPr>
        <w:t>стных особенностей обучающихся;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7" w:name="z442"/>
      <w:bookmarkEnd w:id="42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8" w:name="z443"/>
      <w:bookmarkEnd w:id="4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 – модератор: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29" w:name="z444"/>
      <w:bookmarkEnd w:id="42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 квалификации: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0" w:name="z445"/>
      <w:bookmarkEnd w:id="42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1" w:name="z446"/>
      <w:bookmarkEnd w:id="43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2" w:name="z447"/>
      <w:bookmarkEnd w:id="43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и регулировать взаимоотношения взрослых с дет</w:t>
      </w:r>
      <w:r w:rsidRPr="00597A9A">
        <w:rPr>
          <w:color w:val="000000"/>
          <w:lang w:val="ru-RU"/>
        </w:rPr>
        <w:t>ьми;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3" w:name="z448"/>
      <w:bookmarkEnd w:id="43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активные методы социальной адаптации;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4" w:name="z449"/>
      <w:bookmarkEnd w:id="43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оказывать консультативную помощь родителям и педагогам;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5" w:name="z450"/>
      <w:bookmarkEnd w:id="43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 - 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6" w:name="z451"/>
      <w:bookmarkEnd w:id="43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к квалификации: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7" w:name="z452"/>
      <w:bookmarkEnd w:id="43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проводить психологическу</w:t>
      </w:r>
      <w:r w:rsidRPr="00597A9A">
        <w:rPr>
          <w:color w:val="000000"/>
          <w:lang w:val="ru-RU"/>
        </w:rPr>
        <w:t>ю диагностику различного профиля и предназначения, осуществлять индивидуальную работу с детьми;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8" w:name="z453"/>
      <w:bookmarkEnd w:id="43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39" w:name="z454"/>
      <w:bookmarkEnd w:id="43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рек</w:t>
      </w:r>
      <w:r w:rsidRPr="00597A9A">
        <w:rPr>
          <w:color w:val="000000"/>
          <w:lang w:val="ru-RU"/>
        </w:rPr>
        <w:t>омендации по психологической поддержке детей дошкольного возраста;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0" w:name="z455"/>
      <w:bookmarkEnd w:id="43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</w:t>
      </w:r>
      <w:r w:rsidRPr="00597A9A">
        <w:rPr>
          <w:color w:val="000000"/>
          <w:lang w:val="ru-RU"/>
        </w:rPr>
        <w:t>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1" w:name="z456"/>
      <w:bookmarkEnd w:id="44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2" w:name="z457"/>
      <w:bookmarkEnd w:id="4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к квалификации: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3" w:name="z458"/>
      <w:bookmarkEnd w:id="44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возраста с учетом данных психологического </w:t>
      </w:r>
      <w:r w:rsidRPr="00597A9A">
        <w:rPr>
          <w:color w:val="000000"/>
          <w:lang w:val="ru-RU"/>
        </w:rPr>
        <w:t xml:space="preserve">обследования и диагностики, составлять психологическое заключение и проводить коррекционную работу;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4" w:name="z459"/>
      <w:bookmarkEnd w:id="4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методические пособия, учебно-методические комплексы;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5" w:name="z460"/>
      <w:bookmarkEnd w:id="44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внедрять инновационный опыт по организации психолого - педагогической работ</w:t>
      </w:r>
      <w:r w:rsidRPr="00597A9A">
        <w:rPr>
          <w:color w:val="000000"/>
          <w:lang w:val="ru-RU"/>
        </w:rPr>
        <w:t xml:space="preserve">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6" w:name="z461"/>
      <w:bookmarkEnd w:id="44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оказывать помощь педагогам по организации воспитания и обучения детей дошкольного возраста;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7" w:name="z462"/>
      <w:bookmarkEnd w:id="44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психолого - педагогическом сообществе на уровне района, города, обобща</w:t>
      </w:r>
      <w:r w:rsidRPr="00597A9A">
        <w:rPr>
          <w:color w:val="000000"/>
          <w:lang w:val="ru-RU"/>
        </w:rPr>
        <w:t>ть опыт на уровне области/городов республиканского значения и столицы;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8" w:name="z463"/>
      <w:bookmarkEnd w:id="44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49" w:name="z464"/>
      <w:bookmarkEnd w:id="4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к квалификации: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50" w:name="z465"/>
      <w:bookmarkEnd w:id="44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авторскую программу или являться автором (соавтором) изданных учебно-</w:t>
      </w:r>
      <w:r w:rsidRPr="00597A9A">
        <w:rPr>
          <w:color w:val="000000"/>
          <w:lang w:val="ru-RU"/>
        </w:rPr>
        <w:t>методических пособий, учебно-методических комплексов, получивших одобрение на областном учебно-методическом совете или Республиканском учебно-методическом совете;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51" w:name="z466"/>
      <w:bookmarkEnd w:id="45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</w:t>
      </w:r>
      <w:r w:rsidRPr="00597A9A">
        <w:rPr>
          <w:color w:val="000000"/>
          <w:lang w:val="ru-RU"/>
        </w:rPr>
        <w:t xml:space="preserve">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452" w:name="z467"/>
      <w:bookmarkEnd w:id="451"/>
      <w:r w:rsidRPr="00597A9A">
        <w:rPr>
          <w:b/>
          <w:color w:val="000000"/>
          <w:lang w:val="ru-RU"/>
        </w:rPr>
        <w:t xml:space="preserve"> Параграф 9. Инструктор по физической культуре (по плава</w:t>
      </w:r>
      <w:r w:rsidRPr="00597A9A">
        <w:rPr>
          <w:b/>
          <w:color w:val="000000"/>
          <w:lang w:val="ru-RU"/>
        </w:rPr>
        <w:t>нию) дошкольной организации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53" w:name="z468"/>
      <w:bookmarkEnd w:id="45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37. Должностные обязанности: Обеспечивает охрану жизни и здоровья детей.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</w:t>
      </w:r>
      <w:r w:rsidRPr="00597A9A">
        <w:rPr>
          <w:color w:val="000000"/>
          <w:lang w:val="ru-RU"/>
        </w:rPr>
        <w:t>зательного стандарта дошкольного воспитания и обучения с учетом Типового учебного плана и рекомендаций медицинского персонала.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54" w:name="z469"/>
      <w:bookmarkEnd w:id="45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Занимается изучением, обобщением и распространением передового педагогического опыта по физическому воспитанию, внедряет ин</w:t>
      </w:r>
      <w:r w:rsidRPr="00597A9A">
        <w:rPr>
          <w:color w:val="000000"/>
          <w:lang w:val="ru-RU"/>
        </w:rPr>
        <w:t>новационные технологии на основе изучения отечественных и зарубежных научно-исследовательских, авторских разработок.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55" w:name="z470"/>
      <w:bookmarkEnd w:id="45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консультационную помощь родителям в вопросах здоровье сбережения и применения здоровьесберегающих технологий. Владеет ин</w:t>
      </w:r>
      <w:r w:rsidRPr="00597A9A">
        <w:rPr>
          <w:color w:val="000000"/>
          <w:lang w:val="ru-RU"/>
        </w:rPr>
        <w:t>формационно-коммуникативной компетентностью.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56" w:name="z471"/>
      <w:bookmarkEnd w:id="45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</w:t>
      </w:r>
      <w:r w:rsidRPr="00597A9A">
        <w:rPr>
          <w:color w:val="000000"/>
          <w:lang w:val="ru-RU"/>
        </w:rPr>
        <w:t>ий организационно-методическую и практическую работу, проведение массовых мероприятий.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 Проводит дополн</w:t>
      </w:r>
      <w:r w:rsidRPr="00597A9A">
        <w:rPr>
          <w:color w:val="000000"/>
          <w:lang w:val="ru-RU"/>
        </w:rPr>
        <w:t>ительные занятия с детьми специальной медицинской группы.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57" w:name="z472"/>
      <w:bookmarkEnd w:id="45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Ведет документацию установленной отчетности по учебной, физкультурно-оздоровительной работе.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58" w:name="z473"/>
      <w:bookmarkEnd w:id="45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</w:t>
      </w:r>
      <w:r w:rsidRPr="00597A9A">
        <w:rPr>
          <w:color w:val="000000"/>
          <w:lang w:val="ru-RU"/>
        </w:rPr>
        <w:t>субъектов образовательного процесса, в том числе семьи детей.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59" w:name="z474"/>
      <w:bookmarkEnd w:id="45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38. Должен знать: </w:t>
      </w:r>
    </w:p>
    <w:bookmarkEnd w:id="459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</w:t>
      </w:r>
      <w:r w:rsidRPr="00597A9A">
        <w:rPr>
          <w:color w:val="000000"/>
          <w:lang w:val="ru-RU"/>
        </w:rPr>
        <w:t>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0" w:name="z47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дефектологии и соответствующие методики (при работе с детьми, имеющими отклонения в развитии);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1" w:name="z477"/>
      <w:bookmarkEnd w:id="46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санитар</w:t>
      </w:r>
      <w:r w:rsidRPr="00597A9A">
        <w:rPr>
          <w:color w:val="000000"/>
          <w:lang w:val="ru-RU"/>
        </w:rPr>
        <w:t>ии и гигиены, психологии и педагогики, правила оказания первой медицинской помощи, по безопасности и охране труда, санитарные правила.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2" w:name="z478"/>
      <w:bookmarkEnd w:id="46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39.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3" w:name="z479"/>
      <w:bookmarkEnd w:id="46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</w:t>
      </w:r>
      <w:r w:rsidRPr="00597A9A">
        <w:rPr>
          <w:color w:val="000000"/>
          <w:lang w:val="ru-RU"/>
        </w:rPr>
        <w:t>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4" w:name="z480"/>
      <w:bookmarkEnd w:id="46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</w:t>
      </w:r>
      <w:r w:rsidRPr="00597A9A">
        <w:rPr>
          <w:color w:val="000000"/>
          <w:lang w:val="ru-RU"/>
        </w:rPr>
        <w:t>о уровня квалификации стаж работы в должности инструктора по физической культуре дошкольной организации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5" w:name="z481"/>
      <w:bookmarkEnd w:id="46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среднего и высшего уровня квалификации стаж работы в должности инструктора по физической </w:t>
      </w:r>
      <w:r w:rsidRPr="00597A9A">
        <w:rPr>
          <w:color w:val="000000"/>
          <w:lang w:val="ru-RU"/>
        </w:rPr>
        <w:t>культуре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6" w:name="z482"/>
      <w:bookmarkEnd w:id="46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40.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7" w:name="z483"/>
      <w:bookmarkEnd w:id="46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 (без </w:t>
      </w:r>
      <w:r w:rsidRPr="00597A9A">
        <w:rPr>
          <w:color w:val="000000"/>
          <w:lang w:val="ru-RU"/>
        </w:rPr>
        <w:t xml:space="preserve">категории):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8" w:name="z484"/>
      <w:bookmarkEnd w:id="46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инструктора по физической культуре (по плаванию) дошкольной организации;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69" w:name="z485"/>
      <w:bookmarkEnd w:id="46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современными методиками физического воспитания и обучения детей дошкольного возраста;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0" w:name="z486"/>
      <w:bookmarkEnd w:id="46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планировать и о</w:t>
      </w:r>
      <w:r w:rsidRPr="00597A9A">
        <w:rPr>
          <w:color w:val="000000"/>
          <w:lang w:val="ru-RU"/>
        </w:rPr>
        <w:t>рганизовывать учебно-воспитательный процесс с учетом психолого-возрастных особенностей обучающихся;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1" w:name="z487"/>
      <w:bookmarkEnd w:id="47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педагог-модератор: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2" w:name="z488"/>
      <w:bookmarkEnd w:id="47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3" w:name="z489"/>
      <w:bookmarkEnd w:id="47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современными </w:t>
      </w:r>
      <w:r w:rsidRPr="00597A9A">
        <w:rPr>
          <w:color w:val="000000"/>
          <w:lang w:val="ru-RU"/>
        </w:rPr>
        <w:t xml:space="preserve">методиками физического воспитания и обучения детей дошкольного возраста;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4" w:name="z490"/>
      <w:bookmarkEnd w:id="47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знать содержание и структуру программного материала;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5" w:name="z491"/>
      <w:bookmarkEnd w:id="47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инновационные методики и технологии;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6" w:name="z492"/>
      <w:bookmarkEnd w:id="47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проводить диагностику уровня развития умений и навыков в разны</w:t>
      </w:r>
      <w:r w:rsidRPr="00597A9A">
        <w:rPr>
          <w:color w:val="000000"/>
          <w:lang w:val="ru-RU"/>
        </w:rPr>
        <w:t>х возрастных группах, участвовать в методической работе ДО: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7" w:name="z493"/>
      <w:bookmarkEnd w:id="47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выступать на педсоветах в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8" w:name="z494"/>
      <w:bookmarkEnd w:id="47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повышать профессиональную квалификацию;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79" w:name="z495"/>
      <w:bookmarkEnd w:id="47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обобщать опыт на уровне организации образования, иметь участников конкурсов, соревн</w:t>
      </w:r>
      <w:r w:rsidRPr="00597A9A">
        <w:rPr>
          <w:color w:val="000000"/>
          <w:lang w:val="ru-RU"/>
        </w:rPr>
        <w:t>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0" w:name="z496"/>
      <w:bookmarkEnd w:id="47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 - эксперт: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1" w:name="z497"/>
      <w:bookmarkEnd w:id="48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квалификационной категории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2" w:name="z498"/>
      <w:bookmarkEnd w:id="48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элементами диагностики развития физических способностей детей дош</w:t>
      </w:r>
      <w:r w:rsidRPr="00597A9A">
        <w:rPr>
          <w:color w:val="000000"/>
          <w:lang w:val="ru-RU"/>
        </w:rPr>
        <w:t xml:space="preserve">кольного возраста, участвовать в создании физкультурно-оздоровительной развивающей среды;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3" w:name="z499"/>
      <w:bookmarkEnd w:id="48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</w:t>
      </w:r>
      <w:r w:rsidRPr="00597A9A">
        <w:rPr>
          <w:color w:val="000000"/>
          <w:lang w:val="ru-RU"/>
        </w:rPr>
        <w:t>советах;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4" w:name="z500"/>
      <w:bookmarkEnd w:id="48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повышать свою профессиональную квалификацию;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5" w:name="z501"/>
      <w:bookmarkEnd w:id="48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6" w:name="z502"/>
      <w:bookmarkEnd w:id="48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собственного и коллег на у</w:t>
      </w:r>
      <w:r w:rsidRPr="00597A9A">
        <w:rPr>
          <w:color w:val="000000"/>
          <w:lang w:val="ru-RU"/>
        </w:rPr>
        <w:t>ровне организации образования,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7" w:name="z503"/>
      <w:bookmarkEnd w:id="48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8" w:name="z504"/>
      <w:bookmarkEnd w:id="48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89" w:name="z505"/>
      <w:bookmarkEnd w:id="48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умениями и навыками разработки учебных программ, м</w:t>
      </w:r>
      <w:r w:rsidRPr="00597A9A">
        <w:rPr>
          <w:color w:val="000000"/>
          <w:lang w:val="ru-RU"/>
        </w:rPr>
        <w:t>етодик обучения;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0" w:name="z506"/>
      <w:bookmarkEnd w:id="48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1" w:name="z507"/>
      <w:bookmarkEnd w:id="49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практиковать наставничество;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2" w:name="z508"/>
      <w:bookmarkEnd w:id="49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публичных выступлений и взаимодействия с аудиторией;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3" w:name="z509"/>
      <w:bookmarkEnd w:id="49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совреме</w:t>
      </w:r>
      <w:r w:rsidRPr="00597A9A">
        <w:rPr>
          <w:color w:val="000000"/>
          <w:lang w:val="ru-RU"/>
        </w:rPr>
        <w:t>нные методики физического воспитания детей дошкольного возраста;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4" w:name="z510"/>
      <w:bookmarkEnd w:id="49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методические разработки по направлению деятельности на уровне района, города;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5" w:name="z511"/>
      <w:bookmarkEnd w:id="49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исследования занятия и разработки инструментов оценивания, осуществлять настав</w:t>
      </w:r>
      <w:r w:rsidRPr="00597A9A">
        <w:rPr>
          <w:color w:val="000000"/>
          <w:lang w:val="ru-RU"/>
        </w:rPr>
        <w:t>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6" w:name="z512"/>
      <w:bookmarkEnd w:id="49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7" w:name="z513"/>
      <w:bookmarkEnd w:id="49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квалифик</w:t>
      </w:r>
      <w:r w:rsidRPr="00597A9A">
        <w:rPr>
          <w:color w:val="000000"/>
          <w:lang w:val="ru-RU"/>
        </w:rPr>
        <w:t>ационной категории "педагог - 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8" w:name="z514"/>
      <w:bookmarkEnd w:id="49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</w:t>
      </w:r>
      <w:r w:rsidRPr="00597A9A">
        <w:rPr>
          <w:color w:val="000000"/>
          <w:lang w:val="ru-RU"/>
        </w:rPr>
        <w:t>опыт в области, республике;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499" w:name="z515"/>
      <w:bookmarkEnd w:id="498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00" w:name="z516"/>
      <w:bookmarkEnd w:id="49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  <w:lang w:val="ru-RU"/>
        </w:rPr>
        <w:t>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501" w:name="z517"/>
      <w:bookmarkEnd w:id="500"/>
      <w:r w:rsidRPr="00597A9A">
        <w:rPr>
          <w:b/>
          <w:color w:val="000000"/>
          <w:lang w:val="ru-RU"/>
        </w:rPr>
        <w:t xml:space="preserve"> Глава 3. Начальное, основное среднее, общее среднее образование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502" w:name="z518"/>
      <w:bookmarkEnd w:id="501"/>
      <w:r w:rsidRPr="00597A9A">
        <w:rPr>
          <w:b/>
          <w:color w:val="000000"/>
          <w:lang w:val="ru-RU"/>
        </w:rPr>
        <w:t xml:space="preserve"> Параграф 1. </w:t>
      </w:r>
      <w:r w:rsidRPr="00597A9A">
        <w:rPr>
          <w:b/>
          <w:color w:val="000000"/>
          <w:lang w:val="ru-RU"/>
        </w:rPr>
        <w:t>Руководитель (директор, заведующий) организации среднего образования (начального, основного среднего и общего среднего)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03" w:name="z519"/>
      <w:bookmarkEnd w:id="50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41. Должностные обязанности: Руководит деятельностью организации образования в соответствии с ее уставом и другими нормативными п</w:t>
      </w:r>
      <w:r w:rsidRPr="00597A9A">
        <w:rPr>
          <w:color w:val="000000"/>
          <w:lang w:val="ru-RU"/>
        </w:rPr>
        <w:t xml:space="preserve">равовыми актами.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04" w:name="z520"/>
      <w:bookmarkEnd w:id="50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реализацию Государственных общеобязательных стандартов образования совместно с педагогическим и методическим советом.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05" w:name="z521"/>
      <w:bookmarkEnd w:id="50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 педагогическим советом.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06" w:name="z522"/>
      <w:bookmarkEnd w:id="50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Утверждает План развития школы, план учебно-воспитат</w:t>
      </w:r>
      <w:r w:rsidRPr="00597A9A">
        <w:rPr>
          <w:color w:val="000000"/>
          <w:lang w:val="ru-RU"/>
        </w:rPr>
        <w:t xml:space="preserve">ельной работы, рабочие учебные планы, краткосрочные планы учителей-предметников.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07" w:name="z523"/>
      <w:bookmarkEnd w:id="50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Утверждает план работы, рабочие учебные планы и программы.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08" w:name="z524"/>
      <w:bookmarkEnd w:id="50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Формирует и совершенствует научно - методическую и материально-техническую базу организации образован</w:t>
      </w:r>
      <w:r w:rsidRPr="00597A9A">
        <w:rPr>
          <w:color w:val="000000"/>
          <w:lang w:val="ru-RU"/>
        </w:rPr>
        <w:t>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09" w:name="z525"/>
      <w:bookmarkEnd w:id="50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и совершенствует методическое обеспечение учебно-воспитательного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0" w:name="z526"/>
      <w:bookmarkEnd w:id="50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развитие современных информационных технологий.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1" w:name="z527"/>
      <w:bookmarkEnd w:id="51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Содействует деятельности педагогических организаций, методических объединений, детских организаций.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2" w:name="z528"/>
      <w:bookmarkEnd w:id="51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Формирует контингент учащихся, воспитанников в соответствии с лицензией на правоведения образовательной деятельности, обеспечивает социальную </w:t>
      </w:r>
      <w:r w:rsidRPr="00597A9A">
        <w:rPr>
          <w:color w:val="000000"/>
          <w:lang w:val="ru-RU"/>
        </w:rPr>
        <w:t xml:space="preserve">защиту обучающихся и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3" w:name="z529"/>
      <w:bookmarkEnd w:id="51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по созданию им условий для по</w:t>
      </w:r>
      <w:r w:rsidRPr="00597A9A">
        <w:rPr>
          <w:color w:val="000000"/>
          <w:lang w:val="ru-RU"/>
        </w:rPr>
        <w:t xml:space="preserve">ддержания родственных связей.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4" w:name="z530"/>
      <w:bookmarkEnd w:id="51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условия содержания и проживания воспитанников и обучающихся с учетом норм, установленных законодательством Республики Казахстан.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5" w:name="z531"/>
      <w:bookmarkEnd w:id="51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Создает необходимые условия безопасности жизни и здоровья обучающихся </w:t>
      </w:r>
      <w:r w:rsidRPr="00597A9A">
        <w:rPr>
          <w:color w:val="000000"/>
          <w:lang w:val="ru-RU"/>
        </w:rPr>
        <w:t xml:space="preserve">(воспитанников) и работников организации образования во время учебно-воспитательного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6" w:name="z532"/>
      <w:bookmarkEnd w:id="51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Создает специальные условия в учебном процессе с целью удовлетворения особых образовательных потребностей.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7" w:name="z533"/>
      <w:bookmarkEnd w:id="51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и контроль по обеспече</w:t>
      </w:r>
      <w:r w:rsidRPr="00597A9A">
        <w:rPr>
          <w:color w:val="000000"/>
          <w:lang w:val="ru-RU"/>
        </w:rPr>
        <w:t xml:space="preserve">нию питанием, (медицинским обслуживанием в рамках обязательств школы) учащихся в целях охраны и укрепления их здоровья.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8" w:name="z534"/>
      <w:bookmarkEnd w:id="51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Распоряжается имуществом и средствами организации образования в пределах норм, установленных законодательством Республики Казахс</w:t>
      </w:r>
      <w:r w:rsidRPr="00597A9A">
        <w:rPr>
          <w:color w:val="000000"/>
          <w:lang w:val="ru-RU"/>
        </w:rPr>
        <w:t xml:space="preserve">тан.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19" w:name="z535"/>
      <w:bookmarkEnd w:id="51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0" w:name="z536"/>
      <w:bookmarkEnd w:id="51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учет, сохранность и пополнение </w:t>
      </w:r>
      <w:r w:rsidRPr="00597A9A">
        <w:rPr>
          <w:color w:val="000000"/>
          <w:lang w:val="ru-RU"/>
        </w:rPr>
        <w:t xml:space="preserve">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1" w:name="z537"/>
      <w:bookmarkEnd w:id="52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подбор и расстановку педагогов и вспо</w:t>
      </w:r>
      <w:r w:rsidRPr="00597A9A">
        <w:rPr>
          <w:color w:val="000000"/>
          <w:lang w:val="ru-RU"/>
        </w:rPr>
        <w:t xml:space="preserve">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2" w:name="z538"/>
      <w:bookmarkEnd w:id="52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процедуру присвоения (подтверждения) квалификационной категории педагогов.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3" w:name="z539"/>
      <w:bookmarkEnd w:id="52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</w:t>
      </w:r>
      <w:r w:rsidRPr="00597A9A">
        <w:rPr>
          <w:color w:val="000000"/>
        </w:rPr>
        <w:t>    </w:t>
      </w:r>
      <w:r w:rsidRPr="00597A9A">
        <w:rPr>
          <w:color w:val="000000"/>
          <w:lang w:val="ru-RU"/>
        </w:rPr>
        <w:t xml:space="preserve"> Представляет работников и педагогов организации образования, имеющих высокие показатели и достижения, к поощрениям.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4" w:name="z540"/>
      <w:bookmarkEnd w:id="52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 по педаг</w:t>
      </w:r>
      <w:r w:rsidRPr="00597A9A">
        <w:rPr>
          <w:color w:val="000000"/>
          <w:lang w:val="ru-RU"/>
        </w:rPr>
        <w:t>огической этике. Налагает взыскания в пределах своей компетенции на других работников школы.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5" w:name="z541"/>
      <w:bookmarkEnd w:id="52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связь с общественностью, координирует работу с родителями (лицами их заменяющими), попечительским советом.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6" w:name="z542"/>
      <w:bookmarkEnd w:id="52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Представляет организацию обр</w:t>
      </w:r>
      <w:r w:rsidRPr="00597A9A">
        <w:rPr>
          <w:color w:val="000000"/>
          <w:lang w:val="ru-RU"/>
        </w:rPr>
        <w:t xml:space="preserve">азования в государственных и иных организациях, обеспечивает подготовку и представление необходимой отчетности.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7" w:name="z543"/>
      <w:bookmarkEnd w:id="52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Работает над собственным профессиональным развитием, в том числе в области менеджмента.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8" w:name="z544"/>
      <w:bookmarkEnd w:id="5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</w:t>
      </w:r>
      <w:r w:rsidRPr="00597A9A">
        <w:rPr>
          <w:color w:val="000000"/>
          <w:lang w:val="ru-RU"/>
        </w:rPr>
        <w:t xml:space="preserve">ное на ценностях" в организации с участием всех субъектов образовательного процесса, в том числе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29" w:name="z545"/>
      <w:bookmarkEnd w:id="52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0" w:name="z546"/>
      <w:bookmarkEnd w:id="529"/>
      <w:r w:rsidRPr="00597A9A">
        <w:rPr>
          <w:color w:val="000000"/>
        </w:rPr>
        <w:t> </w:t>
      </w:r>
      <w:r w:rsidRPr="00597A9A">
        <w:rPr>
          <w:color w:val="000000"/>
        </w:rPr>
        <w:t>    </w:t>
      </w:r>
      <w:r w:rsidRPr="00597A9A">
        <w:rPr>
          <w:color w:val="000000"/>
          <w:lang w:val="ru-RU"/>
        </w:rPr>
        <w:t xml:space="preserve"> Отвечает за качество предоставления образовательных услуг.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1" w:name="z547"/>
      <w:bookmarkEnd w:id="53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42. Должен знать: </w:t>
      </w:r>
    </w:p>
    <w:bookmarkEnd w:id="531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</w:t>
      </w:r>
      <w:r w:rsidRPr="00597A9A">
        <w:rPr>
          <w:color w:val="000000"/>
          <w:lang w:val="ru-RU"/>
        </w:rPr>
        <w:t xml:space="preserve"> коррупции", "О языках в Республике Казахстан" и другие нормативные правовые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2" w:name="z54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3" w:name="z550"/>
      <w:bookmarkEnd w:id="53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общеобязательные стандарты образования достижения</w:t>
      </w:r>
      <w:r w:rsidRPr="00597A9A">
        <w:rPr>
          <w:color w:val="000000"/>
          <w:lang w:val="ru-RU"/>
        </w:rPr>
        <w:t xml:space="preserve">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4" w:name="z551"/>
      <w:bookmarkEnd w:id="53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менеджмента,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5" w:name="z552"/>
      <w:bookmarkEnd w:id="53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6" w:name="z553"/>
      <w:bookmarkEnd w:id="53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43.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7" w:name="z554"/>
      <w:bookmarkEnd w:id="53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</w:t>
      </w:r>
      <w:r w:rsidRPr="00597A9A">
        <w:rPr>
          <w:color w:val="000000"/>
          <w:lang w:val="ru-RU"/>
        </w:rPr>
        <w:t>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</w:t>
      </w:r>
      <w:r w:rsidRPr="00597A9A">
        <w:rPr>
          <w:color w:val="000000"/>
          <w:lang w:val="ru-RU"/>
        </w:rPr>
        <w:t>ского стажа и в должности заместителя руководителя организации среднего образования не менее 1 года;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8" w:name="z555"/>
      <w:bookmarkEnd w:id="53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39" w:name="z556"/>
      <w:bookmarkEnd w:id="53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Для руководителя (директора) специализированных организаций образования: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0" w:name="z557"/>
      <w:bookmarkEnd w:id="53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</w:t>
      </w:r>
      <w:r w:rsidRPr="00597A9A">
        <w:rPr>
          <w:color w:val="000000"/>
          <w:lang w:val="ru-RU"/>
        </w:rPr>
        <w:t>ереподготовку;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1" w:name="z558"/>
      <w:bookmarkEnd w:id="54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стаж педагогической работы не менее 5 лет, в том числе последние 2 года педагогического стажа, стаж в должности заместителя руководителя в общеобразовательных школах, гимназиях, лицеях, подготовивших призеров и победителей областных ил</w:t>
      </w:r>
      <w:r w:rsidRPr="00597A9A">
        <w:rPr>
          <w:color w:val="000000"/>
          <w:lang w:val="ru-RU"/>
        </w:rPr>
        <w:t>и республиканских, или международных олимпиад, конкурсов исполнителей и спортивных соревнований, не менее 1 года;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2" w:name="z559"/>
      <w:bookmarkEnd w:id="5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педагога – эксперта или педагога – исследователя и</w:t>
      </w:r>
      <w:r w:rsidRPr="00597A9A">
        <w:rPr>
          <w:color w:val="000000"/>
          <w:lang w:val="ru-RU"/>
        </w:rPr>
        <w:t>ли педагога - мастера.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3" w:name="z560"/>
      <w:bookmarkEnd w:id="54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Для руководителя (директора) малокомплектных школ: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4" w:name="z561"/>
      <w:bookmarkEnd w:id="5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</w:t>
      </w:r>
      <w:r w:rsidRPr="00597A9A">
        <w:rPr>
          <w:color w:val="000000"/>
          <w:lang w:val="ru-RU"/>
        </w:rPr>
        <w:t>переподготовку, стаж педагогической работы не менее 3 лет, в том числе последний год стажа в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5" w:name="z562"/>
      <w:bookmarkEnd w:id="54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педагога – эксперта или педагога – исследовате</w:t>
      </w:r>
      <w:r w:rsidRPr="00597A9A">
        <w:rPr>
          <w:color w:val="000000"/>
          <w:lang w:val="ru-RU"/>
        </w:rPr>
        <w:t>ля или педагога - мастера.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6" w:name="z563"/>
      <w:bookmarkEnd w:id="54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Начальник (директор) республиканской военной школы-интерната, областной кадетской школы-интерната дополнительно должен знать: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7" w:name="z564"/>
      <w:bookmarkEnd w:id="54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Закон Республики Казахстан "О воинской службе и статусе военнослужащих".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8" w:name="z565"/>
      <w:bookmarkEnd w:id="54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Требов</w:t>
      </w:r>
      <w:r w:rsidRPr="00597A9A">
        <w:rPr>
          <w:color w:val="000000"/>
          <w:lang w:val="ru-RU"/>
        </w:rPr>
        <w:t xml:space="preserve">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49" w:name="z566"/>
      <w:bookmarkEnd w:id="5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</w:t>
      </w:r>
      <w:r w:rsidRPr="00597A9A">
        <w:rPr>
          <w:color w:val="000000"/>
          <w:lang w:val="ru-RU"/>
        </w:rPr>
        <w:t>роны) не менее 5 лет, в том числе стаж на руководящей должности не менее 1 года;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50" w:name="z567"/>
      <w:bookmarkEnd w:id="54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551" w:name="z568"/>
      <w:bookmarkEnd w:id="550"/>
      <w:r w:rsidRPr="00597A9A">
        <w:rPr>
          <w:b/>
          <w:color w:val="000000"/>
          <w:lang w:val="ru-RU"/>
        </w:rPr>
        <w:t xml:space="preserve"> Параграф </w:t>
      </w:r>
      <w:r w:rsidRPr="00597A9A">
        <w:rPr>
          <w:b/>
          <w:color w:val="000000"/>
          <w:lang w:val="ru-RU"/>
        </w:rPr>
        <w:t>2. Заместитель руководителя (директора) организации среднего образования начального, основного среднего, общего среднего и технического - профессионального образования) по информатизации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52" w:name="z569"/>
      <w:bookmarkEnd w:id="55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44. Должностные обязанности: Организует реализацию процесса циф</w:t>
      </w:r>
      <w:r w:rsidRPr="00597A9A">
        <w:rPr>
          <w:color w:val="000000"/>
          <w:lang w:val="ru-RU"/>
        </w:rPr>
        <w:t>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</w:t>
      </w:r>
      <w:r w:rsidRPr="00597A9A">
        <w:rPr>
          <w:color w:val="000000"/>
          <w:lang w:val="ru-RU"/>
        </w:rPr>
        <w:t>ми организациями по вопросам использования информационно - коммуникационных технологий в образовательной и управленческой деятельности.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53" w:name="z570"/>
      <w:bookmarkEnd w:id="55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подбор кадров соответствующего направления работы, рекомендует их руководителю.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54" w:name="z571"/>
      <w:bookmarkEnd w:id="55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</w:t>
      </w:r>
      <w:r w:rsidRPr="00597A9A">
        <w:rPr>
          <w:color w:val="000000"/>
          <w:lang w:val="ru-RU"/>
        </w:rPr>
        <w:t>обучение педагогов по вопросам использования информационных технологий.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55" w:name="z572"/>
      <w:bookmarkEnd w:id="55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56" w:name="z573"/>
      <w:bookmarkEnd w:id="55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</w:t>
      </w:r>
      <w:r w:rsidRPr="00597A9A">
        <w:rPr>
          <w:color w:val="000000"/>
          <w:lang w:val="ru-RU"/>
        </w:rPr>
        <w:t>еспечивает цифровизацию процессов в организации образования.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57" w:name="z574"/>
      <w:bookmarkEnd w:id="55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по обеспечению, сохранности и совершенствованию учебно-материальной базы, обслуживанию, ремонту и ее учету.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58" w:name="z575"/>
      <w:bookmarkEnd w:id="55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соблюдение правил санитарно-гигиеническог</w:t>
      </w:r>
      <w:r w:rsidRPr="00597A9A">
        <w:rPr>
          <w:color w:val="000000"/>
          <w:lang w:val="ru-RU"/>
        </w:rPr>
        <w:t xml:space="preserve">о режима, безопасности и охраны труда, обеспечивает своевременное составление установленной отчетной документации.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59" w:name="z576"/>
      <w:bookmarkEnd w:id="55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</w:t>
      </w:r>
      <w:r w:rsidRPr="00597A9A">
        <w:rPr>
          <w:color w:val="000000"/>
          <w:lang w:val="ru-RU"/>
        </w:rPr>
        <w:t xml:space="preserve">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60" w:name="z577"/>
      <w:bookmarkEnd w:id="55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61" w:name="z578"/>
      <w:bookmarkEnd w:id="56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45. Должен знать: </w:t>
      </w:r>
    </w:p>
    <w:bookmarkEnd w:id="561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</w:t>
      </w:r>
      <w:r w:rsidRPr="00597A9A">
        <w:rPr>
          <w:color w:val="000000"/>
          <w:lang w:val="ru-RU"/>
        </w:rPr>
        <w:t xml:space="preserve">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"Цифровой Казахстан" и другие нормативные правовые акты, опред</w:t>
      </w:r>
      <w:r w:rsidRPr="00597A9A">
        <w:rPr>
          <w:color w:val="000000"/>
          <w:lang w:val="ru-RU"/>
        </w:rPr>
        <w:t>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62" w:name="z58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63" w:name="z581"/>
      <w:bookmarkEnd w:id="56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общеобязательные стандарты образования, достижения современной науки и практики по информационным технологиям, инновационные методы управления;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64" w:name="z582"/>
      <w:bookmarkEnd w:id="56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менеджмента, финансово-хозяйственной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65" w:name="z583"/>
      <w:bookmarkEnd w:id="56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</w:t>
      </w:r>
      <w:r w:rsidRPr="00597A9A">
        <w:rPr>
          <w:color w:val="000000"/>
          <w:lang w:val="ru-RU"/>
        </w:rPr>
        <w:t>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66" w:name="z584"/>
      <w:bookmarkEnd w:id="56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46.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67" w:name="z585"/>
      <w:bookmarkEnd w:id="56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</w:t>
      </w:r>
      <w:r w:rsidRPr="00597A9A">
        <w:rPr>
          <w:color w:val="000000"/>
          <w:lang w:val="ru-RU"/>
        </w:rPr>
        <w:t>тверждающий педагогическую переподготовку, стаж педагогической работы не менее 3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68" w:name="z586"/>
      <w:bookmarkEnd w:id="56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</w:t>
      </w:r>
      <w:r w:rsidRPr="00597A9A">
        <w:rPr>
          <w:color w:val="000000"/>
          <w:lang w:val="ru-RU"/>
        </w:rPr>
        <w:t>ер".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569" w:name="z587"/>
      <w:bookmarkEnd w:id="568"/>
      <w:r w:rsidRPr="00597A9A">
        <w:rPr>
          <w:b/>
          <w:color w:val="000000"/>
          <w:lang w:val="ru-RU"/>
        </w:rPr>
        <w:t xml:space="preserve"> Параграф 3. Заместитель руководителя (директора) организации среднего образования (начального, основного среднего, общего среднего и технического - профессионального образования) по учебной работе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0" w:name="z588"/>
      <w:bookmarkEnd w:id="56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47. Должностные обязанности: Организует учебно-</w:t>
      </w:r>
      <w:r w:rsidRPr="00597A9A">
        <w:rPr>
          <w:color w:val="000000"/>
          <w:lang w:val="ru-RU"/>
        </w:rPr>
        <w:t>воспитательный процесс, текущее планирование деятельности организации образования.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1" w:name="z589"/>
      <w:bookmarkEnd w:id="57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2" w:name="z590"/>
      <w:bookmarkEnd w:id="57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работу педагогов по выполнен</w:t>
      </w:r>
      <w:r w:rsidRPr="00597A9A">
        <w:rPr>
          <w:color w:val="000000"/>
          <w:lang w:val="ru-RU"/>
        </w:rPr>
        <w:t>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3" w:name="z591"/>
      <w:bookmarkEnd w:id="57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контроль за качеством образовательного процесса и объект</w:t>
      </w:r>
      <w:r w:rsidRPr="00597A9A">
        <w:rPr>
          <w:color w:val="000000"/>
          <w:lang w:val="ru-RU"/>
        </w:rPr>
        <w:t>ивностью оценки результатов освоения знаний в рамках Государственных общеобязательных стандартов образования.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4" w:name="z592"/>
      <w:bookmarkEnd w:id="57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работу по организации проведения текущей и итоговой аттестации.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5" w:name="z593"/>
      <w:bookmarkEnd w:id="57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внедрение новых подходов, эффективных тех</w:t>
      </w:r>
      <w:r w:rsidRPr="00597A9A">
        <w:rPr>
          <w:color w:val="000000"/>
          <w:lang w:val="ru-RU"/>
        </w:rPr>
        <w:t xml:space="preserve">нологий в образовательный процесс.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6" w:name="z594"/>
      <w:bookmarkEnd w:id="57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7" w:name="z595"/>
      <w:bookmarkEnd w:id="57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тематический контроль знани</w:t>
      </w:r>
      <w:r w:rsidRPr="00597A9A">
        <w:rPr>
          <w:color w:val="000000"/>
          <w:lang w:val="ru-RU"/>
        </w:rPr>
        <w:t xml:space="preserve">й по предметам.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8" w:name="z596"/>
      <w:bookmarkEnd w:id="57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79" w:name="z597"/>
      <w:bookmarkEnd w:id="57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участие обучающихся и педагогов в олимпиадах, конкурс</w:t>
      </w:r>
      <w:r w:rsidRPr="00597A9A">
        <w:rPr>
          <w:color w:val="000000"/>
          <w:lang w:val="ru-RU"/>
        </w:rPr>
        <w:t>ах, соревнованиях.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0" w:name="z598"/>
      <w:bookmarkEnd w:id="57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1" w:name="z599"/>
      <w:bookmarkEnd w:id="58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координацию предметных методических объединений и экспериментальной работы организ</w:t>
      </w:r>
      <w:r w:rsidRPr="00597A9A">
        <w:rPr>
          <w:color w:val="000000"/>
          <w:lang w:val="ru-RU"/>
        </w:rPr>
        <w:t xml:space="preserve">ации образования, обеспечивает научно-методическую и социально-психологическую работу и ее анализ.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2" w:name="z600"/>
      <w:bookmarkEnd w:id="58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Обобщает и принимает меры по трансляции эффективного опыта педагогов. Участвует в подборе педагогов.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3" w:name="z601"/>
      <w:bookmarkEnd w:id="58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по наставничеству, повы</w:t>
      </w:r>
      <w:r w:rsidRPr="00597A9A">
        <w:rPr>
          <w:color w:val="000000"/>
          <w:lang w:val="ru-RU"/>
        </w:rPr>
        <w:t>шению квалификации и присвоению (подтверждению) квалификационных категорий.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4" w:name="z602"/>
      <w:bookmarkEnd w:id="58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</w:t>
      </w:r>
      <w:r w:rsidRPr="00597A9A">
        <w:rPr>
          <w:color w:val="000000"/>
          <w:lang w:val="ru-RU"/>
        </w:rPr>
        <w:t>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</w:t>
      </w:r>
      <w:r w:rsidRPr="00597A9A">
        <w:rPr>
          <w:color w:val="000000"/>
          <w:lang w:val="ru-RU"/>
        </w:rPr>
        <w:t xml:space="preserve">к учебно-методической и художественной литературой.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5" w:name="z603"/>
      <w:bookmarkEnd w:id="58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Ежегодно вносит заявку на пополнение фонда библиотеки необходимой литературой.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6" w:name="z604"/>
      <w:bookmarkEnd w:id="58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</w:t>
      </w:r>
      <w:r w:rsidRPr="00597A9A">
        <w:rPr>
          <w:color w:val="000000"/>
          <w:lang w:val="ru-RU"/>
        </w:rPr>
        <w:t>наглядных средств.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7" w:name="z605"/>
      <w:bookmarkEnd w:id="58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8" w:name="z606"/>
      <w:bookmarkEnd w:id="58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методические часы, обучающие семинары, тренинги по совершенст</w:t>
      </w:r>
      <w:r w:rsidRPr="00597A9A">
        <w:rPr>
          <w:color w:val="000000"/>
          <w:lang w:val="ru-RU"/>
        </w:rPr>
        <w:t>вованию учебного процесса.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89" w:name="z607"/>
      <w:bookmarkEnd w:id="58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Готовит повестку и материалы педагогических советов.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0" w:name="z608"/>
      <w:bookmarkEnd w:id="58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1" w:name="z609"/>
      <w:bookmarkEnd w:id="59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2" w:name="z610"/>
      <w:bookmarkEnd w:id="59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48. Должен знать: </w:t>
      </w:r>
    </w:p>
    <w:bookmarkEnd w:id="592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</w:t>
      </w:r>
      <w:r w:rsidRPr="00597A9A">
        <w:rPr>
          <w:color w:val="000000"/>
          <w:lang w:val="ru-RU"/>
        </w:rPr>
        <w:t>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3" w:name="z61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4" w:name="z613"/>
      <w:bookmarkEnd w:id="59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общеобяз</w:t>
      </w:r>
      <w:r w:rsidRPr="00597A9A">
        <w:rPr>
          <w:color w:val="000000"/>
          <w:lang w:val="ru-RU"/>
        </w:rPr>
        <w:t>ательные стандарты образования, типовые учебные программы, типовые учебные планы, достижения педагогической науки и практики;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5" w:name="z614"/>
      <w:bookmarkEnd w:id="59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менеджмента, финансово-хозяйственной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6" w:name="z615"/>
      <w:bookmarkEnd w:id="59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</w:t>
      </w:r>
      <w:r w:rsidRPr="00597A9A">
        <w:rPr>
          <w:color w:val="000000"/>
          <w:lang w:val="ru-RU"/>
        </w:rPr>
        <w:t>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7" w:name="z616"/>
      <w:bookmarkEnd w:id="59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49.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8" w:name="z617"/>
      <w:bookmarkEnd w:id="59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</w:t>
      </w:r>
      <w:r w:rsidRPr="00597A9A">
        <w:rPr>
          <w:color w:val="000000"/>
          <w:lang w:val="ru-RU"/>
        </w:rPr>
        <w:t>педагогической работы не менее 3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599" w:name="z618"/>
      <w:bookmarkEnd w:id="59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600" w:name="z619"/>
      <w:bookmarkEnd w:id="599"/>
      <w:r w:rsidRPr="00597A9A">
        <w:rPr>
          <w:b/>
          <w:color w:val="000000"/>
          <w:lang w:val="ru-RU"/>
        </w:rPr>
        <w:t xml:space="preserve"> Параграф 4. Заместитель руководителя (дирек</w:t>
      </w:r>
      <w:r w:rsidRPr="00597A9A">
        <w:rPr>
          <w:b/>
          <w:color w:val="000000"/>
          <w:lang w:val="ru-RU"/>
        </w:rPr>
        <w:t>тора) организации (начального, основного среднего, общего среднего и технического - профессионального образования) по воспитательной работе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01" w:name="z620"/>
      <w:bookmarkEnd w:id="60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50. Должностные обязанности: Обеспечивает организацию воспитательного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02" w:name="z621"/>
      <w:bookmarkEnd w:id="60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текущее и </w:t>
      </w:r>
      <w:r w:rsidRPr="00597A9A">
        <w:rPr>
          <w:color w:val="000000"/>
          <w:lang w:val="ru-RU"/>
        </w:rPr>
        <w:t xml:space="preserve">перспективное планирование воспитательной работы.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03" w:name="z622"/>
      <w:bookmarkEnd w:id="60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</w:t>
      </w:r>
      <w:r w:rsidRPr="00597A9A">
        <w:rPr>
          <w:color w:val="000000"/>
          <w:lang w:val="ru-RU"/>
        </w:rPr>
        <w:t xml:space="preserve">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04" w:name="z623"/>
      <w:bookmarkEnd w:id="60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</w:t>
      </w:r>
      <w:r w:rsidRPr="00597A9A">
        <w:rPr>
          <w:color w:val="000000"/>
          <w:lang w:val="ru-RU"/>
        </w:rPr>
        <w:t xml:space="preserve">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05" w:name="z624"/>
      <w:bookmarkEnd w:id="60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подборе педагогов, организует работу по повышению квалификации и профессиональной компетентности педагогов.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06" w:name="z625"/>
      <w:bookmarkEnd w:id="60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взаимодействие администрации, социально – психологических служб и подразделений организаций образовани</w:t>
      </w:r>
      <w:r w:rsidRPr="00597A9A">
        <w:rPr>
          <w:color w:val="000000"/>
          <w:lang w:val="ru-RU"/>
        </w:rPr>
        <w:t>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07" w:name="z626"/>
      <w:bookmarkEnd w:id="60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толерантную культуру поведения всех участников образовательног</w:t>
      </w:r>
      <w:r w:rsidRPr="00597A9A">
        <w:rPr>
          <w:color w:val="000000"/>
          <w:lang w:val="ru-RU"/>
        </w:rPr>
        <w:t xml:space="preserve">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08" w:name="z627"/>
      <w:bookmarkEnd w:id="60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09" w:name="z628"/>
      <w:bookmarkEnd w:id="60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 Обеспечивает новые формы школьно-родительских отношений, полное взаимодействие школы и семьи.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0" w:name="z629"/>
      <w:bookmarkEnd w:id="60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  <w:lang w:val="ru-RU"/>
        </w:rPr>
        <w:t xml:space="preserve">Проводит педагогические консилиумы для родителей.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1" w:name="z630"/>
      <w:bookmarkEnd w:id="61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контроль за состоянием медицинского обслуживания обучающихся.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2" w:name="z631"/>
      <w:bookmarkEnd w:id="61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Применяет информационно- коммуникационные технологии при проведении воспитательных мероприятий.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3" w:name="z632"/>
      <w:bookmarkEnd w:id="61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у</w:t>
      </w:r>
      <w:r w:rsidRPr="00597A9A">
        <w:rPr>
          <w:color w:val="000000"/>
          <w:lang w:val="ru-RU"/>
        </w:rPr>
        <w:t>частие обучающихся, педагогов в конкурсах, слетах, конференциях.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4" w:name="z633"/>
      <w:bookmarkEnd w:id="61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профориентационную работу.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5" w:name="z634"/>
      <w:bookmarkEnd w:id="61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Развивает киберкультуру и кибергигиену.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6" w:name="z635"/>
      <w:bookmarkEnd w:id="61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качественную и своевременную сдачу отчетной документации.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7" w:name="z636"/>
      <w:bookmarkEnd w:id="61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Разрабатывает концепцию школы "Образование, основанное на ценностях".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8" w:name="z637"/>
      <w:bookmarkEnd w:id="61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ценностный подход в образовании с участием коллектива школы.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19" w:name="z638"/>
      <w:bookmarkEnd w:id="61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Организовывает и проводит педагогические консилиумы для родителей.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0" w:name="z639"/>
      <w:bookmarkEnd w:id="61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работы д</w:t>
      </w:r>
      <w:r w:rsidRPr="00597A9A">
        <w:rPr>
          <w:color w:val="000000"/>
          <w:lang w:val="ru-RU"/>
        </w:rPr>
        <w:t xml:space="preserve">етской организации "Жас қыран", "Жас ұлан". Организовывает общественно-полезную работу "Служение обществу", "Поклонение Родине", "Уважение к старшим", "Уважение к матери".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1" w:name="z640"/>
      <w:bookmarkEnd w:id="62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Взаимодействует с педагогом предмета "Самопознание" в обеспечении нравственн</w:t>
      </w:r>
      <w:r w:rsidRPr="00597A9A">
        <w:rPr>
          <w:color w:val="000000"/>
          <w:lang w:val="ru-RU"/>
        </w:rPr>
        <w:t xml:space="preserve">о-духовного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2" w:name="z641"/>
      <w:bookmarkEnd w:id="62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работу по созданию и обеспечению деятельности ассоциации выпускников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3" w:name="z642"/>
      <w:bookmarkEnd w:id="62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Взаимодействует с ветеранами педагогического труда.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4" w:name="z643"/>
      <w:bookmarkEnd w:id="62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музея организации образования.</w:t>
      </w:r>
      <w:r w:rsidRPr="00597A9A">
        <w:rPr>
          <w:color w:val="000000"/>
          <w:lang w:val="ru-RU"/>
        </w:rPr>
        <w:t xml:space="preserve">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5" w:name="z644"/>
      <w:bookmarkEnd w:id="62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Развивает дебатное движение.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6" w:name="z645"/>
      <w:bookmarkEnd w:id="62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Организовывает туристические походы и экскурсии.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7" w:name="z646"/>
      <w:bookmarkEnd w:id="62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8" w:name="z647"/>
      <w:bookmarkEnd w:id="627"/>
      <w:r w:rsidRPr="00597A9A">
        <w:rPr>
          <w:color w:val="000000"/>
        </w:rPr>
        <w:t>  </w:t>
      </w:r>
      <w:r w:rsidRPr="00597A9A">
        <w:rPr>
          <w:color w:val="000000"/>
        </w:rPr>
        <w:t>   </w:t>
      </w:r>
      <w:r w:rsidRPr="00597A9A">
        <w:rPr>
          <w:color w:val="000000"/>
          <w:lang w:val="ru-RU"/>
        </w:rPr>
        <w:t xml:space="preserve"> Обеспечивает формирование у обучающихся патриотического воспитания, навыков делового общения, культуры питания.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29" w:name="z648"/>
      <w:bookmarkEnd w:id="62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</w:t>
      </w:r>
      <w:r w:rsidRPr="00597A9A">
        <w:rPr>
          <w:color w:val="000000"/>
          <w:lang w:val="ru-RU"/>
        </w:rPr>
        <w:t xml:space="preserve">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0" w:name="z649"/>
      <w:bookmarkEnd w:id="62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51. Должен знать: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1" w:name="z650"/>
      <w:bookmarkEnd w:id="630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</w:t>
      </w:r>
      <w:r w:rsidRPr="00597A9A">
        <w:rPr>
          <w:color w:val="000000"/>
          <w:lang w:val="ru-RU"/>
        </w:rPr>
        <w:t xml:space="preserve">направления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2" w:name="z651"/>
      <w:bookmarkEnd w:id="63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3" w:name="z652"/>
      <w:bookmarkEnd w:id="63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Концептуальные основы воспитания в условиях реализации программы "Рухани жаңғыру", "Образование, основанное на ценностях";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4" w:name="z653"/>
      <w:bookmarkEnd w:id="63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общеобязательны</w:t>
      </w:r>
      <w:r w:rsidRPr="00597A9A">
        <w:rPr>
          <w:color w:val="000000"/>
          <w:lang w:val="ru-RU"/>
        </w:rPr>
        <w:t xml:space="preserve">е стандарты образования, достижения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5" w:name="z654"/>
      <w:bookmarkEnd w:id="63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экономики,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6" w:name="z655"/>
      <w:bookmarkEnd w:id="63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7" w:name="z656"/>
      <w:bookmarkEnd w:id="63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52. Требования к квал</w:t>
      </w:r>
      <w:r w:rsidRPr="00597A9A">
        <w:rPr>
          <w:color w:val="000000"/>
          <w:lang w:val="ru-RU"/>
        </w:rPr>
        <w:t>ификации: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8" w:name="z657"/>
      <w:bookmarkEnd w:id="63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39" w:name="z658"/>
      <w:bookmarkEnd w:id="63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</w:t>
      </w:r>
      <w:r w:rsidRPr="00597A9A">
        <w:rPr>
          <w:color w:val="000000"/>
          <w:lang w:val="ru-RU"/>
        </w:rPr>
        <w:t>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640" w:name="z659"/>
      <w:bookmarkEnd w:id="639"/>
      <w:r w:rsidRPr="00597A9A">
        <w:rPr>
          <w:b/>
          <w:color w:val="000000"/>
          <w:lang w:val="ru-RU"/>
        </w:rPr>
        <w:t xml:space="preserve"> Параграф 5. Заместитель директора (директора) организации (начального, основного среднего, общего среднего </w:t>
      </w:r>
      <w:r w:rsidRPr="00597A9A">
        <w:rPr>
          <w:b/>
          <w:color w:val="000000"/>
          <w:lang w:val="ru-RU"/>
        </w:rPr>
        <w:t>и технического – профессионального) образования по профильному обучению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41" w:name="z660"/>
      <w:bookmarkEnd w:id="64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53. Должностные обязанности: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 xml:space="preserve">Разрабатывает план реализации системы профильного обучения учащихся.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42" w:name="z661"/>
      <w:bookmarkEnd w:id="6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программно-методическое сопровождение профильного обучения </w:t>
      </w:r>
      <w:r w:rsidRPr="00597A9A">
        <w:rPr>
          <w:color w:val="000000"/>
          <w:lang w:val="ru-RU"/>
        </w:rPr>
        <w:t>программами прикладных и элективных курсов.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43" w:name="z662"/>
      <w:bookmarkEnd w:id="64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Формирует итоговый образовательный рейтинг выпускника основной школы как объективной основы для комплектования старших (профильных классов).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44" w:name="z663"/>
      <w:bookmarkEnd w:id="6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и анализирует перспективное прогнозирование и пл</w:t>
      </w:r>
      <w:r w:rsidRPr="00597A9A">
        <w:rPr>
          <w:color w:val="000000"/>
          <w:lang w:val="ru-RU"/>
        </w:rPr>
        <w:t>анирование деятельности организации образования по профильному обучению, внедрение разноуровневых программ.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45" w:name="z664"/>
      <w:bookmarkEnd w:id="64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 целью повышения профессионального мастерства и повышения квалификации педагогов координирует деятельность педагогического коллектива: по </w:t>
      </w:r>
      <w:r w:rsidRPr="00597A9A">
        <w:rPr>
          <w:color w:val="000000"/>
          <w:lang w:val="ru-RU"/>
        </w:rPr>
        <w:t>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46" w:name="z665"/>
      <w:bookmarkEnd w:id="64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возможность выбора образовательных программ разного уровня, о</w:t>
      </w:r>
      <w:r w:rsidRPr="00597A9A">
        <w:rPr>
          <w:color w:val="000000"/>
          <w:lang w:val="ru-RU"/>
        </w:rPr>
        <w:t xml:space="preserve">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</w:t>
      </w:r>
      <w:r w:rsidRPr="00597A9A">
        <w:rPr>
          <w:color w:val="000000"/>
          <w:lang w:val="ru-RU"/>
        </w:rPr>
        <w:t xml:space="preserve">целях профилизации дальнейшего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47" w:name="z666"/>
      <w:bookmarkEnd w:id="64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Совместно с организациями высшего, технического и профессионального образования проводит профориентационную работу.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48" w:name="z667"/>
      <w:bookmarkEnd w:id="64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Владеет компьютерной грамотностью, информационно-коммуникационной компетентностью.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49" w:name="z668"/>
      <w:bookmarkEnd w:id="6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0" w:name="z669"/>
      <w:bookmarkEnd w:id="64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54. Должен знать:</w:t>
      </w:r>
    </w:p>
    <w:bookmarkEnd w:id="650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</w:t>
      </w:r>
      <w:r w:rsidRPr="00597A9A">
        <w:rPr>
          <w:color w:val="000000"/>
          <w:lang w:val="ru-RU"/>
        </w:rPr>
        <w:t xml:space="preserve">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1" w:name="z67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2" w:name="z672"/>
      <w:bookmarkEnd w:id="65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Концептуальные основы воспитания в ус</w:t>
      </w:r>
      <w:r w:rsidRPr="00597A9A">
        <w:rPr>
          <w:color w:val="000000"/>
          <w:lang w:val="ru-RU"/>
        </w:rPr>
        <w:t xml:space="preserve">ловиях реализации программы "Рухани жаңғыру", "Образование, основанное на ценностях" и другие нормативные правовые акты, определяющие направления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3" w:name="z673"/>
      <w:bookmarkEnd w:id="65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4" w:name="z674"/>
      <w:bookmarkEnd w:id="65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общеобязате</w:t>
      </w:r>
      <w:r w:rsidRPr="00597A9A">
        <w:rPr>
          <w:color w:val="000000"/>
          <w:lang w:val="ru-RU"/>
        </w:rPr>
        <w:t>льные стандарты образования, педагогику, педагогическую психологию;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5" w:name="z675"/>
      <w:bookmarkEnd w:id="65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достижения педагогической науки и практики,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6" w:name="z676"/>
      <w:bookmarkEnd w:id="65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экономики, финансово-хозяйственной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7" w:name="z677"/>
      <w:bookmarkEnd w:id="65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</w:t>
      </w:r>
      <w:r w:rsidRPr="00597A9A">
        <w:rPr>
          <w:color w:val="000000"/>
          <w:lang w:val="ru-RU"/>
        </w:rPr>
        <w:t>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8" w:name="z678"/>
      <w:bookmarkEnd w:id="65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55.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59" w:name="z679"/>
      <w:bookmarkEnd w:id="65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</w:t>
      </w:r>
      <w:r w:rsidRPr="00597A9A">
        <w:rPr>
          <w:color w:val="000000"/>
          <w:lang w:val="ru-RU"/>
        </w:rPr>
        <w:t>й работы не менее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60" w:name="z680"/>
      <w:bookmarkEnd w:id="65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661" w:name="z681"/>
      <w:bookmarkEnd w:id="660"/>
      <w:r w:rsidRPr="00597A9A">
        <w:rPr>
          <w:b/>
          <w:color w:val="000000"/>
          <w:lang w:val="ru-RU"/>
        </w:rPr>
        <w:t xml:space="preserve"> Параграф 6. Учителя всех специальностей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62" w:name="z682"/>
      <w:bookmarkEnd w:id="66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56. Должно</w:t>
      </w:r>
      <w:r w:rsidRPr="00597A9A">
        <w:rPr>
          <w:color w:val="000000"/>
          <w:lang w:val="ru-RU"/>
        </w:rPr>
        <w:t>стные обязанности: 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63" w:name="z683"/>
      <w:bookmarkEnd w:id="662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64" w:name="z684"/>
      <w:bookmarkEnd w:id="66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Использует новые подходы, эффективные формы, методы и средства обучения с у</w:t>
      </w:r>
      <w:r w:rsidRPr="00597A9A">
        <w:rPr>
          <w:color w:val="000000"/>
          <w:lang w:val="ru-RU"/>
        </w:rPr>
        <w:t xml:space="preserve">четом индивидуальных потребностей обучающихся.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65" w:name="z685"/>
      <w:bookmarkEnd w:id="66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Составляет краткосрочные планы, задания для суммативного оценивания за раздел и суммативного оценивания за четверть.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66" w:name="z686"/>
      <w:bookmarkEnd w:id="66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Заполняет электронные журналы.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67" w:name="z687"/>
      <w:bookmarkEnd w:id="66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достижение личностных, с</w:t>
      </w:r>
      <w:r w:rsidRPr="00597A9A">
        <w:rPr>
          <w:color w:val="000000"/>
          <w:lang w:val="ru-RU"/>
        </w:rPr>
        <w:t xml:space="preserve">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68" w:name="z688"/>
      <w:bookmarkEnd w:id="66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разработке и выполнении учебных программ, в том числе программ для об</w:t>
      </w:r>
      <w:r w:rsidRPr="00597A9A">
        <w:rPr>
          <w:color w:val="000000"/>
          <w:lang w:val="ru-RU"/>
        </w:rPr>
        <w:t>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69" w:name="z689"/>
      <w:bookmarkEnd w:id="66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заседаниях методических объединений, ассоциации учителей, методических, педагоги</w:t>
      </w:r>
      <w:r w:rsidRPr="00597A9A">
        <w:rPr>
          <w:color w:val="000000"/>
          <w:lang w:val="ru-RU"/>
        </w:rPr>
        <w:t xml:space="preserve">ческих советов, сетевых сообществ.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0" w:name="z690"/>
      <w:bookmarkEnd w:id="66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Изучает индивидуальные способности, интересы и склонности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1" w:name="z691"/>
      <w:bookmarkEnd w:id="67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2" w:name="z692"/>
      <w:bookmarkEnd w:id="67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педагог</w:t>
      </w:r>
      <w:r w:rsidRPr="00597A9A">
        <w:rPr>
          <w:color w:val="000000"/>
          <w:lang w:val="ru-RU"/>
        </w:rPr>
        <w:t xml:space="preserve">ических консилиумах для родителей.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3" w:name="z693"/>
      <w:bookmarkEnd w:id="67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Консультирует родителей.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4" w:name="z694"/>
      <w:bookmarkEnd w:id="67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5" w:name="z695"/>
      <w:bookmarkEnd w:id="67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охран</w:t>
      </w:r>
      <w:r w:rsidRPr="00597A9A">
        <w:rPr>
          <w:color w:val="000000"/>
          <w:lang w:val="ru-RU"/>
        </w:rPr>
        <w:t>у жизни и здоровья обучающихся в период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6" w:name="z696"/>
      <w:bookmarkEnd w:id="67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сотрудничество с родителями или лицами, их заменяющими.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7" w:name="z697"/>
      <w:bookmarkEnd w:id="67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8" w:name="z698"/>
      <w:bookmarkEnd w:id="67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</w:t>
      </w:r>
      <w:r w:rsidRPr="00597A9A">
        <w:rPr>
          <w:color w:val="000000"/>
          <w:lang w:val="ru-RU"/>
        </w:rPr>
        <w:t xml:space="preserve">оздание необходимых условий для охраны жизни и здоровья детей во время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79" w:name="z699"/>
      <w:bookmarkEnd w:id="67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0" w:name="z700"/>
      <w:bookmarkEnd w:id="67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</w:t>
      </w:r>
      <w:r w:rsidRPr="00597A9A">
        <w:rPr>
          <w:color w:val="000000"/>
          <w:lang w:val="ru-RU"/>
        </w:rPr>
        <w:t xml:space="preserve">енностях" в организации с участием всех субъектов образовательного процесса, в том числе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1" w:name="z701"/>
      <w:bookmarkEnd w:id="68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2" w:name="z702"/>
      <w:bookmarkEnd w:id="68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57. Должен знать: </w:t>
      </w:r>
    </w:p>
    <w:bookmarkEnd w:id="682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</w:t>
      </w:r>
      <w:r w:rsidRPr="00597A9A">
        <w:rPr>
          <w:color w:val="000000"/>
          <w:lang w:val="ru-RU"/>
        </w:rPr>
        <w:t>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</w:t>
      </w:r>
      <w:r w:rsidRPr="00597A9A">
        <w:rPr>
          <w:color w:val="000000"/>
          <w:lang w:val="ru-RU"/>
        </w:rPr>
        <w:t xml:space="preserve"> другие нормативные правовые акты, определяющие направления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3" w:name="z70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4" w:name="z705"/>
      <w:bookmarkEnd w:id="68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педагогику и психологию;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5" w:name="z706"/>
      <w:bookmarkEnd w:id="68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методику преподавания предмета, воспитательной работы, средства обучения и их дидактические возможности;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6" w:name="z707"/>
      <w:bookmarkEnd w:id="68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требования к оборудованию учебных кабинетов и подсобных помещений;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7" w:name="z708"/>
      <w:bookmarkEnd w:id="68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права и научной организации труда, экономики;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8" w:name="z709"/>
      <w:bookmarkEnd w:id="68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</w:t>
      </w:r>
      <w:r w:rsidRPr="00597A9A">
        <w:rPr>
          <w:color w:val="000000"/>
          <w:lang w:val="ru-RU"/>
        </w:rPr>
        <w:t>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89" w:name="z710"/>
      <w:bookmarkEnd w:id="68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58.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0" w:name="z711"/>
      <w:bookmarkEnd w:id="68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</w:t>
      </w:r>
      <w:r w:rsidRPr="00597A9A">
        <w:rPr>
          <w:color w:val="000000"/>
          <w:lang w:val="ru-RU"/>
        </w:rPr>
        <w:t>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1" w:name="z712"/>
      <w:bookmarkEnd w:id="69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</w:t>
      </w:r>
      <w:r w:rsidRPr="00597A9A">
        <w:rPr>
          <w:color w:val="000000"/>
          <w:lang w:val="ru-RU"/>
        </w:rPr>
        <w:t>ровня квалификации стаж педагогической работы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2" w:name="z713"/>
      <w:bookmarkEnd w:id="69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и среднего уровня квалификации стаж педагогической работы: для педагога-модератора не менее 2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педагога-эксперта – не менее 3 лет, педагог</w:t>
      </w:r>
      <w:r w:rsidRPr="00597A9A">
        <w:rPr>
          <w:color w:val="000000"/>
          <w:lang w:val="ru-RU"/>
        </w:rPr>
        <w:t>а-исследователя не менее 4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3" w:name="z714"/>
      <w:bookmarkEnd w:id="69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59.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4" w:name="z715"/>
      <w:bookmarkEnd w:id="69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"педагог (без категории):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5" w:name="z716"/>
      <w:bookmarkEnd w:id="69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уметь планировать и организовывать учебно-воспитательный процесс с учетом психолого-возрастных </w:t>
      </w:r>
      <w:r w:rsidRPr="00597A9A">
        <w:rPr>
          <w:color w:val="000000"/>
          <w:lang w:val="ru-RU"/>
        </w:rPr>
        <w:t>особенностей обучающихся;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6" w:name="z717"/>
      <w:bookmarkEnd w:id="69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7" w:name="z718"/>
      <w:bookmarkEnd w:id="696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осуществлять индивидуальный подход в воспитании и обучении с учетом </w:t>
      </w:r>
      <w:r w:rsidRPr="00597A9A">
        <w:rPr>
          <w:color w:val="000000"/>
          <w:lang w:val="ru-RU"/>
        </w:rPr>
        <w:t>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8" w:name="z719"/>
      <w:bookmarkEnd w:id="69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699" w:name="z720"/>
      <w:bookmarkEnd w:id="69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0" w:name="z721"/>
      <w:bookmarkEnd w:id="699"/>
      <w:r w:rsidRPr="00597A9A">
        <w:rPr>
          <w:color w:val="000000"/>
        </w:rPr>
        <w:t>   </w:t>
      </w:r>
      <w:r w:rsidRPr="00597A9A">
        <w:rPr>
          <w:color w:val="000000"/>
        </w:rPr>
        <w:t>  </w:t>
      </w:r>
      <w:r w:rsidRPr="00597A9A">
        <w:rPr>
          <w:color w:val="000000"/>
          <w:lang w:val="ru-RU"/>
        </w:rPr>
        <w:t xml:space="preserve">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1" w:name="z722"/>
      <w:bookmarkEnd w:id="70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2" w:name="z723"/>
      <w:bookmarkEnd w:id="70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</w:t>
      </w:r>
      <w:r w:rsidRPr="00597A9A">
        <w:rPr>
          <w:color w:val="000000"/>
          <w:lang w:val="ru-RU"/>
        </w:rPr>
        <w:t>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3" w:name="z724"/>
      <w:bookmarkEnd w:id="70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4" w:name="z725"/>
      <w:bookmarkEnd w:id="70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</w:t>
      </w:r>
      <w:r w:rsidRPr="00597A9A">
        <w:rPr>
          <w:color w:val="000000"/>
          <w:lang w:val="ru-RU"/>
        </w:rPr>
        <w:t>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5" w:name="z726"/>
      <w:bookmarkEnd w:id="70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обобщать опыт на уровне района/города, иметь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6" w:name="z727"/>
      <w:bookmarkEnd w:id="70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7" w:name="z728"/>
      <w:bookmarkEnd w:id="70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 квалификации "педагог-э</w:t>
      </w:r>
      <w:r w:rsidRPr="00597A9A">
        <w:rPr>
          <w:color w:val="000000"/>
          <w:lang w:val="ru-RU"/>
        </w:rPr>
        <w:t>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8" w:name="z729"/>
      <w:bookmarkEnd w:id="70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09" w:name="z730"/>
      <w:bookmarkEnd w:id="70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развитие исследовательских навыков обучающихся;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10" w:name="z731"/>
      <w:bookmarkEnd w:id="70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</w:t>
      </w:r>
      <w:r w:rsidRPr="00597A9A">
        <w:rPr>
          <w:color w:val="000000"/>
          <w:lang w:val="ru-RU"/>
        </w:rPr>
        <w:t>ическом сообществе на уровне района, города;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11" w:name="z732"/>
      <w:bookmarkEnd w:id="71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12" w:name="z733"/>
      <w:bookmarkEnd w:id="71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участников олимпиад, конкурсов, соревнований на уро</w:t>
      </w:r>
      <w:r w:rsidRPr="00597A9A">
        <w:rPr>
          <w:color w:val="000000"/>
          <w:lang w:val="ru-RU"/>
        </w:rPr>
        <w:t>вне области/городов республиканского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13" w:name="z734"/>
      <w:bookmarkEnd w:id="71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14" w:name="z735"/>
      <w:bookmarkEnd w:id="71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15" w:name="z736"/>
      <w:bookmarkEnd w:id="71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авт</w:t>
      </w:r>
      <w:r w:rsidRPr="00597A9A">
        <w:rPr>
          <w:color w:val="000000"/>
          <w:lang w:val="ru-RU"/>
        </w:rPr>
        <w:t>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16" w:name="z737"/>
      <w:bookmarkEnd w:id="71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развитие навыков научного пр</w:t>
      </w:r>
      <w:r w:rsidRPr="00597A9A">
        <w:rPr>
          <w:color w:val="000000"/>
          <w:lang w:val="ru-RU"/>
        </w:rPr>
        <w:t xml:space="preserve">оектирования;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17" w:name="z738"/>
      <w:bookmarkEnd w:id="71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18" w:name="z739"/>
      <w:bookmarkEnd w:id="71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</w:t>
      </w:r>
      <w:r w:rsidRPr="00597A9A">
        <w:rPr>
          <w:color w:val="000000"/>
          <w:lang w:val="ru-RU"/>
        </w:rPr>
        <w:t>ародных конкурсов и олимпиад.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719" w:name="z740"/>
      <w:bookmarkEnd w:id="718"/>
      <w:r w:rsidRPr="00597A9A">
        <w:rPr>
          <w:b/>
          <w:color w:val="000000"/>
          <w:lang w:val="ru-RU"/>
        </w:rPr>
        <w:t xml:space="preserve"> Параграф 7. Педагог-психолог, психолог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0" w:name="z741"/>
      <w:bookmarkEnd w:id="71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60.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1" w:name="z742"/>
      <w:bookmarkEnd w:id="72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Содействует охране прав личности в</w:t>
      </w:r>
      <w:r w:rsidRPr="00597A9A">
        <w:rPr>
          <w:color w:val="000000"/>
          <w:lang w:val="ru-RU"/>
        </w:rPr>
        <w:t xml:space="preserve"> соответствии с Конвенцией по охране прав ребенка.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2" w:name="z743"/>
      <w:bookmarkEnd w:id="72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</w:t>
      </w:r>
      <w:r w:rsidRPr="00597A9A">
        <w:rPr>
          <w:color w:val="000000"/>
          <w:lang w:val="ru-RU"/>
        </w:rPr>
        <w:t>ивной).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3" w:name="z744"/>
      <w:bookmarkEnd w:id="72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4" w:name="z745"/>
      <w:bookmarkEnd w:id="72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психологическую диагностику различного профиля и предназначени</w:t>
      </w:r>
      <w:r w:rsidRPr="00597A9A">
        <w:rPr>
          <w:color w:val="000000"/>
          <w:lang w:val="ru-RU"/>
        </w:rPr>
        <w:t>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5" w:name="z746"/>
      <w:bookmarkEnd w:id="72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</w:t>
      </w:r>
      <w:r w:rsidRPr="00597A9A">
        <w:rPr>
          <w:color w:val="000000"/>
          <w:lang w:val="ru-RU"/>
        </w:rPr>
        <w:t xml:space="preserve">танников. Ведет документацию по установленной форме.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6" w:name="z747"/>
      <w:bookmarkEnd w:id="72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Развивает принцип инклюзивного образования.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7" w:name="z748"/>
      <w:bookmarkEnd w:id="72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Развивает киберкультуру и кибергигиену среди обучающихся и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8" w:name="z749"/>
      <w:bookmarkEnd w:id="7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планировании и разработке развивающих и коррекционн</w:t>
      </w:r>
      <w:r w:rsidRPr="00597A9A">
        <w:rPr>
          <w:color w:val="000000"/>
          <w:lang w:val="ru-RU"/>
        </w:rPr>
        <w:t xml:space="preserve">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29" w:name="z750"/>
      <w:bookmarkEnd w:id="72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</w:t>
      </w:r>
      <w:r w:rsidRPr="00597A9A">
        <w:rPr>
          <w:color w:val="000000"/>
          <w:lang w:val="ru-RU"/>
        </w:rPr>
        <w:t>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0" w:name="z751"/>
      <w:bookmarkEnd w:id="72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1" w:name="z752"/>
      <w:bookmarkEnd w:id="73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Формирует психологическую культуру обучающихся, воспитанников, педагогических работников и </w:t>
      </w:r>
      <w:r w:rsidRPr="00597A9A">
        <w:rPr>
          <w:color w:val="000000"/>
          <w:lang w:val="ru-RU"/>
        </w:rPr>
        <w:t xml:space="preserve">родителей учащихся или лиц, их заменяющих.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2" w:name="z753"/>
      <w:bookmarkEnd w:id="73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толерантную культуру поведения всех участников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3" w:name="z754"/>
      <w:bookmarkEnd w:id="732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Консультирует работников организации образования по вопросам практического применения психологии, ориентированно</w:t>
      </w:r>
      <w:r w:rsidRPr="00597A9A">
        <w:rPr>
          <w:color w:val="000000"/>
          <w:lang w:val="ru-RU"/>
        </w:rPr>
        <w:t xml:space="preserve">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4" w:name="z755"/>
      <w:bookmarkEnd w:id="73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работе педагогических, методических советов, родительских собраний, педагогических консилиумов для</w:t>
      </w:r>
      <w:r w:rsidRPr="00597A9A">
        <w:rPr>
          <w:color w:val="000000"/>
          <w:lang w:val="ru-RU"/>
        </w:rPr>
        <w:t xml:space="preserve"> родителей, оздоровительных, воспитательных и других мероприятий.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5" w:name="z756"/>
      <w:bookmarkEnd w:id="73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Повышает профессиональную компетентность, в том числе информационно-коммуникационную.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6" w:name="z757"/>
      <w:bookmarkEnd w:id="73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работу по профилактике буллинга, суицидов.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7" w:name="z758"/>
      <w:bookmarkEnd w:id="73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охрану жизни, зд</w:t>
      </w:r>
      <w:r w:rsidRPr="00597A9A">
        <w:rPr>
          <w:color w:val="000000"/>
          <w:lang w:val="ru-RU"/>
        </w:rPr>
        <w:t>оровья и прав учащихся в период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8" w:name="z759"/>
      <w:bookmarkEnd w:id="73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Выполняет правила безопасности и охраны труда, 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39" w:name="z760"/>
      <w:bookmarkEnd w:id="73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</w:t>
      </w:r>
      <w:r w:rsidRPr="00597A9A">
        <w:rPr>
          <w:color w:val="000000"/>
          <w:lang w:val="ru-RU"/>
        </w:rPr>
        <w:t xml:space="preserve">ого процесса, в том числе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0" w:name="z761"/>
      <w:bookmarkEnd w:id="73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1" w:name="z762"/>
      <w:bookmarkEnd w:id="74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61. Должен знать: </w:t>
      </w:r>
    </w:p>
    <w:bookmarkEnd w:id="741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</w:t>
      </w:r>
      <w:r w:rsidRPr="00597A9A">
        <w:rPr>
          <w:color w:val="000000"/>
          <w:lang w:val="ru-RU"/>
        </w:rPr>
        <w:t>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2" w:name="z76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психологию личности, дифференциальную детскую и возрастну</w:t>
      </w:r>
      <w:r w:rsidRPr="00597A9A">
        <w:rPr>
          <w:color w:val="000000"/>
          <w:lang w:val="ru-RU"/>
        </w:rPr>
        <w:t xml:space="preserve">ю социальную, медицинскую психологию, детскую нейропсихологию, патопсихологию, психосоматику;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3" w:name="z765"/>
      <w:bookmarkEnd w:id="74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</w:t>
      </w:r>
      <w:r w:rsidRPr="00597A9A">
        <w:rPr>
          <w:color w:val="000000"/>
          <w:lang w:val="ru-RU"/>
        </w:rPr>
        <w:t>ьтирования и психопрофилактики;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4" w:name="z766"/>
      <w:bookmarkEnd w:id="7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методы активного обучения, социально-психологического общения;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5" w:name="z767"/>
      <w:bookmarkEnd w:id="74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современные методы индивидуальной и групповой консультации, диагностики и коррекции развития ребенка,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6" w:name="z768"/>
      <w:bookmarkEnd w:id="74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</w:t>
      </w:r>
      <w:r w:rsidRPr="00597A9A">
        <w:rPr>
          <w:color w:val="000000"/>
          <w:lang w:val="ru-RU"/>
        </w:rPr>
        <w:t xml:space="preserve">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7" w:name="z769"/>
      <w:bookmarkEnd w:id="74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62.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8" w:name="z770"/>
      <w:bookmarkEnd w:id="74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</w:t>
      </w:r>
      <w:r w:rsidRPr="00597A9A">
        <w:rPr>
          <w:color w:val="000000"/>
          <w:lang w:val="ru-RU"/>
        </w:rPr>
        <w:t>рофессиональное образование по соответствующему профилю,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49" w:name="z771"/>
      <w:bookmarkEnd w:id="7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педагога-мастера не менее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0" w:name="z772"/>
      <w:bookmarkEnd w:id="74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</w:t>
      </w:r>
      <w:r w:rsidRPr="00597A9A">
        <w:rPr>
          <w:color w:val="000000"/>
          <w:lang w:val="ru-RU"/>
        </w:rPr>
        <w:t>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1" w:name="z773"/>
      <w:bookmarkEnd w:id="75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63. Требования к квалификации с определением профессиональных </w:t>
      </w:r>
      <w:r w:rsidRPr="00597A9A">
        <w:rPr>
          <w:color w:val="000000"/>
          <w:lang w:val="ru-RU"/>
        </w:rPr>
        <w:t>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2" w:name="z774"/>
      <w:bookmarkEnd w:id="75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 (без категории):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3" w:name="z775"/>
      <w:bookmarkEnd w:id="75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современными психологическими методиками;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4" w:name="z776"/>
      <w:bookmarkEnd w:id="75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диагностическую, коррекционную работу с детьми;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5" w:name="z777"/>
      <w:bookmarkEnd w:id="75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эмоциональное благополучие, эффективное развитие детей;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6" w:name="z778"/>
      <w:bookmarkEnd w:id="75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7" w:name="z779"/>
      <w:bookmarkEnd w:id="75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8" w:name="z780"/>
      <w:bookmarkEnd w:id="75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 – модератор: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59" w:name="z781"/>
      <w:bookmarkEnd w:id="75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</w:t>
      </w:r>
      <w:r w:rsidRPr="00597A9A">
        <w:rPr>
          <w:color w:val="000000"/>
          <w:lang w:val="ru-RU"/>
        </w:rPr>
        <w:t>твовать общим требованиям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0" w:name="z782"/>
      <w:bookmarkEnd w:id="75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1" w:name="z783"/>
      <w:bookmarkEnd w:id="76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организовывать работу в проблемных (нестандартных) ситуациях с детьми, педагогами,</w:t>
      </w:r>
      <w:r w:rsidRPr="00597A9A">
        <w:rPr>
          <w:color w:val="000000"/>
          <w:lang w:val="ru-RU"/>
        </w:rPr>
        <w:t xml:space="preserve"> родителями;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2" w:name="z784"/>
      <w:bookmarkEnd w:id="76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и регулировать взаимоотношения взрослых с детьми;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3" w:name="z785"/>
      <w:bookmarkEnd w:id="76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активные методы социальной адаптации;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4" w:name="z786"/>
      <w:bookmarkEnd w:id="76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оказывать консультативную помощь родителям и педагогам;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5" w:name="z787"/>
      <w:bookmarkEnd w:id="76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 - 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6" w:name="z788"/>
      <w:bookmarkEnd w:id="76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</w:t>
      </w:r>
      <w:r w:rsidRPr="00597A9A">
        <w:rPr>
          <w:color w:val="000000"/>
          <w:lang w:val="ru-RU"/>
        </w:rPr>
        <w:t>ать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7" w:name="z789"/>
      <w:bookmarkEnd w:id="76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8" w:name="z790"/>
      <w:bookmarkEnd w:id="76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руководить творческой группой, участвовать в конференциях, семинарах по акт</w:t>
      </w:r>
      <w:r w:rsidRPr="00597A9A">
        <w:rPr>
          <w:color w:val="000000"/>
          <w:lang w:val="ru-RU"/>
        </w:rPr>
        <w:t>уальным вопросам психолого – педагогической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69" w:name="z791"/>
      <w:bookmarkEnd w:id="76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0" w:name="z792"/>
      <w:bookmarkEnd w:id="76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</w:t>
      </w:r>
      <w:r w:rsidRPr="00597A9A">
        <w:rPr>
          <w:color w:val="000000"/>
          <w:lang w:val="ru-RU"/>
        </w:rPr>
        <w:t>ного и коллег на уровне организации образования,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1" w:name="z793"/>
      <w:bookmarkEnd w:id="77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2" w:name="z794"/>
      <w:bookmarkEnd w:id="77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3" w:name="z795"/>
      <w:bookmarkEnd w:id="772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самостоятельно разрабатывать психолого-педагогические про</w:t>
      </w:r>
      <w:r w:rsidRPr="00597A9A">
        <w:rPr>
          <w:color w:val="000000"/>
          <w:lang w:val="ru-RU"/>
        </w:rPr>
        <w:t xml:space="preserve">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4" w:name="z796"/>
      <w:bookmarkEnd w:id="77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методические пособия, учебно-методические комплексы;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5" w:name="z797"/>
      <w:bookmarkEnd w:id="774"/>
      <w:r w:rsidRPr="00597A9A">
        <w:rPr>
          <w:color w:val="000000"/>
        </w:rPr>
        <w:t>  </w:t>
      </w:r>
      <w:r w:rsidRPr="00597A9A">
        <w:rPr>
          <w:color w:val="000000"/>
        </w:rPr>
        <w:t>   </w:t>
      </w:r>
      <w:r w:rsidRPr="00597A9A">
        <w:rPr>
          <w:color w:val="000000"/>
          <w:lang w:val="ru-RU"/>
        </w:rPr>
        <w:t xml:space="preserve"> внедрять инновационный опыт по организации психолого - педагогической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6" w:name="z798"/>
      <w:bookmarkEnd w:id="77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оказывать помощь педагогам по организации воспитания и обучения детей;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7" w:name="z799"/>
      <w:bookmarkEnd w:id="77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психолого - </w:t>
      </w:r>
      <w:r w:rsidRPr="00597A9A">
        <w:rPr>
          <w:color w:val="000000"/>
          <w:lang w:val="ru-RU"/>
        </w:rPr>
        <w:t>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8" w:name="z800"/>
      <w:bookmarkEnd w:id="7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79" w:name="z801"/>
      <w:bookmarkEnd w:id="77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80" w:name="z802"/>
      <w:bookmarkEnd w:id="77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81" w:name="z803"/>
      <w:bookmarkEnd w:id="78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планировать разв</w:t>
      </w:r>
      <w:r w:rsidRPr="00597A9A">
        <w:rPr>
          <w:color w:val="000000"/>
          <w:lang w:val="ru-RU"/>
        </w:rPr>
        <w:t>итие сети профессионального сообщества на уровне области/городов республиканского значения и столицы;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82" w:name="z804"/>
      <w:bookmarkEnd w:id="78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783" w:name="z805"/>
      <w:bookmarkEnd w:id="782"/>
      <w:r w:rsidRPr="00597A9A">
        <w:rPr>
          <w:b/>
          <w:color w:val="000000"/>
          <w:lang w:val="ru-RU"/>
        </w:rPr>
        <w:t xml:space="preserve"> Параграф</w:t>
      </w:r>
      <w:r w:rsidRPr="00597A9A">
        <w:rPr>
          <w:b/>
          <w:color w:val="000000"/>
          <w:lang w:val="ru-RU"/>
        </w:rPr>
        <w:t xml:space="preserve"> 8. Специальный педагог организации среднего образования (дефектолог, учитель-дефектолог, логопед, учитель-логопед, олигофренопедагог, сурдопедагог, тифлопедагог)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84" w:name="z806"/>
      <w:bookmarkEnd w:id="78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64. Должностные обязанности: Осуществляет оценку особых образовательных потребностей с</w:t>
      </w:r>
      <w:r w:rsidRPr="00597A9A">
        <w:rPr>
          <w:color w:val="000000"/>
          <w:lang w:val="ru-RU"/>
        </w:rPr>
        <w:t xml:space="preserve">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85" w:name="z807"/>
      <w:bookmarkEnd w:id="78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Планирует и осуществляет организованную учебную деятельность в соответс</w:t>
      </w:r>
      <w:r w:rsidRPr="00597A9A">
        <w:rPr>
          <w:color w:val="000000"/>
          <w:lang w:val="ru-RU"/>
        </w:rPr>
        <w:t>твии с Типовыми учебными программами и рекомендациями психолого-медико-педагогических консультаций.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86" w:name="z808"/>
      <w:bookmarkEnd w:id="78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развивающую работу с детьми с особыми образовательными потребностями.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87" w:name="z809"/>
      <w:bookmarkEnd w:id="78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Разрабатывает индивидуальные учебные, индивидуально-развива</w:t>
      </w:r>
      <w:r w:rsidRPr="00597A9A">
        <w:rPr>
          <w:color w:val="000000"/>
          <w:lang w:val="ru-RU"/>
        </w:rPr>
        <w:t>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88" w:name="z810"/>
      <w:bookmarkEnd w:id="78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взаимодействие с учителями и другими специалистами, осущес</w:t>
      </w:r>
      <w:r w:rsidRPr="00597A9A">
        <w:rPr>
          <w:color w:val="000000"/>
          <w:lang w:val="ru-RU"/>
        </w:rPr>
        <w:t xml:space="preserve">твляет групповую и индивидуальную деятельность по преодолению и компенсации нарушенных функций, развитию и социализации обучающегося с особыми образовательными потребностями.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89" w:name="z811"/>
      <w:bookmarkEnd w:id="78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Способствует реализации принципа инклюзивности в образовании.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0" w:name="z812"/>
      <w:bookmarkEnd w:id="78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Консу</w:t>
      </w:r>
      <w:r w:rsidRPr="00597A9A">
        <w:rPr>
          <w:color w:val="000000"/>
          <w:lang w:val="ru-RU"/>
        </w:rPr>
        <w:t xml:space="preserve">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1" w:name="z813"/>
      <w:bookmarkEnd w:id="79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специальную психолого-педагогическую помощь детям с особыми образовательными потребн</w:t>
      </w:r>
      <w:r w:rsidRPr="00597A9A">
        <w:rPr>
          <w:color w:val="000000"/>
          <w:lang w:val="ru-RU"/>
        </w:rPr>
        <w:t>остями.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2" w:name="z814"/>
      <w:bookmarkEnd w:id="79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</w:t>
      </w:r>
      <w:r w:rsidRPr="00597A9A">
        <w:rPr>
          <w:color w:val="000000"/>
          <w:lang w:val="ru-RU"/>
        </w:rPr>
        <w:t xml:space="preserve">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3" w:name="z815"/>
      <w:bookmarkEnd w:id="79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Реализует типовые адаптированные, специальные индивидуальные учебные программы.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4" w:name="z816"/>
      <w:bookmarkEnd w:id="79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Реализует концепцию "Образование, основанное на ценностях".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5" w:name="z817"/>
      <w:bookmarkEnd w:id="79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Повышает свою профессиональную компетентность.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6" w:name="z818"/>
      <w:bookmarkEnd w:id="79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заседаниях методичес</w:t>
      </w:r>
      <w:r w:rsidRPr="00597A9A">
        <w:rPr>
          <w:color w:val="000000"/>
          <w:lang w:val="ru-RU"/>
        </w:rPr>
        <w:t xml:space="preserve">ких советов, методических объединений, сетевых сообществ.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7" w:name="z819"/>
      <w:bookmarkEnd w:id="79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Ведет необходимую документацию.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8" w:name="z820"/>
      <w:bookmarkEnd w:id="79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799" w:name="z821"/>
      <w:bookmarkEnd w:id="79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Соблюдает правила по безопасност</w:t>
      </w:r>
      <w:r w:rsidRPr="00597A9A">
        <w:rPr>
          <w:color w:val="000000"/>
          <w:lang w:val="ru-RU"/>
        </w:rPr>
        <w:t xml:space="preserve">и и охране труда, 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0" w:name="z822"/>
      <w:bookmarkEnd w:id="79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охрану жизни, здоровья и прав детей в период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1" w:name="z823"/>
      <w:bookmarkEnd w:id="80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65. Должен знать: </w:t>
      </w:r>
    </w:p>
    <w:bookmarkEnd w:id="801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</w:t>
      </w:r>
      <w:r w:rsidRPr="00597A9A">
        <w:rPr>
          <w:color w:val="000000"/>
          <w:lang w:val="ru-RU"/>
        </w:rPr>
        <w:t xml:space="preserve">и Казахстан "Об образовании", "О социальной медико-педагогической и коррекционной поддержке детей с ограниченными возможностями", "О статусе педагога" и другие нормативные правовые акты Республики Казахстан, определяющие направления и перспективы развития </w:t>
      </w:r>
      <w:r w:rsidRPr="00597A9A">
        <w:rPr>
          <w:color w:val="000000"/>
          <w:lang w:val="ru-RU"/>
        </w:rPr>
        <w:t xml:space="preserve">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2" w:name="z82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ситуации, возрастную и специальную педагогику и психологию, клинические основы специальной педагогики;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3" w:name="z826"/>
      <w:bookmarkEnd w:id="80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методы и приемы предупрежде</w:t>
      </w:r>
      <w:r w:rsidRPr="00597A9A">
        <w:rPr>
          <w:color w:val="000000"/>
          <w:lang w:val="ru-RU"/>
        </w:rPr>
        <w:t>ния и исправления отклонений в развитии обучающихся и воспитанников, достижения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4" w:name="z827"/>
      <w:bookmarkEnd w:id="80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5" w:name="z828"/>
      <w:bookmarkEnd w:id="80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66.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6" w:name="z829"/>
      <w:bookmarkEnd w:id="805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высшее и (или) </w:t>
      </w:r>
      <w:r w:rsidRPr="00597A9A">
        <w:rPr>
          <w:color w:val="000000"/>
          <w:lang w:val="ru-RU"/>
        </w:rPr>
        <w:t>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7" w:name="z830"/>
      <w:bookmarkEnd w:id="80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по с</w:t>
      </w:r>
      <w:r w:rsidRPr="00597A9A">
        <w:rPr>
          <w:color w:val="000000"/>
          <w:lang w:val="ru-RU"/>
        </w:rPr>
        <w:t>пециальности для педагога-модератора не менее 3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педагога-эксперта – не менее 4 лет, педагога-исследователя не менее 5 лет. для педагога-мастера – 6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8" w:name="z831"/>
      <w:bookmarkEnd w:id="80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67.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09" w:name="z832"/>
      <w:bookmarkEnd w:id="80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</w:t>
      </w:r>
      <w:r w:rsidRPr="00597A9A">
        <w:rPr>
          <w:color w:val="000000"/>
          <w:lang w:val="ru-RU"/>
        </w:rPr>
        <w:t>гог (без категории):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0" w:name="z833"/>
      <w:bookmarkEnd w:id="80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специальному педагогу, владеть методами оценки особых образовательных потребностей, методами и технологиями, направленными на максимальную компенсацию отклонений в развитии;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1" w:name="z834"/>
      <w:bookmarkEnd w:id="81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</w:t>
      </w:r>
      <w:r w:rsidRPr="00597A9A">
        <w:rPr>
          <w:color w:val="000000"/>
        </w:rPr>
        <w:t>  </w:t>
      </w:r>
      <w:r w:rsidRPr="00597A9A">
        <w:rPr>
          <w:color w:val="000000"/>
          <w:lang w:val="ru-RU"/>
        </w:rPr>
        <w:t xml:space="preserve"> владеть передовыми технологиями обучения и воспитания обучающихся, имеющих особые образовательные потребности;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2" w:name="z835"/>
      <w:bookmarkEnd w:id="81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3" w:name="z836"/>
      <w:bookmarkEnd w:id="81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планировать и организовывать учебно-воспитательный </w:t>
      </w:r>
      <w:r w:rsidRPr="00597A9A">
        <w:rPr>
          <w:color w:val="000000"/>
          <w:lang w:val="ru-RU"/>
        </w:rPr>
        <w:t xml:space="preserve">процесс с учетом психолого-возрастных особенностей развития детей;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4" w:name="z837"/>
      <w:bookmarkEnd w:id="81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способствовать формированию общей культуры детей и его социализации;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5" w:name="z838"/>
      <w:bookmarkEnd w:id="81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6" w:name="z839"/>
      <w:bookmarkEnd w:id="81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индивидуальный и </w:t>
      </w:r>
      <w:r w:rsidRPr="00597A9A">
        <w:rPr>
          <w:color w:val="000000"/>
          <w:lang w:val="ru-RU"/>
        </w:rPr>
        <w:t xml:space="preserve">дифференцированный подход в воспитании и обучении с учетом потребностей детей;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7" w:name="z840"/>
      <w:bookmarkEnd w:id="81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8" w:name="z841"/>
      <w:bookmarkEnd w:id="81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19" w:name="z842"/>
      <w:bookmarkEnd w:id="81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 – 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0" w:name="z843"/>
      <w:bookmarkEnd w:id="81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</w:t>
      </w:r>
      <w:r w:rsidRPr="00597A9A">
        <w:rPr>
          <w:color w:val="000000"/>
          <w:lang w:val="ru-RU"/>
        </w:rPr>
        <w:t>требованиям к квалификации "педагог" (без категории), а также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1" w:name="z844"/>
      <w:bookmarkEnd w:id="82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 - 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2" w:name="z845"/>
      <w:bookmarkEnd w:id="82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</w:t>
      </w:r>
      <w:r w:rsidRPr="00597A9A">
        <w:rPr>
          <w:color w:val="000000"/>
          <w:lang w:val="ru-RU"/>
        </w:rPr>
        <w:t>щим требованиям к квалификации "педагог – 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3" w:name="z846"/>
      <w:bookmarkEnd w:id="82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4" w:name="z847"/>
      <w:bookmarkEnd w:id="82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обеспечивать сотрудничество с родителями или лицами, их заменяющими;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5" w:name="z848"/>
      <w:bookmarkEnd w:id="82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изучать и внедрят</w:t>
      </w:r>
      <w:r w:rsidRPr="00597A9A">
        <w:rPr>
          <w:color w:val="000000"/>
          <w:lang w:val="ru-RU"/>
        </w:rPr>
        <w:t>ь инновационный педагогический опыт;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6" w:name="z849"/>
      <w:bookmarkEnd w:id="82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7" w:name="z850"/>
      <w:bookmarkEnd w:id="82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</w:t>
      </w:r>
      <w:r w:rsidRPr="00597A9A">
        <w:rPr>
          <w:color w:val="000000"/>
          <w:lang w:val="ru-RU"/>
        </w:rPr>
        <w:t>ания,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8" w:name="z851"/>
      <w:bookmarkEnd w:id="82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29" w:name="z852"/>
      <w:bookmarkEnd w:id="82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0" w:name="z853"/>
      <w:bookmarkEnd w:id="82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использовать новейшие достижения специального образования обеспечивать взаимодействие с</w:t>
      </w:r>
      <w:r w:rsidRPr="00597A9A">
        <w:rPr>
          <w:color w:val="000000"/>
          <w:lang w:val="ru-RU"/>
        </w:rPr>
        <w:t xml:space="preserve"> другими организациями по направлению деятельности;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1" w:name="z854"/>
      <w:bookmarkEnd w:id="83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2" w:name="z855"/>
      <w:bookmarkEnd w:id="83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вести работу по их апробации, составлять экспериментальные задания по </w:t>
      </w:r>
      <w:r w:rsidRPr="00597A9A">
        <w:rPr>
          <w:color w:val="000000"/>
          <w:lang w:val="ru-RU"/>
        </w:rPr>
        <w:t xml:space="preserve">своему предмету;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3" w:name="z856"/>
      <w:bookmarkEnd w:id="83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4" w:name="z857"/>
      <w:bookmarkEnd w:id="83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5" w:name="z858"/>
      <w:bookmarkEnd w:id="83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разрабатывать инструменты </w:t>
      </w:r>
      <w:r w:rsidRPr="00597A9A">
        <w:rPr>
          <w:color w:val="000000"/>
          <w:lang w:val="ru-RU"/>
        </w:rPr>
        <w:t>оценивания и мониторинга образовательного и развивающего процесса в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6" w:name="z859"/>
      <w:bookmarkEnd w:id="83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7" w:name="z860"/>
      <w:bookmarkEnd w:id="83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8" w:name="z861"/>
      <w:bookmarkEnd w:id="83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</w:t>
      </w:r>
      <w:r w:rsidRPr="00597A9A">
        <w:rPr>
          <w:color w:val="000000"/>
          <w:lang w:val="ru-RU"/>
        </w:rPr>
        <w:t xml:space="preserve"> публикации в психолого-педагогических изданиях;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39" w:name="z862"/>
      <w:bookmarkEnd w:id="83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5)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40" w:name="z863"/>
      <w:bookmarkEnd w:id="83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41" w:name="z864"/>
      <w:bookmarkEnd w:id="84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внедрять новейшие достижения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42" w:name="z865"/>
      <w:bookmarkEnd w:id="8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авторскую п</w:t>
      </w:r>
      <w:r w:rsidRPr="00597A9A">
        <w:rPr>
          <w:color w:val="000000"/>
          <w:lang w:val="ru-RU"/>
        </w:rPr>
        <w:t>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43" w:name="z866"/>
      <w:bookmarkEnd w:id="84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наставничество и принимать участие в развитии сети профессионального сообщества</w:t>
      </w:r>
      <w:r w:rsidRPr="00597A9A">
        <w:rPr>
          <w:color w:val="000000"/>
          <w:lang w:val="ru-RU"/>
        </w:rPr>
        <w:t xml:space="preserve"> дефектологов на уровне области;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44" w:name="z867"/>
      <w:bookmarkEnd w:id="8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845" w:name="z868"/>
      <w:bookmarkEnd w:id="844"/>
      <w:r w:rsidRPr="00597A9A">
        <w:rPr>
          <w:b/>
          <w:color w:val="000000"/>
          <w:lang w:val="ru-RU"/>
        </w:rPr>
        <w:t xml:space="preserve"> Параграф 9. Педагог-ассистент организации среднего образования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46" w:name="z869"/>
      <w:bookmarkEnd w:id="84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68. Дол</w:t>
      </w:r>
      <w:r w:rsidRPr="00597A9A">
        <w:rPr>
          <w:color w:val="000000"/>
          <w:lang w:val="ru-RU"/>
        </w:rPr>
        <w:t xml:space="preserve">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47" w:name="z870"/>
      <w:bookmarkEnd w:id="846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Оказывает помощь обучающемуся с особыми образовательными потребностями во время орг</w:t>
      </w:r>
      <w:r w:rsidRPr="00597A9A">
        <w:rPr>
          <w:color w:val="000000"/>
          <w:lang w:val="ru-RU"/>
        </w:rPr>
        <w:t>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48" w:name="z871"/>
      <w:bookmarkEnd w:id="84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помощь обучающимся по рекомендации психолого-медико-педагогической к</w:t>
      </w:r>
      <w:r w:rsidRPr="00597A9A">
        <w:rPr>
          <w:color w:val="000000"/>
          <w:lang w:val="ru-RU"/>
        </w:rPr>
        <w:t>онсультации.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49" w:name="z872"/>
      <w:bookmarkEnd w:id="8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Под руководством учителя принимает участие в образовательном, коррекционно-развивающем процессах.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0" w:name="z873"/>
      <w:bookmarkEnd w:id="84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Принимает участие при обследовании учащегося с особыми образовательными потребностями специалистами службы психолого-педагогического </w:t>
      </w:r>
      <w:r w:rsidRPr="00597A9A">
        <w:rPr>
          <w:color w:val="000000"/>
          <w:lang w:val="ru-RU"/>
        </w:rPr>
        <w:t>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</w:t>
      </w:r>
      <w:r w:rsidRPr="00597A9A">
        <w:rPr>
          <w:color w:val="000000"/>
          <w:lang w:val="ru-RU"/>
        </w:rPr>
        <w:t>овательных потребностей учащегося.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1" w:name="z874"/>
      <w:bookmarkEnd w:id="85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</w:t>
      </w:r>
      <w:r w:rsidRPr="00597A9A">
        <w:rPr>
          <w:color w:val="000000"/>
          <w:lang w:val="ru-RU"/>
        </w:rPr>
        <w:t>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2" w:name="z875"/>
      <w:bookmarkEnd w:id="85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Соблюдает нео</w:t>
      </w:r>
      <w:r w:rsidRPr="00597A9A">
        <w:rPr>
          <w:color w:val="000000"/>
          <w:lang w:val="ru-RU"/>
        </w:rPr>
        <w:t xml:space="preserve">бходимые условия безопасности жизнедеятельности и здоровья обучающихся с особыми образовательными потребностями, соблюдает охранительный педагогический режим в период сопровождения.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3" w:name="z876"/>
      <w:bookmarkEnd w:id="85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Проявляет толерантность к разным убеждениям и взглядам, открытость </w:t>
      </w:r>
      <w:r w:rsidRPr="00597A9A">
        <w:rPr>
          <w:color w:val="000000"/>
          <w:lang w:val="ru-RU"/>
        </w:rPr>
        <w:t>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4" w:name="z877"/>
      <w:bookmarkEnd w:id="85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Ведет отчетную документацию по установл</w:t>
      </w:r>
      <w:r w:rsidRPr="00597A9A">
        <w:rPr>
          <w:color w:val="000000"/>
          <w:lang w:val="ru-RU"/>
        </w:rPr>
        <w:t xml:space="preserve">енной форме.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5" w:name="z878"/>
      <w:bookmarkEnd w:id="85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6" w:name="z879"/>
      <w:bookmarkEnd w:id="85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69. Должен знать: </w:t>
      </w:r>
    </w:p>
    <w:bookmarkEnd w:id="856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"Конвенцию о пра</w:t>
      </w:r>
      <w:r w:rsidRPr="00597A9A">
        <w:rPr>
          <w:color w:val="000000"/>
          <w:lang w:val="ru-RU"/>
        </w:rPr>
        <w:t>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</w:t>
      </w:r>
      <w:r w:rsidRPr="00597A9A">
        <w:rPr>
          <w:color w:val="000000"/>
          <w:lang w:val="ru-RU"/>
        </w:rPr>
        <w:t>ными возможностями", "О борьбе с коррупцией", "О языках в Республике Казахстан" и другие нормативные правовые акты Республики Казахстан,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7" w:name="z88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методические рекомендации и инструктивно-методически</w:t>
      </w:r>
      <w:r w:rsidRPr="00597A9A">
        <w:rPr>
          <w:color w:val="000000"/>
          <w:lang w:val="ru-RU"/>
        </w:rPr>
        <w:t>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8" w:name="z882"/>
      <w:bookmarkEnd w:id="85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</w:t>
      </w:r>
      <w:r w:rsidRPr="00597A9A">
        <w:rPr>
          <w:color w:val="000000"/>
          <w:lang w:val="ru-RU"/>
        </w:rPr>
        <w:t>ной защиты, санитарные правила.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59" w:name="z883"/>
      <w:bookmarkEnd w:id="85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70.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0" w:name="z884"/>
      <w:bookmarkEnd w:id="85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</w:t>
      </w:r>
      <w:r w:rsidRPr="00597A9A">
        <w:rPr>
          <w:color w:val="000000"/>
          <w:lang w:val="ru-RU"/>
        </w:rPr>
        <w:t>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1" w:name="z885"/>
      <w:bookmarkEnd w:id="86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среднего уровня квалификации стаж работы по специальн</w:t>
      </w:r>
      <w:r w:rsidRPr="00597A9A">
        <w:rPr>
          <w:color w:val="000000"/>
          <w:lang w:val="ru-RU"/>
        </w:rPr>
        <w:t>ости: для педагога-модератора не менее 3 лет, для педагога-эксперта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2" w:name="z886"/>
      <w:bookmarkEnd w:id="86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71.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3" w:name="z887"/>
      <w:bookmarkEnd w:id="86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4" w:name="z888"/>
      <w:bookmarkEnd w:id="86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уметь оказывать </w:t>
      </w:r>
      <w:r w:rsidRPr="00597A9A">
        <w:rPr>
          <w:color w:val="000000"/>
          <w:lang w:val="ru-RU"/>
        </w:rPr>
        <w:t>сопровождение обучающимся с нарушениями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5" w:name="z889"/>
      <w:bookmarkEnd w:id="86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6" w:name="z890"/>
      <w:bookmarkEnd w:id="86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владеть профессион</w:t>
      </w:r>
      <w:r w:rsidRPr="00597A9A">
        <w:rPr>
          <w:color w:val="000000"/>
          <w:lang w:val="ru-RU"/>
        </w:rPr>
        <w:t>альными компетенциями, предъявляемыми к квалификации "педагог-ассистент",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7" w:name="z891"/>
      <w:bookmarkEnd w:id="86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8" w:name="z892"/>
      <w:bookmarkEnd w:id="86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навыки оценки образовательных потребностей обучающихся в организация</w:t>
      </w:r>
      <w:r w:rsidRPr="00597A9A">
        <w:rPr>
          <w:color w:val="000000"/>
          <w:lang w:val="ru-RU"/>
        </w:rPr>
        <w:t>х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69" w:name="z893"/>
      <w:bookmarkEnd w:id="86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</w:t>
      </w:r>
      <w:r w:rsidRPr="00597A9A">
        <w:rPr>
          <w:color w:val="000000"/>
          <w:lang w:val="ru-RU"/>
        </w:rPr>
        <w:t>-развивающем процессе;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70" w:name="z894"/>
      <w:bookmarkEnd w:id="86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71" w:name="z895"/>
      <w:bookmarkEnd w:id="87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"педагог-ассистент",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72" w:name="z896"/>
      <w:bookmarkEnd w:id="87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73" w:name="z897"/>
      <w:bookmarkEnd w:id="87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  <w:lang w:val="ru-RU"/>
        </w:rPr>
        <w:t>навыки оценки образовательных потребностей обучающихся в организациях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74" w:name="z898"/>
      <w:bookmarkEnd w:id="873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</w:t>
      </w:r>
      <w:r w:rsidRPr="00597A9A">
        <w:rPr>
          <w:color w:val="000000"/>
          <w:lang w:val="ru-RU"/>
        </w:rPr>
        <w:t>быми образовательными потребностями в образовательном и коррекционно-развивающем процессе;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75" w:name="z899"/>
      <w:bookmarkEnd w:id="87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педагог-исследователь: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76" w:name="z900"/>
      <w:bookmarkEnd w:id="87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"педагог-ассистент" первой категории, знать со</w:t>
      </w:r>
      <w:r w:rsidRPr="00597A9A">
        <w:rPr>
          <w:color w:val="000000"/>
          <w:lang w:val="ru-RU"/>
        </w:rPr>
        <w:t xml:space="preserve">временные методы психолого-педагогической диагностики отклонений в развитии;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77" w:name="z901"/>
      <w:bookmarkEnd w:id="87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навыки оценки образовательных потребностей обучающихся в организациях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78" w:name="z902"/>
      <w:bookmarkEnd w:id="87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выполнять под руководством учителя рекомендации ПМПК, школьного конс</w:t>
      </w:r>
      <w:r w:rsidRPr="00597A9A">
        <w:rPr>
          <w:color w:val="000000"/>
          <w:lang w:val="ru-RU"/>
        </w:rPr>
        <w:t xml:space="preserve">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879" w:name="z903"/>
      <w:bookmarkEnd w:id="878"/>
      <w:r w:rsidRPr="00597A9A">
        <w:rPr>
          <w:b/>
          <w:color w:val="000000"/>
          <w:lang w:val="ru-RU"/>
        </w:rPr>
        <w:t xml:space="preserve"> Параграф 10. Социальный педагог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0" w:name="z904"/>
      <w:bookmarkEnd w:id="87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72. Должностные обязанности: Из</w:t>
      </w:r>
      <w:r w:rsidRPr="00597A9A">
        <w:rPr>
          <w:color w:val="000000"/>
          <w:lang w:val="ru-RU"/>
        </w:rPr>
        <w:t>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</w:t>
      </w:r>
      <w:r w:rsidRPr="00597A9A">
        <w:rPr>
          <w:color w:val="000000"/>
          <w:lang w:val="ru-RU"/>
        </w:rPr>
        <w:t xml:space="preserve">оддержку.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1" w:name="z905"/>
      <w:bookmarkEnd w:id="88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</w:t>
      </w:r>
      <w:r w:rsidRPr="00597A9A">
        <w:rPr>
          <w:color w:val="000000"/>
          <w:lang w:val="ru-RU"/>
        </w:rPr>
        <w:t xml:space="preserve">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2" w:name="z906"/>
      <w:bookmarkEnd w:id="88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3" w:name="z907"/>
      <w:bookmarkEnd w:id="88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комплекс мер по воспитанию, образованию, ра</w:t>
      </w:r>
      <w:r w:rsidRPr="00597A9A">
        <w:rPr>
          <w:color w:val="000000"/>
          <w:lang w:val="ru-RU"/>
        </w:rPr>
        <w:t xml:space="preserve">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4" w:name="z908"/>
      <w:bookmarkEnd w:id="88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работу по патронату, обеспечению жильем, пособиями, пенсиями, имущественными</w:t>
      </w:r>
      <w:r w:rsidRPr="00597A9A">
        <w:rPr>
          <w:color w:val="000000"/>
          <w:lang w:val="ru-RU"/>
        </w:rPr>
        <w:t xml:space="preserve">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</w:t>
      </w:r>
      <w:r w:rsidRPr="00597A9A">
        <w:rPr>
          <w:color w:val="000000"/>
          <w:lang w:val="ru-RU"/>
        </w:rPr>
        <w:t xml:space="preserve">виантным поведением.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5" w:name="z909"/>
      <w:bookmarkEnd w:id="88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Развивает принципы инклюзивного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6" w:name="z910"/>
      <w:bookmarkEnd w:id="88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Создает условия для развития умственных и физических способностей обучающихся, воспитанников во внеурочное время.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7" w:name="z911"/>
      <w:bookmarkEnd w:id="88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Способствует установлению гуманных отношений в социальной среде.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8" w:name="z912"/>
      <w:bookmarkEnd w:id="88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связь между ребенком и государственными, общественными организациями, социальными службами.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89" w:name="z913"/>
      <w:bookmarkEnd w:id="88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Взаимодействует с учителями, родителями и иными законными представ</w:t>
      </w:r>
      <w:r w:rsidRPr="00597A9A">
        <w:rPr>
          <w:color w:val="000000"/>
          <w:lang w:val="ru-RU"/>
        </w:rPr>
        <w:t xml:space="preserve">ителями обучающихся.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0" w:name="z914"/>
      <w:bookmarkEnd w:id="88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педагогических консилиумах для родителей.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1" w:name="z915"/>
      <w:bookmarkEnd w:id="89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2" w:name="z916"/>
      <w:bookmarkEnd w:id="89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разработке, утверждении и реализации образовательных учебных</w:t>
      </w:r>
      <w:r w:rsidRPr="00597A9A">
        <w:rPr>
          <w:color w:val="000000"/>
          <w:lang w:val="ru-RU"/>
        </w:rPr>
        <w:t xml:space="preserve"> программ в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3" w:name="z917"/>
      <w:bookmarkEnd w:id="89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4" w:name="z918"/>
      <w:bookmarkEnd w:id="89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</w:t>
      </w:r>
      <w:r w:rsidRPr="00597A9A">
        <w:rPr>
          <w:color w:val="000000"/>
          <w:lang w:val="ru-RU"/>
        </w:rPr>
        <w:t xml:space="preserve">ической честности среди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5" w:name="z919"/>
      <w:bookmarkEnd w:id="89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73. Должен знать: </w:t>
      </w:r>
    </w:p>
    <w:bookmarkEnd w:id="895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</w:t>
      </w:r>
      <w:r w:rsidRPr="00597A9A">
        <w:rPr>
          <w:color w:val="000000"/>
          <w:lang w:val="ru-RU"/>
        </w:rPr>
        <w:t xml:space="preserve"> и другие нормативные правовые акты по вопросам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6" w:name="z92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социальной политики;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7" w:name="z922"/>
      <w:bookmarkEnd w:id="89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общую и социальную педагогику, педагогику и психологию;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8" w:name="z923"/>
      <w:bookmarkEnd w:id="89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валеологии, социально-педагогические и диагностические методики;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899" w:name="z924"/>
      <w:bookmarkEnd w:id="89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социаль</w:t>
      </w:r>
      <w:r w:rsidRPr="00597A9A">
        <w:rPr>
          <w:color w:val="000000"/>
          <w:lang w:val="ru-RU"/>
        </w:rPr>
        <w:t xml:space="preserve">но-педагогической работы;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0" w:name="z925"/>
      <w:bookmarkEnd w:id="89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1" w:name="z926"/>
      <w:bookmarkEnd w:id="90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74.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2" w:name="z927"/>
      <w:bookmarkEnd w:id="90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педагогическое образование, стаж работы в должности социального педагога не менее</w:t>
      </w:r>
      <w:r w:rsidRPr="00597A9A">
        <w:rPr>
          <w:color w:val="000000"/>
          <w:lang w:val="ru-RU"/>
        </w:rPr>
        <w:t xml:space="preserve"> 3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3" w:name="z928"/>
      <w:bookmarkEnd w:id="90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в должности социального педагога для педагога-модератора не менее 3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педагога-эксперта – не менее 4 лет, педагога-исследователя и для педагога-мастера – не менее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4" w:name="z929"/>
      <w:bookmarkEnd w:id="90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75.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5" w:name="z930"/>
      <w:bookmarkEnd w:id="90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6" w:name="z931"/>
      <w:bookmarkEnd w:id="90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педагогу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7" w:name="z932"/>
      <w:bookmarkEnd w:id="90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изучать передовой опыт;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8" w:name="z933"/>
      <w:bookmarkEnd w:id="90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применять его на </w:t>
      </w:r>
      <w:r w:rsidRPr="00597A9A">
        <w:rPr>
          <w:color w:val="000000"/>
          <w:lang w:val="ru-RU"/>
        </w:rPr>
        <w:t>практике;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09" w:name="z934"/>
      <w:bookmarkEnd w:id="908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навыки анализа учебно-воспитательной работы;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0" w:name="z935"/>
      <w:bookmarkEnd w:id="90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1" w:name="z936"/>
      <w:bookmarkEnd w:id="91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2" w:name="z937"/>
      <w:bookmarkEnd w:id="91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"педагог-модер</w:t>
      </w:r>
      <w:r w:rsidRPr="00597A9A">
        <w:rPr>
          <w:color w:val="000000"/>
          <w:lang w:val="ru-RU"/>
        </w:rPr>
        <w:t>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3" w:name="z938"/>
      <w:bookmarkEnd w:id="91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анализа воспитательной работы;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4" w:name="z939"/>
      <w:bookmarkEnd w:id="91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руководить творческими семинарами, внедрять передовой опыт;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5" w:name="z940"/>
      <w:bookmarkEnd w:id="91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6" w:name="z941"/>
      <w:bookmarkEnd w:id="91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</w:t>
      </w:r>
      <w:r w:rsidRPr="00597A9A">
        <w:rPr>
          <w:color w:val="000000"/>
          <w:lang w:val="ru-RU"/>
        </w:rPr>
        <w:t>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7" w:name="z942"/>
      <w:bookmarkEnd w:id="91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опытно-экспериментальной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8" w:name="z943"/>
      <w:bookmarkEnd w:id="91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19" w:name="z944"/>
      <w:bookmarkEnd w:id="91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вести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20" w:name="z945"/>
      <w:bookmarkEnd w:id="91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руководить работой творческих групп по </w:t>
      </w:r>
      <w:r w:rsidRPr="00597A9A">
        <w:rPr>
          <w:color w:val="000000"/>
          <w:lang w:val="ru-RU"/>
        </w:rPr>
        <w:t>разработке актуальных проблем социальной педагогики;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21" w:name="z946"/>
      <w:bookmarkEnd w:id="92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22" w:name="z947"/>
      <w:bookmarkEnd w:id="92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23" w:name="z948"/>
      <w:bookmarkEnd w:id="92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опытно-экспериментальной работы;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24" w:name="z949"/>
      <w:bookmarkEnd w:id="92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н</w:t>
      </w:r>
      <w:r w:rsidRPr="00597A9A">
        <w:rPr>
          <w:color w:val="000000"/>
          <w:lang w:val="ru-RU"/>
        </w:rPr>
        <w:t xml:space="preserve">овые социально-педагогические программы, педагогические технологии, вести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25" w:name="z950"/>
      <w:bookmarkEnd w:id="92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 на уровне республики.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926" w:name="z951"/>
      <w:bookmarkEnd w:id="925"/>
      <w:r w:rsidRPr="00597A9A">
        <w:rPr>
          <w:b/>
          <w:color w:val="000000"/>
          <w:lang w:val="ru-RU"/>
        </w:rPr>
        <w:t xml:space="preserve"> Параграф 11. Вожатый, старший вожатый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27" w:name="z952"/>
      <w:bookmarkEnd w:id="92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76. Должностные обязанности: Способствует развитию деятельности детских общественных организаций, объединений "Жас қыран", "Жас ұлан".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28" w:name="z953"/>
      <w:bookmarkEnd w:id="9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Помогает обучающимся в планировании деятельности их объединений, организаций, способствует обновлению сод</w:t>
      </w:r>
      <w:r w:rsidRPr="00597A9A">
        <w:rPr>
          <w:color w:val="000000"/>
          <w:lang w:val="ru-RU"/>
        </w:rPr>
        <w:t xml:space="preserve">ержания и форм их деятельности.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29" w:name="z954"/>
      <w:bookmarkEnd w:id="92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работу с учетом возрастных интересов и потребностей детей и подростков.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0" w:name="z955"/>
      <w:bookmarkEnd w:id="92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коллективно-творческую деятельность.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1" w:name="z956"/>
      <w:bookmarkEnd w:id="93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условия для широкого информирования детей и подростков</w:t>
      </w:r>
      <w:r w:rsidRPr="00597A9A">
        <w:rPr>
          <w:color w:val="000000"/>
          <w:lang w:val="ru-RU"/>
        </w:rPr>
        <w:t xml:space="preserve"> о действующих организациях, объединениях.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2" w:name="z957"/>
      <w:bookmarkEnd w:id="93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3" w:name="z958"/>
      <w:bookmarkEnd w:id="93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культурно-массовую, патриотическую работу в орга</w:t>
      </w:r>
      <w:r w:rsidRPr="00597A9A">
        <w:rPr>
          <w:color w:val="000000"/>
          <w:lang w:val="ru-RU"/>
        </w:rPr>
        <w:t xml:space="preserve">низации образования, оказывает классным руководителям содействие в организации воспитательной работы, познавательного досуга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4" w:name="z959"/>
      <w:bookmarkEnd w:id="93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Заботится о здоровье и безопасности обучающихся.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5" w:name="z960"/>
      <w:bookmarkEnd w:id="93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их отдых в период каникул.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6" w:name="z961"/>
      <w:bookmarkEnd w:id="93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Изучает и испо</w:t>
      </w:r>
      <w:r w:rsidRPr="00597A9A">
        <w:rPr>
          <w:color w:val="000000"/>
          <w:lang w:val="ru-RU"/>
        </w:rPr>
        <w:t>льзует инновационный опыт работы с обучающимися.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7" w:name="z962"/>
      <w:bookmarkEnd w:id="93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"Уважение к матери".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8" w:name="z963"/>
      <w:bookmarkEnd w:id="93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работу по подбору и подготовке руководителей (организато</w:t>
      </w:r>
      <w:r w:rsidRPr="00597A9A">
        <w:rPr>
          <w:color w:val="000000"/>
          <w:lang w:val="ru-RU"/>
        </w:rPr>
        <w:t>ров) первичных коллективов детских организаций, объединений.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39" w:name="z964"/>
      <w:bookmarkEnd w:id="93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0" w:name="z965"/>
      <w:bookmarkEnd w:id="93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1" w:name="z966"/>
      <w:bookmarkEnd w:id="94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2" w:name="z967"/>
      <w:bookmarkEnd w:id="94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77. Должен знать: </w:t>
      </w:r>
    </w:p>
    <w:bookmarkEnd w:id="942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</w:t>
      </w:r>
      <w:r w:rsidRPr="00597A9A">
        <w:rPr>
          <w:color w:val="000000"/>
          <w:lang w:val="ru-RU"/>
        </w:rPr>
        <w:t>вании", "О статусе педагога", "О противодействии коррупции" и другие нормативные правовые акты по вопросам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3" w:name="z96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педагогику и психологию, физиологию, гигиену, закономерности и тенденцию развития детского движения;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4" w:name="z970"/>
      <w:bookmarkEnd w:id="94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методику организации д</w:t>
      </w:r>
      <w:r w:rsidRPr="00597A9A">
        <w:rPr>
          <w:color w:val="000000"/>
          <w:lang w:val="ru-RU"/>
        </w:rPr>
        <w:t xml:space="preserve">осуговой деятельности, отдыха, развлечений;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5" w:name="z971"/>
      <w:bookmarkEnd w:id="94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6" w:name="z972"/>
      <w:bookmarkEnd w:id="94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78.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7" w:name="z973"/>
      <w:bookmarkEnd w:id="94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</w:t>
      </w:r>
      <w:r w:rsidRPr="00597A9A">
        <w:rPr>
          <w:color w:val="000000"/>
          <w:lang w:val="ru-RU"/>
        </w:rPr>
        <w:t>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8" w:name="z974"/>
      <w:bookmarkEnd w:id="94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</w:t>
      </w:r>
      <w:r w:rsidRPr="00597A9A">
        <w:rPr>
          <w:color w:val="000000"/>
          <w:lang w:val="ru-RU"/>
        </w:rPr>
        <w:t>чии высшего уровня квалификации стаж работы в должности вожатого для педагога-мастера – не менее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49" w:name="z975"/>
      <w:bookmarkEnd w:id="9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</w:t>
      </w:r>
      <w:r w:rsidRPr="00597A9A">
        <w:rPr>
          <w:color w:val="000000"/>
          <w:lang w:val="ru-RU"/>
        </w:rPr>
        <w:t>сперта и педагога-исследователя не менее 4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0" w:name="z976"/>
      <w:bookmarkEnd w:id="949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79.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1" w:name="z977"/>
      <w:bookmarkEnd w:id="95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2" w:name="z978"/>
      <w:bookmarkEnd w:id="95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3" w:name="z979"/>
      <w:bookmarkEnd w:id="95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самостоятельно организовывать индивидуальную и групповую работу с детьми;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4" w:name="z980"/>
      <w:bookmarkEnd w:id="95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5" w:name="z981"/>
      <w:bookmarkEnd w:id="95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</w:t>
      </w:r>
      <w:r w:rsidRPr="00597A9A">
        <w:rPr>
          <w:color w:val="000000"/>
          <w:lang w:val="ru-RU"/>
        </w:rPr>
        <w:t xml:space="preserve">редъявляемым к квалификации "педагог-модератор",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6" w:name="z982"/>
      <w:bookmarkEnd w:id="95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</w:t>
      </w:r>
      <w:r w:rsidRPr="00597A9A">
        <w:rPr>
          <w:color w:val="000000"/>
          <w:lang w:val="ru-RU"/>
        </w:rPr>
        <w:t>тательных мероприятий, использовать передовой педагогической опыт в своей работе;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7" w:name="z983"/>
      <w:bookmarkEnd w:id="95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8" w:name="z984"/>
      <w:bookmarkEnd w:id="95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59" w:name="z985"/>
      <w:bookmarkEnd w:id="95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технологиями анализа организационно-</w:t>
      </w:r>
      <w:r w:rsidRPr="00597A9A">
        <w:rPr>
          <w:color w:val="000000"/>
          <w:lang w:val="ru-RU"/>
        </w:rPr>
        <w:t>методической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60" w:name="z986"/>
      <w:bookmarkEnd w:id="95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61" w:name="z987"/>
      <w:bookmarkEnd w:id="96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квалификации "педагог-исследователь", а также: владеть технологиями анализа организационно-методической деятельности.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962" w:name="z988"/>
      <w:bookmarkEnd w:id="961"/>
      <w:r w:rsidRPr="00597A9A">
        <w:rPr>
          <w:b/>
          <w:color w:val="000000"/>
          <w:lang w:val="ru-RU"/>
        </w:rPr>
        <w:t xml:space="preserve"> Параграф 12. Заведующий интернатом п</w:t>
      </w:r>
      <w:r w:rsidRPr="00597A9A">
        <w:rPr>
          <w:b/>
          <w:color w:val="000000"/>
          <w:lang w:val="ru-RU"/>
        </w:rPr>
        <w:t>ри организации образования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63" w:name="z989"/>
      <w:bookmarkEnd w:id="96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80. Должностные обязанности: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необходим</w:t>
      </w:r>
      <w:r w:rsidRPr="00597A9A">
        <w:rPr>
          <w:color w:val="000000"/>
          <w:lang w:val="ru-RU"/>
        </w:rPr>
        <w:t>ой учебно-методической документации.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64" w:name="z990"/>
      <w:bookmarkEnd w:id="96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контроль за качеством образовательного процессов.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65" w:name="z991"/>
      <w:bookmarkEnd w:id="96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методическую помощь воспитателям, способствует распространению педагогического опыта, повышению квалификации воспитателей, разви</w:t>
      </w:r>
      <w:r w:rsidRPr="00597A9A">
        <w:rPr>
          <w:color w:val="000000"/>
          <w:lang w:val="ru-RU"/>
        </w:rPr>
        <w:t xml:space="preserve">тию творческой инициативы педагогов и обучающихся.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66" w:name="z992"/>
      <w:bookmarkEnd w:id="96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создание необходимых условий для охраны жизни и здоровья воспитанников.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67" w:name="z993"/>
      <w:bookmarkEnd w:id="96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учебно-воспитательную, методическую, культурно-массовую работу.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68" w:name="z994"/>
      <w:bookmarkEnd w:id="96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контроль за состоянием медицинского обслуживания воспитанников, соблюдением правил внутреннего трудового распорядка, правил по безопасности и охране труда, санитарных и противопожарных правил, обеспечивает необходимые жилищно-бытовые усл</w:t>
      </w:r>
      <w:r w:rsidRPr="00597A9A">
        <w:rPr>
          <w:color w:val="000000"/>
          <w:lang w:val="ru-RU"/>
        </w:rPr>
        <w:t xml:space="preserve">овия, организацию питания воспитанников, проживающих в интернате.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69" w:name="z995"/>
      <w:bookmarkEnd w:id="96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взаимодействие интерната, организации образования и родителей обучающихся или лиц, их заменяющих.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0" w:name="z996"/>
      <w:bookmarkEnd w:id="96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подготовку и представление необходимой отчетности о д</w:t>
      </w:r>
      <w:r w:rsidRPr="00597A9A">
        <w:rPr>
          <w:color w:val="000000"/>
          <w:lang w:val="ru-RU"/>
        </w:rPr>
        <w:t>еятельности интерната.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1" w:name="z997"/>
      <w:bookmarkEnd w:id="97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2" w:name="z998"/>
      <w:bookmarkEnd w:id="97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</w:t>
      </w:r>
      <w:r w:rsidRPr="00597A9A">
        <w:rPr>
          <w:color w:val="000000"/>
          <w:lang w:val="ru-RU"/>
        </w:rPr>
        <w:t xml:space="preserve">ти среди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3" w:name="z999"/>
      <w:bookmarkEnd w:id="97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81. Должен знать: </w:t>
      </w:r>
    </w:p>
    <w:bookmarkEnd w:id="973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</w:t>
      </w:r>
      <w:r w:rsidRPr="00597A9A">
        <w:rPr>
          <w:color w:val="000000"/>
          <w:lang w:val="ru-RU"/>
        </w:rPr>
        <w:t xml:space="preserve">тивные правовые акты, определяющие направления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4" w:name="z100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5" w:name="z1002"/>
      <w:bookmarkEnd w:id="97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достижения педагогической науки и практики;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6" w:name="z1003"/>
      <w:bookmarkEnd w:id="97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экономики, финансово-хозяйственной деятельности, законодательства о тр</w:t>
      </w:r>
      <w:r w:rsidRPr="00597A9A">
        <w:rPr>
          <w:color w:val="000000"/>
          <w:lang w:val="ru-RU"/>
        </w:rPr>
        <w:t xml:space="preserve">уде,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7" w:name="z1004"/>
      <w:bookmarkEnd w:id="97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8" w:name="z1005"/>
      <w:bookmarkEnd w:id="97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82.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79" w:name="z1006"/>
      <w:bookmarkEnd w:id="97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</w:t>
      </w:r>
      <w:r w:rsidRPr="00597A9A">
        <w:rPr>
          <w:color w:val="000000"/>
          <w:lang w:val="ru-RU"/>
        </w:rPr>
        <w:t>вующему профилю или документ, подтверждающий педагогическую переподготовку;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80" w:name="z1007"/>
      <w:bookmarkEnd w:id="97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или техническое и профессиональное образование по соответствующему профилю, педагогический стаж работы не менее 5 лет.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981" w:name="z1008"/>
      <w:bookmarkEnd w:id="980"/>
      <w:r w:rsidRPr="00597A9A">
        <w:rPr>
          <w:b/>
          <w:color w:val="000000"/>
          <w:lang w:val="ru-RU"/>
        </w:rPr>
        <w:t xml:space="preserve"> Параграф 13. Заведующий учебно-производственной (учебн</w:t>
      </w:r>
      <w:r w:rsidRPr="00597A9A">
        <w:rPr>
          <w:b/>
          <w:color w:val="000000"/>
          <w:lang w:val="ru-RU"/>
        </w:rPr>
        <w:t>ой) мастерской организации среднего образования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82" w:name="z1009"/>
      <w:bookmarkEnd w:id="98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83. Должностные обязанности: Руководит деятельностью мастерской, обеспечивает соблюдение учебного расписания трудового (производственного) обучения.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83" w:name="z1010"/>
      <w:bookmarkEnd w:id="98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по оснащению мастерской не</w:t>
      </w:r>
      <w:r w:rsidRPr="00597A9A">
        <w:rPr>
          <w:color w:val="000000"/>
          <w:lang w:val="ru-RU"/>
        </w:rPr>
        <w:t xml:space="preserve">обходимым для учебного процесса оборудованием, материалами, инструментами, техническими средствами обучения, наглядными пособиями.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84" w:name="z1011"/>
      <w:bookmarkEnd w:id="98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Ведет учет и несет полную ответственность за их эксплуатацию, за своевременную проверку оборудования на электро- и по</w:t>
      </w:r>
      <w:r w:rsidRPr="00597A9A">
        <w:rPr>
          <w:color w:val="000000"/>
          <w:lang w:val="ru-RU"/>
        </w:rPr>
        <w:t xml:space="preserve">жарную безопасность.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85" w:name="z1012"/>
      <w:bookmarkEnd w:id="98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подготовку оборудования, инструментов и приспособлений к занятиям.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86" w:name="z1013"/>
      <w:bookmarkEnd w:id="98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соблюдение правил применения оборудования, средств обучения и использования специальной одежды.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87" w:name="z1014"/>
      <w:bookmarkEnd w:id="986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наладку и ремон</w:t>
      </w:r>
      <w:r w:rsidRPr="00597A9A">
        <w:rPr>
          <w:color w:val="000000"/>
          <w:lang w:val="ru-RU"/>
        </w:rPr>
        <w:t xml:space="preserve">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88" w:name="z1015"/>
      <w:bookmarkEnd w:id="98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создание необходимых условий для охраны жизни и здоровь</w:t>
      </w:r>
      <w:r w:rsidRPr="00597A9A">
        <w:rPr>
          <w:color w:val="000000"/>
          <w:lang w:val="ru-RU"/>
        </w:rPr>
        <w:t xml:space="preserve">я учащихся во время работы в мастерской.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89" w:name="z1016"/>
      <w:bookmarkEnd w:id="98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Владеет информационно-коммуникационной компетентностью.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90" w:name="z1017"/>
      <w:bookmarkEnd w:id="98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</w:t>
      </w:r>
      <w:r w:rsidRPr="00597A9A">
        <w:rPr>
          <w:color w:val="000000"/>
          <w:lang w:val="ru-RU"/>
        </w:rPr>
        <w:t xml:space="preserve">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91" w:name="z1018"/>
      <w:bookmarkEnd w:id="99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92" w:name="z1019"/>
      <w:bookmarkEnd w:id="99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84. Должен знать: </w:t>
      </w:r>
    </w:p>
    <w:bookmarkEnd w:id="992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</w:t>
      </w:r>
      <w:r w:rsidRPr="00597A9A">
        <w:rPr>
          <w:color w:val="000000"/>
          <w:lang w:val="ru-RU"/>
        </w:rPr>
        <w:t xml:space="preserve">Об образовании", "О статусе педагога", "О противодействии коррупции" и другие нормативные правовые акты по вопросам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93" w:name="z102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санитарии и гигиены, правила эксплуатации, монтажа, ремонта оборудования;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94" w:name="z1022"/>
      <w:bookmarkEnd w:id="99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порядок и правила работы на стен</w:t>
      </w:r>
      <w:r w:rsidRPr="00597A9A">
        <w:rPr>
          <w:color w:val="000000"/>
          <w:lang w:val="ru-RU"/>
        </w:rPr>
        <w:t xml:space="preserve">дах и установках, на базе которых проводятся практические занятия и семинары;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95" w:name="z1023"/>
      <w:bookmarkEnd w:id="99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экономики и финансово-хозяйственной деятельности организации образования,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96" w:name="z1024"/>
      <w:bookmarkEnd w:id="99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97" w:name="z1025"/>
      <w:bookmarkEnd w:id="99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85.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998" w:name="z1026"/>
      <w:bookmarkEnd w:id="99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</w:t>
      </w:r>
      <w:r w:rsidRPr="00597A9A">
        <w:rPr>
          <w:color w:val="000000"/>
          <w:lang w:val="ru-RU"/>
        </w:rPr>
        <w:t xml:space="preserve">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999" w:name="z1027"/>
      <w:bookmarkEnd w:id="998"/>
      <w:r w:rsidRPr="00597A9A">
        <w:rPr>
          <w:b/>
          <w:color w:val="000000"/>
          <w:lang w:val="ru-RU"/>
        </w:rPr>
        <w:t xml:space="preserve"> Глава 4. Организации образования для детей-сирот и детей, оставшихся без попечения родителей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000" w:name="z1028"/>
      <w:bookmarkEnd w:id="999"/>
      <w:r w:rsidRPr="00597A9A">
        <w:rPr>
          <w:b/>
          <w:color w:val="000000"/>
          <w:lang w:val="ru-RU"/>
        </w:rPr>
        <w:t xml:space="preserve"> Параграф 1. Руководитель (ди</w:t>
      </w:r>
      <w:r w:rsidRPr="00597A9A">
        <w:rPr>
          <w:b/>
          <w:color w:val="000000"/>
          <w:lang w:val="ru-RU"/>
        </w:rPr>
        <w:t>ректор) организации образования для детей – сирот и детей, оставшихся без попечения родителей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01" w:name="z1029"/>
      <w:bookmarkEnd w:id="100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86.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02" w:name="z1030"/>
      <w:bookmarkEnd w:id="100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</w:t>
      </w:r>
      <w:r w:rsidRPr="00597A9A">
        <w:rPr>
          <w:color w:val="000000"/>
          <w:lang w:val="ru-RU"/>
        </w:rPr>
        <w:t xml:space="preserve">рганизует учебно-методическую, административно-хозяйственную и финансово-экономическую деятельность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03" w:name="z1031"/>
      <w:bookmarkEnd w:id="100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Совместно с педагогическим советом организации образования, организует разработку и утверждение рабочих планов и программ, </w:t>
      </w:r>
      <w:r w:rsidRPr="00597A9A">
        <w:rPr>
          <w:color w:val="000000"/>
          <w:lang w:val="ru-RU"/>
        </w:rPr>
        <w:t xml:space="preserve">календарных графиков учебного процесса, правил внутреннего распорядка и иных нормативных актов.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04" w:name="z1032"/>
      <w:bookmarkEnd w:id="100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текущее и перспективное планирование деятельности организации.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05" w:name="z1033"/>
      <w:bookmarkEnd w:id="100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Разрабатывает и обеспечивает реализацию индивидуальных программ социаль</w:t>
      </w:r>
      <w:r w:rsidRPr="00597A9A">
        <w:rPr>
          <w:color w:val="000000"/>
          <w:lang w:val="ru-RU"/>
        </w:rPr>
        <w:t>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06" w:name="z1034"/>
      <w:bookmarkEnd w:id="100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Создает благоприятные условия для освоения образовательных программ детьми, нуждающимися в г</w:t>
      </w:r>
      <w:r w:rsidRPr="00597A9A">
        <w:rPr>
          <w:color w:val="000000"/>
          <w:lang w:val="ru-RU"/>
        </w:rPr>
        <w:t>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</w:t>
      </w:r>
      <w:r w:rsidRPr="00597A9A">
        <w:rPr>
          <w:color w:val="000000"/>
          <w:lang w:val="ru-RU"/>
        </w:rPr>
        <w:t>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</w:t>
      </w:r>
      <w:r w:rsidRPr="00597A9A">
        <w:rPr>
          <w:color w:val="000000"/>
          <w:lang w:val="ru-RU"/>
        </w:rPr>
        <w:t>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</w:t>
      </w:r>
      <w:r w:rsidRPr="00597A9A">
        <w:rPr>
          <w:color w:val="000000"/>
          <w:lang w:val="ru-RU"/>
        </w:rPr>
        <w:t xml:space="preserve">ругих народов, знания государственного, русского, иностранного языков.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07" w:name="z1035"/>
      <w:bookmarkEnd w:id="100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социальную защиту, медико-психолого-педагогическую реабилитацию и социальную адаптацию воспитанников.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08" w:name="z1036"/>
      <w:bookmarkEnd w:id="100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Активно использует современные информационные технологии.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09" w:name="z1037"/>
      <w:bookmarkEnd w:id="100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и совершенствует материально-техническую базу учебно-воспитательного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0" w:name="z1038"/>
      <w:bookmarkEnd w:id="100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и совершенствует методическое обеспечение учебно-воспитательного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1" w:name="z1039"/>
      <w:bookmarkEnd w:id="101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Содействует деятельности учительских (педагогических) орг</w:t>
      </w:r>
      <w:r w:rsidRPr="00597A9A">
        <w:rPr>
          <w:color w:val="000000"/>
          <w:lang w:val="ru-RU"/>
        </w:rPr>
        <w:t>анизаций, методических объединений, детских организаций.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2" w:name="z1040"/>
      <w:bookmarkEnd w:id="101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</w:t>
      </w:r>
      <w:r w:rsidRPr="00597A9A">
        <w:rPr>
          <w:color w:val="000000"/>
          <w:lang w:val="ru-RU"/>
        </w:rPr>
        <w:t xml:space="preserve">атусов несовершеннолетних, а также по психологической подготовке воспитанников к дальнейшей адаптации в семье.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3" w:name="z1041"/>
      <w:bookmarkEnd w:id="101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Взаимодействует с государственными органами, неправительственными и иными организациями по подготовке приемных родителей.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4" w:name="z1042"/>
      <w:bookmarkEnd w:id="1013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</w:t>
      </w:r>
      <w:r w:rsidRPr="00597A9A">
        <w:rPr>
          <w:color w:val="000000"/>
          <w:lang w:val="ru-RU"/>
        </w:rPr>
        <w:t xml:space="preserve">ивает необходимые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5" w:name="z1043"/>
      <w:bookmarkEnd w:id="101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социальную и психологическую помощь несовершеннолетн</w:t>
      </w:r>
      <w:r w:rsidRPr="00597A9A">
        <w:rPr>
          <w:color w:val="000000"/>
          <w:lang w:val="ru-RU"/>
        </w:rPr>
        <w:t>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6" w:name="z1044"/>
      <w:bookmarkEnd w:id="101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Выступает законным представителем воспитанников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7" w:name="z1045"/>
      <w:bookmarkEnd w:id="101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Защища</w:t>
      </w:r>
      <w:r w:rsidRPr="00597A9A">
        <w:rPr>
          <w:color w:val="000000"/>
          <w:lang w:val="ru-RU"/>
        </w:rPr>
        <w:t xml:space="preserve">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8" w:name="z1046"/>
      <w:bookmarkEnd w:id="101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по поиску близких родственников воспитанников с целью реинтеграции в </w:t>
      </w:r>
      <w:r w:rsidRPr="00597A9A">
        <w:rPr>
          <w:color w:val="000000"/>
          <w:lang w:val="ru-RU"/>
        </w:rPr>
        <w:t>семью (воссоединение с биологической семьей).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19" w:name="z1047"/>
      <w:bookmarkEnd w:id="101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и контроль по обеспечению питанием и медицинским обслуживанием воспитанников в целях охраны и укрепления их здоровья.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0" w:name="z1048"/>
      <w:bookmarkEnd w:id="101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Распоряжается имуществом и средствами организации </w:t>
      </w:r>
      <w:r w:rsidRPr="00597A9A">
        <w:rPr>
          <w:color w:val="000000"/>
          <w:lang w:val="ru-RU"/>
        </w:rPr>
        <w:t>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1" w:name="z1049"/>
      <w:bookmarkEnd w:id="102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учет, сохранность и пополнение учебно-материальной базы в соответствии с но</w:t>
      </w:r>
      <w:r w:rsidRPr="00597A9A">
        <w:rPr>
          <w:color w:val="000000"/>
          <w:lang w:val="ru-RU"/>
        </w:rPr>
        <w:t>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2" w:name="z1050"/>
      <w:bookmarkEnd w:id="102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подбор и расстановку педагогов и вспомогательного персонала, утверждает штатное ра</w:t>
      </w:r>
      <w:r w:rsidRPr="00597A9A">
        <w:rPr>
          <w:color w:val="000000"/>
          <w:lang w:val="ru-RU"/>
        </w:rPr>
        <w:t xml:space="preserve">списание и должностные инструкции работников, создает условия для повышения их профессиональной компетентности.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3" w:name="z1051"/>
      <w:bookmarkEnd w:id="102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 педагогическим советом.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4" w:name="z1052"/>
      <w:bookmarkEnd w:id="102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в установленном порядке присвоение (подтверждение) квалификационной категории педагог</w:t>
      </w:r>
      <w:r w:rsidRPr="00597A9A">
        <w:rPr>
          <w:color w:val="000000"/>
          <w:lang w:val="ru-RU"/>
        </w:rPr>
        <w:t xml:space="preserve">ам.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5" w:name="z1053"/>
      <w:bookmarkEnd w:id="102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6" w:name="z1054"/>
      <w:bookmarkEnd w:id="102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связь с общественностью.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7" w:name="z1055"/>
      <w:bookmarkEnd w:id="102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Представляет организацию</w:t>
      </w:r>
      <w:r w:rsidRPr="00597A9A">
        <w:rPr>
          <w:color w:val="000000"/>
          <w:lang w:val="ru-RU"/>
        </w:rPr>
        <w:t xml:space="preserve"> образования в государственных и иных организациях, обеспечивает подготовку и представление необходимой отчетности.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8" w:name="z1056"/>
      <w:bookmarkEnd w:id="10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29" w:name="z1057"/>
      <w:bookmarkEnd w:id="102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30" w:name="z1058"/>
      <w:bookmarkEnd w:id="102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87. Должен знать: </w:t>
      </w:r>
    </w:p>
    <w:bookmarkEnd w:id="1030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</w:t>
      </w:r>
      <w:r w:rsidRPr="00597A9A">
        <w:rPr>
          <w:color w:val="000000"/>
          <w:lang w:val="ru-RU"/>
        </w:rPr>
        <w:t xml:space="preserve">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31" w:name="z106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32" w:name="z1061"/>
      <w:bookmarkEnd w:id="103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достижения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33" w:name="z1062"/>
      <w:bookmarkEnd w:id="103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менеджмента,</w:t>
      </w:r>
      <w:r w:rsidRPr="00597A9A">
        <w:rPr>
          <w:color w:val="000000"/>
          <w:lang w:val="ru-RU"/>
        </w:rPr>
        <w:t xml:space="preserve">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34" w:name="z1063"/>
      <w:bookmarkEnd w:id="103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35" w:name="z1064"/>
      <w:bookmarkEnd w:id="103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88.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36" w:name="z1065"/>
      <w:bookmarkEnd w:id="103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</w:t>
      </w:r>
      <w:r w:rsidRPr="00597A9A">
        <w:rPr>
          <w:color w:val="000000"/>
          <w:lang w:val="ru-RU"/>
        </w:rPr>
        <w:t>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</w:t>
      </w:r>
      <w:r w:rsidRPr="00597A9A">
        <w:rPr>
          <w:color w:val="000000"/>
          <w:lang w:val="ru-RU"/>
        </w:rPr>
        <w:t>теля руководителя организаций образования не менее 1 года;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37" w:name="z1066"/>
      <w:bookmarkEnd w:id="103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038" w:name="z1067"/>
      <w:bookmarkEnd w:id="1037"/>
      <w:r w:rsidRPr="00597A9A">
        <w:rPr>
          <w:b/>
          <w:color w:val="000000"/>
          <w:lang w:val="ru-RU"/>
        </w:rPr>
        <w:t xml:space="preserve"> Параграф 2. Заместитель руководителя (ди</w:t>
      </w:r>
      <w:r w:rsidRPr="00597A9A">
        <w:rPr>
          <w:b/>
          <w:color w:val="000000"/>
          <w:lang w:val="ru-RU"/>
        </w:rPr>
        <w:t>ректора) по учебной работе организации образования для детей – сирот и детей, оставшихся без попечения родителей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39" w:name="z1068"/>
      <w:bookmarkEnd w:id="103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89. Должностные обязанности: Обеспечивает организацию учебного процесса, разработку учебных планов.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0" w:name="z1069"/>
      <w:bookmarkEnd w:id="103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перспективное прогнозирование и текущее планирование деятельности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1" w:name="z1070"/>
      <w:bookmarkEnd w:id="104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2" w:name="z1071"/>
      <w:bookmarkEnd w:id="10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</w:t>
      </w:r>
      <w:r w:rsidRPr="00597A9A">
        <w:rPr>
          <w:color w:val="000000"/>
          <w:lang w:val="ru-RU"/>
        </w:rPr>
        <w:t>боту педагогов по выполнению учебных планов и программ, а также разработку необходимой учебно-воспитательной, учебно-методической документации.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3" w:name="z1072"/>
      <w:bookmarkEnd w:id="104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контроль за качеством образовательного процесса и объективностью оценки результатов образова</w:t>
      </w:r>
      <w:r w:rsidRPr="00597A9A">
        <w:rPr>
          <w:color w:val="000000"/>
          <w:lang w:val="ru-RU"/>
        </w:rPr>
        <w:t xml:space="preserve">тельной подготовленности обучающихся.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4" w:name="z1073"/>
      <w:bookmarkEnd w:id="10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контроль за учебной нагрузкой обучающихся.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5" w:name="z1074"/>
      <w:bookmarkEnd w:id="1044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Составляет расписание учебных занятий и других видов учебной деятельности.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6" w:name="z1075"/>
      <w:bookmarkEnd w:id="104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Вносит предложения по совершенствованию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7" w:name="z1076"/>
      <w:bookmarkEnd w:id="104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по подготовке и проведению итоговой аттестации.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8" w:name="z1077"/>
      <w:bookmarkEnd w:id="104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Обобщает и принимает меры по распространению эффективного опыта педагогов.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49" w:name="z1078"/>
      <w:bookmarkEnd w:id="104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инновационн</w:t>
      </w:r>
      <w:r w:rsidRPr="00597A9A">
        <w:rPr>
          <w:color w:val="000000"/>
          <w:lang w:val="ru-RU"/>
        </w:rPr>
        <w:t xml:space="preserve">ые технологии в учебный процесс.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0" w:name="z1079"/>
      <w:bookmarkEnd w:id="104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1" w:name="z1080"/>
      <w:bookmarkEnd w:id="105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подборе педагогических к</w:t>
      </w:r>
      <w:r w:rsidRPr="00597A9A">
        <w:rPr>
          <w:color w:val="000000"/>
          <w:lang w:val="ru-RU"/>
        </w:rPr>
        <w:t xml:space="preserve">адров, организует повышение их квалификации и профессиональной компетентности.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2" w:name="z1081"/>
      <w:bookmarkEnd w:id="105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Принимает участие в подготовке и проведении процедуры присвоения, повышения (подтверждения) квалификации педагогам.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3" w:name="z1082"/>
      <w:bookmarkEnd w:id="105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работу по оснащению учебных лаборат</w:t>
      </w:r>
      <w:r w:rsidRPr="00597A9A">
        <w:rPr>
          <w:color w:val="000000"/>
          <w:lang w:val="ru-RU"/>
        </w:rPr>
        <w:t>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4" w:name="z1083"/>
      <w:bookmarkEnd w:id="105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безопасность используемых в учебно-воспит</w:t>
      </w:r>
      <w:r w:rsidRPr="00597A9A">
        <w:rPr>
          <w:color w:val="000000"/>
          <w:lang w:val="ru-RU"/>
        </w:rPr>
        <w:t>ательном процессе оборудования, приборов, технических и наглядных средств.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5" w:name="z1084"/>
      <w:bookmarkEnd w:id="105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6" w:name="z1085"/>
      <w:bookmarkEnd w:id="105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90. Должен знать: </w:t>
      </w:r>
    </w:p>
    <w:bookmarkEnd w:id="1056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</w:t>
      </w:r>
      <w:r w:rsidRPr="00597A9A">
        <w:rPr>
          <w:color w:val="000000"/>
          <w:lang w:val="ru-RU"/>
        </w:rPr>
        <w:t xml:space="preserve">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7" w:name="z108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8" w:name="z1088"/>
      <w:bookmarkEnd w:id="105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59" w:name="z1089"/>
      <w:bookmarkEnd w:id="105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стандарты специальных социальных услуг;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60" w:name="z1090"/>
      <w:bookmarkEnd w:id="105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международный опыт по организации воспита</w:t>
      </w:r>
      <w:r w:rsidRPr="00597A9A">
        <w:rPr>
          <w:color w:val="000000"/>
          <w:lang w:val="ru-RU"/>
        </w:rPr>
        <w:t>тельного процесса;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61" w:name="z1091"/>
      <w:bookmarkEnd w:id="106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экономики;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62" w:name="z1092"/>
      <w:bookmarkEnd w:id="106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63" w:name="z1093"/>
      <w:bookmarkEnd w:id="106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91.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64" w:name="z1094"/>
      <w:bookmarkEnd w:id="106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</w:t>
      </w:r>
      <w:r w:rsidRPr="00597A9A">
        <w:rPr>
          <w:color w:val="000000"/>
          <w:lang w:val="ru-RU"/>
        </w:rPr>
        <w:t>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</w:t>
      </w:r>
      <w:r w:rsidRPr="00597A9A">
        <w:rPr>
          <w:color w:val="000000"/>
          <w:lang w:val="ru-RU"/>
        </w:rPr>
        <w:t>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65" w:name="z1095"/>
      <w:bookmarkEnd w:id="106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066" w:name="z1096"/>
      <w:bookmarkEnd w:id="1065"/>
      <w:r w:rsidRPr="00597A9A">
        <w:rPr>
          <w:b/>
          <w:color w:val="000000"/>
          <w:lang w:val="ru-RU"/>
        </w:rPr>
        <w:t xml:space="preserve"> Параграф 3. Заместитель директора по воспитательной работе организации образования для детей – </w:t>
      </w:r>
      <w:r w:rsidRPr="00597A9A">
        <w:rPr>
          <w:b/>
          <w:color w:val="000000"/>
          <w:lang w:val="ru-RU"/>
        </w:rPr>
        <w:t>сирот и детей, оставшихся без попечения родителей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67" w:name="z1097"/>
      <w:bookmarkEnd w:id="106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92. Должностные обязанности: Осуществляет комплекс мероприятий по воспитанию и социальной защите воспитанников в организациях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68" w:name="z1098"/>
      <w:bookmarkEnd w:id="106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Изучает социально-психологические особенности личнос</w:t>
      </w:r>
      <w:r w:rsidRPr="00597A9A">
        <w:rPr>
          <w:color w:val="000000"/>
          <w:lang w:val="ru-RU"/>
        </w:rPr>
        <w:t xml:space="preserve">ти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69" w:name="z1099"/>
      <w:bookmarkEnd w:id="106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0" w:name="z1100"/>
      <w:bookmarkEnd w:id="106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Разрабатывает текущие и перспективные п</w:t>
      </w:r>
      <w:r w:rsidRPr="00597A9A">
        <w:rPr>
          <w:color w:val="000000"/>
          <w:lang w:val="ru-RU"/>
        </w:rPr>
        <w:t>ланы по организации воспитательной работы, осуществляет контроль за качеством воспитательного процесса, других видов воспитательной работы.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1" w:name="z1101"/>
      <w:bookmarkEnd w:id="107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и координирует работу педагогов дополнительного образования, старших вожатых, воспитателей.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2" w:name="z1102"/>
      <w:bookmarkEnd w:id="107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ведение необходимой документации по воспитательной работе, проведение культурно-воспитательных мероприятий.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3" w:name="z1103"/>
      <w:bookmarkEnd w:id="107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Анализирует проблемы воспитательного процесса, состояние и перспективы воспитательной работы в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4" w:name="z1104"/>
      <w:bookmarkEnd w:id="107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Вносит рекомендации по совершенствованию воспитательного процесса.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5" w:name="z1105"/>
      <w:bookmarkEnd w:id="107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6" w:name="z1106"/>
      <w:bookmarkEnd w:id="107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</w:t>
      </w:r>
      <w:r w:rsidRPr="00597A9A">
        <w:rPr>
          <w:color w:val="000000"/>
          <w:lang w:val="ru-RU"/>
        </w:rPr>
        <w:t xml:space="preserve">рует взаимодействие представителей администрации, служб и подразделений организации образования, обеспечивающих воспитательный процесс, с представителями общественности, правоохранительных органов, и попечительским советом.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7" w:name="z1107"/>
      <w:bookmarkEnd w:id="107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работу факу</w:t>
      </w:r>
      <w:r w:rsidRPr="00597A9A">
        <w:rPr>
          <w:color w:val="000000"/>
          <w:lang w:val="ru-RU"/>
        </w:rPr>
        <w:t xml:space="preserve">льтативов, кружков и секций.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8" w:name="z1108"/>
      <w:bookmarkEnd w:id="10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Прогнозирует возможные последствия проводимых социальных проектов и программ.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79" w:name="z1109"/>
      <w:bookmarkEnd w:id="107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выполнение мероприятий по повышению профессиональной компетентности воспитателей по вопросам социальной защиты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0" w:name="z1110"/>
      <w:bookmarkEnd w:id="107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 xml:space="preserve"> Осуществляет контроль за своевременным назначением пособий и пенсий детей - сирот и детей, оставшихся без попечения родителей.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1" w:name="z1111"/>
      <w:bookmarkEnd w:id="1080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социальную защиту, имущественные и неимущественные права несовершеннолетних (сохранность имущества обучающ</w:t>
      </w:r>
      <w:r w:rsidRPr="00597A9A">
        <w:rPr>
          <w:color w:val="000000"/>
          <w:lang w:val="ru-RU"/>
        </w:rPr>
        <w:t xml:space="preserve">ихся (воспитанников), своевременной реализации их права на получение жилья).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2" w:name="z1112"/>
      <w:bookmarkEnd w:id="108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и планирует работу воспитателей по вопросам социальной защиты обучающихся (воспитанников).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3" w:name="z1113"/>
      <w:bookmarkEnd w:id="108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профориентационную работу среди воспитанников и постинтернатное сопровождение.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4" w:name="z1114"/>
      <w:bookmarkEnd w:id="108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контроль по вопросам трудоустройства выпускников.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5" w:name="z1115"/>
      <w:bookmarkEnd w:id="108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инновационные технологии в воспитательный процесс.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6" w:name="z1116"/>
      <w:bookmarkEnd w:id="108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Принимает меры </w:t>
      </w:r>
      <w:r w:rsidRPr="00597A9A">
        <w:rPr>
          <w:color w:val="000000"/>
          <w:lang w:val="ru-RU"/>
        </w:rPr>
        <w:t xml:space="preserve">по распространению наиболее результативного опыта воспитателей.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7" w:name="z1117"/>
      <w:bookmarkEnd w:id="108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соблюдение правил по безопасности и охране труда и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8" w:name="z1118"/>
      <w:bookmarkEnd w:id="108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качественное и своевременное составление, достоверность и сдачу в установленно</w:t>
      </w:r>
      <w:r w:rsidRPr="00597A9A">
        <w:rPr>
          <w:color w:val="000000"/>
          <w:lang w:val="ru-RU"/>
        </w:rPr>
        <w:t>м порядке отчетной документации.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89" w:name="z1119"/>
      <w:bookmarkEnd w:id="108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Разрабатывает концепцию организации "Образование, основанное на ценностях".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0" w:name="z1120"/>
      <w:bookmarkEnd w:id="108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ценностный подход в образовании с участием коллектива школы.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1" w:name="z1121"/>
      <w:bookmarkEnd w:id="109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детской организации "Жас қыран", "Жа</w:t>
      </w:r>
      <w:r w:rsidRPr="00597A9A">
        <w:rPr>
          <w:color w:val="000000"/>
          <w:lang w:val="ru-RU"/>
        </w:rPr>
        <w:t xml:space="preserve">с ұлан".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2" w:name="z1122"/>
      <w:bookmarkEnd w:id="109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3" w:name="z1123"/>
      <w:bookmarkEnd w:id="109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Взаимодействует с педагогом предмета "Самопознание" в обеспечений нравственно-духовного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4" w:name="z1124"/>
      <w:bookmarkEnd w:id="109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</w:t>
      </w:r>
      <w:r w:rsidRPr="00597A9A">
        <w:rPr>
          <w:color w:val="000000"/>
          <w:lang w:val="ru-RU"/>
        </w:rPr>
        <w:t xml:space="preserve">боту по созданию и обеспечению деятельности ассоциации выпускников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5" w:name="z1125"/>
      <w:bookmarkEnd w:id="109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Взаимодействует с ветеранами педагогического труда.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6" w:name="z1126"/>
      <w:bookmarkEnd w:id="109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музея.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7" w:name="z1127"/>
      <w:bookmarkEnd w:id="109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Развивает дебатное движение.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8" w:name="z1128"/>
      <w:bookmarkEnd w:id="109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Организовывает туристически</w:t>
      </w:r>
      <w:r w:rsidRPr="00597A9A">
        <w:rPr>
          <w:color w:val="000000"/>
          <w:lang w:val="ru-RU"/>
        </w:rPr>
        <w:t>е походы и экскурсии.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099" w:name="z1129"/>
      <w:bookmarkEnd w:id="109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93. Должен знать: </w:t>
      </w:r>
    </w:p>
    <w:bookmarkEnd w:id="1099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</w:t>
      </w:r>
      <w:r w:rsidRPr="00597A9A">
        <w:rPr>
          <w:color w:val="000000"/>
          <w:lang w:val="ru-RU"/>
        </w:rPr>
        <w:t xml:space="preserve">" и другие нормативные правовые акты, определяющие направления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00" w:name="z113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01" w:name="z1132"/>
      <w:bookmarkEnd w:id="110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02" w:name="z1133"/>
      <w:bookmarkEnd w:id="110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Государственные стандарты специальных социальных </w:t>
      </w:r>
      <w:r w:rsidRPr="00597A9A">
        <w:rPr>
          <w:color w:val="000000"/>
          <w:lang w:val="ru-RU"/>
        </w:rPr>
        <w:t xml:space="preserve">услуг;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03" w:name="z1134"/>
      <w:bookmarkEnd w:id="110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международный опыт по организации воспитательного процесса;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04" w:name="z1135"/>
      <w:bookmarkEnd w:id="110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экономики;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05" w:name="z1136"/>
      <w:bookmarkEnd w:id="110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06" w:name="z1137"/>
      <w:bookmarkEnd w:id="110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94.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07" w:name="z1138"/>
      <w:bookmarkEnd w:id="110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</w:t>
      </w:r>
      <w:r w:rsidRPr="00597A9A">
        <w:rPr>
          <w:color w:val="000000"/>
          <w:lang w:val="ru-RU"/>
        </w:rPr>
        <w:t>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</w:t>
      </w:r>
      <w:r w:rsidRPr="00597A9A">
        <w:rPr>
          <w:color w:val="000000"/>
          <w:lang w:val="ru-RU"/>
        </w:rPr>
        <w:t>гической работы в организациях образования не менее 5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08" w:name="z1139"/>
      <w:bookmarkEnd w:id="110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исследователя, или педагога - мастера.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109" w:name="z1140"/>
      <w:bookmarkEnd w:id="1108"/>
      <w:r w:rsidRPr="00597A9A">
        <w:rPr>
          <w:b/>
          <w:color w:val="000000"/>
          <w:lang w:val="ru-RU"/>
        </w:rPr>
        <w:t xml:space="preserve"> Параграф 4. Методист организации образо</w:t>
      </w:r>
      <w:r w:rsidRPr="00597A9A">
        <w:rPr>
          <w:b/>
          <w:color w:val="000000"/>
          <w:lang w:val="ru-RU"/>
        </w:rPr>
        <w:t>вания для детей – сирот и детей, оставшихся без попечения родителей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0" w:name="z1141"/>
      <w:bookmarkEnd w:id="110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95. Должностные обязанности: Организует и анализирует учебно-методическую работу организации.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1" w:name="z1142"/>
      <w:bookmarkEnd w:id="111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работу методических и цикловых комиссий по выявлению, обобщению и в</w:t>
      </w:r>
      <w:r w:rsidRPr="00597A9A">
        <w:rPr>
          <w:color w:val="000000"/>
          <w:lang w:val="ru-RU"/>
        </w:rPr>
        <w:t>недрению инновационного педагогического опыта.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2" w:name="z1143"/>
      <w:bookmarkEnd w:id="111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Выявляет и обобщает и способствует трансляции инновационного педагогического опыта, внедряет в практику новые подходы.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3" w:name="z1144"/>
      <w:bookmarkEnd w:id="111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Содействует разработке авторских программ.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4" w:name="z1145"/>
      <w:bookmarkEnd w:id="111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Составляет методические ре</w:t>
      </w:r>
      <w:r w:rsidRPr="00597A9A">
        <w:rPr>
          <w:color w:val="000000"/>
          <w:lang w:val="ru-RU"/>
        </w:rPr>
        <w:t xml:space="preserve">комендации, методические пособия.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5" w:name="z1146"/>
      <w:bookmarkEnd w:id="111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6" w:name="z1147"/>
      <w:bookmarkEnd w:id="111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оснащение методического кабинета оборудованием, наглядными пособиями.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7" w:name="z1148"/>
      <w:bookmarkEnd w:id="111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8" w:name="z1149"/>
      <w:bookmarkEnd w:id="111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19" w:name="z1150"/>
      <w:bookmarkEnd w:id="111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</w:t>
      </w:r>
      <w:r w:rsidRPr="00597A9A">
        <w:rPr>
          <w:color w:val="000000"/>
          <w:lang w:val="ru-RU"/>
        </w:rPr>
        <w:t xml:space="preserve">ьтуру, принципы академической честности среди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20" w:name="z1151"/>
      <w:bookmarkEnd w:id="111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96. Должен знать: </w:t>
      </w:r>
    </w:p>
    <w:bookmarkEnd w:id="1120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</w:t>
      </w:r>
      <w:r w:rsidRPr="00597A9A">
        <w:rPr>
          <w:color w:val="000000"/>
          <w:lang w:val="ru-RU"/>
        </w:rPr>
        <w:t xml:space="preserve">оррупции", "О государственных </w:t>
      </w:r>
      <w:r w:rsidRPr="00597A9A">
        <w:rPr>
          <w:color w:val="000000"/>
          <w:lang w:val="ru-RU"/>
        </w:rPr>
        <w:lastRenderedPageBreak/>
        <w:t xml:space="preserve">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</w:t>
      </w:r>
      <w:r w:rsidRPr="00597A9A">
        <w:rPr>
          <w:color w:val="000000"/>
          <w:lang w:val="ru-RU"/>
        </w:rPr>
        <w:t>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</w:t>
      </w:r>
      <w:r w:rsidRPr="00597A9A">
        <w:rPr>
          <w:color w:val="000000"/>
          <w:lang w:val="ru-RU"/>
        </w:rPr>
        <w:t>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21" w:name="z115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психологии, менеджмента;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22" w:name="z1154"/>
      <w:bookmarkEnd w:id="112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достижения педагогической науки и практики.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23" w:name="z1155"/>
      <w:bookmarkEnd w:id="112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97.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24" w:name="z1156"/>
      <w:bookmarkEnd w:id="112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</w:t>
      </w:r>
      <w:r w:rsidRPr="00597A9A">
        <w:rPr>
          <w:color w:val="000000"/>
          <w:lang w:val="ru-RU"/>
        </w:rPr>
        <w:t xml:space="preserve">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</w:t>
      </w:r>
      <w:r w:rsidRPr="00597A9A">
        <w:rPr>
          <w:color w:val="000000"/>
          <w:lang w:val="ru-RU"/>
        </w:rPr>
        <w:t>образования не менее 3 лет.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125" w:name="z1157"/>
      <w:bookmarkEnd w:id="1124"/>
      <w:r w:rsidRPr="00597A9A">
        <w:rPr>
          <w:b/>
          <w:color w:val="000000"/>
          <w:lang w:val="ru-RU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26" w:name="z1158"/>
      <w:bookmarkEnd w:id="112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98. Должностные обязанности: Изучает возрастные и психологические особенности, интересы и потребности обучающихся организаций образования, создает условия для их реализации.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27" w:name="z1159"/>
      <w:bookmarkEnd w:id="112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Содействует развитию талантов, умственных и физических способностей,</w:t>
      </w:r>
      <w:r w:rsidRPr="00597A9A">
        <w:rPr>
          <w:color w:val="000000"/>
          <w:lang w:val="ru-RU"/>
        </w:rPr>
        <w:t xml:space="preserve"> формированию общей культуры личности.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28" w:name="z1160"/>
      <w:bookmarkEnd w:id="11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клубов, кружков, секций, разнообразную совместную деятельность детей и взрослых, индивидуальную работу с детьми и подростками.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29" w:name="z1161"/>
      <w:bookmarkEnd w:id="112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 одним из направлений: научно-техническим, худо</w:t>
      </w:r>
      <w:r w:rsidRPr="00597A9A">
        <w:rPr>
          <w:color w:val="000000"/>
          <w:lang w:val="ru-RU"/>
        </w:rPr>
        <w:t xml:space="preserve">жественно-творческим, спортивно-туристическим.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0" w:name="z1162"/>
      <w:bookmarkEnd w:id="112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по направлениям дополнительного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1" w:name="z1163"/>
      <w:bookmarkEnd w:id="113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2" w:name="z1164"/>
      <w:bookmarkEnd w:id="113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Способствует реал</w:t>
      </w:r>
      <w:r w:rsidRPr="00597A9A">
        <w:rPr>
          <w:color w:val="000000"/>
          <w:lang w:val="ru-RU"/>
        </w:rPr>
        <w:t xml:space="preserve">изации прав ребенка на участие в ассоциациях, общественных организациях в соответствии с действующим законодательством.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3" w:name="z1165"/>
      <w:bookmarkEnd w:id="113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досуг, праздники, походы, экскурсии, развлечения, поддерживает социально значимые инициативы обучающихся.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4" w:name="z1166"/>
      <w:bookmarkEnd w:id="113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</w:t>
      </w:r>
      <w:r w:rsidRPr="00597A9A">
        <w:rPr>
          <w:color w:val="000000"/>
          <w:lang w:val="ru-RU"/>
        </w:rPr>
        <w:t xml:space="preserve">анизует участие детей в культурно-массовых мероприятиях.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5" w:name="z1167"/>
      <w:bookmarkEnd w:id="113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создание необходимых условий для охраны жизни и здоровья детей во время проведения мероприятий.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6" w:name="z1168"/>
      <w:bookmarkEnd w:id="113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</w:t>
      </w:r>
      <w:r w:rsidRPr="00597A9A">
        <w:rPr>
          <w:color w:val="000000"/>
          <w:lang w:val="ru-RU"/>
        </w:rPr>
        <w:t xml:space="preserve">участием всех субъектов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7" w:name="z1169"/>
      <w:bookmarkEnd w:id="113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8" w:name="z1170"/>
      <w:bookmarkEnd w:id="113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99. Должен знать: </w:t>
      </w:r>
    </w:p>
    <w:bookmarkEnd w:id="1138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</w:t>
      </w:r>
      <w:r w:rsidRPr="00597A9A">
        <w:rPr>
          <w:color w:val="000000"/>
          <w:lang w:val="ru-RU"/>
        </w:rPr>
        <w:t>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</w:t>
      </w:r>
      <w:r w:rsidRPr="00597A9A">
        <w:rPr>
          <w:color w:val="000000"/>
          <w:lang w:val="ru-RU"/>
        </w:rPr>
        <w:t>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</w:t>
      </w:r>
      <w:r w:rsidRPr="00597A9A">
        <w:rPr>
          <w:color w:val="000000"/>
          <w:lang w:val="ru-RU"/>
        </w:rPr>
        <w:t>", "О детских деревнях семейного типа и домах юношества" и другие нормативные правовые акты по вопросам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39" w:name="z117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педагогику и психологию, физиологию, гигиену, специфику развития интересов и потребностей обучающихся, основы их творческой деятельно</w:t>
      </w:r>
      <w:r w:rsidRPr="00597A9A">
        <w:rPr>
          <w:color w:val="000000"/>
          <w:lang w:val="ru-RU"/>
        </w:rPr>
        <w:t>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0" w:name="z1173"/>
      <w:bookmarkEnd w:id="113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методику воспитательной работы, основы деятельности детских коллективов, организаций и ассоциаций.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1" w:name="z1174"/>
      <w:bookmarkEnd w:id="114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100.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2" w:name="z1175"/>
      <w:bookmarkEnd w:id="11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</w:t>
      </w:r>
      <w:r w:rsidRPr="00597A9A">
        <w:rPr>
          <w:color w:val="000000"/>
          <w:lang w:val="ru-RU"/>
        </w:rPr>
        <w:t>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3" w:name="z1176"/>
      <w:bookmarkEnd w:id="114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</w:t>
      </w:r>
      <w:r w:rsidRPr="00597A9A">
        <w:rPr>
          <w:color w:val="000000"/>
          <w:lang w:val="ru-RU"/>
        </w:rPr>
        <w:t>ии высшего уровня квалификации стаж работы в должности педагога-организатора для педагога-мастера – 6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4" w:name="z1177"/>
      <w:bookmarkEnd w:id="11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</w:t>
      </w:r>
      <w:r w:rsidRPr="00597A9A">
        <w:rPr>
          <w:color w:val="000000"/>
          <w:lang w:val="ru-RU"/>
        </w:rPr>
        <w:t>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5" w:name="z1178"/>
      <w:bookmarkEnd w:id="114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101.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6" w:name="z1179"/>
      <w:bookmarkEnd w:id="114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7" w:name="z1180"/>
      <w:bookmarkEnd w:id="114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</w:t>
      </w:r>
      <w:r w:rsidRPr="00597A9A">
        <w:rPr>
          <w:color w:val="000000"/>
          <w:lang w:val="ru-RU"/>
        </w:rPr>
        <w:t xml:space="preserve">" (без категории),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8" w:name="z1181"/>
      <w:bookmarkEnd w:id="1147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49" w:name="z1182"/>
      <w:bookmarkEnd w:id="11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работе методических объединений, школ </w:t>
      </w:r>
      <w:r w:rsidRPr="00597A9A">
        <w:rPr>
          <w:color w:val="000000"/>
          <w:lang w:val="ru-RU"/>
        </w:rPr>
        <w:t>передового опыта;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0" w:name="z1183"/>
      <w:bookmarkEnd w:id="114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1" w:name="z1184"/>
      <w:bookmarkEnd w:id="115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2" w:name="z1185"/>
      <w:bookmarkEnd w:id="115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методиками анализа воспитательной работы;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3" w:name="z1186"/>
      <w:bookmarkEnd w:id="115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самостоятельно разрабатывать методику воспитан</w:t>
      </w:r>
      <w:r w:rsidRPr="00597A9A">
        <w:rPr>
          <w:color w:val="000000"/>
          <w:lang w:val="ru-RU"/>
        </w:rPr>
        <w:t>ия детей и подростков с учетом дифференцированного подхода к ним;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4" w:name="z1187"/>
      <w:bookmarkEnd w:id="115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использовать передовой педагогический опыт в работе;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5" w:name="z1188"/>
      <w:bookmarkEnd w:id="115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6" w:name="z1189"/>
      <w:bookmarkEnd w:id="115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7" w:name="z1190"/>
      <w:bookmarkEnd w:id="115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 xml:space="preserve"> владеть методами научно-исследовательской, экспериментальной работы;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8" w:name="z1191"/>
      <w:bookmarkEnd w:id="115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новые педагогические технологии, целевые программы, вести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59" w:name="z1192"/>
      <w:bookmarkEnd w:id="115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руководить творческими группами по разработке актуальных проблем социально</w:t>
      </w:r>
      <w:r w:rsidRPr="00597A9A">
        <w:rPr>
          <w:color w:val="000000"/>
          <w:lang w:val="ru-RU"/>
        </w:rPr>
        <w:t>й педагогики;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60" w:name="z1193"/>
      <w:bookmarkEnd w:id="115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61" w:name="z1194"/>
      <w:bookmarkEnd w:id="116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62" w:name="z1195"/>
      <w:bookmarkEnd w:id="116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научно-исследовательской, экспериментальной работы;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63" w:name="z1196"/>
      <w:bookmarkEnd w:id="116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новые педагогические</w:t>
      </w:r>
      <w:r w:rsidRPr="00597A9A">
        <w:rPr>
          <w:color w:val="000000"/>
          <w:lang w:val="ru-RU"/>
        </w:rPr>
        <w:t xml:space="preserve"> технологии, целевые программы;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64" w:name="z1197"/>
      <w:bookmarkEnd w:id="116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вести работу по их апробации;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65" w:name="z1198"/>
      <w:bookmarkEnd w:id="116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руководить творческими группами по разработке актуальных проблем социальной педагогики.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166" w:name="z1199"/>
      <w:bookmarkEnd w:id="1165"/>
      <w:r w:rsidRPr="00597A9A">
        <w:rPr>
          <w:b/>
          <w:color w:val="000000"/>
          <w:lang w:val="ru-RU"/>
        </w:rPr>
        <w:t xml:space="preserve"> Параграф 6. Социальный педагог организации образования для детей – сирот и детей, оставшихся </w:t>
      </w:r>
      <w:r w:rsidRPr="00597A9A">
        <w:rPr>
          <w:b/>
          <w:color w:val="000000"/>
          <w:lang w:val="ru-RU"/>
        </w:rPr>
        <w:t>без попечения родителей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67" w:name="z1200"/>
      <w:bookmarkEnd w:id="116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102.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</w:t>
      </w:r>
      <w:r w:rsidRPr="00597A9A">
        <w:rPr>
          <w:color w:val="000000"/>
          <w:lang w:val="ru-RU"/>
        </w:rPr>
        <w:t xml:space="preserve">и своевременно оказывает им социальную помощь и поддержку.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68" w:name="z1201"/>
      <w:bookmarkEnd w:id="116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</w:t>
      </w:r>
      <w:r w:rsidRPr="00597A9A">
        <w:rPr>
          <w:color w:val="000000"/>
          <w:lang w:val="ru-RU"/>
        </w:rPr>
        <w:t xml:space="preserve">рав и свобод личности обучающихся, воспитанников,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69" w:name="z1202"/>
      <w:bookmarkEnd w:id="116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комплекс мер по социальной защите воспитанников в организациях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70" w:name="z1203"/>
      <w:bookmarkEnd w:id="116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71" w:name="z1204"/>
      <w:bookmarkEnd w:id="117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связь между ребенком и государственными, общественными организациями и социальными службами.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72" w:name="z1205"/>
      <w:bookmarkEnd w:id="117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</w:t>
      </w:r>
      <w:r w:rsidRPr="00597A9A">
        <w:rPr>
          <w:color w:val="000000"/>
        </w:rPr>
        <w:t>   </w:t>
      </w:r>
      <w:r w:rsidRPr="00597A9A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73" w:name="z1206"/>
      <w:bookmarkEnd w:id="117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</w:t>
      </w:r>
      <w:r w:rsidRPr="00597A9A">
        <w:rPr>
          <w:color w:val="000000"/>
          <w:lang w:val="ru-RU"/>
        </w:rPr>
        <w:t xml:space="preserve">туации, отклонения в поведении.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74" w:name="z1207"/>
      <w:bookmarkEnd w:id="117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75" w:name="z1208"/>
      <w:bookmarkEnd w:id="117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подготовку документов воспитанников для подтверждения их социального статуса путем взаи</w:t>
      </w:r>
      <w:r w:rsidRPr="00597A9A">
        <w:rPr>
          <w:color w:val="000000"/>
          <w:lang w:val="ru-RU"/>
        </w:rPr>
        <w:t>модействия с органами и организациями с целью устройства в семью.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76" w:name="z1209"/>
      <w:bookmarkEnd w:id="117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77" w:name="z1210"/>
      <w:bookmarkEnd w:id="117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</w:t>
      </w:r>
      <w:r w:rsidRPr="00597A9A">
        <w:rPr>
          <w:color w:val="000000"/>
          <w:lang w:val="ru-RU"/>
        </w:rPr>
        <w:t>академической честности среди воспитанников.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78" w:name="z1211"/>
      <w:bookmarkEnd w:id="11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</w:t>
      </w:r>
      <w:r w:rsidRPr="00597A9A">
        <w:rPr>
          <w:color w:val="000000"/>
          <w:lang w:val="ru-RU"/>
        </w:rPr>
        <w:t>и семьи (далее – Республиканский банк данных).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79" w:name="z1212"/>
      <w:bookmarkEnd w:id="117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Своевременно заполняет график посещения в Республиканском банке данных.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0" w:name="z1213"/>
      <w:bookmarkEnd w:id="117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 Республиканском банке данных подтверждает факты знакомства либо его отсутствия, двухнедельного общения кандидатов в усынови</w:t>
      </w:r>
      <w:r w:rsidRPr="00597A9A">
        <w:rPr>
          <w:color w:val="000000"/>
          <w:lang w:val="ru-RU"/>
        </w:rPr>
        <w:t>тели.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1" w:name="z1214"/>
      <w:bookmarkEnd w:id="118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103. Должен знать: </w:t>
      </w:r>
    </w:p>
    <w:bookmarkEnd w:id="1181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</w:t>
      </w:r>
      <w:r w:rsidRPr="00597A9A">
        <w:rPr>
          <w:color w:val="000000"/>
          <w:lang w:val="ru-RU"/>
        </w:rPr>
        <w:t>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</w:t>
      </w:r>
      <w:r w:rsidRPr="00597A9A">
        <w:rPr>
          <w:color w:val="000000"/>
          <w:lang w:val="ru-RU"/>
        </w:rPr>
        <w:t xml:space="preserve">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 по вопросам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2" w:name="z121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социальной по</w:t>
      </w:r>
      <w:r w:rsidRPr="00597A9A">
        <w:rPr>
          <w:color w:val="000000"/>
          <w:lang w:val="ru-RU"/>
        </w:rPr>
        <w:t xml:space="preserve">литики, психологию, валеологии и социальной гигиены;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3" w:name="z1217"/>
      <w:bookmarkEnd w:id="118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социально-педагогические и диагностические методики;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4" w:name="z1218"/>
      <w:bookmarkEnd w:id="118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методику воспитательной работы, основные направления развития педагогической науки;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5" w:name="z1219"/>
      <w:bookmarkEnd w:id="118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анализ социально-педагогической работы.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6" w:name="z1220"/>
      <w:bookmarkEnd w:id="1185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</w:t>
      </w:r>
      <w:r w:rsidRPr="00597A9A">
        <w:rPr>
          <w:color w:val="000000"/>
        </w:rPr>
        <w:t>   </w:t>
      </w:r>
      <w:r w:rsidRPr="00597A9A">
        <w:rPr>
          <w:color w:val="000000"/>
          <w:lang w:val="ru-RU"/>
        </w:rPr>
        <w:t xml:space="preserve"> 104.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7" w:name="z1221"/>
      <w:bookmarkEnd w:id="118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педагогическое образование, без предъявления требований к стажу работы в должности социального педагога;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8" w:name="z1222"/>
      <w:bookmarkEnd w:id="118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в должности социального педагога: д</w:t>
      </w:r>
      <w:r w:rsidRPr="00597A9A">
        <w:rPr>
          <w:color w:val="000000"/>
          <w:lang w:val="ru-RU"/>
        </w:rPr>
        <w:t>ля педагога-модератора не менее 3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педагога-эксперта – не менее 4 лет, педагога-исследователя и педагога-мастера не менее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89" w:name="z1223"/>
      <w:bookmarkEnd w:id="118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105.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0" w:name="z1224"/>
      <w:bookmarkEnd w:id="118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1" w:name="z1225"/>
      <w:bookmarkEnd w:id="119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.д</w:t>
      </w:r>
      <w:r w:rsidRPr="00597A9A">
        <w:rPr>
          <w:color w:val="000000"/>
          <w:lang w:val="ru-RU"/>
        </w:rPr>
        <w:t xml:space="preserve">олжен отвечать общим требованиям, предъявляемым к квалификации "педагог", а также: изучать передовой опыт, применять его на практике;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2" w:name="z1226"/>
      <w:bookmarkEnd w:id="119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иметь навыки анализа учебно-воспитательной работы;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3" w:name="z1227"/>
      <w:bookmarkEnd w:id="119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принимать участие в работе методических объединений орга</w:t>
      </w:r>
      <w:r w:rsidRPr="00597A9A">
        <w:rPr>
          <w:color w:val="000000"/>
          <w:lang w:val="ru-RU"/>
        </w:rPr>
        <w:t>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4" w:name="z1228"/>
      <w:bookmarkEnd w:id="119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5" w:name="z1229"/>
      <w:bookmarkEnd w:id="119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6" w:name="z1230"/>
      <w:bookmarkEnd w:id="119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анализа воспитательной работы;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7" w:name="z1231"/>
      <w:bookmarkEnd w:id="119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руководить творческими семинарами, внедрять пер</w:t>
      </w:r>
      <w:r w:rsidRPr="00597A9A">
        <w:rPr>
          <w:color w:val="000000"/>
          <w:lang w:val="ru-RU"/>
        </w:rPr>
        <w:t>едовой опыт;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8" w:name="z1232"/>
      <w:bookmarkEnd w:id="119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199" w:name="z1233"/>
      <w:bookmarkEnd w:id="119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00" w:name="z1234"/>
      <w:bookmarkEnd w:id="119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опытно-экспериментальной работы;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01" w:name="z1235"/>
      <w:bookmarkEnd w:id="120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новые социально-педагогические программы,</w:t>
      </w:r>
      <w:r w:rsidRPr="00597A9A">
        <w:rPr>
          <w:color w:val="000000"/>
          <w:lang w:val="ru-RU"/>
        </w:rPr>
        <w:t xml:space="preserve"> педагогические технологии, вести работу по их апробации;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02" w:name="z1236"/>
      <w:bookmarkEnd w:id="120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03" w:name="z1237"/>
      <w:bookmarkEnd w:id="120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04" w:name="z1238"/>
      <w:bookmarkEnd w:id="120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</w:t>
      </w:r>
      <w:r w:rsidRPr="00597A9A">
        <w:rPr>
          <w:color w:val="000000"/>
          <w:lang w:val="ru-RU"/>
        </w:rPr>
        <w:t>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05" w:name="z1239"/>
      <w:bookmarkEnd w:id="120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опытно-экспериментальной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06" w:name="z1240"/>
      <w:bookmarkEnd w:id="120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07" w:name="z1241"/>
      <w:bookmarkEnd w:id="120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руководить работой творческих групп по </w:t>
      </w:r>
      <w:r w:rsidRPr="00597A9A">
        <w:rPr>
          <w:color w:val="000000"/>
          <w:lang w:val="ru-RU"/>
        </w:rPr>
        <w:t>разработке актуальных проблем социальной педагогики на республиканском уровне.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208" w:name="z1242"/>
      <w:bookmarkEnd w:id="1207"/>
      <w:r w:rsidRPr="00597A9A">
        <w:rPr>
          <w:b/>
          <w:color w:val="000000"/>
          <w:lang w:val="ru-RU"/>
        </w:rPr>
        <w:t xml:space="preserve"> Параграф 7. Педагог-психолог (психолог) организации образования для детей – сирот и детей, оставшихся без попечения родителей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09" w:name="z1243"/>
      <w:bookmarkEnd w:id="120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106. Должностные обязанности: Осуществляет </w:t>
      </w:r>
      <w:r w:rsidRPr="00597A9A">
        <w:rPr>
          <w:color w:val="000000"/>
          <w:lang w:val="ru-RU"/>
        </w:rPr>
        <w:t xml:space="preserve">деятельность, направленную на сохранение психологического и социального благополучия учащихся.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0" w:name="z1244"/>
      <w:bookmarkEnd w:id="120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Содействует охране прав личности в соответствии с Конвенцией по охране прав ребенка.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1" w:name="z1245"/>
      <w:bookmarkEnd w:id="121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Определяет факторы, препятствующие развитию личности обучающ</w:t>
      </w:r>
      <w:r w:rsidRPr="00597A9A">
        <w:rPr>
          <w:color w:val="000000"/>
          <w:lang w:val="ru-RU"/>
        </w:rPr>
        <w:t xml:space="preserve">ихся, воспитанников и принимает меры по оказанию различного вида психологической помощи (психокоррекционной, реабилитационной и консультативной).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2" w:name="z1246"/>
      <w:bookmarkEnd w:id="121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</w:t>
      </w:r>
      <w:r w:rsidRPr="00597A9A">
        <w:rPr>
          <w:color w:val="000000"/>
          <w:lang w:val="ru-RU"/>
        </w:rPr>
        <w:t xml:space="preserve">ому коллективу в решении конкретных психологических проблем.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3" w:name="z1247"/>
      <w:bookmarkEnd w:id="121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психологическую диагностику различного профиля и предназначения.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4" w:name="z1248"/>
      <w:bookmarkEnd w:id="121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5" w:name="z1249"/>
      <w:bookmarkEnd w:id="121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Ведет документацию по установленной ф</w:t>
      </w:r>
      <w:r w:rsidRPr="00597A9A">
        <w:rPr>
          <w:color w:val="000000"/>
          <w:lang w:val="ru-RU"/>
        </w:rPr>
        <w:t>орме.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6" w:name="z1250"/>
      <w:bookmarkEnd w:id="121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7" w:name="z1251"/>
      <w:bookmarkEnd w:id="121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планировании и разработке развивающих и коррекционных программ образоват</w:t>
      </w:r>
      <w:r w:rsidRPr="00597A9A">
        <w:rPr>
          <w:color w:val="000000"/>
          <w:lang w:val="ru-RU"/>
        </w:rPr>
        <w:t xml:space="preserve">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8" w:name="z1252"/>
      <w:bookmarkEnd w:id="121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психологическ</w:t>
      </w:r>
      <w:r w:rsidRPr="00597A9A">
        <w:rPr>
          <w:color w:val="000000"/>
          <w:lang w:val="ru-RU"/>
        </w:rPr>
        <w:t>ую поддержку творчески одаренных воспитанников, содействует их развитию.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19" w:name="z1253"/>
      <w:bookmarkEnd w:id="121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работу по профилактике правонарушений, буллинга, суицидов.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0" w:name="z1254"/>
      <w:bookmarkEnd w:id="121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</w:t>
      </w:r>
      <w:r w:rsidRPr="00597A9A">
        <w:rPr>
          <w:color w:val="000000"/>
          <w:lang w:val="ru-RU"/>
        </w:rPr>
        <w:t xml:space="preserve">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1" w:name="z1255"/>
      <w:bookmarkEnd w:id="122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2" w:name="z1256"/>
      <w:bookmarkEnd w:id="122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Определяет степень развития воспитанников, диагностирует нарушения социального развития детей и подростков, проводит их психо</w:t>
      </w:r>
      <w:r w:rsidRPr="00597A9A">
        <w:rPr>
          <w:color w:val="000000"/>
          <w:lang w:val="ru-RU"/>
        </w:rPr>
        <w:t xml:space="preserve">лого-педагогическую коррекцию.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3" w:name="z1257"/>
      <w:bookmarkEnd w:id="122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Формирует психологическую культуру обучающихся, воспитанников, педагогических работников.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4" w:name="z1258"/>
      <w:bookmarkEnd w:id="122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</w:t>
      </w:r>
      <w:r w:rsidRPr="00597A9A">
        <w:rPr>
          <w:color w:val="000000"/>
          <w:lang w:val="ru-RU"/>
        </w:rPr>
        <w:t xml:space="preserve">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5" w:name="z1259"/>
      <w:bookmarkEnd w:id="1224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Участвует в работе педагогических, методических советов, оздоровительных, воспитательных и других мероприятий, предус</w:t>
      </w:r>
      <w:r w:rsidRPr="00597A9A">
        <w:rPr>
          <w:color w:val="000000"/>
          <w:lang w:val="ru-RU"/>
        </w:rPr>
        <w:t xml:space="preserve">мотренных образовательной программой.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6" w:name="z1260"/>
      <w:bookmarkEnd w:id="122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Повышает профессиональную компетентность.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7" w:name="z1261"/>
      <w:bookmarkEnd w:id="122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охрану жизни, здоровья и прав учащихся в период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8" w:name="z1262"/>
      <w:bookmarkEnd w:id="12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107. Должен знать: </w:t>
      </w:r>
    </w:p>
    <w:bookmarkEnd w:id="1228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</w:t>
      </w:r>
      <w:r w:rsidRPr="00597A9A">
        <w:rPr>
          <w:color w:val="000000"/>
          <w:lang w:val="ru-RU"/>
        </w:rPr>
        <w:t>овой 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</w:t>
      </w:r>
      <w:r w:rsidRPr="00597A9A">
        <w:rPr>
          <w:color w:val="000000"/>
          <w:lang w:val="ru-RU"/>
        </w:rPr>
        <w:t xml:space="preserve">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</w:t>
      </w:r>
      <w:r w:rsidRPr="00597A9A">
        <w:rPr>
          <w:color w:val="000000"/>
          <w:lang w:val="ru-RU"/>
        </w:rPr>
        <w:t xml:space="preserve">иях", "О государственных услугах", "О детских деревнях семейного типа и домах юношества" и другие нормативные правовые акты по вопросам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29" w:name="z126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социальной политики, педагогику, психологию; основы валеологии и социальной гигиены;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0" w:name="z1265"/>
      <w:bookmarkEnd w:id="122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социально-педагогические и диагностические методики;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1" w:name="z1266"/>
      <w:bookmarkEnd w:id="123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методику воспитательной работы, основные направления развития педагогической науки;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2" w:name="z1267"/>
      <w:bookmarkEnd w:id="123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анализ и программирование социально-педагогической работы.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3" w:name="z1268"/>
      <w:bookmarkEnd w:id="123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108.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4" w:name="z1269"/>
      <w:bookmarkEnd w:id="123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5" w:name="z1270"/>
      <w:bookmarkEnd w:id="123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в должности педагога-психолога: для педагог</w:t>
      </w:r>
      <w:r w:rsidRPr="00597A9A">
        <w:rPr>
          <w:color w:val="000000"/>
          <w:lang w:val="ru-RU"/>
        </w:rPr>
        <w:t>а-модератора не менее 2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педагога-эксперта – не менее 3 лет, педагога-исследователя и педагога – мастера не менее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6" w:name="z1271"/>
      <w:bookmarkEnd w:id="123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109.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7" w:name="z1272"/>
      <w:bookmarkEnd w:id="123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8" w:name="z1273"/>
      <w:bookmarkEnd w:id="123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</w:t>
      </w:r>
      <w:r w:rsidRPr="00597A9A">
        <w:rPr>
          <w:color w:val="000000"/>
          <w:lang w:val="ru-RU"/>
        </w:rPr>
        <w:t>чать общим требованиям, предъявляемым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39" w:name="z1274"/>
      <w:bookmarkEnd w:id="123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современными психологическими методиками;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0" w:name="z1275"/>
      <w:bookmarkEnd w:id="123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выделять приоритеты в конкретной психологической работе с детьми и подростками на уровне данной орг</w:t>
      </w:r>
      <w:r w:rsidRPr="00597A9A">
        <w:rPr>
          <w:color w:val="000000"/>
          <w:lang w:val="ru-RU"/>
        </w:rPr>
        <w:t>анизации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1" w:name="z1276"/>
      <w:bookmarkEnd w:id="124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разработке новых технологий психолого-педагогической работы с детьми и подростками;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2" w:name="z1277"/>
      <w:bookmarkEnd w:id="12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работе методического семинара по освоению передового психолого-педагогического опыта в образовательном учрежде</w:t>
      </w:r>
      <w:r w:rsidRPr="00597A9A">
        <w:rPr>
          <w:color w:val="000000"/>
          <w:lang w:val="ru-RU"/>
        </w:rPr>
        <w:t>нии;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3" w:name="z1278"/>
      <w:bookmarkEnd w:id="124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информационно-коммуникационной компетентностью;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4" w:name="z1279"/>
      <w:bookmarkEnd w:id="12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5" w:name="z1280"/>
      <w:bookmarkEnd w:id="124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6" w:name="z1281"/>
      <w:bookmarkEnd w:id="124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осуществлять индивидуальные и групповые виды психологической ра</w:t>
      </w:r>
      <w:r w:rsidRPr="00597A9A">
        <w:rPr>
          <w:color w:val="000000"/>
          <w:lang w:val="ru-RU"/>
        </w:rPr>
        <w:t>боты с различными категориями детей и подростков, постоянно повышать свою квалификацию;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7" w:name="z1282"/>
      <w:bookmarkEnd w:id="124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руководить работой семинаров по освоению передового опыта;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8" w:name="z1283"/>
      <w:bookmarkEnd w:id="124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информационно-коммуникационной компетентностью;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49" w:name="z1284"/>
      <w:bookmarkEnd w:id="124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50" w:name="z1285"/>
      <w:bookmarkEnd w:id="124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</w:t>
      </w:r>
      <w:r w:rsidRPr="00597A9A">
        <w:rPr>
          <w:color w:val="000000"/>
          <w:lang w:val="ru-RU"/>
        </w:rPr>
        <w:t>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51" w:name="z1286"/>
      <w:bookmarkEnd w:id="125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52" w:name="z1287"/>
      <w:bookmarkEnd w:id="125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</w:t>
      </w:r>
      <w:r w:rsidRPr="00597A9A">
        <w:rPr>
          <w:color w:val="000000"/>
          <w:lang w:val="ru-RU"/>
        </w:rPr>
        <w:t xml:space="preserve">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53" w:name="z1288"/>
      <w:bookmarkEnd w:id="125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подростками, апробирует на республиканском уровне.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254" w:name="z1289"/>
      <w:bookmarkEnd w:id="1253"/>
      <w:r w:rsidRPr="00597A9A">
        <w:rPr>
          <w:b/>
          <w:color w:val="000000"/>
          <w:lang w:val="ru-RU"/>
        </w:rPr>
        <w:t xml:space="preserve"> Параграф 8. Воспитатель (старший воспитатель) организации образования дл</w:t>
      </w:r>
      <w:r w:rsidRPr="00597A9A">
        <w:rPr>
          <w:b/>
          <w:color w:val="000000"/>
          <w:lang w:val="ru-RU"/>
        </w:rPr>
        <w:t>я детей – сирот и детей, оставшихся без попечения родителей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55" w:name="z1290"/>
      <w:bookmarkEnd w:id="125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110. Должностные обязанности: Изучает индивидуальные способности, интересы и склонности детей с целью развития личности каждого ребенка.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56" w:name="z1291"/>
      <w:bookmarkEnd w:id="125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повседневную работу, обеспечивающую</w:t>
      </w:r>
      <w:r w:rsidRPr="00597A9A">
        <w:rPr>
          <w:color w:val="000000"/>
          <w:lang w:val="ru-RU"/>
        </w:rPr>
        <w:t xml:space="preserve"> создание условий для социально-психологической реабилитации, социальной и трудовой адаптации.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57" w:name="z1292"/>
      <w:bookmarkEnd w:id="125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58" w:name="z1293"/>
      <w:bookmarkEnd w:id="125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им помощь в обучении, организации досуга и в получении дополнительного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59" w:name="z1294"/>
      <w:bookmarkEnd w:id="125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воспитательную работу с воспитанниками во внеурочное время.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0" w:name="z1295"/>
      <w:bookmarkEnd w:id="125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с учетом возраста воспитанников работу по самообслуживанию, </w:t>
      </w:r>
      <w:r w:rsidRPr="00597A9A">
        <w:rPr>
          <w:color w:val="000000"/>
          <w:lang w:val="ru-RU"/>
        </w:rPr>
        <w:t xml:space="preserve">соблюдению правил личной гигиены.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1" w:name="z1296"/>
      <w:bookmarkEnd w:id="126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</w:t>
      </w:r>
      <w:r w:rsidRPr="00597A9A">
        <w:rPr>
          <w:color w:val="000000"/>
          <w:lang w:val="ru-RU"/>
        </w:rPr>
        <w:t xml:space="preserve">ровье детей во время их пребывания в организации.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2" w:name="z1297"/>
      <w:bookmarkEnd w:id="1261"/>
      <w:r w:rsidRPr="00597A9A">
        <w:rPr>
          <w:color w:val="000000"/>
          <w:lang w:val="ru-RU"/>
        </w:rPr>
        <w:lastRenderedPageBreak/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</w:t>
      </w:r>
      <w:r w:rsidRPr="00597A9A">
        <w:rPr>
          <w:color w:val="000000"/>
          <w:lang w:val="ru-RU"/>
        </w:rPr>
        <w:t xml:space="preserve">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3" w:name="z1298"/>
      <w:bookmarkEnd w:id="126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качественное и своевременное составление и сдачу установленно</w:t>
      </w:r>
      <w:r w:rsidRPr="00597A9A">
        <w:rPr>
          <w:color w:val="000000"/>
          <w:lang w:val="ru-RU"/>
        </w:rPr>
        <w:t xml:space="preserve">й отчетной документации.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4" w:name="z1299"/>
      <w:bookmarkEnd w:id="126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5" w:name="z1300"/>
      <w:bookmarkEnd w:id="126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6" w:name="z1301"/>
      <w:bookmarkEnd w:id="126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выполнении обязанностей старшего воспитателя руководит работой воспитателей.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7" w:name="z1302"/>
      <w:bookmarkEnd w:id="126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</w:t>
      </w:r>
      <w:r w:rsidRPr="00597A9A">
        <w:rPr>
          <w:color w:val="000000"/>
          <w:lang w:val="ru-RU"/>
        </w:rPr>
        <w:t>тив.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8" w:name="z1303"/>
      <w:bookmarkEnd w:id="126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111. Должен знать: </w:t>
      </w:r>
    </w:p>
    <w:bookmarkEnd w:id="1268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</w:t>
      </w:r>
      <w:r w:rsidRPr="00597A9A">
        <w:rPr>
          <w:color w:val="000000"/>
          <w:lang w:val="ru-RU"/>
        </w:rPr>
        <w:t>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</w:t>
      </w:r>
      <w:r w:rsidRPr="00597A9A">
        <w:rPr>
          <w:color w:val="000000"/>
          <w:lang w:val="ru-RU"/>
        </w:rPr>
        <w:t>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другие нормативные правовые акты, опре</w:t>
      </w:r>
      <w:r w:rsidRPr="00597A9A">
        <w:rPr>
          <w:color w:val="000000"/>
          <w:lang w:val="ru-RU"/>
        </w:rPr>
        <w:t xml:space="preserve">деляющие направления и перспективы развития образования;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69" w:name="z130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0" w:name="z1306"/>
      <w:bookmarkEnd w:id="126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достижения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1" w:name="z1307"/>
      <w:bookmarkEnd w:id="127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менеджмента, финансово-хозяйственной деятельности;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2" w:name="z1308"/>
      <w:bookmarkEnd w:id="127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</w:t>
      </w:r>
      <w:r w:rsidRPr="00597A9A">
        <w:rPr>
          <w:color w:val="000000"/>
          <w:lang w:val="ru-RU"/>
        </w:rPr>
        <w:t>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3" w:name="z1309"/>
      <w:bookmarkEnd w:id="127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112.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4" w:name="z1310"/>
      <w:bookmarkEnd w:id="127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</w:t>
      </w:r>
      <w:r w:rsidRPr="00597A9A">
        <w:rPr>
          <w:color w:val="000000"/>
          <w:lang w:val="ru-RU"/>
        </w:rPr>
        <w:t>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5" w:name="z1311"/>
      <w:bookmarkEnd w:id="127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по специаль</w:t>
      </w:r>
      <w:r w:rsidRPr="00597A9A">
        <w:rPr>
          <w:color w:val="000000"/>
          <w:lang w:val="ru-RU"/>
        </w:rPr>
        <w:t>ности для педагога-мастера – 6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6" w:name="z1312"/>
      <w:bookmarkEnd w:id="127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7" w:name="z1313"/>
      <w:bookmarkEnd w:id="127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  <w:lang w:val="ru-RU"/>
        </w:rPr>
        <w:t>113.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8" w:name="z1314"/>
      <w:bookmarkEnd w:id="12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79" w:name="z1315"/>
      <w:bookmarkEnd w:id="127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0" w:name="z1316"/>
      <w:bookmarkEnd w:id="127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технологиями личностно-ориентированно</w:t>
      </w:r>
      <w:r w:rsidRPr="00597A9A">
        <w:rPr>
          <w:color w:val="000000"/>
          <w:lang w:val="ru-RU"/>
        </w:rPr>
        <w:t xml:space="preserve">го воспитания и обучения;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1" w:name="z1317"/>
      <w:bookmarkEnd w:id="128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работе методических объединений, школ передового опыта;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2" w:name="z1318"/>
      <w:bookmarkEnd w:id="128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использовать передовой педагогический опыт в своей работе;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3" w:name="z1319"/>
      <w:bookmarkEnd w:id="128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педагог-эксперт: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4" w:name="z1320"/>
      <w:bookmarkEnd w:id="128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</w:t>
      </w:r>
      <w:r w:rsidRPr="00597A9A">
        <w:rPr>
          <w:color w:val="000000"/>
          <w:lang w:val="ru-RU"/>
        </w:rPr>
        <w:t>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5" w:name="z1321"/>
      <w:bookmarkEnd w:id="128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самостоятельно разрабатывать методику воспитания воспитанников с учетом возраста и дифференцированного подхода к ним;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6" w:name="z1322"/>
      <w:bookmarkEnd w:id="128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7" w:name="z1323"/>
      <w:bookmarkEnd w:id="128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руководить твор</w:t>
      </w:r>
      <w:r w:rsidRPr="00597A9A">
        <w:rPr>
          <w:color w:val="000000"/>
          <w:lang w:val="ru-RU"/>
        </w:rPr>
        <w:t>ческими семинарами;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8" w:name="z1324"/>
      <w:bookmarkEnd w:id="128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89" w:name="z1325"/>
      <w:bookmarkEnd w:id="128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0" w:name="z1326"/>
      <w:bookmarkEnd w:id="128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1" w:name="z1327"/>
      <w:bookmarkEnd w:id="129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научно-исследовательской, </w:t>
      </w:r>
      <w:r w:rsidRPr="00597A9A">
        <w:rPr>
          <w:color w:val="000000"/>
          <w:lang w:val="ru-RU"/>
        </w:rPr>
        <w:t>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2" w:name="z1328"/>
      <w:bookmarkEnd w:id="129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новые педагогические технологии, методики воспитания;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3" w:name="z1329"/>
      <w:bookmarkEnd w:id="129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вести работу по их апробации;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4" w:name="z1330"/>
      <w:bookmarkEnd w:id="129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обобщать передовой педагогический опыт с последующим изданием методических рекомендаций или научных публикаций;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5" w:name="z1331"/>
      <w:bookmarkEnd w:id="1294"/>
      <w:r w:rsidRPr="00597A9A">
        <w:rPr>
          <w:color w:val="000000"/>
        </w:rPr>
        <w:t>  </w:t>
      </w:r>
      <w:r w:rsidRPr="00597A9A">
        <w:rPr>
          <w:color w:val="000000"/>
        </w:rPr>
        <w:t>   </w:t>
      </w:r>
      <w:r w:rsidRPr="00597A9A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воспитания;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6" w:name="z1332"/>
      <w:bookmarkEnd w:id="129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педагог-мастер: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7" w:name="z1333"/>
      <w:bookmarkEnd w:id="129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8" w:name="z1334"/>
      <w:bookmarkEnd w:id="129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научно-исследовател</w:t>
      </w:r>
      <w:r w:rsidRPr="00597A9A">
        <w:rPr>
          <w:color w:val="000000"/>
          <w:lang w:val="ru-RU"/>
        </w:rPr>
        <w:t>ьской,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299" w:name="z1335"/>
      <w:bookmarkEnd w:id="129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разрабатывать новые педагогические технологии, методики воспитания;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00" w:name="z1336"/>
      <w:bookmarkEnd w:id="129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01" w:name="z1337"/>
      <w:bookmarkEnd w:id="1300"/>
      <w:r w:rsidRPr="00597A9A">
        <w:rPr>
          <w:color w:val="000000"/>
        </w:rPr>
        <w:lastRenderedPageBreak/>
        <w:t> </w:t>
      </w:r>
      <w:r w:rsidRPr="00597A9A">
        <w:rPr>
          <w:color w:val="000000"/>
        </w:rPr>
        <w:t>    </w:t>
      </w:r>
      <w:r w:rsidRPr="00597A9A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воспитания.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302" w:name="z1338"/>
      <w:bookmarkEnd w:id="1301"/>
      <w:r w:rsidRPr="00597A9A">
        <w:rPr>
          <w:b/>
          <w:color w:val="000000"/>
          <w:lang w:val="ru-RU"/>
        </w:rPr>
        <w:t xml:space="preserve"> Параграф 9. Мать-воспитатель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03" w:name="z1339"/>
      <w:bookmarkEnd w:id="130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114. Должностные обязанности: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04" w:name="z1340"/>
      <w:bookmarkEnd w:id="130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Поддерживает тесную связь с орга</w:t>
      </w:r>
      <w:r w:rsidRPr="00597A9A">
        <w:rPr>
          <w:color w:val="000000"/>
          <w:lang w:val="ru-RU"/>
        </w:rPr>
        <w:t>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</w:t>
      </w:r>
      <w:r w:rsidRPr="00597A9A">
        <w:rPr>
          <w:color w:val="000000"/>
          <w:lang w:val="ru-RU"/>
        </w:rPr>
        <w:t>еления адекватных условий обучения, воспитания, трудоустройства.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05" w:name="z1341"/>
      <w:bookmarkEnd w:id="130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нравственно-духовное развитие, развитие интеллектуальных способностей, физического здоровья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06" w:name="z1342"/>
      <w:bookmarkEnd w:id="130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предшкольную подготовку детей в возрасте пяти лет.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07" w:name="z1343"/>
      <w:bookmarkEnd w:id="130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Определяет воспитанников в общеобразовательную школу.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08" w:name="z1344"/>
      <w:bookmarkEnd w:id="130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Способствует своевременному получению воспитанниками общего среднего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09" w:name="z1345"/>
      <w:bookmarkEnd w:id="130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посещаемость детьми учебного заведения, выполнение воспитанниками режима дня, домашн</w:t>
      </w:r>
      <w:r w:rsidRPr="00597A9A">
        <w:rPr>
          <w:color w:val="000000"/>
          <w:lang w:val="ru-RU"/>
        </w:rPr>
        <w:t>их заданий, участия в общественно-полезном труде, получение дополнительного образования, организацию досуга.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0" w:name="z1346"/>
      <w:bookmarkEnd w:id="130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воспитанников по самообслуживанию, соблюдению правил личной гигиены.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1" w:name="z1347"/>
      <w:bookmarkEnd w:id="131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Проводит анализ, определяет потребность и предоставляет специальные социальные услуги.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2" w:name="z1348"/>
      <w:bookmarkEnd w:id="131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соблюдение правил по безопасности и охране труда и противопожарной защиты, санитарные правила и нормы.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3" w:name="z1349"/>
      <w:bookmarkEnd w:id="131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</w:t>
      </w:r>
      <w:r w:rsidRPr="00597A9A">
        <w:rPr>
          <w:color w:val="000000"/>
          <w:lang w:val="ru-RU"/>
        </w:rPr>
        <w:t xml:space="preserve"> основанное на ценностях".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4" w:name="z1350"/>
      <w:bookmarkEnd w:id="131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115. Должен знать: </w:t>
      </w:r>
    </w:p>
    <w:bookmarkEnd w:id="1314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</w:t>
      </w:r>
      <w:r w:rsidRPr="00597A9A">
        <w:rPr>
          <w:color w:val="000000"/>
          <w:lang w:val="ru-RU"/>
        </w:rPr>
        <w:t>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</w:t>
      </w:r>
      <w:r w:rsidRPr="00597A9A">
        <w:rPr>
          <w:color w:val="000000"/>
          <w:lang w:val="ru-RU"/>
        </w:rPr>
        <w:t xml:space="preserve">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</w:t>
      </w:r>
      <w:r w:rsidRPr="00597A9A">
        <w:rPr>
          <w:color w:val="000000"/>
          <w:lang w:val="ru-RU"/>
        </w:rPr>
        <w:t>семейного типа и домах юношества" и другие нормативные правовые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5" w:name="z135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психологии, достижения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6" w:name="z1353"/>
      <w:bookmarkEnd w:id="131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менеджмента, финансово-хозя</w:t>
      </w:r>
      <w:r w:rsidRPr="00597A9A">
        <w:rPr>
          <w:color w:val="000000"/>
          <w:lang w:val="ru-RU"/>
        </w:rPr>
        <w:t xml:space="preserve">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7" w:name="z1354"/>
      <w:bookmarkEnd w:id="131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8" w:name="z1355"/>
      <w:bookmarkEnd w:id="131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116.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19" w:name="z1356"/>
      <w:bookmarkEnd w:id="131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</w:t>
      </w:r>
      <w:r w:rsidRPr="00597A9A">
        <w:rPr>
          <w:color w:val="000000"/>
          <w:lang w:val="ru-RU"/>
        </w:rPr>
        <w:t>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педагогической специальности или по соответствующему профилю, без п</w:t>
      </w:r>
      <w:r w:rsidRPr="00597A9A">
        <w:rPr>
          <w:color w:val="000000"/>
          <w:lang w:val="ru-RU"/>
        </w:rPr>
        <w:t>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0" w:name="z1357"/>
      <w:bookmarkEnd w:id="131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высшего уровня квалификации стаж работы в должности матери-воспитателя для педагога-мастера – 6 лет;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1" w:name="z1358"/>
      <w:bookmarkEnd w:id="132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 (или) при наличии среднего или высшего уровня квалификации стаж работы в должности</w:t>
      </w:r>
      <w:r w:rsidRPr="00597A9A">
        <w:rPr>
          <w:color w:val="000000"/>
          <w:lang w:val="ru-RU"/>
        </w:rPr>
        <w:t xml:space="preserve"> матери-воспитателя: для педагога-модератора не менее 3 лет,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2" w:name="z1359"/>
      <w:bookmarkEnd w:id="132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117.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3" w:name="z1360"/>
      <w:bookmarkEnd w:id="132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1) педагог-модератор: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4" w:name="z1361"/>
      <w:bookmarkEnd w:id="132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  <w:lang w:val="ru-RU"/>
        </w:rPr>
        <w:t>должен отвечать требованиям, предъявляемым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5" w:name="z1362"/>
      <w:bookmarkEnd w:id="132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технологиями личностно-ориентированного воспитания и обучения;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6" w:name="z1363"/>
      <w:bookmarkEnd w:id="132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участвовать в работе методических объединений, школ передового опыта;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7" w:name="z1364"/>
      <w:bookmarkEnd w:id="132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</w:t>
      </w:r>
      <w:r w:rsidRPr="00597A9A">
        <w:rPr>
          <w:color w:val="000000"/>
          <w:lang w:val="ru-RU"/>
        </w:rPr>
        <w:t>ользовать передовой педагогический опыт в своей работе;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8" w:name="z1365"/>
      <w:bookmarkEnd w:id="132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2) педагог-эксперт: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29" w:name="z1366"/>
      <w:bookmarkEnd w:id="132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0" w:name="z1367"/>
      <w:bookmarkEnd w:id="132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самостоятельно разрабатывать методику воспитания воспитанников с</w:t>
      </w:r>
      <w:r w:rsidRPr="00597A9A">
        <w:rPr>
          <w:color w:val="000000"/>
          <w:lang w:val="ru-RU"/>
        </w:rPr>
        <w:t xml:space="preserve"> учетом возраста и дифференцированного подхода к ним;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1" w:name="z1368"/>
      <w:bookmarkEnd w:id="133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2" w:name="z1369"/>
      <w:bookmarkEnd w:id="133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руководить творческими семинарами;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3" w:name="z1370"/>
      <w:bookmarkEnd w:id="133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4" w:name="z1371"/>
      <w:bookmarkEnd w:id="133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3) педагог-исследователь: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5" w:name="z1372"/>
      <w:bookmarkEnd w:id="1334"/>
      <w:r w:rsidRPr="00597A9A">
        <w:rPr>
          <w:color w:val="000000"/>
        </w:rPr>
        <w:t>    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6" w:name="z1373"/>
      <w:bookmarkEnd w:id="133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7" w:name="z1374"/>
      <w:bookmarkEnd w:id="1336"/>
      <w:r w:rsidRPr="00597A9A">
        <w:rPr>
          <w:color w:val="000000"/>
        </w:rPr>
        <w:lastRenderedPageBreak/>
        <w:t>     </w:t>
      </w:r>
      <w:r w:rsidRPr="00597A9A">
        <w:rPr>
          <w:color w:val="000000"/>
          <w:lang w:val="ru-RU"/>
        </w:rPr>
        <w:t xml:space="preserve"> уметь самостоятельно разрабатывать методику воспитания обучающихся (воспитанников) с учетом возраста и</w:t>
      </w:r>
      <w:r w:rsidRPr="00597A9A">
        <w:rPr>
          <w:color w:val="000000"/>
          <w:lang w:val="ru-RU"/>
        </w:rPr>
        <w:t xml:space="preserve"> дифференцированного подхода к ним;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8" w:name="z1375"/>
      <w:bookmarkEnd w:id="133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руководить творческими семинарами;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39" w:name="z1376"/>
      <w:bookmarkEnd w:id="1338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40" w:name="z1377"/>
      <w:bookmarkEnd w:id="133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использовать передовой педагогический опыт в своей работе;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41" w:name="z1378"/>
      <w:bookmarkEnd w:id="134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4) педагог-мастер: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42" w:name="z1379"/>
      <w:bookmarkEnd w:id="134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должен отвеч</w:t>
      </w:r>
      <w:r w:rsidRPr="00597A9A">
        <w:rPr>
          <w:color w:val="000000"/>
          <w:lang w:val="ru-RU"/>
        </w:rPr>
        <w:t>ать общим требованиям, предъявляемым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43" w:name="z1380"/>
      <w:bookmarkEnd w:id="1342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44" w:name="z1381"/>
      <w:bookmarkEnd w:id="134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самостоятельно разрабатывать методику воспитания обучающихся (воспитанников) с учетом возраста и дифференцирован</w:t>
      </w:r>
      <w:r w:rsidRPr="00597A9A">
        <w:rPr>
          <w:color w:val="000000"/>
          <w:lang w:val="ru-RU"/>
        </w:rPr>
        <w:t>ного подхода к ним;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45" w:name="z1382"/>
      <w:bookmarkEnd w:id="134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уметь руководить творческими семинарами;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46" w:name="z1383"/>
      <w:bookmarkEnd w:id="1345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47" w:name="z1384"/>
      <w:bookmarkEnd w:id="134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использовать передовой педагогический опыт в своей работе.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348" w:name="z1385"/>
      <w:bookmarkEnd w:id="1347"/>
      <w:r w:rsidRPr="00597A9A">
        <w:rPr>
          <w:b/>
          <w:color w:val="000000"/>
          <w:lang w:val="ru-RU"/>
        </w:rPr>
        <w:t xml:space="preserve"> Глава 5. Специальные организации образования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349" w:name="z1386"/>
      <w:bookmarkEnd w:id="1348"/>
      <w:r w:rsidRPr="00597A9A">
        <w:rPr>
          <w:b/>
          <w:color w:val="000000"/>
          <w:lang w:val="ru-RU"/>
        </w:rPr>
        <w:t xml:space="preserve"> Параграф 1. Руководитель (директор) специальной (коррекционной) организации образования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0" w:name="z1387"/>
      <w:bookmarkEnd w:id="134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118. Должностные обязанности: Планирует и организует работу специальной организации образования, в том числе психолого-медико-педагогической консультации (далее</w:t>
      </w:r>
      <w:r w:rsidRPr="00597A9A">
        <w:rPr>
          <w:color w:val="000000"/>
          <w:lang w:val="ru-RU"/>
        </w:rPr>
        <w:t xml:space="preserve"> - ПМПК) и кабинета психолого-педагогической коррекции (далее - КППК), других организаций в соответствии с действующим законодательством.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1" w:name="z1388"/>
      <w:bookmarkEnd w:id="135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Утверждает План развития организации образования, План учебно-воспитательной работы, рабочие учебные планы и пр</w:t>
      </w:r>
      <w:r w:rsidRPr="00597A9A">
        <w:rPr>
          <w:color w:val="000000"/>
          <w:lang w:val="ru-RU"/>
        </w:rPr>
        <w:t>ограммы.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2" w:name="z1389"/>
      <w:bookmarkEnd w:id="1351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3" w:name="z1390"/>
      <w:bookmarkEnd w:id="135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процедуру присвоения (подтверждения) квалификационной категории педагогов.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4" w:name="z1391"/>
      <w:bookmarkEnd w:id="135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работу и</w:t>
      </w:r>
      <w:r w:rsidRPr="00597A9A">
        <w:rPr>
          <w:color w:val="000000"/>
          <w:lang w:val="ru-RU"/>
        </w:rPr>
        <w:t xml:space="preserve"> контроль по обеспечению питанием, (медицинским обслуживанием в рамках обязательств) обучающихся в целях охраны и укрепления их здоровья.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5" w:name="z1392"/>
      <w:bookmarkEnd w:id="135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Распоряжается имуществом и средствами организации образования в пределах норм, установленных законодательством</w:t>
      </w:r>
      <w:r w:rsidRPr="00597A9A">
        <w:rPr>
          <w:color w:val="000000"/>
          <w:lang w:val="ru-RU"/>
        </w:rPr>
        <w:t xml:space="preserve"> Республики Казахстан.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6" w:name="z1393"/>
      <w:bookmarkEnd w:id="135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Создает специальные условия с целью удовлетворения особых образовательных потребностей обучающихся.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7" w:name="z1394"/>
      <w:bookmarkEnd w:id="135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 коллегиальную работу консультации при обсуждении результатов обследования и определения вида специального </w:t>
      </w:r>
      <w:r w:rsidRPr="00597A9A">
        <w:rPr>
          <w:color w:val="000000"/>
          <w:lang w:val="ru-RU"/>
        </w:rPr>
        <w:t xml:space="preserve">учреждения, формы обучения и воспитания, возглавляет методическую работу, отвечает за правильное ведение документации, оснащение ПМПК, КППК специальным учебным и медицинским оборудованием, компьютерной техникой и методическим материалом.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8" w:name="z1395"/>
      <w:bookmarkEnd w:id="135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Организует</w:t>
      </w:r>
      <w:r w:rsidRPr="00597A9A">
        <w:rPr>
          <w:color w:val="000000"/>
          <w:lang w:val="ru-RU"/>
        </w:rPr>
        <w:t xml:space="preserve">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59" w:name="z1396"/>
      <w:bookmarkEnd w:id="135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Совме</w:t>
      </w:r>
      <w:r w:rsidRPr="00597A9A">
        <w:rPr>
          <w:color w:val="000000"/>
          <w:lang w:val="ru-RU"/>
        </w:rPr>
        <w:t xml:space="preserve">стно с организациями образования и здравоохранения организует профилактическую работу по вопросам предупреждения аномального развития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0" w:name="z1397"/>
      <w:bookmarkEnd w:id="135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высокий уровень обследования детей, качественную работу специалистов ПМПК и КППК.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1" w:name="z1398"/>
      <w:bookmarkEnd w:id="136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Прин</w:t>
      </w:r>
      <w:r w:rsidRPr="00597A9A">
        <w:rPr>
          <w:color w:val="000000"/>
          <w:lang w:val="ru-RU"/>
        </w:rPr>
        <w:t xml:space="preserve">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2" w:name="z1399"/>
      <w:bookmarkEnd w:id="136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деятельно</w:t>
      </w:r>
      <w:r w:rsidRPr="00597A9A">
        <w:rPr>
          <w:color w:val="000000"/>
          <w:lang w:val="ru-RU"/>
        </w:rPr>
        <w:t xml:space="preserve">сть подчиненных ему структурных подразделений.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3" w:name="z1400"/>
      <w:bookmarkEnd w:id="136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Представляет интересы ПМПК и КППК во всех органах.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4" w:name="z1401"/>
      <w:bookmarkEnd w:id="136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Владеет компьютерной грамотностью, информационно-коммуникационными технологиями.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5" w:name="z1402"/>
      <w:bookmarkEnd w:id="1364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Развивает принцип инклюзивного образования.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6" w:name="z1403"/>
      <w:bookmarkEnd w:id="136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7" w:name="z1404"/>
      <w:bookmarkEnd w:id="1366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8" w:name="z1405"/>
      <w:bookmarkEnd w:id="136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</w:t>
      </w:r>
      <w:r w:rsidRPr="00597A9A">
        <w:rPr>
          <w:color w:val="000000"/>
          <w:lang w:val="ru-RU"/>
        </w:rPr>
        <w:t>Осущ</w:t>
      </w:r>
      <w:r w:rsidRPr="00597A9A">
        <w:rPr>
          <w:color w:val="000000"/>
          <w:lang w:val="ru-RU"/>
        </w:rPr>
        <w:t xml:space="preserve">ествляет подбор и расстановку педагогических кадров и вспомогательного персонала.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69" w:name="z1406"/>
      <w:bookmarkEnd w:id="136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Руководит педагогическим советом.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0" w:name="z1407"/>
      <w:bookmarkEnd w:id="1369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связь с общественностью.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1" w:name="z1408"/>
      <w:bookmarkEnd w:id="1370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создание необходимых условий для охраны жизни и здоровья детей.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2" w:name="z1409"/>
      <w:bookmarkEnd w:id="1371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3" w:name="z1410"/>
      <w:bookmarkEnd w:id="137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Обеспечивает подготовку и представление необходи</w:t>
      </w:r>
      <w:r w:rsidRPr="00597A9A">
        <w:rPr>
          <w:color w:val="000000"/>
          <w:lang w:val="ru-RU"/>
        </w:rPr>
        <w:t xml:space="preserve">мой отчетности о деятельности.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4" w:name="z1411"/>
      <w:bookmarkEnd w:id="137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119. Должен знать: </w:t>
      </w:r>
    </w:p>
    <w:bookmarkEnd w:id="1374"/>
    <w:p w:rsidR="00846817" w:rsidRPr="00597A9A" w:rsidRDefault="00846817" w:rsidP="00597A9A">
      <w:pPr>
        <w:spacing w:after="0" w:line="240" w:lineRule="auto"/>
        <w:rPr>
          <w:lang w:val="ru-RU"/>
        </w:rPr>
      </w:pP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</w:t>
      </w:r>
      <w:r w:rsidRPr="00597A9A">
        <w:rPr>
          <w:color w:val="000000"/>
          <w:lang w:val="ru-RU"/>
        </w:rPr>
        <w:t xml:space="preserve">в Республике Казахстан", "О правах ребенка в Республике Казахстан", "О противодействии коррупции", "О </w:t>
      </w:r>
      <w:r w:rsidRPr="00597A9A">
        <w:rPr>
          <w:color w:val="000000"/>
          <w:lang w:val="ru-RU"/>
        </w:rPr>
        <w:lastRenderedPageBreak/>
        <w:t>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</w:t>
      </w:r>
      <w:r w:rsidRPr="00597A9A">
        <w:rPr>
          <w:color w:val="000000"/>
          <w:lang w:val="ru-RU"/>
        </w:rPr>
        <w:t>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</w:t>
      </w:r>
      <w:r w:rsidRPr="00597A9A">
        <w:rPr>
          <w:color w:val="000000"/>
          <w:lang w:val="ru-RU"/>
        </w:rPr>
        <w:t>вления и перспективы развития специального (коррекционного)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5" w:name="z1413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педагогики и психологии, государственные общеобязательные стандарты образования;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6" w:name="z1414"/>
      <w:bookmarkEnd w:id="137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7" w:name="z1415"/>
      <w:bookmarkEnd w:id="137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основы экономики,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8" w:name="z1416"/>
      <w:bookmarkEnd w:id="1377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79" w:name="z1417"/>
      <w:bookmarkEnd w:id="137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120.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80" w:name="z1418"/>
      <w:bookmarkEnd w:id="1379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высшее и (или) послевузовское педагогическое образов</w:t>
      </w:r>
      <w:r w:rsidRPr="00597A9A">
        <w:rPr>
          <w:color w:val="000000"/>
          <w:lang w:val="ru-RU"/>
        </w:rPr>
        <w:t>ание по направлению "Специальное образование"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стажа, в должности заместителя руководителя специальной органи</w:t>
      </w:r>
      <w:r w:rsidRPr="00597A9A">
        <w:rPr>
          <w:color w:val="000000"/>
          <w:lang w:val="ru-RU"/>
        </w:rPr>
        <w:t>зации образования не менее 1 года.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81" w:name="z1419"/>
      <w:bookmarkEnd w:id="1380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846817" w:rsidRPr="00597A9A" w:rsidRDefault="00597A9A" w:rsidP="00597A9A">
      <w:pPr>
        <w:spacing w:after="0" w:line="240" w:lineRule="auto"/>
        <w:rPr>
          <w:lang w:val="ru-RU"/>
        </w:rPr>
      </w:pPr>
      <w:bookmarkStart w:id="1382" w:name="z1420"/>
      <w:bookmarkEnd w:id="1381"/>
      <w:r w:rsidRPr="00597A9A">
        <w:rPr>
          <w:b/>
          <w:color w:val="000000"/>
          <w:lang w:val="ru-RU"/>
        </w:rPr>
        <w:t xml:space="preserve"> Параграф 2. Заместитель директора специальной организации образо</w:t>
      </w:r>
      <w:r w:rsidRPr="00597A9A">
        <w:rPr>
          <w:b/>
          <w:color w:val="000000"/>
          <w:lang w:val="ru-RU"/>
        </w:rPr>
        <w:t>вания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83" w:name="z1421"/>
      <w:bookmarkEnd w:id="1382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121. Должностные обязанности: Организует текущее и перспективное планирование деятельности педагогического коллектива.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84" w:name="z1422"/>
      <w:bookmarkEnd w:id="1383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Координирует работу педагогов по выполнению учебных планов и программ, а также разработку необходимой учебной, учебн</w:t>
      </w:r>
      <w:r w:rsidRPr="00597A9A">
        <w:rPr>
          <w:color w:val="000000"/>
          <w:lang w:val="ru-RU"/>
        </w:rPr>
        <w:t xml:space="preserve">о-воспитательной, учебно-методической и профильной документации.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85" w:name="z1423"/>
      <w:bookmarkEnd w:id="1384"/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86" w:name="z1424"/>
      <w:bookmarkEnd w:id="1385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Осуществляет контроль за учебно</w:t>
      </w:r>
      <w:r w:rsidRPr="00597A9A">
        <w:rPr>
          <w:color w:val="000000"/>
          <w:lang w:val="ru-RU"/>
        </w:rPr>
        <w:t xml:space="preserve">й нагрузкой обучающихся.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87" w:name="z1425"/>
      <w:bookmarkEnd w:id="1386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Составляет расписание учебных занятий и других видов учебной деятельности. </w:t>
      </w:r>
    </w:p>
    <w:p w:rsidR="00846817" w:rsidRPr="00597A9A" w:rsidRDefault="00597A9A" w:rsidP="00597A9A">
      <w:pPr>
        <w:spacing w:after="0" w:line="240" w:lineRule="auto"/>
        <w:jc w:val="both"/>
        <w:rPr>
          <w:lang w:val="ru-RU"/>
        </w:rPr>
      </w:pPr>
      <w:bookmarkStart w:id="1388" w:name="z1426"/>
      <w:bookmarkEnd w:id="1387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Вносит предложения по совершенствованию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389" w:name="z1427"/>
      <w:bookmarkEnd w:id="1388"/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>     </w:t>
      </w:r>
      <w:r w:rsidRPr="00597A9A">
        <w:rPr>
          <w:color w:val="000000"/>
          <w:lang w:val="ru-RU"/>
        </w:rPr>
        <w:t xml:space="preserve"> </w:t>
      </w:r>
      <w:r w:rsidRPr="00597A9A">
        <w:rPr>
          <w:color w:val="000000"/>
        </w:rPr>
        <w:t xml:space="preserve">Организует наставничество, методическую работу.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390" w:name="z1428"/>
      <w:bookmarkEnd w:id="1389"/>
      <w:r w:rsidRPr="00597A9A">
        <w:rPr>
          <w:color w:val="000000"/>
        </w:rPr>
        <w:t>      Анализируе</w:t>
      </w:r>
      <w:r w:rsidRPr="00597A9A">
        <w:rPr>
          <w:color w:val="000000"/>
        </w:rPr>
        <w:t>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1391" w:name="z1429"/>
      <w:bookmarkEnd w:id="1390"/>
      <w:r w:rsidRPr="00597A9A">
        <w:rPr>
          <w:color w:val="000000"/>
        </w:rPr>
        <w:t xml:space="preserve">       Организует внутришкольный контроль.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392" w:name="z1430"/>
      <w:bookmarkEnd w:id="1391"/>
      <w:r w:rsidRPr="00597A9A">
        <w:rPr>
          <w:color w:val="000000"/>
        </w:rPr>
        <w:t>      Проводит анализ качества знаний обучающихся на основании</w:t>
      </w:r>
      <w:r w:rsidRPr="00597A9A">
        <w:rPr>
          <w:color w:val="000000"/>
        </w:rPr>
        <w:t xml:space="preserve"> суммативного оценивания за раздел и суммативного оценивания за четверть.</w:t>
      </w:r>
    </w:p>
    <w:p w:rsidR="00846817" w:rsidRPr="00597A9A" w:rsidRDefault="00597A9A" w:rsidP="00597A9A">
      <w:pPr>
        <w:spacing w:after="0" w:line="240" w:lineRule="auto"/>
        <w:jc w:val="both"/>
      </w:pPr>
      <w:bookmarkStart w:id="1393" w:name="z1431"/>
      <w:bookmarkEnd w:id="1392"/>
      <w:r w:rsidRPr="00597A9A">
        <w:rPr>
          <w:color w:val="000000"/>
        </w:rPr>
        <w:t xml:space="preserve">       Обеспечивает подготовку и проведение процедуры присвоения (подтверждения) квалификационных категорий педагогам.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394" w:name="z1432"/>
      <w:bookmarkEnd w:id="1393"/>
      <w:r w:rsidRPr="00597A9A">
        <w:rPr>
          <w:color w:val="000000"/>
        </w:rPr>
        <w:t xml:space="preserve">       Координирует работу по оснащению учебных лабораторий и </w:t>
      </w:r>
      <w:r w:rsidRPr="00597A9A">
        <w:rPr>
          <w:color w:val="000000"/>
        </w:rPr>
        <w:t xml:space="preserve">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395" w:name="z1433"/>
      <w:bookmarkEnd w:id="1394"/>
      <w:r w:rsidRPr="00597A9A">
        <w:rPr>
          <w:color w:val="000000"/>
        </w:rPr>
        <w:t xml:space="preserve">       Ежегодно совместно с учителями-предметниками выбирает альте</w:t>
      </w:r>
      <w:r w:rsidRPr="00597A9A">
        <w:rPr>
          <w:color w:val="000000"/>
        </w:rPr>
        <w:t xml:space="preserve">рнативные учебники.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396" w:name="z1434"/>
      <w:bookmarkEnd w:id="1395"/>
      <w:r w:rsidRPr="00597A9A">
        <w:rPr>
          <w:color w:val="000000"/>
        </w:rPr>
        <w:t>      Осуществляет контроль за состоянием медицинского обслуживания обучающихся, воспитанников.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1397" w:name="z1435"/>
      <w:bookmarkEnd w:id="1396"/>
      <w:r w:rsidRPr="00597A9A">
        <w:rPr>
          <w:color w:val="000000"/>
        </w:rPr>
        <w:t xml:space="preserve">       Обеспечивает организацию учебно-воспитательного процесса, создание специальных программ воспитания обучающихся, воспитанников. Коорд</w:t>
      </w:r>
      <w:r w:rsidRPr="00597A9A">
        <w:rPr>
          <w:color w:val="000000"/>
        </w:rPr>
        <w:t xml:space="preserve">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398" w:name="z1436"/>
      <w:bookmarkEnd w:id="1397"/>
      <w:r w:rsidRPr="00597A9A">
        <w:rPr>
          <w:color w:val="000000"/>
        </w:rPr>
        <w:t>      Участвует в подборе и расстановке педагогических кадров.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1399" w:name="z1437"/>
      <w:bookmarkEnd w:id="1398"/>
      <w:r w:rsidRPr="00597A9A">
        <w:rPr>
          <w:color w:val="000000"/>
        </w:rPr>
        <w:t xml:space="preserve">       Координирует взаи</w:t>
      </w:r>
      <w:r w:rsidRPr="00597A9A">
        <w:rPr>
          <w:color w:val="000000"/>
        </w:rPr>
        <w:t xml:space="preserve">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00" w:name="z1438"/>
      <w:bookmarkEnd w:id="1399"/>
      <w:r w:rsidRPr="00597A9A">
        <w:rPr>
          <w:color w:val="000000"/>
        </w:rPr>
        <w:t xml:space="preserve">       Обеспечивает безопасность используемого оборудо</w:t>
      </w:r>
      <w:r w:rsidRPr="00597A9A">
        <w:rPr>
          <w:color w:val="000000"/>
        </w:rPr>
        <w:t xml:space="preserve">вания, приборов, технических и наглядных средств.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01" w:name="z1439"/>
      <w:bookmarkEnd w:id="1400"/>
      <w:r w:rsidRPr="00597A9A">
        <w:rPr>
          <w:color w:val="000000"/>
        </w:rPr>
        <w:t>      Обеспечивает качественное и своевременное составление установленной отчетной документации.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02" w:name="z1440"/>
      <w:bookmarkEnd w:id="1401"/>
      <w:r w:rsidRPr="00597A9A">
        <w:rPr>
          <w:color w:val="000000"/>
        </w:rPr>
        <w:t xml:space="preserve">       Развивает принцип инклюзивного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03" w:name="z1441"/>
      <w:bookmarkEnd w:id="1402"/>
      <w:r w:rsidRPr="00597A9A">
        <w:rPr>
          <w:color w:val="000000"/>
        </w:rPr>
        <w:t xml:space="preserve">       Внедряет концепцию "Образование, основанное на це</w:t>
      </w:r>
      <w:r w:rsidRPr="00597A9A">
        <w:rPr>
          <w:color w:val="000000"/>
        </w:rPr>
        <w:t xml:space="preserve">нностях" в организации с участием всех субъектов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04" w:name="z1442"/>
      <w:bookmarkEnd w:id="1403"/>
      <w:r w:rsidRPr="00597A9A">
        <w:rPr>
          <w:color w:val="000000"/>
        </w:rPr>
        <w:t>      Прививает антикоррупционную культуру, принципы академической честности среди обучающихся и воспитанников</w:t>
      </w:r>
    </w:p>
    <w:p w:rsidR="00846817" w:rsidRPr="00597A9A" w:rsidRDefault="00597A9A" w:rsidP="00597A9A">
      <w:pPr>
        <w:spacing w:after="0" w:line="240" w:lineRule="auto"/>
        <w:jc w:val="both"/>
      </w:pPr>
      <w:bookmarkStart w:id="1405" w:name="z1443"/>
      <w:bookmarkEnd w:id="1404"/>
      <w:r w:rsidRPr="00597A9A">
        <w:rPr>
          <w:color w:val="000000"/>
        </w:rPr>
        <w:t xml:space="preserve">       122. Должен знать: </w:t>
      </w:r>
    </w:p>
    <w:bookmarkEnd w:id="1405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</w:t>
      </w:r>
      <w:r w:rsidRPr="00597A9A">
        <w:rPr>
          <w:color w:val="000000"/>
        </w:rPr>
        <w:t xml:space="preserve">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</w:t>
      </w:r>
      <w:r w:rsidRPr="00597A9A">
        <w:rPr>
          <w:color w:val="000000"/>
        </w:rPr>
        <w:t>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</w:t>
      </w:r>
      <w:r w:rsidRPr="00597A9A">
        <w:rPr>
          <w:color w:val="000000"/>
        </w:rPr>
        <w:t xml:space="preserve">тних и предупреждении детской </w:t>
      </w:r>
      <w:r w:rsidRPr="00597A9A">
        <w:rPr>
          <w:color w:val="000000"/>
        </w:rPr>
        <w:lastRenderedPageBreak/>
        <w:t>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06" w:name="z1445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07" w:name="z1446"/>
      <w:bookmarkEnd w:id="1406"/>
      <w:r w:rsidRPr="00597A9A">
        <w:rPr>
          <w:color w:val="000000"/>
        </w:rPr>
        <w:t xml:space="preserve">       Государственный общеобязательный стандарт образован</w:t>
      </w:r>
      <w:r w:rsidRPr="00597A9A">
        <w:rPr>
          <w:color w:val="000000"/>
        </w:rPr>
        <w:t xml:space="preserve">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08" w:name="z1447"/>
      <w:bookmarkEnd w:id="1407"/>
      <w:r w:rsidRPr="00597A9A">
        <w:rPr>
          <w:color w:val="000000"/>
        </w:rPr>
        <w:t xml:space="preserve">       специальную педагогику, психологию, достижения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09" w:name="z1448"/>
      <w:bookmarkEnd w:id="1408"/>
      <w:r w:rsidRPr="00597A9A">
        <w:rPr>
          <w:color w:val="000000"/>
        </w:rPr>
        <w:t xml:space="preserve">       основы экономики,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10" w:name="z1449"/>
      <w:bookmarkEnd w:id="1409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11" w:name="z1450"/>
      <w:bookmarkEnd w:id="1410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123.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12" w:name="z1451"/>
      <w:bookmarkEnd w:id="1411"/>
      <w:r w:rsidRPr="00597A9A">
        <w:rPr>
          <w:color w:val="000000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в организациях образования</w:t>
      </w:r>
      <w:r w:rsidRPr="00597A9A">
        <w:rPr>
          <w:color w:val="000000"/>
        </w:rPr>
        <w:t xml:space="preserve"> не менее 3 лет.</w:t>
      </w:r>
    </w:p>
    <w:p w:rsidR="00846817" w:rsidRPr="00597A9A" w:rsidRDefault="00597A9A" w:rsidP="00597A9A">
      <w:pPr>
        <w:spacing w:after="0" w:line="240" w:lineRule="auto"/>
      </w:pPr>
      <w:bookmarkStart w:id="1413" w:name="z1452"/>
      <w:bookmarkEnd w:id="1412"/>
      <w:r w:rsidRPr="00597A9A">
        <w:rPr>
          <w:b/>
          <w:color w:val="000000"/>
        </w:rPr>
        <w:t xml:space="preserve"> Параграф 3. Воспитатель (старший воспитатель) специальной организации</w:t>
      </w:r>
    </w:p>
    <w:p w:rsidR="00846817" w:rsidRPr="00597A9A" w:rsidRDefault="00597A9A" w:rsidP="00597A9A">
      <w:pPr>
        <w:spacing w:after="0" w:line="240" w:lineRule="auto"/>
        <w:jc w:val="both"/>
      </w:pPr>
      <w:bookmarkStart w:id="1414" w:name="z1453"/>
      <w:bookmarkEnd w:id="1413"/>
      <w:r w:rsidRPr="00597A9A">
        <w:rPr>
          <w:color w:val="000000"/>
        </w:rPr>
        <w:t xml:space="preserve">       124. Должностные обязанности: Изучает индивидуальные способности, интересы и склонности воспитанников с целью развития личности каждого ребенка, планирует и пров</w:t>
      </w:r>
      <w:r w:rsidRPr="00597A9A">
        <w:rPr>
          <w:color w:val="000000"/>
        </w:rPr>
        <w:t xml:space="preserve">одит с ними коррекционно-развивающую работу (с группой или индивидуально).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15" w:name="z1454"/>
      <w:bookmarkEnd w:id="1414"/>
      <w:r w:rsidRPr="00597A9A">
        <w:rPr>
          <w:color w:val="000000"/>
        </w:rPr>
        <w:t xml:space="preserve">      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16" w:name="z1455"/>
      <w:bookmarkEnd w:id="1415"/>
      <w:r w:rsidRPr="00597A9A">
        <w:rPr>
          <w:color w:val="000000"/>
        </w:rPr>
        <w:t xml:space="preserve">       Организует выполнение воспитанникам</w:t>
      </w:r>
      <w:r w:rsidRPr="00597A9A">
        <w:rPr>
          <w:color w:val="000000"/>
        </w:rPr>
        <w:t xml:space="preserve">и режима дня, приготовление ими домашних заданий, участие в общественно-полезном труде.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17" w:name="z1456"/>
      <w:bookmarkEnd w:id="1416"/>
      <w:r w:rsidRPr="00597A9A">
        <w:rPr>
          <w:color w:val="000000"/>
        </w:rPr>
        <w:t xml:space="preserve">       Оказывает им помощь в учении, организации досуга и в получении дополнительного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18" w:name="z1457"/>
      <w:bookmarkEnd w:id="1417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Проводит воспитательную работу с воспитанниками во внеурочное время.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19" w:name="z1458"/>
      <w:bookmarkEnd w:id="1418"/>
      <w:r w:rsidRPr="00597A9A">
        <w:rPr>
          <w:color w:val="000000"/>
        </w:rPr>
        <w:t>      Организует с учетом возраста воспитанников работу по самообслуживанию, соблюдению правил личной гигиены.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20" w:name="z1459"/>
      <w:bookmarkEnd w:id="1419"/>
      <w:r w:rsidRPr="00597A9A">
        <w:rPr>
          <w:color w:val="000000"/>
        </w:rPr>
        <w:t xml:space="preserve">       Совместно с медицинскими работниками обеспечивает сохранение и</w:t>
      </w:r>
      <w:r w:rsidRPr="00597A9A">
        <w:rPr>
          <w:color w:val="000000"/>
        </w:rPr>
        <w:t xml:space="preserve">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21" w:name="z1460"/>
      <w:bookmarkEnd w:id="1420"/>
      <w:r w:rsidRPr="00597A9A">
        <w:rPr>
          <w:color w:val="000000"/>
        </w:rPr>
        <w:t xml:space="preserve">       Оказывает первую доврачебную медицинск</w:t>
      </w:r>
      <w:r w:rsidRPr="00597A9A">
        <w:rPr>
          <w:color w:val="000000"/>
        </w:rPr>
        <w:t xml:space="preserve">ую помощь.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22" w:name="z1461"/>
      <w:bookmarkEnd w:id="1421"/>
      <w:r w:rsidRPr="00597A9A">
        <w:rPr>
          <w:color w:val="000000"/>
        </w:rPr>
        <w:t xml:space="preserve"> 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</w:t>
      </w:r>
      <w:r w:rsidRPr="00597A9A">
        <w:rPr>
          <w:color w:val="000000"/>
        </w:rPr>
        <w:t xml:space="preserve">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23" w:name="z1462"/>
      <w:bookmarkEnd w:id="1422"/>
      <w:r w:rsidRPr="00597A9A">
        <w:rPr>
          <w:color w:val="000000"/>
        </w:rPr>
        <w:t>      Обеспечивает качественное и своевременное составление установленной отчетной документации.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24" w:name="z1463"/>
      <w:bookmarkEnd w:id="1423"/>
      <w:r w:rsidRPr="00597A9A">
        <w:rPr>
          <w:color w:val="000000"/>
        </w:rPr>
        <w:t>      При выполнении об</w:t>
      </w:r>
      <w:r w:rsidRPr="00597A9A">
        <w:rPr>
          <w:color w:val="000000"/>
        </w:rPr>
        <w:t>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25" w:name="z1464"/>
      <w:bookmarkEnd w:id="1424"/>
      <w:r w:rsidRPr="00597A9A">
        <w:rPr>
          <w:color w:val="000000"/>
        </w:rPr>
        <w:t xml:space="preserve">       125. Должен знать: </w:t>
      </w:r>
    </w:p>
    <w:bookmarkEnd w:id="1425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</w:t>
      </w:r>
      <w:r w:rsidRPr="00597A9A">
        <w:rPr>
          <w:color w:val="000000"/>
        </w:rPr>
        <w:t>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противодействии коррупции", "О правах ребенка в Республике Казахстан", "О соци</w:t>
      </w:r>
      <w:r w:rsidRPr="00597A9A">
        <w:rPr>
          <w:color w:val="000000"/>
        </w:rPr>
        <w:t>альной и медико-педагогической коррекционной поддержке детей с ограниченными возможностями", "О государственных социальных пособиях по инвалидности и по случаю потери кормильца в Республике Казахстан", "О специальных социальных услугах" и другие нормативны</w:t>
      </w:r>
      <w:r w:rsidRPr="00597A9A">
        <w:rPr>
          <w:color w:val="000000"/>
        </w:rPr>
        <w:t>е правовые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26" w:name="z1466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27" w:name="z1467"/>
      <w:bookmarkEnd w:id="1426"/>
      <w:r w:rsidRPr="00597A9A">
        <w:rPr>
          <w:color w:val="000000"/>
        </w:rPr>
        <w:t>      Государственный стандарт специальных социальных услуг для детей, оказавшихся в трудной жизненной ситуации, специальную педагогику, пси</w:t>
      </w:r>
      <w:r w:rsidRPr="00597A9A">
        <w:rPr>
          <w:color w:val="000000"/>
        </w:rPr>
        <w:t>хологию;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28" w:name="z1468"/>
      <w:bookmarkEnd w:id="1427"/>
      <w:r w:rsidRPr="00597A9A">
        <w:rPr>
          <w:color w:val="000000"/>
        </w:rPr>
        <w:t>      достижения педагогической науки и практики;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29" w:name="z1469"/>
      <w:bookmarkEnd w:id="1428"/>
      <w:r w:rsidRPr="00597A9A">
        <w:rPr>
          <w:color w:val="000000"/>
        </w:rPr>
        <w:t>      основы экономики, финансово-хозяйственной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30" w:name="z1470"/>
      <w:bookmarkEnd w:id="1429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31" w:name="z1471"/>
      <w:bookmarkEnd w:id="1430"/>
      <w:r w:rsidRPr="00597A9A">
        <w:rPr>
          <w:color w:val="000000"/>
        </w:rPr>
        <w:t xml:space="preserve">       126. Требования к квалификации</w:t>
      </w:r>
      <w:r w:rsidRPr="00597A9A">
        <w:rPr>
          <w:color w:val="000000"/>
        </w:rPr>
        <w:t xml:space="preserve">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32" w:name="z1472"/>
      <w:bookmarkEnd w:id="1431"/>
      <w:r w:rsidRPr="00597A9A">
        <w:rPr>
          <w:color w:val="000000"/>
        </w:rPr>
        <w:t>      высшее педагогическое или иное профессиональное образование по соответствующему профилю или дополнительное образование "Специальная педагогика" или документ о переподготовке без предъявления требований к стажу работы, без предъявлений требований к</w:t>
      </w:r>
      <w:r w:rsidRPr="00597A9A">
        <w:rPr>
          <w:color w:val="000000"/>
        </w:rPr>
        <w:t xml:space="preserve"> стажу работы или техническое и профессиональное образование по соответствующему профилю или дополнительное образование "Специальная педагогика",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33" w:name="z1473"/>
      <w:bookmarkEnd w:id="1432"/>
      <w:r w:rsidRPr="00597A9A">
        <w:rPr>
          <w:color w:val="000000"/>
        </w:rPr>
        <w:t xml:space="preserve">      и (или) при наличии высшего уровня квалификации стаж работы </w:t>
      </w:r>
      <w:r w:rsidRPr="00597A9A">
        <w:rPr>
          <w:color w:val="000000"/>
        </w:rPr>
        <w:t>по специальности для педагога-мастера – 6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34" w:name="z1474"/>
      <w:bookmarkEnd w:id="1433"/>
      <w:r w:rsidRPr="00597A9A">
        <w:rPr>
          <w:color w:val="000000"/>
        </w:rPr>
        <w:t xml:space="preserve">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</w:t>
      </w:r>
      <w:r w:rsidRPr="00597A9A">
        <w:rPr>
          <w:color w:val="000000"/>
        </w:rPr>
        <w:t>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35" w:name="z1475"/>
      <w:bookmarkEnd w:id="1434"/>
      <w:r w:rsidRPr="00597A9A">
        <w:rPr>
          <w:color w:val="000000"/>
        </w:rPr>
        <w:t>      127.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36" w:name="z1476"/>
      <w:bookmarkEnd w:id="1435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37" w:name="z1477"/>
      <w:bookmarkEnd w:id="1436"/>
      <w:r w:rsidRPr="00597A9A">
        <w:rPr>
          <w:color w:val="000000"/>
        </w:rPr>
        <w:lastRenderedPageBreak/>
        <w:t xml:space="preserve">       должен отвечать общим требованиям, предъявляемым педагогусреднего уровня квалификации (без категории), кроме того: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38" w:name="z1478"/>
      <w:bookmarkEnd w:id="1437"/>
      <w:r w:rsidRPr="00597A9A">
        <w:rPr>
          <w:color w:val="000000"/>
        </w:rPr>
        <w:t>      владеть техн</w:t>
      </w:r>
      <w:r w:rsidRPr="00597A9A">
        <w:rPr>
          <w:color w:val="000000"/>
        </w:rPr>
        <w:t>ологиями личностно-ориентированного воспитания и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39" w:name="z1479"/>
      <w:bookmarkEnd w:id="1438"/>
      <w:r w:rsidRPr="00597A9A">
        <w:rPr>
          <w:color w:val="000000"/>
        </w:rPr>
        <w:t>      обеспечивать устойчивые положительные результаты в воспитательном процессе;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40" w:name="z1480"/>
      <w:bookmarkEnd w:id="1439"/>
      <w:r w:rsidRPr="00597A9A">
        <w:rPr>
          <w:color w:val="000000"/>
        </w:rPr>
        <w:t>      участвовать в работе методических объединений, обобщение опыта работы в рамках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41" w:name="z1481"/>
      <w:bookmarkEnd w:id="1440"/>
      <w:r w:rsidRPr="00597A9A">
        <w:rPr>
          <w:color w:val="000000"/>
        </w:rPr>
        <w:t>     </w:t>
      </w:r>
      <w:r w:rsidRPr="00597A9A">
        <w:rPr>
          <w:color w:val="000000"/>
        </w:rPr>
        <w:t xml:space="preserve">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42" w:name="z1482"/>
      <w:bookmarkEnd w:id="1441"/>
      <w:r w:rsidRPr="00597A9A">
        <w:rPr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43" w:name="z1483"/>
      <w:bookmarkEnd w:id="1442"/>
      <w:r w:rsidRPr="00597A9A">
        <w:rPr>
          <w:color w:val="000000"/>
        </w:rPr>
        <w:t>      уметь самостоятельно разрабатывать методику воспитания воспитанников с учетом возраста и дифференцированного подхода к ним;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44" w:name="z1484"/>
      <w:bookmarkEnd w:id="1443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владеть методами анализа 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45" w:name="z1485"/>
      <w:bookmarkEnd w:id="1444"/>
      <w:r w:rsidRPr="00597A9A">
        <w:rPr>
          <w:color w:val="000000"/>
        </w:rPr>
        <w:t>      уметь руководить творческими семинарами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46" w:name="z1486"/>
      <w:bookmarkEnd w:id="1445"/>
      <w:r w:rsidRPr="00597A9A">
        <w:rPr>
          <w:color w:val="000000"/>
        </w:rPr>
        <w:t>      владеть организационными формами диагностической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47" w:name="z1487"/>
      <w:bookmarkEnd w:id="1446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48" w:name="z1488"/>
      <w:bookmarkEnd w:id="1447"/>
      <w:r w:rsidRPr="00597A9A">
        <w:rPr>
          <w:color w:val="000000"/>
        </w:rPr>
        <w:t>      должен отвечать требованиям, предъяв</w:t>
      </w:r>
      <w:r w:rsidRPr="00597A9A">
        <w:rPr>
          <w:color w:val="000000"/>
        </w:rPr>
        <w:t>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49" w:name="z1489"/>
      <w:bookmarkEnd w:id="1448"/>
      <w:r w:rsidRPr="00597A9A">
        <w:rPr>
          <w:color w:val="000000"/>
        </w:rPr>
        <w:t>      владеть методами научно-исследовательской,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50" w:name="z1490"/>
      <w:bookmarkEnd w:id="1449"/>
      <w:r w:rsidRPr="00597A9A">
        <w:rPr>
          <w:color w:val="000000"/>
        </w:rPr>
        <w:t>      разрабатывать новые педагогические технологии, методики воспитания;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51" w:name="z1491"/>
      <w:bookmarkEnd w:id="1450"/>
      <w:r w:rsidRPr="00597A9A">
        <w:rPr>
          <w:color w:val="000000"/>
        </w:rPr>
        <w:t>      вести работу по их апробации, обобщение педагогичес</w:t>
      </w:r>
      <w:r w:rsidRPr="00597A9A">
        <w:rPr>
          <w:color w:val="000000"/>
        </w:rPr>
        <w:t>кого опыта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52" w:name="z1492"/>
      <w:bookmarkEnd w:id="1451"/>
      <w:r w:rsidRPr="00597A9A">
        <w:rPr>
          <w:color w:val="000000"/>
        </w:rPr>
        <w:t>      руководить творческими группами по разработке актуальных проблем в области воспитания и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53" w:name="z1493"/>
      <w:bookmarkEnd w:id="1452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54" w:name="z1494"/>
      <w:bookmarkEnd w:id="1453"/>
      <w:r w:rsidRPr="00597A9A">
        <w:rPr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55" w:name="z1495"/>
      <w:bookmarkEnd w:id="1454"/>
      <w:r w:rsidRPr="00597A9A">
        <w:rPr>
          <w:color w:val="000000"/>
        </w:rPr>
        <w:t>      проводить экспериментальную работу;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56" w:name="z1496"/>
      <w:bookmarkEnd w:id="1455"/>
      <w:r w:rsidRPr="00597A9A">
        <w:rPr>
          <w:color w:val="000000"/>
        </w:rPr>
        <w:t>      разрабатывать новые педагогические технологии, методики воспитания;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57" w:name="z1497"/>
      <w:bookmarkEnd w:id="1456"/>
      <w:r w:rsidRPr="00597A9A">
        <w:rPr>
          <w:color w:val="000000"/>
        </w:rPr>
        <w:t>      вести работу по их апробации, обобщение педагогического опыта на республиканском (международном) уровне.</w:t>
      </w:r>
    </w:p>
    <w:p w:rsidR="00846817" w:rsidRPr="00597A9A" w:rsidRDefault="00597A9A" w:rsidP="00597A9A">
      <w:pPr>
        <w:spacing w:after="0" w:line="240" w:lineRule="auto"/>
      </w:pPr>
      <w:bookmarkStart w:id="1458" w:name="z1498"/>
      <w:bookmarkEnd w:id="1457"/>
      <w:r w:rsidRPr="00597A9A">
        <w:rPr>
          <w:b/>
          <w:color w:val="000000"/>
        </w:rPr>
        <w:t xml:space="preserve"> Параграф 4. Специальный пед</w:t>
      </w:r>
      <w:r w:rsidRPr="00597A9A">
        <w:rPr>
          <w:b/>
          <w:color w:val="000000"/>
        </w:rPr>
        <w:t>агог (учитель-дефектолог, дефектолог, олигофренопедагог, сурдопедагог, тифлопедагог)</w:t>
      </w:r>
    </w:p>
    <w:p w:rsidR="00846817" w:rsidRPr="00597A9A" w:rsidRDefault="00597A9A" w:rsidP="00597A9A">
      <w:pPr>
        <w:spacing w:after="0" w:line="240" w:lineRule="auto"/>
        <w:jc w:val="both"/>
      </w:pPr>
      <w:bookmarkStart w:id="1459" w:name="z1499"/>
      <w:bookmarkEnd w:id="1458"/>
      <w:r w:rsidRPr="00597A9A">
        <w:rPr>
          <w:color w:val="000000"/>
        </w:rPr>
        <w:t xml:space="preserve">       128.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</w:t>
      </w:r>
      <w:r w:rsidRPr="00597A9A">
        <w:rPr>
          <w:color w:val="000000"/>
        </w:rPr>
        <w:t xml:space="preserve">егося, проводит обследование речевого и психофизического развития, ведет и анализирует документацию.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60" w:name="z1500"/>
      <w:bookmarkEnd w:id="1459"/>
      <w:r w:rsidRPr="00597A9A">
        <w:rPr>
          <w:color w:val="000000"/>
        </w:rPr>
        <w:t>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</w:t>
      </w:r>
      <w:r w:rsidRPr="00597A9A">
        <w:rPr>
          <w:color w:val="000000"/>
        </w:rPr>
        <w:t>гических консультаций.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61" w:name="z1501"/>
      <w:bookmarkEnd w:id="1460"/>
      <w:r w:rsidRPr="00597A9A">
        <w:rPr>
          <w:color w:val="000000"/>
        </w:rPr>
        <w:t xml:space="preserve">       Осуществляет развивающую работу с детьми с особыми образовательными потребностями.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62" w:name="z1502"/>
      <w:bookmarkEnd w:id="1461"/>
      <w:r w:rsidRPr="00597A9A">
        <w:rPr>
          <w:color w:val="000000"/>
        </w:rPr>
        <w:t>      Разрабатывает индивидуальные учебные, индивидуально-развивающиепрограммы на основе Типовой учебной программы, осуществляет психолого-пед</w:t>
      </w:r>
      <w:r w:rsidRPr="00597A9A">
        <w:rPr>
          <w:color w:val="000000"/>
        </w:rPr>
        <w:t>агогическое сопровождение детей с ограниченными возможностями в различных образовательных условиях.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63" w:name="z1503"/>
      <w:bookmarkEnd w:id="1462"/>
      <w:r w:rsidRPr="00597A9A">
        <w:rPr>
          <w:color w:val="000000"/>
        </w:rPr>
        <w:t xml:space="preserve"> 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</w:t>
      </w:r>
      <w:r w:rsidRPr="00597A9A">
        <w:rPr>
          <w:color w:val="000000"/>
        </w:rPr>
        <w:t xml:space="preserve">рушенных функций, развитию и социализации обучающегося с особыми образовательными потребностями.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64" w:name="z1504"/>
      <w:bookmarkEnd w:id="1463"/>
      <w:r w:rsidRPr="00597A9A">
        <w:rPr>
          <w:color w:val="000000"/>
        </w:rPr>
        <w:t>      Способствует реализации принципа инклюзивности в образовании.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65" w:name="z1505"/>
      <w:bookmarkEnd w:id="1464"/>
      <w:r w:rsidRPr="00597A9A">
        <w:rPr>
          <w:color w:val="000000"/>
        </w:rPr>
        <w:t xml:space="preserve">       Участвует в семинарах, конференциях, профессиональных сообществах.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66" w:name="z1506"/>
      <w:bookmarkEnd w:id="1465"/>
      <w:r w:rsidRPr="00597A9A">
        <w:rPr>
          <w:color w:val="000000"/>
        </w:rPr>
        <w:t xml:space="preserve">       Осуществ</w:t>
      </w:r>
      <w:r w:rsidRPr="00597A9A">
        <w:rPr>
          <w:color w:val="000000"/>
        </w:rPr>
        <w:t xml:space="preserve">ляет связь с родителями (лицами, их заменяющими), консультирует их по применению специальных методов и приемов оказания помощи обучающимся (воспитанникам).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67" w:name="z1507"/>
      <w:bookmarkEnd w:id="1466"/>
      <w:r w:rsidRPr="00597A9A">
        <w:rPr>
          <w:color w:val="000000"/>
        </w:rPr>
        <w:t xml:space="preserve">       Способствует формированию общей культуры личности, использует разнообразные формы, образоват</w:t>
      </w:r>
      <w:r w:rsidRPr="00597A9A">
        <w:rPr>
          <w:color w:val="000000"/>
        </w:rPr>
        <w:t xml:space="preserve">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68" w:name="z1508"/>
      <w:bookmarkEnd w:id="1467"/>
      <w:r w:rsidRPr="00597A9A">
        <w:rPr>
          <w:color w:val="000000"/>
        </w:rPr>
        <w:t>      Реализует типовые адаптированные, специальные индивидуальные учебные программы. Реализует кон</w:t>
      </w:r>
      <w:r w:rsidRPr="00597A9A">
        <w:rPr>
          <w:color w:val="000000"/>
        </w:rPr>
        <w:t>цепцию "Образование, основанное на ценностях".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69" w:name="z1509"/>
      <w:bookmarkEnd w:id="1468"/>
      <w:r w:rsidRPr="00597A9A">
        <w:rPr>
          <w:color w:val="000000"/>
        </w:rPr>
        <w:t xml:space="preserve">       Повышает свою профессиональную компетентность.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70" w:name="z1510"/>
      <w:bookmarkEnd w:id="1469"/>
      <w:r w:rsidRPr="00597A9A">
        <w:rPr>
          <w:color w:val="000000"/>
        </w:rPr>
        <w:t xml:space="preserve">       Участвует в заседаниях методических советов, методических объединений, сетевых сообществ.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71" w:name="z1511"/>
      <w:bookmarkEnd w:id="1470"/>
      <w:r w:rsidRPr="00597A9A">
        <w:rPr>
          <w:color w:val="000000"/>
        </w:rPr>
        <w:t>      Ведет необходимую документацию.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72" w:name="z1512"/>
      <w:bookmarkEnd w:id="1471"/>
      <w:r w:rsidRPr="00597A9A">
        <w:rPr>
          <w:color w:val="000000"/>
        </w:rPr>
        <w:t xml:space="preserve">      Проводит </w:t>
      </w:r>
      <w:r w:rsidRPr="00597A9A">
        <w:rPr>
          <w:color w:val="000000"/>
        </w:rPr>
        <w:t>работу по формированию толерантного отношения общества к лицам с особыми образовательными потребностями.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73" w:name="z1513"/>
      <w:bookmarkEnd w:id="1472"/>
      <w:r w:rsidRPr="00597A9A">
        <w:rPr>
          <w:color w:val="000000"/>
        </w:rPr>
        <w:t xml:space="preserve">       Соблюдает правила по безопасности и охране труда, 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74" w:name="z1514"/>
      <w:bookmarkEnd w:id="1473"/>
      <w:r w:rsidRPr="00597A9A">
        <w:rPr>
          <w:color w:val="000000"/>
        </w:rPr>
        <w:t>      Обеспечивает охрану жизни, здоровья и прав детей в период образ</w:t>
      </w:r>
      <w:r w:rsidRPr="00597A9A">
        <w:rPr>
          <w:color w:val="000000"/>
        </w:rPr>
        <w:t>овательного процесса.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75" w:name="z1515"/>
      <w:bookmarkEnd w:id="1474"/>
      <w:r w:rsidRPr="00597A9A">
        <w:rPr>
          <w:color w:val="000000"/>
        </w:rPr>
        <w:t xml:space="preserve">       129. Должен знать: </w:t>
      </w:r>
    </w:p>
    <w:bookmarkEnd w:id="1475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</w:t>
      </w:r>
      <w:r w:rsidRPr="00597A9A">
        <w:rPr>
          <w:color w:val="000000"/>
        </w:rPr>
        <w:t>е Казахстан", "О языках в Республике Казахстан",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</w:t>
      </w:r>
      <w:r w:rsidRPr="00597A9A">
        <w:rPr>
          <w:color w:val="000000"/>
        </w:rPr>
        <w:t>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76" w:name="z1517"/>
      <w:r w:rsidRPr="00597A9A">
        <w:rPr>
          <w:color w:val="000000"/>
        </w:rPr>
        <w:t xml:space="preserve">       специальную педагогику и психологию, возрастную физиологию, школьную гигиену;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77" w:name="z1518"/>
      <w:bookmarkEnd w:id="1476"/>
      <w:r w:rsidRPr="00597A9A">
        <w:rPr>
          <w:color w:val="000000"/>
        </w:rPr>
        <w:lastRenderedPageBreak/>
        <w:t>     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</w:t>
      </w:r>
      <w:r w:rsidRPr="00597A9A">
        <w:rPr>
          <w:color w:val="000000"/>
        </w:rPr>
        <w:t>вания и педагогической науки;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78" w:name="z1519"/>
      <w:bookmarkEnd w:id="1477"/>
      <w:r w:rsidRPr="00597A9A">
        <w:rPr>
          <w:color w:val="000000"/>
        </w:rPr>
        <w:t>     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79" w:name="z1520"/>
      <w:bookmarkEnd w:id="1478"/>
      <w:r w:rsidRPr="00597A9A">
        <w:rPr>
          <w:color w:val="000000"/>
        </w:rPr>
        <w:t xml:space="preserve">       130.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80" w:name="z1521"/>
      <w:bookmarkEnd w:id="1479"/>
      <w:r w:rsidRPr="00597A9A">
        <w:rPr>
          <w:color w:val="000000"/>
        </w:rPr>
        <w:t xml:space="preserve">      высшее и (или) послевузовское педагогическое образование или иное профессиональное образование по направлению </w:t>
      </w:r>
      <w:r w:rsidRPr="00597A9A">
        <w:rPr>
          <w:color w:val="000000"/>
        </w:rPr>
        <w:t>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81" w:name="z1522"/>
      <w:bookmarkEnd w:id="1480"/>
      <w:r w:rsidRPr="00597A9A">
        <w:rPr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</w:t>
      </w:r>
      <w:r w:rsidRPr="00597A9A">
        <w:rPr>
          <w:color w:val="000000"/>
        </w:rPr>
        <w:t>я педагога-эксперта – не менее 4 лет, педагога-исследователя не менее 5 лет, для педагога-мастера – 6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482" w:name="z1523"/>
      <w:bookmarkEnd w:id="1481"/>
      <w:r w:rsidRPr="00597A9A">
        <w:rPr>
          <w:color w:val="000000"/>
        </w:rPr>
        <w:t>      131.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83" w:name="z1524"/>
      <w:bookmarkEnd w:id="1482"/>
      <w:r w:rsidRPr="00597A9A">
        <w:rPr>
          <w:color w:val="000000"/>
        </w:rPr>
        <w:t>      1) педагог – 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84" w:name="z1525"/>
      <w:bookmarkEnd w:id="1483"/>
      <w:r w:rsidRPr="00597A9A">
        <w:rPr>
          <w:color w:val="000000"/>
        </w:rPr>
        <w:t>      должен отвечать общим требовани</w:t>
      </w:r>
      <w:r w:rsidRPr="00597A9A">
        <w:rPr>
          <w:color w:val="000000"/>
        </w:rPr>
        <w:t>ям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85" w:name="z1526"/>
      <w:bookmarkEnd w:id="1484"/>
      <w:r w:rsidRPr="00597A9A">
        <w:rPr>
          <w:color w:val="000000"/>
        </w:rPr>
        <w:t>      использовать современные методы диагностики и коррекции отклонений в развитии воспитанников;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86" w:name="z1527"/>
      <w:bookmarkEnd w:id="1485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87" w:name="z1528"/>
      <w:bookmarkEnd w:id="1486"/>
      <w:r w:rsidRPr="00597A9A">
        <w:rPr>
          <w:color w:val="000000"/>
        </w:rPr>
        <w:t>      2) педагог - 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88" w:name="z1529"/>
      <w:bookmarkEnd w:id="1487"/>
      <w:r w:rsidRPr="00597A9A">
        <w:rPr>
          <w:color w:val="000000"/>
        </w:rPr>
        <w:t>      должен отвечат</w:t>
      </w:r>
      <w:r w:rsidRPr="00597A9A">
        <w:rPr>
          <w:color w:val="000000"/>
        </w:rPr>
        <w:t>ь общим требованиям к квалификации "педагог – 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89" w:name="z1530"/>
      <w:bookmarkEnd w:id="1488"/>
      <w:r w:rsidRPr="00597A9A">
        <w:rPr>
          <w:color w:val="000000"/>
        </w:rPr>
        <w:t xml:space="preserve">       использовать методы и приемы предупреждения и преодоления отклонений в развитии детей;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90" w:name="z1531"/>
      <w:bookmarkEnd w:id="1489"/>
      <w:r w:rsidRPr="00597A9A">
        <w:rPr>
          <w:color w:val="000000"/>
        </w:rPr>
        <w:t>      обеспечивать сотрудничество с родителями или лицами, их заменяющими;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91" w:name="z1532"/>
      <w:bookmarkEnd w:id="1490"/>
      <w:r w:rsidRPr="00597A9A">
        <w:rPr>
          <w:color w:val="000000"/>
        </w:rPr>
        <w:t xml:space="preserve">       изучать и вн</w:t>
      </w:r>
      <w:r w:rsidRPr="00597A9A">
        <w:rPr>
          <w:color w:val="000000"/>
        </w:rPr>
        <w:t xml:space="preserve">едрять инновационный педагогический опыт;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92" w:name="z1533"/>
      <w:bookmarkEnd w:id="1491"/>
      <w:r w:rsidRPr="00597A9A">
        <w:rPr>
          <w:color w:val="000000"/>
        </w:rPr>
        <w:t>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</w:t>
      </w:r>
      <w:r w:rsidRPr="00597A9A">
        <w:rPr>
          <w:color w:val="000000"/>
        </w:rPr>
        <w:t>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93" w:name="z1534"/>
      <w:bookmarkEnd w:id="1492"/>
      <w:r w:rsidRPr="00597A9A">
        <w:rPr>
          <w:color w:val="000000"/>
        </w:rPr>
        <w:t>     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94" w:name="z1535"/>
      <w:bookmarkEnd w:id="1493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95" w:name="z1536"/>
      <w:bookmarkEnd w:id="1494"/>
      <w:r w:rsidRPr="00597A9A">
        <w:rPr>
          <w:color w:val="000000"/>
        </w:rPr>
        <w:t>      должен отвечать общим требованиям к квалификации "педагог – 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496" w:name="z1537"/>
      <w:bookmarkEnd w:id="1495"/>
      <w:r w:rsidRPr="00597A9A">
        <w:rPr>
          <w:color w:val="000000"/>
        </w:rPr>
        <w:t>      использовать новейшие достижения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97" w:name="z1538"/>
      <w:bookmarkEnd w:id="1496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обеспечивать взаимодействие с другими организациями по направлению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498" w:name="z1539"/>
      <w:bookmarkEnd w:id="1497"/>
      <w:r w:rsidRPr="00597A9A">
        <w:rPr>
          <w:color w:val="000000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499" w:name="z1540"/>
      <w:bookmarkEnd w:id="1498"/>
      <w:r w:rsidRPr="00597A9A">
        <w:rPr>
          <w:color w:val="000000"/>
        </w:rPr>
        <w:t>      вести работу по их апробации;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00" w:name="z1541"/>
      <w:bookmarkEnd w:id="1499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составлять экспериментальные задания по своему предмету;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01" w:name="z1542"/>
      <w:bookmarkEnd w:id="1500"/>
      <w:r w:rsidRPr="00597A9A">
        <w:rPr>
          <w:color w:val="000000"/>
        </w:rPr>
        <w:t>      руководить творческими группами по разработке актуальных проблем в области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02" w:name="z1543"/>
      <w:bookmarkEnd w:id="1501"/>
      <w:r w:rsidRPr="00597A9A">
        <w:rPr>
          <w:color w:val="000000"/>
        </w:rPr>
        <w:t>      иметь публикации в педагогических изданиях по проблемам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03" w:name="z1544"/>
      <w:bookmarkEnd w:id="1502"/>
      <w:r w:rsidRPr="00597A9A">
        <w:rPr>
          <w:color w:val="000000"/>
        </w:rPr>
        <w:t>    </w:t>
      </w:r>
      <w:r w:rsidRPr="00597A9A">
        <w:rPr>
          <w:color w:val="000000"/>
        </w:rPr>
        <w:t> 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04" w:name="z1545"/>
      <w:bookmarkEnd w:id="1503"/>
      <w:r w:rsidRPr="00597A9A">
        <w:rPr>
          <w:color w:val="000000"/>
        </w:rPr>
        <w:t>      осуществлять наставничество;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05" w:name="z1546"/>
      <w:bookmarkEnd w:id="1504"/>
      <w:r w:rsidRPr="00597A9A">
        <w:rPr>
          <w:color w:val="000000"/>
        </w:rPr>
        <w:t xml:space="preserve">       обобщать передовой педагогический опыт работы на уровне области/городов республиканског</w:t>
      </w:r>
      <w:r w:rsidRPr="00597A9A">
        <w:rPr>
          <w:color w:val="000000"/>
        </w:rPr>
        <w:t xml:space="preserve">о значения и столицы;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06" w:name="z1547"/>
      <w:bookmarkEnd w:id="1505"/>
      <w:r w:rsidRPr="00597A9A">
        <w:rPr>
          <w:color w:val="000000"/>
        </w:rPr>
        <w:t>      иметь публикации в психолого-педагогических изданиях;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07" w:name="z1548"/>
      <w:bookmarkEnd w:id="1506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08" w:name="z1549"/>
      <w:bookmarkEnd w:id="1507"/>
      <w:r w:rsidRPr="00597A9A">
        <w:rPr>
          <w:color w:val="000000"/>
        </w:rPr>
        <w:t>      должен соответствовать общим требованиям к квалификации "педагог – 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09" w:name="z1550"/>
      <w:bookmarkEnd w:id="1508"/>
      <w:r w:rsidRPr="00597A9A">
        <w:rPr>
          <w:color w:val="000000"/>
        </w:rPr>
        <w:t>      внедрять новейшие достижения специального об</w:t>
      </w:r>
      <w:r w:rsidRPr="00597A9A">
        <w:rPr>
          <w:color w:val="000000"/>
        </w:rPr>
        <w:t>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10" w:name="z1551"/>
      <w:bookmarkEnd w:id="1509"/>
      <w:r w:rsidRPr="00597A9A">
        <w:rPr>
          <w:color w:val="000000"/>
        </w:rPr>
        <w:t xml:space="preserve"> 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11" w:name="z1552"/>
      <w:bookmarkEnd w:id="1510"/>
      <w:r w:rsidRPr="00597A9A">
        <w:rPr>
          <w:color w:val="000000"/>
        </w:rPr>
        <w:t>      осуществлять наставничество и принимать участие в развит</w:t>
      </w:r>
      <w:r w:rsidRPr="00597A9A">
        <w:rPr>
          <w:color w:val="000000"/>
        </w:rPr>
        <w:t>ии сети профессионального сообщества дефектологов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12" w:name="z1553"/>
      <w:bookmarkEnd w:id="1511"/>
      <w:r w:rsidRPr="00597A9A">
        <w:rPr>
          <w:color w:val="000000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846817" w:rsidRPr="00597A9A" w:rsidRDefault="00597A9A" w:rsidP="00597A9A">
      <w:pPr>
        <w:spacing w:after="0" w:line="240" w:lineRule="auto"/>
      </w:pPr>
      <w:bookmarkStart w:id="1513" w:name="z1554"/>
      <w:bookmarkEnd w:id="1512"/>
      <w:r w:rsidRPr="00597A9A">
        <w:rPr>
          <w:b/>
          <w:color w:val="000000"/>
        </w:rPr>
        <w:t xml:space="preserve"> Параграф 5. Специальный педагог (учитель-</w:t>
      </w:r>
      <w:r w:rsidRPr="00597A9A">
        <w:rPr>
          <w:b/>
          <w:color w:val="000000"/>
        </w:rPr>
        <w:t>логопед/логопед)</w:t>
      </w:r>
    </w:p>
    <w:p w:rsidR="00846817" w:rsidRPr="00597A9A" w:rsidRDefault="00597A9A" w:rsidP="00597A9A">
      <w:pPr>
        <w:spacing w:after="0" w:line="240" w:lineRule="auto"/>
        <w:jc w:val="both"/>
      </w:pPr>
      <w:bookmarkStart w:id="1514" w:name="z1555"/>
      <w:bookmarkEnd w:id="1513"/>
      <w:r w:rsidRPr="00597A9A">
        <w:rPr>
          <w:color w:val="000000"/>
        </w:rPr>
        <w:t xml:space="preserve">       132.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</w:t>
      </w:r>
      <w:r w:rsidRPr="00597A9A">
        <w:rPr>
          <w:color w:val="000000"/>
        </w:rPr>
        <w:t xml:space="preserve">едет и анализирует документацию.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15" w:name="z1556"/>
      <w:bookmarkEnd w:id="1514"/>
      <w:r w:rsidRPr="00597A9A">
        <w:rPr>
          <w:color w:val="000000"/>
        </w:rPr>
        <w:t xml:space="preserve">       Демонстрирует методы коррекции речевых нарушений, комплектует группы для занятий с учетом психофизического и речевого состояния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16" w:name="z1557"/>
      <w:bookmarkEnd w:id="1515"/>
      <w:r w:rsidRPr="00597A9A">
        <w:rPr>
          <w:color w:val="000000"/>
        </w:rPr>
        <w:t xml:space="preserve">       Проводит групповые и индивидуальные занятия по исправлению отклонений в </w:t>
      </w:r>
      <w:r w:rsidRPr="00597A9A">
        <w:rPr>
          <w:color w:val="000000"/>
        </w:rPr>
        <w:t xml:space="preserve">развитии, восстановлению нарушенных речевых функций.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17" w:name="z1558"/>
      <w:bookmarkEnd w:id="1516"/>
      <w:r w:rsidRPr="00597A9A">
        <w:rPr>
          <w:color w:val="000000"/>
        </w:rPr>
        <w:t xml:space="preserve">       Способствует формированию общей культуры личности обучающихся (воспитанников), их социализации.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18" w:name="z1559"/>
      <w:bookmarkEnd w:id="1517"/>
      <w:r w:rsidRPr="00597A9A">
        <w:rPr>
          <w:color w:val="000000"/>
        </w:rPr>
        <w:t xml:space="preserve">       Использует разнообразные формы, методы, и средства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19" w:name="z1560"/>
      <w:bookmarkEnd w:id="1518"/>
      <w:r w:rsidRPr="00597A9A">
        <w:rPr>
          <w:color w:val="000000"/>
        </w:rPr>
        <w:t xml:space="preserve">       В специальных организа</w:t>
      </w:r>
      <w:r w:rsidRPr="00597A9A">
        <w:rPr>
          <w:color w:val="000000"/>
        </w:rPr>
        <w:t xml:space="preserve">циях осуществляет работу по обучению и воспитанию обучающихся (воспитанников), направленную на максимальное преодоление нарушений психоречевого развития.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20" w:name="z1561"/>
      <w:bookmarkEnd w:id="1519"/>
      <w:r w:rsidRPr="00597A9A">
        <w:rPr>
          <w:color w:val="000000"/>
        </w:rPr>
        <w:lastRenderedPageBreak/>
        <w:t xml:space="preserve">       Участвует в семинарах, конференциях, педагогических сообществах.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21" w:name="z1562"/>
      <w:bookmarkEnd w:id="1520"/>
      <w:r w:rsidRPr="00597A9A">
        <w:rPr>
          <w:color w:val="000000"/>
        </w:rPr>
        <w:t xml:space="preserve">       Осуществляет связь с </w:t>
      </w:r>
      <w:r w:rsidRPr="00597A9A">
        <w:rPr>
          <w:color w:val="000000"/>
        </w:rPr>
        <w:t xml:space="preserve">родителями (лицами, их заменяющими), консультирует их по применению специальных методов и приемов оказания помощи детям.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22" w:name="z1563"/>
      <w:bookmarkEnd w:id="1521"/>
      <w:r w:rsidRPr="00597A9A">
        <w:rPr>
          <w:color w:val="000000"/>
        </w:rPr>
        <w:t xml:space="preserve">       Выполняет правила безопасности и охраны труда,противопожарной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23" w:name="z1564"/>
      <w:bookmarkEnd w:id="1522"/>
      <w:r w:rsidRPr="00597A9A">
        <w:rPr>
          <w:color w:val="000000"/>
        </w:rPr>
        <w:t xml:space="preserve">      Несет ответственность за жизнь и здоровье </w:t>
      </w:r>
      <w:r w:rsidRPr="00597A9A">
        <w:rPr>
          <w:color w:val="000000"/>
        </w:rPr>
        <w:t>обучающихся (воспитанников) в период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1524" w:name="z1565"/>
      <w:bookmarkEnd w:id="1523"/>
      <w:r w:rsidRPr="00597A9A">
        <w:rPr>
          <w:color w:val="000000"/>
        </w:rPr>
        <w:t xml:space="preserve">       133. Должен знать: </w:t>
      </w:r>
    </w:p>
    <w:bookmarkEnd w:id="1524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"Конвенцию о правах ребенка", Трудовой кодекс Республики Казахстан, Законы Республики Казахстан "Об образовании", "О </w:t>
      </w:r>
      <w:r w:rsidRPr="00597A9A">
        <w:rPr>
          <w:color w:val="000000"/>
        </w:rPr>
        <w:t xml:space="preserve">статусе педагога", "О языках в Республике Казахстан", "О социальной и медико-педагогической коррекционной поддержке детей с ограниченными возможностями", "О правах ребенка в Республике Казахстан" и другие нормативные правовые акты по вопросам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25" w:name="z1567"/>
      <w:r w:rsidRPr="00597A9A">
        <w:rPr>
          <w:color w:val="000000"/>
        </w:rPr>
        <w:t xml:space="preserve">       основы общетеоретических дисциплин в объеме, необходимом для решения педагогических и организационных задач;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26" w:name="z1568"/>
      <w:bookmarkEnd w:id="1525"/>
      <w:r w:rsidRPr="00597A9A">
        <w:rPr>
          <w:color w:val="000000"/>
        </w:rPr>
        <w:t xml:space="preserve">       педагогику, психологию, возрастную физиологию, школьную гигиену, специальную педагогику и специальную психологию;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27" w:name="z1569"/>
      <w:bookmarkEnd w:id="1526"/>
      <w:r w:rsidRPr="00597A9A">
        <w:rPr>
          <w:color w:val="000000"/>
        </w:rPr>
        <w:t>      требования</w:t>
      </w:r>
      <w:r w:rsidRPr="00597A9A">
        <w:rPr>
          <w:color w:val="000000"/>
        </w:rPr>
        <w:t xml:space="preserve"> к оснащению и оборудованию логопедического кабинета;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28" w:name="z1570"/>
      <w:bookmarkEnd w:id="1527"/>
      <w:r w:rsidRPr="00597A9A">
        <w:rPr>
          <w:color w:val="000000"/>
        </w:rPr>
        <w:t>      правила по безопасности и охране труда, санитарно-эпидемиологические нормы и основы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529" w:name="z1571"/>
      <w:bookmarkEnd w:id="1528"/>
      <w:r w:rsidRPr="00597A9A">
        <w:rPr>
          <w:color w:val="000000"/>
        </w:rPr>
        <w:t xml:space="preserve">       134.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30" w:name="z1572"/>
      <w:bookmarkEnd w:id="1529"/>
      <w:r w:rsidRPr="00597A9A">
        <w:rPr>
          <w:color w:val="000000"/>
        </w:rPr>
        <w:t>      высшее и (или) послевузовское педагогическ</w:t>
      </w:r>
      <w:r w:rsidRPr="00597A9A">
        <w:rPr>
          <w:color w:val="000000"/>
        </w:rPr>
        <w:t>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31" w:name="z1573"/>
      <w:bookmarkEnd w:id="1530"/>
      <w:r w:rsidRPr="00597A9A">
        <w:rPr>
          <w:color w:val="000000"/>
        </w:rPr>
        <w:t>      и (или) при наличии высшего уровня квалификации стаж работы по специальности: для педагога-</w:t>
      </w:r>
      <w:r w:rsidRPr="00597A9A">
        <w:rPr>
          <w:color w:val="000000"/>
        </w:rPr>
        <w:t>модератора не менее 3 лет, для педагога-эксперта – не менее 4 лет, педагога-исследователя не менее 5 лет, для педагога-мастера – 6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532" w:name="z1574"/>
      <w:bookmarkEnd w:id="1531"/>
      <w:r w:rsidRPr="00597A9A">
        <w:rPr>
          <w:color w:val="000000"/>
        </w:rPr>
        <w:t>      135. Требования к квалификации с определением профессиональных компетенции: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33" w:name="z1575"/>
      <w:bookmarkEnd w:id="1532"/>
      <w:r w:rsidRPr="00597A9A">
        <w:rPr>
          <w:color w:val="000000"/>
        </w:rPr>
        <w:t>      2) педагог – 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34" w:name="z1576"/>
      <w:bookmarkEnd w:id="1533"/>
      <w:r w:rsidRPr="00597A9A">
        <w:rPr>
          <w:color w:val="000000"/>
        </w:rPr>
        <w:t>      до</w:t>
      </w:r>
      <w:r w:rsidRPr="00597A9A">
        <w:rPr>
          <w:color w:val="000000"/>
        </w:rPr>
        <w:t>лжен отвечать общим требованиям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35" w:name="z1577"/>
      <w:bookmarkEnd w:id="1534"/>
      <w:r w:rsidRPr="00597A9A">
        <w:rPr>
          <w:color w:val="000000"/>
        </w:rPr>
        <w:t>      использовать современные методы диагностики и коррекции отклонений в развитии воспитанников;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36" w:name="z1578"/>
      <w:bookmarkEnd w:id="1535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37" w:name="z1579"/>
      <w:bookmarkEnd w:id="1536"/>
      <w:r w:rsidRPr="00597A9A">
        <w:rPr>
          <w:color w:val="000000"/>
        </w:rPr>
        <w:t xml:space="preserve">      3) педагог - </w:t>
      </w:r>
      <w:r w:rsidRPr="00597A9A">
        <w:rPr>
          <w:color w:val="000000"/>
        </w:rPr>
        <w:t>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38" w:name="z1580"/>
      <w:bookmarkEnd w:id="1537"/>
      <w:r w:rsidRPr="00597A9A">
        <w:rPr>
          <w:color w:val="000000"/>
        </w:rPr>
        <w:t>      должен отвечать общим требованиям к квалификации "педагог – 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39" w:name="z1581"/>
      <w:bookmarkEnd w:id="1538"/>
      <w:r w:rsidRPr="00597A9A">
        <w:rPr>
          <w:color w:val="000000"/>
        </w:rPr>
        <w:t xml:space="preserve">       использовать методы и приемы предупреждения и преодоления отклонений в развитии детей;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40" w:name="z1582"/>
      <w:bookmarkEnd w:id="1539"/>
      <w:r w:rsidRPr="00597A9A">
        <w:rPr>
          <w:color w:val="000000"/>
        </w:rPr>
        <w:t>      обеспечивать сотрудничество с родителями или лицами, их зам</w:t>
      </w:r>
      <w:r w:rsidRPr="00597A9A">
        <w:rPr>
          <w:color w:val="000000"/>
        </w:rPr>
        <w:t>еняющими;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41" w:name="z1583"/>
      <w:bookmarkEnd w:id="1540"/>
      <w:r w:rsidRPr="00597A9A">
        <w:rPr>
          <w:color w:val="000000"/>
        </w:rPr>
        <w:t>      изучать и внедрять инновационный педагогический опыт;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42" w:name="z1584"/>
      <w:bookmarkEnd w:id="1541"/>
      <w:r w:rsidRPr="00597A9A">
        <w:rPr>
          <w:color w:val="000000"/>
        </w:rPr>
        <w:t>     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43" w:name="z1585"/>
      <w:bookmarkEnd w:id="1542"/>
      <w:r w:rsidRPr="00597A9A">
        <w:rPr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</w:t>
      </w:r>
      <w:r w:rsidRPr="00597A9A">
        <w:rPr>
          <w:color w:val="000000"/>
        </w:rPr>
        <w:t>лег на уровне организации образования,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44" w:name="z1586"/>
      <w:bookmarkEnd w:id="1543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45" w:name="z1587"/>
      <w:bookmarkEnd w:id="1544"/>
      <w:r w:rsidRPr="00597A9A">
        <w:rPr>
          <w:color w:val="000000"/>
        </w:rPr>
        <w:t>      должен отвечать общим требованиям к квалификации "педагог – 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46" w:name="z1588"/>
      <w:bookmarkEnd w:id="1545"/>
      <w:r w:rsidRPr="00597A9A">
        <w:rPr>
          <w:color w:val="000000"/>
        </w:rPr>
        <w:t>      использовать новейшие достижения специального образован</w:t>
      </w:r>
      <w:r w:rsidRPr="00597A9A">
        <w:rPr>
          <w:color w:val="000000"/>
        </w:rPr>
        <w:t>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47" w:name="z1589"/>
      <w:bookmarkEnd w:id="1546"/>
      <w:r w:rsidRPr="00597A9A">
        <w:rPr>
          <w:color w:val="000000"/>
        </w:rPr>
        <w:t xml:space="preserve">       обеспечивать взаимодействие с другими организациями по направлению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48" w:name="z1590"/>
      <w:bookmarkEnd w:id="1547"/>
      <w:r w:rsidRPr="00597A9A">
        <w:rPr>
          <w:color w:val="000000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49" w:name="z1591"/>
      <w:bookmarkEnd w:id="1548"/>
      <w:r w:rsidRPr="00597A9A">
        <w:rPr>
          <w:color w:val="000000"/>
        </w:rPr>
        <w:t>      вести работу по их апробации;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50" w:name="z1592"/>
      <w:bookmarkEnd w:id="1549"/>
      <w:r w:rsidRPr="00597A9A">
        <w:rPr>
          <w:color w:val="000000"/>
        </w:rPr>
        <w:t> </w:t>
      </w:r>
      <w:r w:rsidRPr="00597A9A">
        <w:rPr>
          <w:color w:val="000000"/>
        </w:rPr>
        <w:t>     составлять экспериментальные задания по своему предмету;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51" w:name="z1593"/>
      <w:bookmarkEnd w:id="1550"/>
      <w:r w:rsidRPr="00597A9A">
        <w:rPr>
          <w:color w:val="000000"/>
        </w:rPr>
        <w:t>      руководить творческими группами по разработке актуальных проблем в области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52" w:name="z1594"/>
      <w:bookmarkEnd w:id="1551"/>
      <w:r w:rsidRPr="00597A9A">
        <w:rPr>
          <w:color w:val="000000"/>
        </w:rPr>
        <w:t>      иметь публикации в педагогических изданиях по проблемам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53" w:name="z1595"/>
      <w:bookmarkEnd w:id="1552"/>
      <w:r w:rsidRPr="00597A9A">
        <w:rPr>
          <w:color w:val="000000"/>
        </w:rPr>
        <w:t>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54" w:name="z1596"/>
      <w:bookmarkEnd w:id="1553"/>
      <w:r w:rsidRPr="00597A9A">
        <w:rPr>
          <w:color w:val="000000"/>
        </w:rPr>
        <w:t>      осуществлять наставничество;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55" w:name="z1597"/>
      <w:bookmarkEnd w:id="1554"/>
      <w:r w:rsidRPr="00597A9A">
        <w:rPr>
          <w:color w:val="000000"/>
        </w:rPr>
        <w:t xml:space="preserve">       обобщать передовой педагогический опыт работы на уровне области/городов республика</w:t>
      </w:r>
      <w:r w:rsidRPr="00597A9A">
        <w:rPr>
          <w:color w:val="000000"/>
        </w:rPr>
        <w:t xml:space="preserve">нского значения и столицы;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56" w:name="z1598"/>
      <w:bookmarkEnd w:id="1555"/>
      <w:r w:rsidRPr="00597A9A">
        <w:rPr>
          <w:color w:val="000000"/>
        </w:rPr>
        <w:t>      иметь публикации в психолого-педагогических изданиях;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57" w:name="z1599"/>
      <w:bookmarkEnd w:id="1556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58" w:name="z1600"/>
      <w:bookmarkEnd w:id="1557"/>
      <w:r w:rsidRPr="00597A9A">
        <w:rPr>
          <w:color w:val="000000"/>
        </w:rPr>
        <w:t>      должен соответствовать общим требованиям к квалификации "педагог – 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59" w:name="z1601"/>
      <w:bookmarkEnd w:id="1558"/>
      <w:r w:rsidRPr="00597A9A">
        <w:rPr>
          <w:color w:val="000000"/>
        </w:rPr>
        <w:t xml:space="preserve">       внедрять новейшие достижения специальн</w:t>
      </w:r>
      <w:r w:rsidRPr="00597A9A">
        <w:rPr>
          <w:color w:val="000000"/>
        </w:rPr>
        <w:t xml:space="preserve">ого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60" w:name="z1602"/>
      <w:bookmarkEnd w:id="1559"/>
      <w:r w:rsidRPr="00597A9A">
        <w:rPr>
          <w:color w:val="000000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61" w:name="z1603"/>
      <w:bookmarkEnd w:id="1560"/>
      <w:r w:rsidRPr="00597A9A">
        <w:rPr>
          <w:color w:val="000000"/>
        </w:rPr>
        <w:lastRenderedPageBreak/>
        <w:t>      осуществлять наставничество и принимать участие в р</w:t>
      </w:r>
      <w:r w:rsidRPr="00597A9A">
        <w:rPr>
          <w:color w:val="000000"/>
        </w:rPr>
        <w:t>азвитии сети профессионального сообщества дефектологов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62" w:name="z1604"/>
      <w:bookmarkEnd w:id="1561"/>
      <w:r w:rsidRPr="00597A9A">
        <w:rPr>
          <w:color w:val="000000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846817" w:rsidRPr="00597A9A" w:rsidRDefault="00597A9A" w:rsidP="00597A9A">
      <w:pPr>
        <w:spacing w:after="0" w:line="240" w:lineRule="auto"/>
      </w:pPr>
      <w:bookmarkStart w:id="1563" w:name="z1605"/>
      <w:bookmarkEnd w:id="1562"/>
      <w:r w:rsidRPr="00597A9A">
        <w:rPr>
          <w:b/>
          <w:color w:val="000000"/>
        </w:rPr>
        <w:t xml:space="preserve"> Параграф 6. Учителя специальной орга</w:t>
      </w:r>
      <w:r w:rsidRPr="00597A9A">
        <w:rPr>
          <w:b/>
          <w:color w:val="000000"/>
        </w:rPr>
        <w:t>низации образования, учителя специальных классов общеобразовательных школ</w:t>
      </w:r>
    </w:p>
    <w:p w:rsidR="00846817" w:rsidRPr="00597A9A" w:rsidRDefault="00597A9A" w:rsidP="00597A9A">
      <w:pPr>
        <w:spacing w:after="0" w:line="240" w:lineRule="auto"/>
        <w:jc w:val="both"/>
      </w:pPr>
      <w:bookmarkStart w:id="1564" w:name="z1606"/>
      <w:bookmarkEnd w:id="1563"/>
      <w:r w:rsidRPr="00597A9A">
        <w:rPr>
          <w:color w:val="000000"/>
        </w:rPr>
        <w:t xml:space="preserve">       136. Должностные обязанности: Осуществляет обучение и воспитание обучающихся с учетом специфики контингента учащихся и преподаваемого предмета, в соответствии с Государственны</w:t>
      </w:r>
      <w:r w:rsidRPr="00597A9A">
        <w:rPr>
          <w:color w:val="000000"/>
        </w:rPr>
        <w:t xml:space="preserve">м общеобязательным стандартом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65" w:name="z1607"/>
      <w:bookmarkEnd w:id="1564"/>
      <w:r w:rsidRPr="00597A9A">
        <w:rPr>
          <w:color w:val="000000"/>
        </w:rPr>
        <w:t xml:space="preserve"> 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</w:t>
      </w:r>
      <w:r w:rsidRPr="00597A9A">
        <w:rPr>
          <w:color w:val="000000"/>
        </w:rPr>
        <w:t xml:space="preserve">оцессе.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66" w:name="z1608"/>
      <w:bookmarkEnd w:id="1565"/>
      <w:r w:rsidRPr="00597A9A">
        <w:rPr>
          <w:color w:val="000000"/>
        </w:rPr>
        <w:t xml:space="preserve">       Использует разнообразные формы, методы и средства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67" w:name="z1609"/>
      <w:bookmarkEnd w:id="1566"/>
      <w:r w:rsidRPr="00597A9A">
        <w:rPr>
          <w:color w:val="000000"/>
        </w:rPr>
        <w:t xml:space="preserve">       Составляет необходимые планы по преподаваемому предмету.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68" w:name="z1610"/>
      <w:bookmarkEnd w:id="1567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Обеспечивает получение обучающимися и воспитанниками, знаний, умений и навыков не ниже уровня, предусмотренного Государственным общеобязательным стандартом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69" w:name="z1611"/>
      <w:bookmarkEnd w:id="1568"/>
      <w:r w:rsidRPr="00597A9A">
        <w:rPr>
          <w:color w:val="000000"/>
        </w:rPr>
        <w:t xml:space="preserve">       Участвует в разработке и выполнении образовательных программ, несет ответ</w:t>
      </w:r>
      <w:r w:rsidRPr="00597A9A">
        <w:rPr>
          <w:color w:val="000000"/>
        </w:rPr>
        <w:t xml:space="preserve">ственность за реализацию их в полном объеме в соответствии с учебным планом и графиком учебного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70" w:name="z1612"/>
      <w:bookmarkEnd w:id="1569"/>
      <w:r w:rsidRPr="00597A9A">
        <w:rPr>
          <w:color w:val="000000"/>
        </w:rPr>
        <w:t xml:space="preserve">       Участвует в семинарах, конференциях, профессиональных сообществах.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71" w:name="z1613"/>
      <w:bookmarkEnd w:id="1570"/>
      <w:r w:rsidRPr="00597A9A">
        <w:rPr>
          <w:color w:val="000000"/>
        </w:rPr>
        <w:t xml:space="preserve">       Осуществляет связь с родителями или лицами, их заменяющими.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72" w:name="z1614"/>
      <w:bookmarkEnd w:id="1571"/>
      <w:r w:rsidRPr="00597A9A">
        <w:rPr>
          <w:color w:val="000000"/>
        </w:rPr>
        <w:t xml:space="preserve">      </w:t>
      </w:r>
      <w:r w:rsidRPr="00597A9A">
        <w:rPr>
          <w:color w:val="000000"/>
        </w:rPr>
        <w:t xml:space="preserve"> Выполняет требования по безопасности и охране труда при эксплуатации оборудования.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73" w:name="z1615"/>
      <w:bookmarkEnd w:id="1572"/>
      <w:r w:rsidRPr="00597A9A">
        <w:rPr>
          <w:color w:val="000000"/>
        </w:rPr>
        <w:t>      Несет ответственность за жизнь и здоровье детей во время учебного процесса.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1574" w:name="z1616"/>
      <w:bookmarkEnd w:id="1573"/>
      <w:r w:rsidRPr="00597A9A">
        <w:rPr>
          <w:color w:val="000000"/>
        </w:rPr>
        <w:t xml:space="preserve">       137. Должен знать: </w:t>
      </w:r>
    </w:p>
    <w:bookmarkEnd w:id="1574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</w:t>
      </w:r>
      <w:r w:rsidRPr="00597A9A">
        <w:rPr>
          <w:color w:val="000000"/>
        </w:rPr>
        <w:t xml:space="preserve">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</w:t>
      </w:r>
      <w:r w:rsidRPr="00597A9A">
        <w:rPr>
          <w:color w:val="000000"/>
        </w:rPr>
        <w:t>"О государственных социальных пособиях по инвалидности и по случаю потери кормильца в Республики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</w:t>
      </w:r>
      <w:r w:rsidRPr="00597A9A">
        <w:rPr>
          <w:color w:val="000000"/>
        </w:rPr>
        <w:t>тике правонарушений среди несовершеннолетних и предупреждении детской безнадзорности и беспризорности";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75" w:name="z1618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76" w:name="z1619"/>
      <w:bookmarkEnd w:id="1575"/>
      <w:r w:rsidRPr="00597A9A">
        <w:rPr>
          <w:color w:val="000000"/>
        </w:rPr>
        <w:t>      Государственный общеобязательный стандарт образования и другие нормативные правовые акты, специальную педаго</w:t>
      </w:r>
      <w:r w:rsidRPr="00597A9A">
        <w:rPr>
          <w:color w:val="000000"/>
        </w:rPr>
        <w:t>гику, специальную психологию, достижения педагогической науки и практики, финансово-хозяйственной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77" w:name="z1620"/>
      <w:bookmarkEnd w:id="1576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578" w:name="z1621"/>
      <w:bookmarkEnd w:id="1577"/>
      <w:r w:rsidRPr="00597A9A">
        <w:rPr>
          <w:color w:val="000000"/>
        </w:rPr>
        <w:t xml:space="preserve">       138.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79" w:name="z1622"/>
      <w:bookmarkEnd w:id="1578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 или высшее и (или) послевузовское педагогическое образование по соответствуещему профилю, без предъя</w:t>
      </w:r>
      <w:r w:rsidRPr="00597A9A">
        <w:rPr>
          <w:color w:val="000000"/>
        </w:rPr>
        <w:t>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80" w:name="z1623"/>
      <w:bookmarkEnd w:id="1579"/>
      <w:r w:rsidRPr="00597A9A">
        <w:rPr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</w:t>
      </w:r>
      <w:r w:rsidRPr="00597A9A">
        <w:rPr>
          <w:color w:val="000000"/>
        </w:rPr>
        <w:t>а – 6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581" w:name="z1624"/>
      <w:bookmarkEnd w:id="1580"/>
      <w:r w:rsidRPr="00597A9A">
        <w:rPr>
          <w:color w:val="000000"/>
        </w:rPr>
        <w:t>      139. Требования к квалификации с определением профессиональных компетенции: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82" w:name="z1625"/>
      <w:bookmarkEnd w:id="1581"/>
      <w:r w:rsidRPr="00597A9A">
        <w:rPr>
          <w:color w:val="000000"/>
        </w:rPr>
        <w:t>      1) педагог – 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83" w:name="z1626"/>
      <w:bookmarkEnd w:id="1582"/>
      <w:r w:rsidRPr="00597A9A">
        <w:rPr>
          <w:color w:val="000000"/>
        </w:rPr>
        <w:t>      должен отвечать общим требованиям к квалификации "педагог" (без категории), кроме того: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84" w:name="z1627"/>
      <w:bookmarkEnd w:id="1583"/>
      <w:r w:rsidRPr="00597A9A">
        <w:rPr>
          <w:color w:val="000000"/>
        </w:rPr>
        <w:t>      использовать современные методы д</w:t>
      </w:r>
      <w:r w:rsidRPr="00597A9A">
        <w:rPr>
          <w:color w:val="000000"/>
        </w:rPr>
        <w:t>иагностики и коррекции отклонений в развитии воспитанников;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85" w:name="z1628"/>
      <w:bookmarkEnd w:id="1584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86" w:name="z1629"/>
      <w:bookmarkEnd w:id="1585"/>
      <w:r w:rsidRPr="00597A9A">
        <w:rPr>
          <w:color w:val="000000"/>
        </w:rPr>
        <w:t xml:space="preserve">       владеть образовательными технологиями, в том числе и информационными;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87" w:name="z1630"/>
      <w:bookmarkEnd w:id="1586"/>
      <w:r w:rsidRPr="00597A9A">
        <w:rPr>
          <w:color w:val="000000"/>
        </w:rPr>
        <w:t>      2) педагог - 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88" w:name="z1631"/>
      <w:bookmarkEnd w:id="1587"/>
      <w:r w:rsidRPr="00597A9A">
        <w:rPr>
          <w:color w:val="000000"/>
        </w:rPr>
        <w:t>      должен отвечать общим требова</w:t>
      </w:r>
      <w:r w:rsidRPr="00597A9A">
        <w:rPr>
          <w:color w:val="000000"/>
        </w:rPr>
        <w:t>ниям к квалификации "педагог – 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89" w:name="z1632"/>
      <w:bookmarkEnd w:id="1588"/>
      <w:r w:rsidRPr="00597A9A">
        <w:rPr>
          <w:color w:val="000000"/>
        </w:rPr>
        <w:t xml:space="preserve">       использовать методы и приемы предупреждения и преодоления отклонений в развитии детей;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90" w:name="z1633"/>
      <w:bookmarkEnd w:id="1589"/>
      <w:r w:rsidRPr="00597A9A">
        <w:rPr>
          <w:color w:val="000000"/>
        </w:rPr>
        <w:t>      обеспечивать сотрудничество с родителями или лицами, их заменяющими;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91" w:name="z1634"/>
      <w:bookmarkEnd w:id="1590"/>
      <w:r w:rsidRPr="00597A9A">
        <w:rPr>
          <w:color w:val="000000"/>
        </w:rPr>
        <w:t>      изучать и внедрять инновацио</w:t>
      </w:r>
      <w:r w:rsidRPr="00597A9A">
        <w:rPr>
          <w:color w:val="000000"/>
        </w:rPr>
        <w:t>нный педагогический опыт;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92" w:name="z1635"/>
      <w:bookmarkEnd w:id="1591"/>
      <w:r w:rsidRPr="00597A9A">
        <w:rPr>
          <w:color w:val="000000"/>
        </w:rPr>
        <w:t>     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93" w:name="z1636"/>
      <w:bookmarkEnd w:id="1592"/>
      <w:r w:rsidRPr="00597A9A">
        <w:rPr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</w:t>
      </w:r>
      <w:r w:rsidRPr="00597A9A">
        <w:rPr>
          <w:color w:val="000000"/>
        </w:rPr>
        <w:t>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94" w:name="z1637"/>
      <w:bookmarkEnd w:id="1593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95" w:name="z1638"/>
      <w:bookmarkEnd w:id="1594"/>
      <w:r w:rsidRPr="00597A9A">
        <w:rPr>
          <w:color w:val="000000"/>
        </w:rPr>
        <w:t>      должен отвечать общим требованиям к квалификации "педагог – 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596" w:name="z1639"/>
      <w:bookmarkEnd w:id="1595"/>
      <w:r w:rsidRPr="00597A9A">
        <w:rPr>
          <w:color w:val="000000"/>
        </w:rPr>
        <w:t>      использовать новейшие достижения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97" w:name="z1640"/>
      <w:bookmarkEnd w:id="1596"/>
      <w:r w:rsidRPr="00597A9A">
        <w:rPr>
          <w:color w:val="000000"/>
        </w:rPr>
        <w:t xml:space="preserve">       обеспечивать взаимодействие с дру</w:t>
      </w:r>
      <w:r w:rsidRPr="00597A9A">
        <w:rPr>
          <w:color w:val="000000"/>
        </w:rPr>
        <w:t xml:space="preserve">гими организациями по направлению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598" w:name="z1641"/>
      <w:bookmarkEnd w:id="1597"/>
      <w:r w:rsidRPr="00597A9A">
        <w:rPr>
          <w:color w:val="000000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599" w:name="z1642"/>
      <w:bookmarkEnd w:id="1598"/>
      <w:r w:rsidRPr="00597A9A">
        <w:rPr>
          <w:color w:val="000000"/>
        </w:rPr>
        <w:lastRenderedPageBreak/>
        <w:t>      вести работу по их апробации, составлять экспериментальные задания по своем</w:t>
      </w:r>
      <w:r w:rsidRPr="00597A9A">
        <w:rPr>
          <w:color w:val="000000"/>
        </w:rPr>
        <w:t>у предмету;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00" w:name="z1643"/>
      <w:bookmarkEnd w:id="1599"/>
      <w:r w:rsidRPr="00597A9A">
        <w:rPr>
          <w:color w:val="000000"/>
        </w:rPr>
        <w:t>      руководить творческими группами по разработке актуальных проблем в области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01" w:name="z1644"/>
      <w:bookmarkEnd w:id="1600"/>
      <w:r w:rsidRPr="00597A9A">
        <w:rPr>
          <w:color w:val="000000"/>
        </w:rPr>
        <w:t>      иметь публикации в педагогических изданиях по проблемам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02" w:name="z1645"/>
      <w:bookmarkEnd w:id="1601"/>
      <w:r w:rsidRPr="00597A9A">
        <w:rPr>
          <w:color w:val="000000"/>
        </w:rPr>
        <w:t xml:space="preserve">      уметь разрабатывать инструменты оценивания </w:t>
      </w:r>
      <w:r w:rsidRPr="00597A9A">
        <w:rPr>
          <w:color w:val="000000"/>
        </w:rPr>
        <w:t>и мониторинга образовательного и развивающего процесса в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03" w:name="z1646"/>
      <w:bookmarkEnd w:id="1602"/>
      <w:r w:rsidRPr="00597A9A">
        <w:rPr>
          <w:color w:val="000000"/>
        </w:rPr>
        <w:t>      осуществлять наставничество;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04" w:name="z1647"/>
      <w:bookmarkEnd w:id="1603"/>
      <w:r w:rsidRPr="00597A9A">
        <w:rPr>
          <w:color w:val="000000"/>
        </w:rPr>
        <w:t xml:space="preserve">       обобщать передовой педагогический опыт работы на уровне области/городов республиканского значения и столицы;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05" w:name="z1648"/>
      <w:bookmarkEnd w:id="1604"/>
      <w:r w:rsidRPr="00597A9A">
        <w:rPr>
          <w:color w:val="000000"/>
        </w:rPr>
        <w:t>      иметь публикации</w:t>
      </w:r>
      <w:r w:rsidRPr="00597A9A">
        <w:rPr>
          <w:color w:val="000000"/>
        </w:rPr>
        <w:t xml:space="preserve"> в психолого-педагогических изданиях;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06" w:name="z1649"/>
      <w:bookmarkEnd w:id="1605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07" w:name="z1650"/>
      <w:bookmarkEnd w:id="1606"/>
      <w:r w:rsidRPr="00597A9A">
        <w:rPr>
          <w:color w:val="000000"/>
        </w:rPr>
        <w:t>      должен соответствовать общим требованиям к квалификации "педагог – 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08" w:name="z1651"/>
      <w:bookmarkEnd w:id="1607"/>
      <w:r w:rsidRPr="00597A9A">
        <w:rPr>
          <w:color w:val="000000"/>
        </w:rPr>
        <w:t>      внедрять новейшие достижения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09" w:name="z1652"/>
      <w:bookmarkEnd w:id="1608"/>
      <w:r w:rsidRPr="00597A9A">
        <w:rPr>
          <w:color w:val="000000"/>
        </w:rPr>
        <w:t xml:space="preserve">       иметь авторскую программу и</w:t>
      </w:r>
      <w:r w:rsidRPr="00597A9A">
        <w:rPr>
          <w:color w:val="000000"/>
        </w:rPr>
        <w:t xml:space="preserve">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10" w:name="z1653"/>
      <w:bookmarkEnd w:id="1609"/>
      <w:r w:rsidRPr="00597A9A">
        <w:rPr>
          <w:color w:val="000000"/>
        </w:rPr>
        <w:t xml:space="preserve">       осуществлять наставничество и принимать участие в развитии сети профессионального сообщества на уров</w:t>
      </w:r>
      <w:r w:rsidRPr="00597A9A">
        <w:rPr>
          <w:color w:val="000000"/>
        </w:rPr>
        <w:t xml:space="preserve">не области;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11" w:name="z1654"/>
      <w:bookmarkEnd w:id="1610"/>
      <w:r w:rsidRPr="00597A9A">
        <w:rPr>
          <w:color w:val="000000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846817" w:rsidRPr="00597A9A" w:rsidRDefault="00597A9A" w:rsidP="00597A9A">
      <w:pPr>
        <w:spacing w:after="0" w:line="240" w:lineRule="auto"/>
      </w:pPr>
      <w:bookmarkStart w:id="1612" w:name="z1655"/>
      <w:bookmarkEnd w:id="1611"/>
      <w:r w:rsidRPr="00597A9A">
        <w:rPr>
          <w:b/>
          <w:color w:val="000000"/>
        </w:rPr>
        <w:t xml:space="preserve"> Глава 6. Дополнительное образование для детей</w:t>
      </w:r>
    </w:p>
    <w:p w:rsidR="00846817" w:rsidRPr="00597A9A" w:rsidRDefault="00597A9A" w:rsidP="00597A9A">
      <w:pPr>
        <w:spacing w:after="0" w:line="240" w:lineRule="auto"/>
      </w:pPr>
      <w:bookmarkStart w:id="1613" w:name="z1656"/>
      <w:bookmarkEnd w:id="1612"/>
      <w:r w:rsidRPr="00597A9A">
        <w:rPr>
          <w:b/>
          <w:color w:val="000000"/>
        </w:rPr>
        <w:t xml:space="preserve"> Параграф 1. Руководитель (директор) организации дополнительного образования детей</w:t>
      </w:r>
    </w:p>
    <w:p w:rsidR="00846817" w:rsidRPr="00597A9A" w:rsidRDefault="00597A9A" w:rsidP="00597A9A">
      <w:pPr>
        <w:spacing w:after="0" w:line="240" w:lineRule="auto"/>
        <w:jc w:val="both"/>
      </w:pPr>
      <w:bookmarkStart w:id="1614" w:name="z1657"/>
      <w:bookmarkEnd w:id="1613"/>
      <w:r w:rsidRPr="00597A9A">
        <w:rPr>
          <w:color w:val="000000"/>
        </w:rPr>
        <w:t xml:space="preserve">       140. Должностные обязанности: Руководит организацией дополнительного образования обучающихся и воспитанников в соответствии с Уставом организации и другими нормативны</w:t>
      </w:r>
      <w:r w:rsidRPr="00597A9A">
        <w:rPr>
          <w:color w:val="000000"/>
        </w:rPr>
        <w:t xml:space="preserve">ми правовыми актами.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15" w:name="z1658"/>
      <w:bookmarkEnd w:id="1614"/>
      <w:r w:rsidRPr="00597A9A">
        <w:rPr>
          <w:color w:val="000000"/>
        </w:rPr>
        <w:t>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16" w:name="z1659"/>
      <w:bookmarkEnd w:id="1615"/>
      <w:r w:rsidRPr="00597A9A">
        <w:rPr>
          <w:color w:val="000000"/>
        </w:rPr>
        <w:t xml:space="preserve">       Прогнозирует и п</w:t>
      </w:r>
      <w:r w:rsidRPr="00597A9A">
        <w:rPr>
          <w:color w:val="000000"/>
        </w:rPr>
        <w:t xml:space="preserve">ланирует работу на основе современных методов управления.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17" w:name="z1660"/>
      <w:bookmarkEnd w:id="1616"/>
      <w:r w:rsidRPr="00597A9A">
        <w:rPr>
          <w:color w:val="000000"/>
        </w:rPr>
        <w:t xml:space="preserve">       Организует разработку и утверждение социально-педагогических программ развития микрорайона.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18" w:name="z1661"/>
      <w:bookmarkEnd w:id="1617"/>
      <w:r w:rsidRPr="00597A9A">
        <w:rPr>
          <w:color w:val="000000"/>
        </w:rPr>
        <w:t xml:space="preserve">       Осуществляет контроль за качеством образования, создает необходимые условия безопасности ж</w:t>
      </w:r>
      <w:r w:rsidRPr="00597A9A">
        <w:rPr>
          <w:color w:val="000000"/>
        </w:rPr>
        <w:t xml:space="preserve">изни и здоровья обучающихся и работников организации во время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19" w:name="z1662"/>
      <w:bookmarkEnd w:id="1618"/>
      <w:r w:rsidRPr="00597A9A">
        <w:rPr>
          <w:color w:val="000000"/>
        </w:rPr>
        <w:t>      Руководит работой педагогического совета.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20" w:name="z1663"/>
      <w:bookmarkEnd w:id="1619"/>
      <w:r w:rsidRPr="00597A9A">
        <w:rPr>
          <w:color w:val="000000"/>
        </w:rPr>
        <w:t>      Осуществляет меры по расширению взаимовыгодного сотрудничества с организациями дополнительного образования обуча</w:t>
      </w:r>
      <w:r w:rsidRPr="00597A9A">
        <w:rPr>
          <w:color w:val="000000"/>
        </w:rPr>
        <w:t>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21" w:name="z1664"/>
      <w:bookmarkEnd w:id="1620"/>
      <w:r w:rsidRPr="00597A9A">
        <w:rPr>
          <w:color w:val="000000"/>
        </w:rPr>
        <w:t xml:space="preserve">       Определяет структуру управления, осуществляет руководство финансово-хозяйственной деятель</w:t>
      </w:r>
      <w:r w:rsidRPr="00597A9A">
        <w:rPr>
          <w:color w:val="000000"/>
        </w:rPr>
        <w:t xml:space="preserve">ностью организации дополнительного образования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22" w:name="z1665"/>
      <w:bookmarkEnd w:id="1621"/>
      <w:r w:rsidRPr="00597A9A">
        <w:rPr>
          <w:color w:val="000000"/>
        </w:rPr>
        <w:t xml:space="preserve">       Формирует контингент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23" w:name="z1666"/>
      <w:bookmarkEnd w:id="1622"/>
      <w:r w:rsidRPr="00597A9A">
        <w:rPr>
          <w:color w:val="000000"/>
        </w:rPr>
        <w:t>      Координирует работу педагогов, содействует деятельности попечительского совета и общественных организаций, в том числе детских организаций</w:t>
      </w:r>
      <w:r w:rsidRPr="00597A9A">
        <w:rPr>
          <w:color w:val="000000"/>
        </w:rPr>
        <w:t>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24" w:name="z1667"/>
      <w:bookmarkEnd w:id="1623"/>
      <w:r w:rsidRPr="00597A9A">
        <w:rPr>
          <w:color w:val="000000"/>
        </w:rPr>
        <w:t xml:space="preserve">       Обеспечивает учет, сохранность и пополнение учебно-материальной базы, соблюдение правил санитарно-гигиенического режима, по безопасности и охране труда.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25" w:name="z1668"/>
      <w:bookmarkEnd w:id="1624"/>
      <w:r w:rsidRPr="00597A9A">
        <w:rPr>
          <w:color w:val="000000"/>
        </w:rPr>
        <w:t>      Осуществляет подбор и расстановку педагогических кадров и вспомогательного персонала, с</w:t>
      </w:r>
      <w:r w:rsidRPr="00597A9A">
        <w:rPr>
          <w:color w:val="000000"/>
        </w:rPr>
        <w:t>оздает условия для повышения их профессиональной компетентности.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26" w:name="z1669"/>
      <w:bookmarkEnd w:id="1625"/>
      <w:r w:rsidRPr="00597A9A">
        <w:rPr>
          <w:color w:val="000000"/>
        </w:rPr>
        <w:t xml:space="preserve">       Осуществляет связь с общественностью, координирует работу с родителями обучающихся, воспитанников (лицами, их заменяющими).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27" w:name="z1670"/>
      <w:bookmarkEnd w:id="1626"/>
      <w:r w:rsidRPr="00597A9A">
        <w:rPr>
          <w:color w:val="000000"/>
        </w:rPr>
        <w:t xml:space="preserve">       Обеспечивает подготовку и представление необходимой </w:t>
      </w:r>
      <w:r w:rsidRPr="00597A9A">
        <w:rPr>
          <w:color w:val="000000"/>
        </w:rPr>
        <w:t xml:space="preserve">отчетности.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28" w:name="z1671"/>
      <w:bookmarkEnd w:id="1627"/>
      <w:r w:rsidRPr="00597A9A">
        <w:rPr>
          <w:color w:val="000000"/>
        </w:rPr>
        <w:t>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29" w:name="z1672"/>
      <w:bookmarkEnd w:id="1628"/>
      <w:r w:rsidRPr="00597A9A">
        <w:rPr>
          <w:color w:val="000000"/>
        </w:rPr>
        <w:t xml:space="preserve">       141. Должен знать: </w:t>
      </w:r>
    </w:p>
    <w:bookmarkEnd w:id="1629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</w:t>
      </w:r>
      <w:r w:rsidRPr="00597A9A">
        <w:rPr>
          <w:color w:val="000000"/>
        </w:rPr>
        <w:t>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образования, профиль работы организации дополнительного образован</w:t>
      </w:r>
      <w:r w:rsidRPr="00597A9A">
        <w:rPr>
          <w:color w:val="000000"/>
        </w:rPr>
        <w:t>ия детей и его особенности, педагогику и психологию, основы экономики, финансово-хозяйственной деятельности,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30" w:name="z1674"/>
      <w:r w:rsidRPr="00597A9A">
        <w:rPr>
          <w:color w:val="000000"/>
        </w:rPr>
        <w:t xml:space="preserve">       142.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31" w:name="z1675"/>
      <w:bookmarkEnd w:id="1630"/>
      <w:r w:rsidRPr="00597A9A">
        <w:rPr>
          <w:color w:val="000000"/>
        </w:rPr>
        <w:t xml:space="preserve">      высшее и </w:t>
      </w:r>
      <w:r w:rsidRPr="00597A9A">
        <w:rPr>
          <w:color w:val="000000"/>
        </w:rPr>
        <w:t>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лет, в том числе</w:t>
      </w:r>
      <w:r w:rsidRPr="00597A9A">
        <w:rPr>
          <w:color w:val="000000"/>
        </w:rPr>
        <w:t xml:space="preserve"> последние 2 года педагогического стажа, стаж в должности заместителя руководителя организаций образования не менее 1 года.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32" w:name="z1676"/>
      <w:bookmarkEnd w:id="1631"/>
      <w:r w:rsidRPr="00597A9A">
        <w:rPr>
          <w:color w:val="000000"/>
        </w:rPr>
        <w:lastRenderedPageBreak/>
        <w:t xml:space="preserve">      При осуществлении преподавательской деятельности – дополнительно наличие квалификации – эксперта или педагога – исследователя </w:t>
      </w:r>
      <w:r w:rsidRPr="00597A9A">
        <w:rPr>
          <w:color w:val="000000"/>
        </w:rPr>
        <w:t>или педагога - мастера.</w:t>
      </w:r>
    </w:p>
    <w:p w:rsidR="00846817" w:rsidRPr="00597A9A" w:rsidRDefault="00597A9A" w:rsidP="00597A9A">
      <w:pPr>
        <w:spacing w:after="0" w:line="240" w:lineRule="auto"/>
      </w:pPr>
      <w:bookmarkStart w:id="1633" w:name="z1677"/>
      <w:bookmarkEnd w:id="1632"/>
      <w:r w:rsidRPr="00597A9A">
        <w:rPr>
          <w:b/>
          <w:color w:val="000000"/>
        </w:rPr>
        <w:t xml:space="preserve"> Параграф 2. Заместитель руководителя (директора) организации дополнительного образования детей</w:t>
      </w:r>
    </w:p>
    <w:p w:rsidR="00846817" w:rsidRPr="00597A9A" w:rsidRDefault="00597A9A" w:rsidP="00597A9A">
      <w:pPr>
        <w:spacing w:after="0" w:line="240" w:lineRule="auto"/>
        <w:jc w:val="both"/>
      </w:pPr>
      <w:bookmarkStart w:id="1634" w:name="z1678"/>
      <w:bookmarkEnd w:id="1633"/>
      <w:r w:rsidRPr="00597A9A">
        <w:rPr>
          <w:color w:val="000000"/>
        </w:rPr>
        <w:t xml:space="preserve">       143. Должностные обязанности: Организует текущее и перспективное планирование деятельности педагогического коллектива.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35" w:name="z1679"/>
      <w:bookmarkEnd w:id="1634"/>
      <w:r w:rsidRPr="00597A9A">
        <w:rPr>
          <w:color w:val="000000"/>
        </w:rPr>
        <w:t xml:space="preserve">       Ко</w:t>
      </w:r>
      <w:r w:rsidRPr="00597A9A">
        <w:rPr>
          <w:color w:val="000000"/>
        </w:rPr>
        <w:t xml:space="preserve">ординирует работу педагогов по выполнению образовательных учебных планов и программ, а также разработку необходимой учебно-методической документации.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36" w:name="z1680"/>
      <w:bookmarkEnd w:id="1635"/>
      <w:r w:rsidRPr="00597A9A">
        <w:rPr>
          <w:color w:val="000000"/>
        </w:rPr>
        <w:t xml:space="preserve">       Осуществляет контроль за качеством образовательного и воспитательного процессов в организации и об</w:t>
      </w:r>
      <w:r w:rsidRPr="00597A9A">
        <w:rPr>
          <w:color w:val="000000"/>
        </w:rPr>
        <w:t xml:space="preserve">ъективностью оценки результатов образовательной подготовки обучающихся, воспитанников, работой кружков, секций, клубов и факультативов.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37" w:name="z1681"/>
      <w:bookmarkEnd w:id="1636"/>
      <w:r w:rsidRPr="00597A9A">
        <w:rPr>
          <w:color w:val="000000"/>
        </w:rPr>
        <w:t>      Оказывает помощь педагогам в освоении и разработке инновационных программ.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38" w:name="z1682"/>
      <w:bookmarkEnd w:id="1637"/>
      <w:r w:rsidRPr="00597A9A">
        <w:rPr>
          <w:color w:val="000000"/>
        </w:rPr>
        <w:t xml:space="preserve">      Организует работу по подготовке </w:t>
      </w:r>
      <w:r w:rsidRPr="00597A9A">
        <w:rPr>
          <w:color w:val="000000"/>
        </w:rPr>
        <w:t>и проведению конкурсов, соревнований.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39" w:name="z1683"/>
      <w:bookmarkEnd w:id="1638"/>
      <w:r w:rsidRPr="00597A9A">
        <w:rPr>
          <w:color w:val="000000"/>
        </w:rPr>
        <w:t xml:space="preserve">       Обеспечивает необходимые условия обучающимся, воспитанникам и работникам, принимает меры по сохранению контингента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40" w:name="z1684"/>
      <w:bookmarkEnd w:id="1639"/>
      <w:r w:rsidRPr="00597A9A">
        <w:rPr>
          <w:color w:val="000000"/>
        </w:rPr>
        <w:t xml:space="preserve">       Организует просветительскую работу среди родителей.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41" w:name="z1685"/>
      <w:bookmarkEnd w:id="1640"/>
      <w:r w:rsidRPr="00597A9A">
        <w:rPr>
          <w:color w:val="000000"/>
        </w:rPr>
        <w:t xml:space="preserve">       Составляет расп</w:t>
      </w:r>
      <w:r w:rsidRPr="00597A9A">
        <w:rPr>
          <w:color w:val="000000"/>
        </w:rPr>
        <w:t xml:space="preserve">исание учебных занятий.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42" w:name="z1686"/>
      <w:bookmarkEnd w:id="1641"/>
      <w:r w:rsidRPr="00597A9A">
        <w:rPr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43" w:name="z1687"/>
      <w:bookmarkEnd w:id="1642"/>
      <w:r w:rsidRPr="00597A9A">
        <w:rPr>
          <w:color w:val="000000"/>
        </w:rPr>
        <w:t>      Участвует в подборе педагогических кадров, организует повышение их квалификации и профессиональной компетентности.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44" w:name="z1688"/>
      <w:bookmarkEnd w:id="1643"/>
      <w:r w:rsidRPr="00597A9A">
        <w:rPr>
          <w:color w:val="000000"/>
        </w:rPr>
        <w:t>      Вносит предложения п</w:t>
      </w:r>
      <w:r w:rsidRPr="00597A9A">
        <w:rPr>
          <w:color w:val="000000"/>
        </w:rPr>
        <w:t>о совершенствованию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45" w:name="z1689"/>
      <w:bookmarkEnd w:id="1644"/>
      <w:r w:rsidRPr="00597A9A">
        <w:rPr>
          <w:color w:val="000000"/>
        </w:rPr>
        <w:t>      Принимает меры по оснащению учебных кабинетов, аудитории современным оборудованием, наглядными пособиями и техническими средствами обучения, пополнению библиотеки учебно-методической и художественной лит</w:t>
      </w:r>
      <w:r w:rsidRPr="00597A9A">
        <w:rPr>
          <w:color w:val="000000"/>
        </w:rPr>
        <w:t>ературой, периодическими изданиями.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46" w:name="z1690"/>
      <w:bookmarkEnd w:id="1645"/>
      <w:r w:rsidRPr="00597A9A">
        <w:rPr>
          <w:color w:val="000000"/>
        </w:rPr>
        <w:t xml:space="preserve">       Осуществляет контроль за состоянием медицинского обслуживания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47" w:name="z1691"/>
      <w:bookmarkEnd w:id="1646"/>
      <w:r w:rsidRPr="00597A9A">
        <w:rPr>
          <w:color w:val="000000"/>
        </w:rPr>
        <w:t xml:space="preserve">       Обеспечивает соблюдение санитарно-гигиенических требований, правил охраны труда.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48" w:name="z1692"/>
      <w:bookmarkEnd w:id="1647"/>
      <w:r w:rsidRPr="00597A9A">
        <w:rPr>
          <w:color w:val="000000"/>
        </w:rPr>
        <w:t>      Обеспечивает подготовку и п</w:t>
      </w:r>
      <w:r w:rsidRPr="00597A9A">
        <w:rPr>
          <w:color w:val="000000"/>
        </w:rPr>
        <w:t>редставление необходимой отчетности.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49" w:name="z1693"/>
      <w:bookmarkEnd w:id="1648"/>
      <w:r w:rsidRPr="00597A9A">
        <w:rPr>
          <w:color w:val="000000"/>
        </w:rPr>
        <w:t xml:space="preserve">       144. Должен знать: </w:t>
      </w:r>
    </w:p>
    <w:bookmarkEnd w:id="1649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</w:t>
      </w:r>
      <w:r w:rsidRPr="00597A9A">
        <w:rPr>
          <w:color w:val="000000"/>
        </w:rPr>
        <w:t>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50" w:name="z1695"/>
      <w:r w:rsidRPr="00597A9A">
        <w:rPr>
          <w:color w:val="000000"/>
        </w:rPr>
        <w:t xml:space="preserve">       основы физиологии и гигиены;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51" w:name="z1696"/>
      <w:bookmarkEnd w:id="1650"/>
      <w:r w:rsidRPr="00597A9A">
        <w:rPr>
          <w:color w:val="000000"/>
        </w:rPr>
        <w:t>      достижения педагогической науки и практики;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52" w:name="z1697"/>
      <w:bookmarkEnd w:id="1651"/>
      <w:r w:rsidRPr="00597A9A">
        <w:rPr>
          <w:color w:val="000000"/>
        </w:rPr>
        <w:t xml:space="preserve">       основы экономики, финансово-хозяй</w:t>
      </w:r>
      <w:r w:rsidRPr="00597A9A">
        <w:rPr>
          <w:color w:val="000000"/>
        </w:rPr>
        <w:t xml:space="preserve">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53" w:name="z1698"/>
      <w:bookmarkEnd w:id="1652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54" w:name="z1699"/>
      <w:bookmarkEnd w:id="1653"/>
      <w:r w:rsidRPr="00597A9A">
        <w:rPr>
          <w:color w:val="000000"/>
        </w:rPr>
        <w:t xml:space="preserve">       145.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55" w:name="z1700"/>
      <w:bookmarkEnd w:id="1654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</w:t>
      </w:r>
      <w:r w:rsidRPr="00597A9A">
        <w:rPr>
          <w:color w:val="000000"/>
        </w:rPr>
        <w:t>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лет.</w:t>
      </w:r>
    </w:p>
    <w:p w:rsidR="00846817" w:rsidRPr="00597A9A" w:rsidRDefault="00597A9A" w:rsidP="00597A9A">
      <w:pPr>
        <w:spacing w:after="0" w:line="240" w:lineRule="auto"/>
      </w:pPr>
      <w:bookmarkStart w:id="1656" w:name="z1701"/>
      <w:bookmarkEnd w:id="1655"/>
      <w:r w:rsidRPr="00597A9A">
        <w:rPr>
          <w:b/>
          <w:color w:val="000000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p w:rsidR="00846817" w:rsidRPr="00597A9A" w:rsidRDefault="00597A9A" w:rsidP="00597A9A">
      <w:pPr>
        <w:spacing w:after="0" w:line="240" w:lineRule="auto"/>
        <w:jc w:val="both"/>
      </w:pPr>
      <w:bookmarkStart w:id="1657" w:name="z1702"/>
      <w:bookmarkEnd w:id="1656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146. Должностные обязанности: Организует и обеспечивает разнообразную творческую деятельность обучающихся в области дополнительного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58" w:name="z1703"/>
      <w:bookmarkEnd w:id="1657"/>
      <w:r w:rsidRPr="00597A9A">
        <w:rPr>
          <w:color w:val="000000"/>
        </w:rPr>
        <w:t xml:space="preserve">       Комплектует состав обучающихся, воспитанников в кружках, секциях, студиях, клубных и других детск</w:t>
      </w:r>
      <w:r w:rsidRPr="00597A9A">
        <w:rPr>
          <w:color w:val="000000"/>
        </w:rPr>
        <w:t xml:space="preserve">их объединений, принимает меры по сохранению их в течение срока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59" w:name="z1704"/>
      <w:bookmarkEnd w:id="1658"/>
      <w:r w:rsidRPr="00597A9A">
        <w:rPr>
          <w:color w:val="000000"/>
        </w:rPr>
        <w:t xml:space="preserve">      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</w:t>
      </w:r>
      <w:r w:rsidRPr="00597A9A">
        <w:rPr>
          <w:color w:val="000000"/>
        </w:rPr>
        <w:t xml:space="preserve">т их выполнения.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60" w:name="z1705"/>
      <w:bookmarkEnd w:id="1659"/>
      <w:r w:rsidRPr="00597A9A">
        <w:rPr>
          <w:color w:val="000000"/>
        </w:rPr>
        <w:t xml:space="preserve">       Ведет установленную документацию.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61" w:name="z1706"/>
      <w:bookmarkEnd w:id="1660"/>
      <w:r w:rsidRPr="00597A9A">
        <w:rPr>
          <w:color w:val="000000"/>
        </w:rPr>
        <w:t xml:space="preserve">       Обеспечивает педагогически обоснованный выбор форм, средств и методов работы, исходя из психофизиологической целесообразности.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62" w:name="z1707"/>
      <w:bookmarkEnd w:id="1661"/>
      <w:r w:rsidRPr="00597A9A">
        <w:rPr>
          <w:color w:val="000000"/>
        </w:rPr>
        <w:t xml:space="preserve">       Выявляет творческие способности обучающихся, воспитанн</w:t>
      </w:r>
      <w:r w:rsidRPr="00597A9A">
        <w:rPr>
          <w:color w:val="000000"/>
        </w:rPr>
        <w:t xml:space="preserve">иков, способствует развитию нравственно-духовной личности, формированию устойчивых профессиональных интересов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63" w:name="z1708"/>
      <w:bookmarkEnd w:id="1662"/>
      <w:r w:rsidRPr="00597A9A">
        <w:rPr>
          <w:color w:val="000000"/>
        </w:rPr>
        <w:t>      Организует самостоятельную деятельность обучающихся, воспитанников, в том числе исследовательскую, включает в о</w:t>
      </w:r>
      <w:r w:rsidRPr="00597A9A">
        <w:rPr>
          <w:color w:val="000000"/>
        </w:rPr>
        <w:t>бразовательный процесс инновационные технологии, осуществляет связь обучения с практикой.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64" w:name="z1709"/>
      <w:bookmarkEnd w:id="1663"/>
      <w:r w:rsidRPr="00597A9A">
        <w:rPr>
          <w:color w:val="000000"/>
        </w:rPr>
        <w:t xml:space="preserve">       Обеспечивает и анализирует достижения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65" w:name="z1710"/>
      <w:bookmarkEnd w:id="1664"/>
      <w:r w:rsidRPr="00597A9A">
        <w:rPr>
          <w:color w:val="000000"/>
        </w:rPr>
        <w:t xml:space="preserve">       Оценивает эффективность обучения, учитывая овладение умениями, развитие опыта творчес</w:t>
      </w:r>
      <w:r w:rsidRPr="00597A9A">
        <w:rPr>
          <w:color w:val="000000"/>
        </w:rPr>
        <w:t xml:space="preserve">кой деятельности, познавательного интереса, используя компьютерные технологии.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66" w:name="z1711"/>
      <w:bookmarkEnd w:id="1665"/>
      <w:r w:rsidRPr="00597A9A">
        <w:rPr>
          <w:color w:val="000000"/>
        </w:rPr>
        <w:t xml:space="preserve">      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</w:t>
      </w:r>
      <w:r w:rsidRPr="00597A9A">
        <w:rPr>
          <w:color w:val="000000"/>
        </w:rPr>
        <w:t xml:space="preserve">иченными возможностями в развитии.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67" w:name="z1712"/>
      <w:bookmarkEnd w:id="1666"/>
      <w:r w:rsidRPr="00597A9A">
        <w:rPr>
          <w:color w:val="000000"/>
        </w:rPr>
        <w:lastRenderedPageBreak/>
        <w:t xml:space="preserve">       Организует участие детей в массовых образовательных мероприятиях (конкурсы, выставки, слеты, конференции, олимпиады и другие).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68" w:name="z1713"/>
      <w:bookmarkEnd w:id="1667"/>
      <w:r w:rsidRPr="00597A9A">
        <w:rPr>
          <w:color w:val="000000"/>
        </w:rPr>
        <w:t xml:space="preserve">       Участвует в организации каникулярного отдыха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69" w:name="z1714"/>
      <w:bookmarkEnd w:id="1668"/>
      <w:r w:rsidRPr="00597A9A">
        <w:rPr>
          <w:color w:val="000000"/>
        </w:rPr>
        <w:t xml:space="preserve">    </w:t>
      </w:r>
      <w:r w:rsidRPr="00597A9A">
        <w:rPr>
          <w:color w:val="000000"/>
        </w:rPr>
        <w:t xml:space="preserve">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70" w:name="z1715"/>
      <w:bookmarkEnd w:id="1669"/>
      <w:r w:rsidRPr="00597A9A">
        <w:rPr>
          <w:color w:val="000000"/>
        </w:rPr>
        <w:t xml:space="preserve">       Оказывает консультативную помощь родителям и лицам, их заменяющим, а </w:t>
      </w:r>
      <w:r w:rsidRPr="00597A9A">
        <w:rPr>
          <w:color w:val="000000"/>
        </w:rPr>
        <w:t xml:space="preserve">также педагогам.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71" w:name="z1716"/>
      <w:bookmarkEnd w:id="1670"/>
      <w:r w:rsidRPr="00597A9A">
        <w:rPr>
          <w:color w:val="000000"/>
        </w:rPr>
        <w:t xml:space="preserve">       Участвует в деятельности методических советов, объединений, в семинарах, конференциях, профессиональных сообществах.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72" w:name="z1717"/>
      <w:bookmarkEnd w:id="1671"/>
      <w:r w:rsidRPr="00597A9A">
        <w:rPr>
          <w:color w:val="000000"/>
        </w:rPr>
        <w:t>      Систематически повышает свою профессиональную квалификацию.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73" w:name="z1718"/>
      <w:bookmarkEnd w:id="1672"/>
      <w:r w:rsidRPr="00597A9A">
        <w:rPr>
          <w:color w:val="000000"/>
        </w:rPr>
        <w:t xml:space="preserve">       147. Должен знать: </w:t>
      </w:r>
    </w:p>
    <w:bookmarkEnd w:id="1673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</w:t>
      </w:r>
      <w:r w:rsidRPr="00597A9A">
        <w:rPr>
          <w:color w:val="000000"/>
        </w:rPr>
        <w:t>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</w:t>
      </w:r>
      <w:r w:rsidRPr="00597A9A">
        <w:rPr>
          <w:color w:val="000000"/>
        </w:rPr>
        <w:t xml:space="preserve">правления развития образования Республики Казахстан;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74" w:name="z1720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75" w:name="z1721"/>
      <w:bookmarkEnd w:id="1674"/>
      <w:r w:rsidRPr="00597A9A">
        <w:rPr>
          <w:color w:val="000000"/>
        </w:rPr>
        <w:t xml:space="preserve">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</w:t>
      </w:r>
      <w:r w:rsidRPr="00597A9A">
        <w:rPr>
          <w:color w:val="000000"/>
        </w:rPr>
        <w:t>подхода;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76" w:name="z1722"/>
      <w:bookmarkEnd w:id="1675"/>
      <w:r w:rsidRPr="00597A9A">
        <w:rPr>
          <w:color w:val="000000"/>
        </w:rPr>
        <w:t xml:space="preserve"> 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77" w:name="z1723"/>
      <w:bookmarkEnd w:id="1676"/>
      <w:r w:rsidRPr="00597A9A">
        <w:rPr>
          <w:color w:val="000000"/>
        </w:rPr>
        <w:t>      правила внутреннего трудового ра</w:t>
      </w:r>
      <w:r w:rsidRPr="00597A9A">
        <w:rPr>
          <w:color w:val="000000"/>
        </w:rPr>
        <w:t>спорядка организации образования, правила по безопасности и охране труда, пожарной безопасности.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78" w:name="z1724"/>
      <w:bookmarkEnd w:id="1677"/>
      <w:r w:rsidRPr="00597A9A">
        <w:rPr>
          <w:color w:val="000000"/>
        </w:rPr>
        <w:t xml:space="preserve">       148.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679" w:name="z1725"/>
      <w:bookmarkEnd w:id="1678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</w:t>
      </w:r>
      <w:r w:rsidRPr="00597A9A">
        <w:rPr>
          <w:color w:val="000000"/>
        </w:rPr>
        <w:t>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</w:t>
      </w:r>
      <w:r w:rsidRPr="00597A9A">
        <w:rPr>
          <w:color w:val="000000"/>
        </w:rPr>
        <w:t>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80" w:name="z1726"/>
      <w:bookmarkEnd w:id="1679"/>
      <w:r w:rsidRPr="00597A9A">
        <w:rPr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81" w:name="z1727"/>
      <w:bookmarkEnd w:id="1680"/>
      <w:r w:rsidRPr="00597A9A">
        <w:rPr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</w:t>
      </w:r>
      <w:r w:rsidRPr="00597A9A">
        <w:rPr>
          <w:color w:val="000000"/>
        </w:rPr>
        <w:t> для педагога-эксперта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682" w:name="z1728"/>
      <w:bookmarkEnd w:id="1681"/>
      <w:r w:rsidRPr="00597A9A">
        <w:rPr>
          <w:color w:val="000000"/>
        </w:rPr>
        <w:t>      149.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83" w:name="z1729"/>
      <w:bookmarkEnd w:id="1682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84" w:name="z1730"/>
      <w:bookmarkEnd w:id="1683"/>
      <w:r w:rsidRPr="00597A9A">
        <w:rPr>
          <w:color w:val="000000"/>
        </w:rPr>
        <w:t xml:space="preserve">      должен отвечать общим требованиям, предъявляемым к </w:t>
      </w:r>
      <w:r w:rsidRPr="00597A9A">
        <w:rPr>
          <w:color w:val="000000"/>
        </w:rPr>
        <w:t>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85" w:name="z1731"/>
      <w:bookmarkEnd w:id="1684"/>
      <w:r w:rsidRPr="00597A9A">
        <w:rPr>
          <w:color w:val="000000"/>
        </w:rPr>
        <w:t>      владеть навыками исследовательской,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86" w:name="z1732"/>
      <w:bookmarkEnd w:id="1685"/>
      <w:r w:rsidRPr="00597A9A">
        <w:rPr>
          <w:color w:val="000000"/>
        </w:rPr>
        <w:t>      вести работу по апробации новых методик;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87" w:name="z1733"/>
      <w:bookmarkEnd w:id="1686"/>
      <w:r w:rsidRPr="00597A9A">
        <w:rPr>
          <w:color w:val="000000"/>
        </w:rPr>
        <w:t>      руководить детскими коллективами-победителями региональных (городских) выставок, олимпиад, соревновани</w:t>
      </w:r>
      <w:r w:rsidRPr="00597A9A">
        <w:rPr>
          <w:color w:val="000000"/>
        </w:rPr>
        <w:t>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88" w:name="z1734"/>
      <w:bookmarkEnd w:id="1687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89" w:name="z1735"/>
      <w:bookmarkEnd w:id="1688"/>
      <w:r w:rsidRPr="00597A9A">
        <w:rPr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90" w:name="z1736"/>
      <w:bookmarkEnd w:id="1689"/>
      <w:r w:rsidRPr="00597A9A">
        <w:rPr>
          <w:color w:val="000000"/>
        </w:rPr>
        <w:t>      владеть методами исследовательской,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91" w:name="z1737"/>
      <w:bookmarkEnd w:id="1690"/>
      <w:r w:rsidRPr="00597A9A">
        <w:rPr>
          <w:color w:val="000000"/>
        </w:rPr>
        <w:t>      руководить детскими коллективами-победителями областных, ре</w:t>
      </w:r>
      <w:r w:rsidRPr="00597A9A">
        <w:rPr>
          <w:color w:val="000000"/>
        </w:rPr>
        <w:t>спубликанских конкурсов, выставок, олимпиад, соревнований;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92" w:name="z1738"/>
      <w:bookmarkEnd w:id="1691"/>
      <w:r w:rsidRPr="00597A9A">
        <w:rPr>
          <w:color w:val="000000"/>
        </w:rPr>
        <w:t>      иметь методические публикации в педагогических изданиях;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93" w:name="z1739"/>
      <w:bookmarkEnd w:id="1692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94" w:name="z1740"/>
      <w:bookmarkEnd w:id="1693"/>
      <w:r w:rsidRPr="00597A9A">
        <w:rPr>
          <w:color w:val="000000"/>
        </w:rPr>
        <w:t>      должен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95" w:name="z1741"/>
      <w:bookmarkEnd w:id="1694"/>
      <w:r w:rsidRPr="00597A9A">
        <w:rPr>
          <w:color w:val="000000"/>
        </w:rPr>
        <w:t>      руко</w:t>
      </w:r>
      <w:r w:rsidRPr="00597A9A">
        <w:rPr>
          <w:color w:val="000000"/>
        </w:rPr>
        <w:t>водить детскими коллективами-победителями международных, республиканских конкурсов, выставок, олимпиад, соревнований;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96" w:name="z1742"/>
      <w:bookmarkEnd w:id="1695"/>
      <w:r w:rsidRPr="00597A9A">
        <w:rPr>
          <w:color w:val="000000"/>
        </w:rPr>
        <w:t>      иметь авторские методические разработки;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697" w:name="z1743"/>
      <w:bookmarkEnd w:id="1696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98" w:name="z1744"/>
      <w:bookmarkEnd w:id="1697"/>
      <w:r w:rsidRPr="00597A9A">
        <w:rPr>
          <w:color w:val="000000"/>
        </w:rPr>
        <w:t>      должен отвечать требованиям, предъявляемым квалификации "пед</w:t>
      </w:r>
      <w:r w:rsidRPr="00597A9A">
        <w:rPr>
          <w:color w:val="000000"/>
        </w:rPr>
        <w:t>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699" w:name="z1745"/>
      <w:bookmarkEnd w:id="1698"/>
      <w:r w:rsidRPr="00597A9A">
        <w:rPr>
          <w:color w:val="000000"/>
        </w:rPr>
        <w:t>     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00" w:name="z1746"/>
      <w:bookmarkEnd w:id="1699"/>
      <w:r w:rsidRPr="00597A9A">
        <w:rPr>
          <w:color w:val="000000"/>
        </w:rPr>
        <w:t>      иметь авторские методические разработки.</w:t>
      </w:r>
    </w:p>
    <w:p w:rsidR="00846817" w:rsidRPr="00597A9A" w:rsidRDefault="00597A9A" w:rsidP="00597A9A">
      <w:pPr>
        <w:spacing w:after="0" w:line="240" w:lineRule="auto"/>
      </w:pPr>
      <w:bookmarkStart w:id="1701" w:name="z1747"/>
      <w:bookmarkEnd w:id="1700"/>
      <w:r w:rsidRPr="00597A9A">
        <w:rPr>
          <w:b/>
          <w:color w:val="000000"/>
        </w:rPr>
        <w:t xml:space="preserve"> Параграф 4. Педагог-организатор</w:t>
      </w:r>
    </w:p>
    <w:p w:rsidR="00846817" w:rsidRPr="00597A9A" w:rsidRDefault="00597A9A" w:rsidP="00597A9A">
      <w:pPr>
        <w:spacing w:after="0" w:line="240" w:lineRule="auto"/>
        <w:jc w:val="both"/>
      </w:pPr>
      <w:bookmarkStart w:id="1702" w:name="z1748"/>
      <w:bookmarkEnd w:id="1701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150. Должностные обязанности: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03" w:name="z1749"/>
      <w:bookmarkEnd w:id="1702"/>
      <w:r w:rsidRPr="00597A9A">
        <w:rPr>
          <w:color w:val="000000"/>
        </w:rPr>
        <w:t xml:space="preserve">       Содействует развитию талантов,</w:t>
      </w:r>
      <w:r w:rsidRPr="00597A9A">
        <w:rPr>
          <w:color w:val="000000"/>
        </w:rPr>
        <w:t xml:space="preserve"> умственных и физических способностей, формированию общей культуры личности.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04" w:name="z1750"/>
      <w:bookmarkEnd w:id="1703"/>
      <w:r w:rsidRPr="00597A9A">
        <w:rPr>
          <w:color w:val="000000"/>
        </w:rPr>
        <w:lastRenderedPageBreak/>
        <w:t xml:space="preserve"> 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</w:t>
      </w:r>
      <w:r w:rsidRPr="00597A9A">
        <w:rPr>
          <w:color w:val="000000"/>
        </w:rPr>
        <w:t xml:space="preserve">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05" w:name="z1751"/>
      <w:bookmarkEnd w:id="1704"/>
      <w:r w:rsidRPr="00597A9A">
        <w:rPr>
          <w:color w:val="000000"/>
        </w:rPr>
        <w:t>      Руководит одним из направлений: научно-техническим, художественно-творческим, спортивно-туристическим и др.</w:t>
      </w:r>
    </w:p>
    <w:p w:rsidR="00846817" w:rsidRPr="00597A9A" w:rsidRDefault="00597A9A" w:rsidP="00597A9A">
      <w:pPr>
        <w:spacing w:after="0" w:line="240" w:lineRule="auto"/>
        <w:jc w:val="both"/>
      </w:pPr>
      <w:bookmarkStart w:id="1706" w:name="z1752"/>
      <w:bookmarkEnd w:id="1705"/>
      <w:r w:rsidRPr="00597A9A">
        <w:rPr>
          <w:color w:val="000000"/>
        </w:rPr>
        <w:t xml:space="preserve">       Способствует реализации прав ребенка на участие в ассоциациях, общественных организациях в соответствии с действующим законодательс</w:t>
      </w:r>
      <w:r w:rsidRPr="00597A9A">
        <w:rPr>
          <w:color w:val="000000"/>
        </w:rPr>
        <w:t xml:space="preserve">твом.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07" w:name="z1753"/>
      <w:bookmarkEnd w:id="1706"/>
      <w:r w:rsidRPr="00597A9A">
        <w:rPr>
          <w:color w:val="000000"/>
        </w:rPr>
        <w:t xml:space="preserve"> 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08" w:name="z1754"/>
      <w:bookmarkEnd w:id="1707"/>
      <w:r w:rsidRPr="00597A9A">
        <w:rPr>
          <w:color w:val="000000"/>
        </w:rPr>
        <w:t xml:space="preserve">       Организует участие детей в культурно-массовых мероприятиях.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09" w:name="z1755"/>
      <w:bookmarkEnd w:id="1708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Обеспечивает создание необходимых условий для охраны жизни и здоровья детей во время проведения мероприятий.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1710" w:name="z1756"/>
      <w:bookmarkEnd w:id="1709"/>
      <w:r w:rsidRPr="00597A9A">
        <w:rPr>
          <w:color w:val="000000"/>
        </w:rPr>
        <w:t xml:space="preserve">       151. Должен знать: </w:t>
      </w:r>
    </w:p>
    <w:bookmarkEnd w:id="1710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</w:t>
      </w:r>
      <w:r w:rsidRPr="00597A9A">
        <w:rPr>
          <w:color w:val="000000"/>
        </w:rPr>
        <w:t>образовании", "О статусе педагога", "О противодействии коррупции" и другие нормативные правовые акты по вопросам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11" w:name="z1758"/>
      <w:r w:rsidRPr="00597A9A">
        <w:rPr>
          <w:color w:val="000000"/>
        </w:rPr>
        <w:t>      педагогику и психологию, физиологию, гигиену, методику воспитательной работы, программы занятий кружков, секций, студий, клу</w:t>
      </w:r>
      <w:r w:rsidRPr="00597A9A">
        <w:rPr>
          <w:color w:val="000000"/>
        </w:rPr>
        <w:t>бных объединений;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12" w:name="z1759"/>
      <w:bookmarkEnd w:id="1711"/>
      <w:r w:rsidRPr="00597A9A">
        <w:rPr>
          <w:color w:val="000000"/>
        </w:rPr>
        <w:t>      основы деятельности детских коллективов, организаций и ассоциаций;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13" w:name="z1760"/>
      <w:bookmarkEnd w:id="1712"/>
      <w:r w:rsidRPr="00597A9A">
        <w:rPr>
          <w:color w:val="000000"/>
        </w:rPr>
        <w:t>      правила по безопасности и охране труда,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714" w:name="z1761"/>
      <w:bookmarkEnd w:id="1713"/>
      <w:r w:rsidRPr="00597A9A">
        <w:rPr>
          <w:color w:val="000000"/>
        </w:rPr>
        <w:t xml:space="preserve">       152.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15" w:name="z1762"/>
      <w:bookmarkEnd w:id="1714"/>
      <w:r w:rsidRPr="00597A9A">
        <w:rPr>
          <w:color w:val="000000"/>
        </w:rPr>
        <w:t xml:space="preserve">       высшее и (или) послевузовское педагогическое</w:t>
      </w:r>
      <w:r w:rsidRPr="00597A9A">
        <w:rPr>
          <w:color w:val="000000"/>
        </w:rPr>
        <w:t xml:space="preserve">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597A9A">
        <w:rPr>
          <w:color w:val="000000"/>
        </w:rPr>
        <w:t xml:space="preserve">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16" w:name="z1763"/>
      <w:bookmarkEnd w:id="1715"/>
      <w:r w:rsidRPr="00597A9A">
        <w:rPr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17" w:name="z1764"/>
      <w:bookmarkEnd w:id="1716"/>
      <w:r w:rsidRPr="00597A9A">
        <w:rPr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</w:t>
      </w:r>
      <w:r w:rsidRPr="00597A9A">
        <w:rPr>
          <w:color w:val="000000"/>
        </w:rPr>
        <w:t xml:space="preserve"> педагога-эксперта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718" w:name="z1765"/>
      <w:bookmarkEnd w:id="1717"/>
      <w:r w:rsidRPr="00597A9A">
        <w:rPr>
          <w:color w:val="000000"/>
        </w:rPr>
        <w:t>      153.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19" w:name="z1766"/>
      <w:bookmarkEnd w:id="1718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20" w:name="z1767"/>
      <w:bookmarkEnd w:id="1719"/>
      <w:r w:rsidRPr="00597A9A">
        <w:rPr>
          <w:color w:val="000000"/>
        </w:rPr>
        <w:t xml:space="preserve">      должен отвечать общим требованиям, предъявляемым к квалификации </w:t>
      </w:r>
      <w:r w:rsidRPr="00597A9A">
        <w:rPr>
          <w:color w:val="000000"/>
        </w:rPr>
        <w:t>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21" w:name="z1768"/>
      <w:bookmarkEnd w:id="1720"/>
      <w:r w:rsidRPr="00597A9A">
        <w:rPr>
          <w:color w:val="000000"/>
        </w:rPr>
        <w:t>      владеть организационными формами диагностической работы с детьми и подростками;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22" w:name="z1769"/>
      <w:bookmarkEnd w:id="1721"/>
      <w:r w:rsidRPr="00597A9A">
        <w:rPr>
          <w:color w:val="000000"/>
        </w:rPr>
        <w:t>      обеспечивать устойчивые положительные результаты в воспитательном процессе;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23" w:name="z1770"/>
      <w:bookmarkEnd w:id="1722"/>
      <w:r w:rsidRPr="00597A9A">
        <w:rPr>
          <w:color w:val="000000"/>
        </w:rPr>
        <w:t>      участвовать в работе методических объединений,</w:t>
      </w:r>
      <w:r w:rsidRPr="00597A9A">
        <w:rPr>
          <w:color w:val="000000"/>
        </w:rPr>
        <w:t xml:space="preserve"> школ передового опыта;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24" w:name="z1771"/>
      <w:bookmarkEnd w:id="1723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25" w:name="z1772"/>
      <w:bookmarkEnd w:id="1724"/>
      <w:r w:rsidRPr="00597A9A">
        <w:rPr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26" w:name="z1773"/>
      <w:bookmarkEnd w:id="1725"/>
      <w:r w:rsidRPr="00597A9A">
        <w:rPr>
          <w:color w:val="000000"/>
        </w:rPr>
        <w:t>      владеть методиками анализа 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27" w:name="z1774"/>
      <w:bookmarkEnd w:id="1726"/>
      <w:r w:rsidRPr="00597A9A">
        <w:rPr>
          <w:color w:val="000000"/>
        </w:rPr>
        <w:t>      уметь самостоятельно разрабатывать методику воспит</w:t>
      </w:r>
      <w:r w:rsidRPr="00597A9A">
        <w:rPr>
          <w:color w:val="000000"/>
        </w:rPr>
        <w:t>ания детей и подростков с учетом дифференцированного подхода к ним;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28" w:name="z1775"/>
      <w:bookmarkEnd w:id="1727"/>
      <w:r w:rsidRPr="00597A9A">
        <w:rPr>
          <w:color w:val="000000"/>
        </w:rPr>
        <w:t>      использовать передовой педагогический опыт в работе;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29" w:name="z1776"/>
      <w:bookmarkEnd w:id="1728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30" w:name="z1777"/>
      <w:bookmarkEnd w:id="1729"/>
      <w:r w:rsidRPr="00597A9A">
        <w:rPr>
          <w:color w:val="000000"/>
        </w:rPr>
        <w:t>      должен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31" w:name="z1778"/>
      <w:bookmarkEnd w:id="1730"/>
      <w:r w:rsidRPr="00597A9A">
        <w:rPr>
          <w:color w:val="000000"/>
        </w:rPr>
        <w:t>     </w:t>
      </w:r>
      <w:r w:rsidRPr="00597A9A">
        <w:rPr>
          <w:color w:val="000000"/>
        </w:rPr>
        <w:t xml:space="preserve"> владеть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32" w:name="z1779"/>
      <w:bookmarkEnd w:id="1731"/>
      <w:r w:rsidRPr="00597A9A">
        <w:rPr>
          <w:color w:val="000000"/>
        </w:rPr>
        <w:t>  </w:t>
      </w:r>
      <w:r w:rsidRPr="00597A9A">
        <w:rPr>
          <w:color w:val="000000"/>
        </w:rPr>
        <w:t>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33" w:name="z1780"/>
      <w:bookmarkEnd w:id="1732"/>
      <w:r w:rsidRPr="00597A9A">
        <w:rPr>
          <w:color w:val="000000"/>
        </w:rPr>
        <w:t xml:space="preserve">       должен отвечать требованиям, предъявляемым к квалификации "педагог-исследователь", а также: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34" w:name="z1781"/>
      <w:bookmarkEnd w:id="1733"/>
      <w:r w:rsidRPr="00597A9A">
        <w:rPr>
          <w:color w:val="000000"/>
        </w:rPr>
        <w:t>      владеть методами научно-исследовательской,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35" w:name="z1782"/>
      <w:bookmarkEnd w:id="1734"/>
      <w:r w:rsidRPr="00597A9A">
        <w:rPr>
          <w:color w:val="000000"/>
        </w:rPr>
        <w:t>      разрабатывать новые педагогические технологии, целев</w:t>
      </w:r>
      <w:r w:rsidRPr="00597A9A">
        <w:rPr>
          <w:color w:val="000000"/>
        </w:rPr>
        <w:t>ые программы;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36" w:name="z1783"/>
      <w:bookmarkEnd w:id="1735"/>
      <w:r w:rsidRPr="00597A9A">
        <w:rPr>
          <w:color w:val="000000"/>
        </w:rPr>
        <w:t>      вести работу по их апробации;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37" w:name="z1784"/>
      <w:bookmarkEnd w:id="1736"/>
      <w:r w:rsidRPr="00597A9A">
        <w:rPr>
          <w:color w:val="000000"/>
        </w:rPr>
        <w:t>      руководить творческими группами по разработке актуальных проблем социальной педагогики.</w:t>
      </w:r>
    </w:p>
    <w:p w:rsidR="00846817" w:rsidRPr="00597A9A" w:rsidRDefault="00597A9A" w:rsidP="00597A9A">
      <w:pPr>
        <w:spacing w:after="0" w:line="240" w:lineRule="auto"/>
      </w:pPr>
      <w:bookmarkStart w:id="1738" w:name="z1785"/>
      <w:bookmarkEnd w:id="1737"/>
      <w:r w:rsidRPr="00597A9A">
        <w:rPr>
          <w:b/>
          <w:color w:val="000000"/>
        </w:rPr>
        <w:t xml:space="preserve"> Параграф 5. Социальный педагог</w:t>
      </w:r>
    </w:p>
    <w:p w:rsidR="00846817" w:rsidRPr="00597A9A" w:rsidRDefault="00597A9A" w:rsidP="00597A9A">
      <w:pPr>
        <w:spacing w:after="0" w:line="240" w:lineRule="auto"/>
        <w:jc w:val="both"/>
      </w:pPr>
      <w:bookmarkStart w:id="1739" w:name="z1786"/>
      <w:bookmarkEnd w:id="1738"/>
      <w:r w:rsidRPr="00597A9A">
        <w:rPr>
          <w:color w:val="000000"/>
        </w:rPr>
        <w:t xml:space="preserve"> </w:t>
      </w:r>
      <w:r w:rsidRPr="00597A9A">
        <w:rPr>
          <w:color w:val="000000"/>
        </w:rPr>
        <w:t>      154.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</w:t>
      </w:r>
      <w:r w:rsidRPr="00597A9A">
        <w:rPr>
          <w:color w:val="000000"/>
        </w:rPr>
        <w:t xml:space="preserve">но оказывает им социальную помощь и поддержку.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40" w:name="z1787"/>
      <w:bookmarkEnd w:id="1739"/>
      <w:r w:rsidRPr="00597A9A">
        <w:rPr>
          <w:color w:val="000000"/>
        </w:rPr>
        <w:t xml:space="preserve"> 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</w:t>
      </w:r>
      <w:r w:rsidRPr="00597A9A">
        <w:rPr>
          <w:color w:val="000000"/>
        </w:rPr>
        <w:t xml:space="preserve"> личности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41" w:name="z1788"/>
      <w:bookmarkEnd w:id="1740"/>
      <w:r w:rsidRPr="00597A9A">
        <w:rPr>
          <w:color w:val="000000"/>
        </w:rPr>
        <w:t xml:space="preserve"> 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42" w:name="z1789"/>
      <w:bookmarkEnd w:id="1741"/>
      <w:r w:rsidRPr="00597A9A">
        <w:rPr>
          <w:color w:val="000000"/>
        </w:rPr>
        <w:lastRenderedPageBreak/>
        <w:t xml:space="preserve">       Осуществляет комплекс мер по воспи</w:t>
      </w:r>
      <w:r w:rsidRPr="00597A9A">
        <w:rPr>
          <w:color w:val="000000"/>
        </w:rPr>
        <w:t xml:space="preserve">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43" w:name="z1790"/>
      <w:bookmarkEnd w:id="1742"/>
      <w:r w:rsidRPr="00597A9A">
        <w:rPr>
          <w:color w:val="000000"/>
        </w:rPr>
        <w:t xml:space="preserve">       Координирует работу по патронату, обеспечению жильем, пособиями, пен</w:t>
      </w:r>
      <w:r w:rsidRPr="00597A9A">
        <w:rPr>
          <w:color w:val="000000"/>
        </w:rPr>
        <w:t xml:space="preserve">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44" w:name="z1791"/>
      <w:bookmarkEnd w:id="1743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Создает условия для развития талантов, умственных и физических способностей обучающихся, воспитанников во внеурочное время.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45" w:name="z1792"/>
      <w:bookmarkEnd w:id="1744"/>
      <w:r w:rsidRPr="00597A9A">
        <w:rPr>
          <w:color w:val="000000"/>
        </w:rPr>
        <w:t xml:space="preserve">       Способствует установлению гуманных, нравственно здоровых отношений в социальной среде.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46" w:name="z1793"/>
      <w:bookmarkEnd w:id="1745"/>
      <w:r w:rsidRPr="00597A9A">
        <w:rPr>
          <w:color w:val="000000"/>
        </w:rPr>
        <w:t xml:space="preserve">       Обеспечивает связь межд</w:t>
      </w:r>
      <w:r w:rsidRPr="00597A9A">
        <w:rPr>
          <w:color w:val="000000"/>
        </w:rPr>
        <w:t xml:space="preserve">у обучающимися, воспитанниками и государственными, общественными организациями и социальными службами.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47" w:name="z1794"/>
      <w:bookmarkEnd w:id="1746"/>
      <w:r w:rsidRPr="00597A9A">
        <w:rPr>
          <w:color w:val="000000"/>
        </w:rPr>
        <w:t xml:space="preserve">       Взаимодействует с педагогами, родителями и иными законными представителями.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48" w:name="z1795"/>
      <w:bookmarkEnd w:id="1747"/>
      <w:r w:rsidRPr="00597A9A">
        <w:rPr>
          <w:color w:val="000000"/>
        </w:rPr>
        <w:t xml:space="preserve">       Обеспечивает охрану жизни и здоровья обучающихся, воспитанник</w:t>
      </w:r>
      <w:r w:rsidRPr="00597A9A">
        <w:rPr>
          <w:color w:val="000000"/>
        </w:rPr>
        <w:t xml:space="preserve">ов в период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49" w:name="z1796"/>
      <w:bookmarkEnd w:id="1748"/>
      <w:r w:rsidRPr="00597A9A">
        <w:rPr>
          <w:color w:val="000000"/>
        </w:rPr>
        <w:t>      Участвует в разработке, утверждении и реализации образовательных учебных программ в организации образования.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1750" w:name="z1797"/>
      <w:bookmarkEnd w:id="1749"/>
      <w:r w:rsidRPr="00597A9A">
        <w:rPr>
          <w:color w:val="000000"/>
        </w:rPr>
        <w:t xml:space="preserve">       155. Должен знать: </w:t>
      </w:r>
    </w:p>
    <w:bookmarkEnd w:id="1750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</w:t>
      </w:r>
      <w:r w:rsidRPr="00597A9A">
        <w:rPr>
          <w:color w:val="000000"/>
        </w:rPr>
        <w:t>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51" w:name="z1799"/>
      <w:r w:rsidRPr="00597A9A">
        <w:rPr>
          <w:color w:val="000000"/>
        </w:rPr>
        <w:t>      педагогику и психологию, физиологию, гигиену;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52" w:name="z1800"/>
      <w:bookmarkEnd w:id="1751"/>
      <w:r w:rsidRPr="00597A9A">
        <w:rPr>
          <w:color w:val="000000"/>
        </w:rPr>
        <w:t>      методику воспитательной работы, пр</w:t>
      </w:r>
      <w:r w:rsidRPr="00597A9A">
        <w:rPr>
          <w:color w:val="000000"/>
        </w:rPr>
        <w:t>ограммы занятий кружков, секций, студий, клубных объединений;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53" w:name="z1801"/>
      <w:bookmarkEnd w:id="1752"/>
      <w:r w:rsidRPr="00597A9A">
        <w:rPr>
          <w:color w:val="000000"/>
        </w:rPr>
        <w:t xml:space="preserve">       основы деятельности детских коллективов, организаций и ассоциаций;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54" w:name="z1802"/>
      <w:bookmarkEnd w:id="1753"/>
      <w:r w:rsidRPr="00597A9A">
        <w:rPr>
          <w:color w:val="000000"/>
        </w:rPr>
        <w:t>      правила по безопасности и охране труда,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755" w:name="z1803"/>
      <w:bookmarkEnd w:id="1754"/>
      <w:r w:rsidRPr="00597A9A">
        <w:rPr>
          <w:color w:val="000000"/>
        </w:rPr>
        <w:t xml:space="preserve">       156.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56" w:name="z1804"/>
      <w:bookmarkEnd w:id="1755"/>
      <w:r w:rsidRPr="00597A9A">
        <w:rPr>
          <w:color w:val="000000"/>
        </w:rPr>
        <w:t>     </w:t>
      </w:r>
      <w:r w:rsidRPr="00597A9A">
        <w:rPr>
          <w:color w:val="000000"/>
        </w:rPr>
        <w:t xml:space="preserve"> высшее педагогическое образование,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57" w:name="z1805"/>
      <w:bookmarkEnd w:id="1756"/>
      <w:r w:rsidRPr="00597A9A">
        <w:rPr>
          <w:color w:val="000000"/>
        </w:rPr>
        <w:t>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</w:t>
      </w:r>
      <w:r w:rsidRPr="00597A9A">
        <w:rPr>
          <w:color w:val="000000"/>
        </w:rPr>
        <w:t>ет, педагога-исследователя и педагога-мастера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758" w:name="z1806"/>
      <w:bookmarkEnd w:id="1757"/>
      <w:r w:rsidRPr="00597A9A">
        <w:rPr>
          <w:color w:val="000000"/>
        </w:rPr>
        <w:t>      157.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59" w:name="z1807"/>
      <w:bookmarkEnd w:id="1758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60" w:name="z1808"/>
      <w:bookmarkEnd w:id="1759"/>
      <w:r w:rsidRPr="00597A9A">
        <w:rPr>
          <w:color w:val="000000"/>
        </w:rPr>
        <w:t>      должен отвечать общим требованиям, предъявляемым к квалификации "педагог" (без катего</w:t>
      </w:r>
      <w:r w:rsidRPr="00597A9A">
        <w:rPr>
          <w:color w:val="000000"/>
        </w:rPr>
        <w:t>рии),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61" w:name="z1809"/>
      <w:bookmarkEnd w:id="1760"/>
      <w:r w:rsidRPr="00597A9A">
        <w:rPr>
          <w:color w:val="000000"/>
        </w:rPr>
        <w:t>      изучать передовой опыт, применять его на практике;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62" w:name="z1810"/>
      <w:bookmarkEnd w:id="1761"/>
      <w:r w:rsidRPr="00597A9A">
        <w:rPr>
          <w:color w:val="000000"/>
        </w:rPr>
        <w:t>      иметь навыки анализа учебно-воспитательной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63" w:name="z1811"/>
      <w:bookmarkEnd w:id="1762"/>
      <w:r w:rsidRPr="00597A9A">
        <w:rPr>
          <w:color w:val="000000"/>
        </w:rPr>
        <w:t>      принимать участие 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64" w:name="z1812"/>
      <w:bookmarkEnd w:id="1763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65" w:name="z1813"/>
      <w:bookmarkEnd w:id="1764"/>
      <w:r w:rsidRPr="00597A9A">
        <w:rPr>
          <w:color w:val="000000"/>
        </w:rPr>
        <w:t xml:space="preserve">      должен </w:t>
      </w:r>
      <w:r w:rsidRPr="00597A9A">
        <w:rPr>
          <w:color w:val="000000"/>
        </w:rPr>
        <w:t>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66" w:name="z1814"/>
      <w:bookmarkEnd w:id="1765"/>
      <w:r w:rsidRPr="00597A9A">
        <w:rPr>
          <w:color w:val="000000"/>
        </w:rPr>
        <w:t>      владеть методами анализа 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67" w:name="z1815"/>
      <w:bookmarkEnd w:id="1766"/>
      <w:r w:rsidRPr="00597A9A">
        <w:rPr>
          <w:color w:val="000000"/>
        </w:rPr>
        <w:t>      уметь руководить творческими семинарами;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68" w:name="z1816"/>
      <w:bookmarkEnd w:id="1767"/>
      <w:r w:rsidRPr="00597A9A">
        <w:rPr>
          <w:color w:val="000000"/>
        </w:rPr>
        <w:t>      внедрять передовой опыт;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69" w:name="z1817"/>
      <w:bookmarkEnd w:id="1768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70" w:name="z1818"/>
      <w:bookmarkEnd w:id="1769"/>
      <w:r w:rsidRPr="00597A9A">
        <w:rPr>
          <w:color w:val="000000"/>
        </w:rPr>
        <w:t>      долже</w:t>
      </w:r>
      <w:r w:rsidRPr="00597A9A">
        <w:rPr>
          <w:color w:val="000000"/>
        </w:rPr>
        <w:t>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71" w:name="z1819"/>
      <w:bookmarkEnd w:id="1770"/>
      <w:r w:rsidRPr="00597A9A">
        <w:rPr>
          <w:color w:val="000000"/>
        </w:rPr>
        <w:t>      владеть методами научно-исследовательской,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72" w:name="z1820"/>
      <w:bookmarkEnd w:id="1771"/>
      <w:r w:rsidRPr="00597A9A">
        <w:rPr>
          <w:color w:val="000000"/>
        </w:rPr>
        <w:t>      разрабатывать новые социально-педагогические программы, педагогические технологии;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73" w:name="z1821"/>
      <w:bookmarkEnd w:id="1772"/>
      <w:r w:rsidRPr="00597A9A">
        <w:rPr>
          <w:color w:val="000000"/>
        </w:rPr>
        <w:t xml:space="preserve">       вест</w:t>
      </w:r>
      <w:r w:rsidRPr="00597A9A">
        <w:rPr>
          <w:color w:val="000000"/>
        </w:rPr>
        <w:t xml:space="preserve">и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74" w:name="z1822"/>
      <w:bookmarkEnd w:id="1773"/>
      <w:r w:rsidRPr="00597A9A">
        <w:rPr>
          <w:color w:val="000000"/>
        </w:rPr>
        <w:t>      руководить работой творческих групп по разработке актуальных проблем социальной педагогики;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75" w:name="z1823"/>
      <w:bookmarkEnd w:id="1774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76" w:name="z1824"/>
      <w:bookmarkEnd w:id="1775"/>
      <w:r w:rsidRPr="00597A9A">
        <w:rPr>
          <w:color w:val="000000"/>
        </w:rPr>
        <w:t>      должен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777" w:name="z1825"/>
      <w:bookmarkEnd w:id="1776"/>
      <w:r w:rsidRPr="00597A9A">
        <w:rPr>
          <w:color w:val="000000"/>
        </w:rPr>
        <w:t xml:space="preserve">      владеть </w:t>
      </w:r>
      <w:r w:rsidRPr="00597A9A">
        <w:rPr>
          <w:color w:val="000000"/>
        </w:rPr>
        <w:t>методами научно-исследовательской,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78" w:name="z1826"/>
      <w:bookmarkEnd w:id="1777"/>
      <w:r w:rsidRPr="00597A9A">
        <w:rPr>
          <w:color w:val="000000"/>
        </w:rPr>
        <w:t>      разрабатывать новые социально-педагогические программы, педагогические технологии;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79" w:name="z1827"/>
      <w:bookmarkEnd w:id="1778"/>
      <w:r w:rsidRPr="00597A9A">
        <w:rPr>
          <w:color w:val="000000"/>
        </w:rPr>
        <w:t xml:space="preserve">       вести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80" w:name="z1828"/>
      <w:bookmarkEnd w:id="1779"/>
      <w:r w:rsidRPr="00597A9A">
        <w:rPr>
          <w:color w:val="000000"/>
        </w:rPr>
        <w:t>      руководить работой творческих групп по разработке актуальных п</w:t>
      </w:r>
      <w:r w:rsidRPr="00597A9A">
        <w:rPr>
          <w:color w:val="000000"/>
        </w:rPr>
        <w:t>роблем социальной педагогики.</w:t>
      </w:r>
    </w:p>
    <w:p w:rsidR="00846817" w:rsidRPr="00597A9A" w:rsidRDefault="00597A9A" w:rsidP="00597A9A">
      <w:pPr>
        <w:spacing w:after="0" w:line="240" w:lineRule="auto"/>
      </w:pPr>
      <w:bookmarkStart w:id="1781" w:name="z1829"/>
      <w:bookmarkEnd w:id="1780"/>
      <w:r w:rsidRPr="00597A9A">
        <w:rPr>
          <w:b/>
          <w:color w:val="000000"/>
        </w:rPr>
        <w:t xml:space="preserve"> Параграф 6. Музыкальный руководитель</w:t>
      </w:r>
    </w:p>
    <w:p w:rsidR="00846817" w:rsidRPr="00597A9A" w:rsidRDefault="00597A9A" w:rsidP="00597A9A">
      <w:pPr>
        <w:spacing w:after="0" w:line="240" w:lineRule="auto"/>
        <w:jc w:val="both"/>
      </w:pPr>
      <w:bookmarkStart w:id="1782" w:name="z1830"/>
      <w:bookmarkEnd w:id="1781"/>
      <w:r w:rsidRPr="00597A9A">
        <w:rPr>
          <w:color w:val="000000"/>
        </w:rPr>
        <w:t xml:space="preserve">       158. Должностные обязанности: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</w:t>
      </w:r>
      <w:r w:rsidRPr="00597A9A">
        <w:rPr>
          <w:color w:val="000000"/>
        </w:rPr>
        <w:t xml:space="preserve">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83" w:name="z1831"/>
      <w:bookmarkEnd w:id="1782"/>
      <w:r w:rsidRPr="00597A9A">
        <w:rPr>
          <w:color w:val="000000"/>
        </w:rPr>
        <w:t xml:space="preserve">       Профессионально владеет техникой исполнения на музыкальном инструменте.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84" w:name="z1832"/>
      <w:bookmarkEnd w:id="1783"/>
      <w:r w:rsidRPr="00597A9A">
        <w:rPr>
          <w:color w:val="000000"/>
        </w:rPr>
        <w:t>      Организует и проводит музыкальные и другие культурно-массовые мероприятия, ведет индивидуальную работу с детьми, выявляет музыкально одаренных обучающихся, воспит</w:t>
      </w:r>
      <w:r w:rsidRPr="00597A9A">
        <w:rPr>
          <w:color w:val="000000"/>
        </w:rPr>
        <w:t>анников.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1785" w:name="z1833"/>
      <w:bookmarkEnd w:id="1784"/>
      <w:r w:rsidRPr="00597A9A">
        <w:rPr>
          <w:color w:val="000000"/>
        </w:rPr>
        <w:t xml:space="preserve">       Участвует в организации физкультурных занятий, спортивных досугов и развлечений.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86" w:name="z1834"/>
      <w:bookmarkEnd w:id="1785"/>
      <w:r w:rsidRPr="00597A9A">
        <w:rPr>
          <w:color w:val="000000"/>
        </w:rPr>
        <w:t xml:space="preserve">       Принимает участие в организации игровой деятельности обучающихся, воспитанников, проводит различные музыкально-дидактические игры.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87" w:name="z1835"/>
      <w:bookmarkEnd w:id="1786"/>
      <w:r w:rsidRPr="00597A9A">
        <w:rPr>
          <w:color w:val="000000"/>
        </w:rPr>
        <w:t xml:space="preserve">       Участвует в </w:t>
      </w:r>
      <w:r w:rsidRPr="00597A9A">
        <w:rPr>
          <w:color w:val="000000"/>
        </w:rPr>
        <w:t xml:space="preserve">подготовке педагогических советов, работе методических советов, объединений.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88" w:name="z1836"/>
      <w:bookmarkEnd w:id="1787"/>
      <w:r w:rsidRPr="00597A9A">
        <w:rPr>
          <w:color w:val="000000"/>
        </w:rPr>
        <w:lastRenderedPageBreak/>
        <w:t xml:space="preserve">       Внедряет в практику работы с обучающимися, воспитанниками инновационный опыт.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89" w:name="z1837"/>
      <w:bookmarkEnd w:id="1788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Консультирует родителей и воспитателей по вопросам музыкального воспитания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90" w:name="z1838"/>
      <w:bookmarkEnd w:id="1789"/>
      <w:r w:rsidRPr="00597A9A">
        <w:rPr>
          <w:color w:val="000000"/>
        </w:rPr>
        <w:t xml:space="preserve">       Отслеживает уровни музыкального развития.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91" w:name="z1839"/>
      <w:bookmarkEnd w:id="1790"/>
      <w:r w:rsidRPr="00597A9A">
        <w:rPr>
          <w:color w:val="000000"/>
        </w:rPr>
        <w:t>      Выполняет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792" w:name="z1840"/>
      <w:bookmarkEnd w:id="1791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159. Должен знать: </w:t>
      </w:r>
    </w:p>
    <w:bookmarkEnd w:id="1792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</w:t>
      </w:r>
      <w:r w:rsidRPr="00597A9A">
        <w:rPr>
          <w:color w:val="000000"/>
        </w:rPr>
        <w:t xml:space="preserve">нормативные правовые акты, музыкальные произведения разных эпох, стилей и жанров,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93" w:name="z1842"/>
      <w:r w:rsidRPr="00597A9A">
        <w:rPr>
          <w:color w:val="000000"/>
        </w:rPr>
        <w:t xml:space="preserve">       методику проведения занятий и репетиций;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94" w:name="z1843"/>
      <w:bookmarkEnd w:id="1793"/>
      <w:r w:rsidRPr="00597A9A">
        <w:rPr>
          <w:color w:val="000000"/>
        </w:rPr>
        <w:t>      основы педагогики и психологии, музыкального восприятия, эмоций, моторики и музыкальных возможностей обучающихся, восп</w:t>
      </w:r>
      <w:r w:rsidRPr="00597A9A">
        <w:rPr>
          <w:color w:val="000000"/>
        </w:rPr>
        <w:t>итанников разного возраста, музыкальные произведения детского репертуара;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95" w:name="z1844"/>
      <w:bookmarkEnd w:id="1794"/>
      <w:r w:rsidRPr="00597A9A">
        <w:rPr>
          <w:color w:val="000000"/>
        </w:rPr>
        <w:t xml:space="preserve">       методику музыкального воспитания;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96" w:name="z1845"/>
      <w:bookmarkEnd w:id="1795"/>
      <w:r w:rsidRPr="00597A9A">
        <w:rPr>
          <w:color w:val="000000"/>
        </w:rPr>
        <w:t>      основы доврачебной медицинской помощи, экономики;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797" w:name="z1846"/>
      <w:bookmarkEnd w:id="1796"/>
      <w:r w:rsidRPr="00597A9A">
        <w:rPr>
          <w:color w:val="000000"/>
        </w:rPr>
        <w:t xml:space="preserve">      правила по безопасности и охране труда, пожарной защиты, санитарные правила и </w:t>
      </w:r>
      <w:r w:rsidRPr="00597A9A">
        <w:rPr>
          <w:color w:val="000000"/>
        </w:rPr>
        <w:t>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798" w:name="z1847"/>
      <w:bookmarkEnd w:id="1797"/>
      <w:r w:rsidRPr="00597A9A">
        <w:rPr>
          <w:color w:val="000000"/>
        </w:rPr>
        <w:t xml:space="preserve">       160.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799" w:name="z1848"/>
      <w:bookmarkEnd w:id="1798"/>
      <w:r w:rsidRPr="00597A9A">
        <w:rPr>
          <w:color w:val="000000"/>
        </w:rPr>
        <w:t>      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</w:t>
      </w:r>
      <w:r w:rsidRPr="00597A9A">
        <w:rPr>
          <w:color w:val="000000"/>
        </w:rPr>
        <w:t>е) образование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00" w:name="z1849"/>
      <w:bookmarkEnd w:id="1799"/>
      <w:r w:rsidRPr="00597A9A">
        <w:rPr>
          <w:color w:val="000000"/>
        </w:rPr>
        <w:t>      и (или) при наличии высшего уровня квалификации стаж работы по специальности для педагога-мастера – 6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01" w:name="z1850"/>
      <w:bookmarkEnd w:id="1800"/>
      <w:r w:rsidRPr="00597A9A">
        <w:rPr>
          <w:color w:val="000000"/>
        </w:rPr>
        <w:t>      и (или) при наличии среднего или высшего уровня квалификации стаж работы по сп</w:t>
      </w:r>
      <w:r w:rsidRPr="00597A9A">
        <w:rPr>
          <w:color w:val="000000"/>
        </w:rPr>
        <w:t>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802" w:name="z1851"/>
      <w:bookmarkEnd w:id="1801"/>
      <w:r w:rsidRPr="00597A9A">
        <w:rPr>
          <w:color w:val="000000"/>
        </w:rPr>
        <w:t>      161.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03" w:name="z1852"/>
      <w:bookmarkEnd w:id="1802"/>
      <w:r w:rsidRPr="00597A9A">
        <w:rPr>
          <w:color w:val="000000"/>
        </w:rPr>
        <w:t xml:space="preserve">       1) педагог-модератор: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04" w:name="z1853"/>
      <w:bookmarkEnd w:id="1803"/>
      <w:r w:rsidRPr="00597A9A">
        <w:rPr>
          <w:color w:val="000000"/>
        </w:rPr>
        <w:t>      должен</w:t>
      </w:r>
      <w:r w:rsidRPr="00597A9A">
        <w:rPr>
          <w:color w:val="000000"/>
        </w:rPr>
        <w:t xml:space="preserve"> отвечать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05" w:name="z1854"/>
      <w:bookmarkEnd w:id="1804"/>
      <w:r w:rsidRPr="00597A9A">
        <w:rPr>
          <w:color w:val="000000"/>
        </w:rPr>
        <w:t>      знать методику музыкального воспитания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06" w:name="z1855"/>
      <w:bookmarkEnd w:id="1805"/>
      <w:r w:rsidRPr="00597A9A">
        <w:rPr>
          <w:color w:val="000000"/>
        </w:rPr>
        <w:t>      выполнять программы музыкального воспитания и эстетического развития детей с учетом специфики возраста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07" w:name="z1856"/>
      <w:bookmarkEnd w:id="1806"/>
      <w:r w:rsidRPr="00597A9A">
        <w:rPr>
          <w:color w:val="000000"/>
        </w:rPr>
        <w:t>      участвоват</w:t>
      </w:r>
      <w:r w:rsidRPr="00597A9A">
        <w:rPr>
          <w:color w:val="000000"/>
        </w:rPr>
        <w:t xml:space="preserve">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</w:t>
      </w:r>
      <w:r w:rsidRPr="00597A9A">
        <w:rPr>
          <w:color w:val="000000"/>
        </w:rPr>
        <w:t>с детьми;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08" w:name="z1857"/>
      <w:bookmarkEnd w:id="1807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09" w:name="z1858"/>
      <w:bookmarkEnd w:id="1808"/>
      <w:r w:rsidRPr="00597A9A">
        <w:rPr>
          <w:color w:val="000000"/>
        </w:rPr>
        <w:t>       должен 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10" w:name="z1859"/>
      <w:bookmarkEnd w:id="1809"/>
      <w:r w:rsidRPr="00597A9A">
        <w:rPr>
          <w:color w:val="000000"/>
        </w:rPr>
        <w:t>      владеть разнообразными современными методиками музыкального воспитания и обучения детей, элементами диагностики развити</w:t>
      </w:r>
      <w:r w:rsidRPr="00597A9A">
        <w:rPr>
          <w:color w:val="000000"/>
        </w:rPr>
        <w:t>я музыкальных способностей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11" w:name="z1860"/>
      <w:bookmarkEnd w:id="1810"/>
      <w:r w:rsidRPr="00597A9A">
        <w:rPr>
          <w:color w:val="000000"/>
        </w:rPr>
        <w:t>      активно участвовать в преобразовании среды развития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12" w:name="z1861"/>
      <w:bookmarkEnd w:id="1811"/>
      <w:r w:rsidRPr="00597A9A">
        <w:rPr>
          <w:color w:val="000000"/>
        </w:rPr>
        <w:t>      профессионально владеть музыкальным инструментом;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13" w:name="z1862"/>
      <w:bookmarkEnd w:id="1812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14" w:name="z1863"/>
      <w:bookmarkEnd w:id="1813"/>
      <w:r w:rsidRPr="00597A9A">
        <w:rPr>
          <w:color w:val="000000"/>
        </w:rPr>
        <w:t>      должен отвечать требованиям, предъявляемым к квалификации "педа</w:t>
      </w:r>
      <w:r w:rsidRPr="00597A9A">
        <w:rPr>
          <w:color w:val="000000"/>
        </w:rPr>
        <w:t>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15" w:name="z1864"/>
      <w:bookmarkEnd w:id="1814"/>
      <w:r w:rsidRPr="00597A9A">
        <w:rPr>
          <w:color w:val="000000"/>
        </w:rPr>
        <w:t>      осуществлять собственный творческий поиск применения современных методик музыкального воспитания и обучения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16" w:name="z1865"/>
      <w:bookmarkEnd w:id="1815"/>
      <w:r w:rsidRPr="00597A9A">
        <w:rPr>
          <w:color w:val="000000"/>
        </w:rPr>
        <w:t>      иметь собственные оригинальные методики музыкального развития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17" w:name="z1866"/>
      <w:bookmarkEnd w:id="1816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18" w:name="z1867"/>
      <w:bookmarkEnd w:id="1817"/>
      <w:r w:rsidRPr="00597A9A">
        <w:rPr>
          <w:color w:val="000000"/>
        </w:rPr>
        <w:t>      должен</w:t>
      </w:r>
      <w:r w:rsidRPr="00597A9A">
        <w:rPr>
          <w:color w:val="000000"/>
        </w:rPr>
        <w:t xml:space="preserve"> отвечать требованиям, предъявляемым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19" w:name="z1868"/>
      <w:bookmarkEnd w:id="1818"/>
      <w:r w:rsidRPr="00597A9A">
        <w:rPr>
          <w:color w:val="000000"/>
        </w:rPr>
        <w:t>      осуществлять собственный творческий поиск применения современных методик музыкального воспитания и обучения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20" w:name="z1869"/>
      <w:bookmarkEnd w:id="1819"/>
      <w:r w:rsidRPr="00597A9A">
        <w:rPr>
          <w:color w:val="000000"/>
        </w:rPr>
        <w:t>      иметь собственные оригинальные методики муз</w:t>
      </w:r>
      <w:r w:rsidRPr="00597A9A">
        <w:rPr>
          <w:color w:val="000000"/>
        </w:rPr>
        <w:t>ыкального развития детей.</w:t>
      </w:r>
    </w:p>
    <w:p w:rsidR="00846817" w:rsidRPr="00597A9A" w:rsidRDefault="00597A9A" w:rsidP="00597A9A">
      <w:pPr>
        <w:spacing w:after="0" w:line="240" w:lineRule="auto"/>
      </w:pPr>
      <w:bookmarkStart w:id="1821" w:name="z1870"/>
      <w:bookmarkEnd w:id="1820"/>
      <w:r w:rsidRPr="00597A9A">
        <w:rPr>
          <w:b/>
          <w:color w:val="000000"/>
        </w:rPr>
        <w:t xml:space="preserve"> Параграф 7. Заведующий кабинетом (отделом)</w:t>
      </w:r>
    </w:p>
    <w:p w:rsidR="00846817" w:rsidRPr="00597A9A" w:rsidRDefault="00597A9A" w:rsidP="00597A9A">
      <w:pPr>
        <w:spacing w:after="0" w:line="240" w:lineRule="auto"/>
        <w:jc w:val="both"/>
      </w:pPr>
      <w:bookmarkStart w:id="1822" w:name="z1871"/>
      <w:bookmarkEnd w:id="1821"/>
      <w:r w:rsidRPr="00597A9A">
        <w:rPr>
          <w:color w:val="000000"/>
        </w:rPr>
        <w:t xml:space="preserve">       162. Должностные обязанности: Проводит массовые игры, коллективное и игровое общение.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23" w:name="z1872"/>
      <w:bookmarkEnd w:id="1822"/>
      <w:r w:rsidRPr="00597A9A">
        <w:rPr>
          <w:color w:val="000000"/>
        </w:rPr>
        <w:t xml:space="preserve">       Организует представления, проводит вечера развлечений и другой досуг в организациях о</w:t>
      </w:r>
      <w:r w:rsidRPr="00597A9A">
        <w:rPr>
          <w:color w:val="000000"/>
        </w:rPr>
        <w:t xml:space="preserve">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24" w:name="z1873"/>
      <w:bookmarkEnd w:id="1823"/>
      <w:r w:rsidRPr="00597A9A">
        <w:rPr>
          <w:color w:val="000000"/>
        </w:rPr>
        <w:t xml:space="preserve">       Участвует в разработке и составлении сценариев, тематических программ, игровых форм детского коллективного досуга.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25" w:name="z1874"/>
      <w:bookmarkEnd w:id="1824"/>
      <w:r w:rsidRPr="00597A9A">
        <w:rPr>
          <w:color w:val="000000"/>
        </w:rPr>
        <w:t xml:space="preserve">       Принимает участие в художественном оформлении, музыкальном сопровождении проводимых мероприятий.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26" w:name="z1875"/>
      <w:bookmarkEnd w:id="1825"/>
      <w:r w:rsidRPr="00597A9A">
        <w:rPr>
          <w:color w:val="000000"/>
        </w:rPr>
        <w:t xml:space="preserve">       Поддержи</w:t>
      </w:r>
      <w:r w:rsidRPr="00597A9A">
        <w:rPr>
          <w:color w:val="000000"/>
        </w:rPr>
        <w:t xml:space="preserve">вает одаренных и талантливых обучающихся, в том числе детей с ограниченными возможностями в развитии.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27" w:name="z1876"/>
      <w:bookmarkEnd w:id="1826"/>
      <w:r w:rsidRPr="00597A9A">
        <w:rPr>
          <w:color w:val="000000"/>
        </w:rPr>
        <w:t xml:space="preserve">       Организует участие обучающихся, воспитанников в культурно-массовых мероприятиях.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28" w:name="z1877"/>
      <w:bookmarkEnd w:id="1827"/>
      <w:r w:rsidRPr="00597A9A">
        <w:rPr>
          <w:color w:val="000000"/>
        </w:rPr>
        <w:t xml:space="preserve">       Обеспечивает соблюдение правил по безопасности и охране т</w:t>
      </w:r>
      <w:r w:rsidRPr="00597A9A">
        <w:rPr>
          <w:color w:val="000000"/>
        </w:rPr>
        <w:t xml:space="preserve">руда, 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29" w:name="z1878"/>
      <w:bookmarkEnd w:id="1828"/>
      <w:r w:rsidRPr="00597A9A">
        <w:rPr>
          <w:color w:val="000000"/>
        </w:rPr>
        <w:lastRenderedPageBreak/>
        <w:t xml:space="preserve">       Обеспечивает создание необходимых условий для охраны жизни и здоровья детей во время учебного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30" w:name="z1879"/>
      <w:bookmarkEnd w:id="1829"/>
      <w:r w:rsidRPr="00597A9A">
        <w:rPr>
          <w:color w:val="000000"/>
        </w:rPr>
        <w:t xml:space="preserve">       Повышает свою профессиональную квалификацию.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31" w:name="z1880"/>
      <w:bookmarkEnd w:id="1830"/>
      <w:r w:rsidRPr="00597A9A">
        <w:rPr>
          <w:color w:val="000000"/>
        </w:rPr>
        <w:t xml:space="preserve">       Оказывает консультативную помощь родителям и лицам, и</w:t>
      </w:r>
      <w:r w:rsidRPr="00597A9A">
        <w:rPr>
          <w:color w:val="000000"/>
        </w:rPr>
        <w:t xml:space="preserve">х заменяющим, а также педагогам.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32" w:name="z1881"/>
      <w:bookmarkEnd w:id="1831"/>
      <w:r w:rsidRPr="00597A9A">
        <w:rPr>
          <w:color w:val="000000"/>
        </w:rPr>
        <w:t>      Участвует в деятельности методических советов, объединений, семинарах, конференций, педагогических сообществах.</w:t>
      </w:r>
    </w:p>
    <w:p w:rsidR="00846817" w:rsidRPr="00597A9A" w:rsidRDefault="00597A9A" w:rsidP="00597A9A">
      <w:pPr>
        <w:spacing w:after="0" w:line="240" w:lineRule="auto"/>
        <w:jc w:val="both"/>
      </w:pPr>
      <w:bookmarkStart w:id="1833" w:name="z1882"/>
      <w:bookmarkEnd w:id="1832"/>
      <w:r w:rsidRPr="00597A9A">
        <w:rPr>
          <w:color w:val="000000"/>
        </w:rPr>
        <w:t xml:space="preserve">       163. Должен знать: </w:t>
      </w:r>
    </w:p>
    <w:bookmarkEnd w:id="1833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</w:t>
      </w:r>
      <w:r w:rsidRPr="00597A9A">
        <w:rPr>
          <w:color w:val="000000"/>
        </w:rPr>
        <w:t xml:space="preserve">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34" w:name="z1884"/>
      <w:r w:rsidRPr="00597A9A">
        <w:rPr>
          <w:color w:val="000000"/>
        </w:rPr>
        <w:t>      основы педагогики, психоло</w:t>
      </w:r>
      <w:r w:rsidRPr="00597A9A">
        <w:rPr>
          <w:color w:val="000000"/>
        </w:rPr>
        <w:t>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35" w:name="z1885"/>
      <w:bookmarkEnd w:id="1834"/>
      <w:r w:rsidRPr="00597A9A">
        <w:rPr>
          <w:color w:val="000000"/>
        </w:rPr>
        <w:t>      руководящие документы вышестоящих органов по вопросам образования и культурно-просветительной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36" w:name="z1886"/>
      <w:bookmarkEnd w:id="1835"/>
      <w:r w:rsidRPr="00597A9A">
        <w:rPr>
          <w:color w:val="000000"/>
        </w:rPr>
        <w:t xml:space="preserve">       основы истории и теории искусства;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37" w:name="z1887"/>
      <w:bookmarkEnd w:id="1836"/>
      <w:r w:rsidRPr="00597A9A">
        <w:rPr>
          <w:color w:val="000000"/>
        </w:rPr>
        <w:t>      происхождение и историю возникновения игр и развлечений, их социально-психологические и педаго</w:t>
      </w:r>
      <w:r w:rsidRPr="00597A9A">
        <w:rPr>
          <w:color w:val="000000"/>
        </w:rPr>
        <w:t>гические функции;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38" w:name="z1888"/>
      <w:bookmarkEnd w:id="1837"/>
      <w:r w:rsidRPr="00597A9A">
        <w:rPr>
          <w:color w:val="000000"/>
        </w:rPr>
        <w:t xml:space="preserve">       приемы активизации аудитории, вовлечения людей в коллективное игровое общение;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39" w:name="z1889"/>
      <w:bookmarkEnd w:id="1838"/>
      <w:r w:rsidRPr="00597A9A">
        <w:rPr>
          <w:color w:val="000000"/>
        </w:rPr>
        <w:t>      драматургическое построение массовых развлекательных мероприятий;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40" w:name="z1890"/>
      <w:bookmarkEnd w:id="1839"/>
      <w:r w:rsidRPr="00597A9A">
        <w:rPr>
          <w:color w:val="000000"/>
        </w:rPr>
        <w:t>      основы конферансье, игровой репертуар для детской возрастной категории;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41" w:name="z1891"/>
      <w:bookmarkEnd w:id="1840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инновационный опыт работы культорганизаторов;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42" w:name="z1892"/>
      <w:bookmarkEnd w:id="1841"/>
      <w:r w:rsidRPr="00597A9A">
        <w:rPr>
          <w:color w:val="000000"/>
        </w:rPr>
        <w:t>      основы экономики, правила по безопасности и охране труда,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843" w:name="z1893"/>
      <w:bookmarkEnd w:id="1842"/>
      <w:r w:rsidRPr="00597A9A">
        <w:rPr>
          <w:color w:val="000000"/>
        </w:rPr>
        <w:t xml:space="preserve">       164.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44" w:name="z1894"/>
      <w:bookmarkEnd w:id="1843"/>
      <w:r w:rsidRPr="00597A9A">
        <w:rPr>
          <w:color w:val="000000"/>
        </w:rPr>
        <w:t xml:space="preserve">      высшее и (или) послевузовское педагогическое образование или </w:t>
      </w:r>
      <w:r w:rsidRPr="00597A9A">
        <w:rPr>
          <w:color w:val="000000"/>
        </w:rPr>
        <w:t>документ, подтверждающий педагогическую переподготовку, без требования к стажу работы или техническое и профессиональное образование без требования к стажу работы,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45" w:name="z1895"/>
      <w:bookmarkEnd w:id="1844"/>
      <w:r w:rsidRPr="00597A9A">
        <w:rPr>
          <w:color w:val="000000"/>
        </w:rPr>
        <w:t>      и (или) при наличии высшего уровня квалифи</w:t>
      </w:r>
      <w:r w:rsidRPr="00597A9A">
        <w:rPr>
          <w:color w:val="000000"/>
        </w:rPr>
        <w:t>кации стаж работы по специальности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46" w:name="z1896"/>
      <w:bookmarkEnd w:id="1845"/>
      <w:r w:rsidRPr="00597A9A">
        <w:rPr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</w:t>
      </w:r>
      <w:r w:rsidRPr="00597A9A">
        <w:rPr>
          <w:color w:val="000000"/>
        </w:rPr>
        <w:t>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847" w:name="z1897"/>
      <w:bookmarkEnd w:id="1846"/>
      <w:r w:rsidRPr="00597A9A">
        <w:rPr>
          <w:color w:val="000000"/>
        </w:rPr>
        <w:t>      165.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48" w:name="z1898"/>
      <w:bookmarkEnd w:id="1847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49" w:name="z1899"/>
      <w:bookmarkEnd w:id="1848"/>
      <w:r w:rsidRPr="00597A9A">
        <w:rPr>
          <w:color w:val="000000"/>
        </w:rPr>
        <w:t xml:space="preserve">       должен отвечать общим требованиям, предъявляемым к квалификации "педагог" (без категории), а также: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50" w:name="z1900"/>
      <w:bookmarkEnd w:id="1849"/>
      <w:r w:rsidRPr="00597A9A">
        <w:rPr>
          <w:color w:val="000000"/>
        </w:rPr>
        <w:t xml:space="preserve">       владет</w:t>
      </w:r>
      <w:r w:rsidRPr="00597A9A">
        <w:rPr>
          <w:color w:val="000000"/>
        </w:rPr>
        <w:t xml:space="preserve">ь организационными формами культмассовой работы с детьми;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51" w:name="z1901"/>
      <w:bookmarkEnd w:id="1850"/>
      <w:r w:rsidRPr="00597A9A">
        <w:rPr>
          <w:color w:val="000000"/>
        </w:rPr>
        <w:t>      обеспечивать положительные результаты в воспитательном процессе;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52" w:name="z1902"/>
      <w:bookmarkEnd w:id="1851"/>
      <w:r w:rsidRPr="00597A9A">
        <w:rPr>
          <w:color w:val="000000"/>
        </w:rPr>
        <w:t>      участвовать в работе методических объединений;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53" w:name="z1903"/>
      <w:bookmarkEnd w:id="1852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54" w:name="z1904"/>
      <w:bookmarkEnd w:id="1853"/>
      <w:r w:rsidRPr="00597A9A">
        <w:rPr>
          <w:color w:val="000000"/>
        </w:rPr>
        <w:t>      должен отвечать требованиям, предъявляемы</w:t>
      </w:r>
      <w:r w:rsidRPr="00597A9A">
        <w:rPr>
          <w:color w:val="000000"/>
        </w:rPr>
        <w:t>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55" w:name="z1905"/>
      <w:bookmarkEnd w:id="1854"/>
      <w:r w:rsidRPr="00597A9A">
        <w:rPr>
          <w:color w:val="000000"/>
        </w:rPr>
        <w:t>      владеть методиками анализа воспитательной работы, организационными формами культмассовой работы с детьми;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56" w:name="z1906"/>
      <w:bookmarkEnd w:id="1855"/>
      <w:r w:rsidRPr="00597A9A">
        <w:rPr>
          <w:color w:val="000000"/>
        </w:rPr>
        <w:t>      уметь самостоятельно разрабатывать методику воспитания детей и подростков с учетом дифферен</w:t>
      </w:r>
      <w:r w:rsidRPr="00597A9A">
        <w:rPr>
          <w:color w:val="000000"/>
        </w:rPr>
        <w:t>цированного подхода к ним;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57" w:name="z1907"/>
      <w:bookmarkEnd w:id="1856"/>
      <w:r w:rsidRPr="00597A9A">
        <w:rPr>
          <w:color w:val="000000"/>
        </w:rPr>
        <w:t>      использовать передовой педагогический опыт в работе.</w:t>
      </w:r>
    </w:p>
    <w:p w:rsidR="00846817" w:rsidRPr="00597A9A" w:rsidRDefault="00597A9A" w:rsidP="00597A9A">
      <w:pPr>
        <w:spacing w:after="0" w:line="240" w:lineRule="auto"/>
        <w:jc w:val="both"/>
      </w:pPr>
      <w:bookmarkStart w:id="1858" w:name="z1908"/>
      <w:bookmarkEnd w:id="1857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59" w:name="z1909"/>
      <w:bookmarkEnd w:id="1858"/>
      <w:r w:rsidRPr="00597A9A">
        <w:rPr>
          <w:color w:val="000000"/>
        </w:rPr>
        <w:t>      должен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60" w:name="z1910"/>
      <w:bookmarkEnd w:id="1859"/>
      <w:r w:rsidRPr="00597A9A">
        <w:rPr>
          <w:color w:val="000000"/>
        </w:rPr>
        <w:t>      владеть методами экспериментальной работ</w:t>
      </w:r>
      <w:r w:rsidRPr="00597A9A">
        <w:rPr>
          <w:color w:val="000000"/>
        </w:rPr>
        <w:t>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61" w:name="z1911"/>
      <w:bookmarkEnd w:id="1860"/>
      <w:r w:rsidRPr="00597A9A">
        <w:rPr>
          <w:color w:val="000000"/>
        </w:rPr>
        <w:t>      разрабатывать новые педагогические технологии, целевые программы;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62" w:name="z1912"/>
      <w:bookmarkEnd w:id="1861"/>
      <w:r w:rsidRPr="00597A9A">
        <w:rPr>
          <w:color w:val="000000"/>
        </w:rPr>
        <w:t xml:space="preserve">       вести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63" w:name="z1913"/>
      <w:bookmarkEnd w:id="1862"/>
      <w:r w:rsidRPr="00597A9A">
        <w:rPr>
          <w:color w:val="000000"/>
        </w:rPr>
        <w:t xml:space="preserve">       руководить творческими группами по разработке актуальных проблем в области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64" w:name="z1914"/>
      <w:bookmarkEnd w:id="1863"/>
      <w:r w:rsidRPr="00597A9A">
        <w:rPr>
          <w:color w:val="000000"/>
        </w:rPr>
        <w:t>      использовать передовой педагогический опы</w:t>
      </w:r>
      <w:r w:rsidRPr="00597A9A">
        <w:rPr>
          <w:color w:val="000000"/>
        </w:rPr>
        <w:t>т и инновационные технологии обучения и воспитания в своей работе;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65" w:name="z1915"/>
      <w:bookmarkEnd w:id="1864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66" w:name="z1916"/>
      <w:bookmarkEnd w:id="1865"/>
      <w:r w:rsidRPr="00597A9A">
        <w:rPr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67" w:name="z1917"/>
      <w:bookmarkEnd w:id="1866"/>
      <w:r w:rsidRPr="00597A9A">
        <w:rPr>
          <w:color w:val="000000"/>
        </w:rPr>
        <w:t xml:space="preserve">       владеть методами экспериментальной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68" w:name="z1918"/>
      <w:bookmarkEnd w:id="1867"/>
      <w:r w:rsidRPr="00597A9A">
        <w:rPr>
          <w:color w:val="000000"/>
        </w:rPr>
        <w:t>      разрабаты</w:t>
      </w:r>
      <w:r w:rsidRPr="00597A9A">
        <w:rPr>
          <w:color w:val="000000"/>
        </w:rPr>
        <w:t>вать новые педагогические технологии, целевые программы;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69" w:name="z1919"/>
      <w:bookmarkEnd w:id="1868"/>
      <w:r w:rsidRPr="00597A9A">
        <w:rPr>
          <w:color w:val="000000"/>
        </w:rPr>
        <w:t xml:space="preserve">       вести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70" w:name="z1920"/>
      <w:bookmarkEnd w:id="1869"/>
      <w:r w:rsidRPr="00597A9A">
        <w:rPr>
          <w:color w:val="000000"/>
        </w:rPr>
        <w:t>      руководить творческими группами.</w:t>
      </w:r>
    </w:p>
    <w:p w:rsidR="00846817" w:rsidRPr="00597A9A" w:rsidRDefault="00597A9A" w:rsidP="00597A9A">
      <w:pPr>
        <w:spacing w:after="0" w:line="240" w:lineRule="auto"/>
      </w:pPr>
      <w:bookmarkStart w:id="1871" w:name="z1921"/>
      <w:bookmarkEnd w:id="1870"/>
      <w:r w:rsidRPr="00597A9A">
        <w:rPr>
          <w:b/>
          <w:color w:val="000000"/>
        </w:rPr>
        <w:t xml:space="preserve"> Параграф 8. Аккомпаниатор</w:t>
      </w:r>
    </w:p>
    <w:p w:rsidR="00846817" w:rsidRPr="00597A9A" w:rsidRDefault="00597A9A" w:rsidP="00597A9A">
      <w:pPr>
        <w:spacing w:after="0" w:line="240" w:lineRule="auto"/>
        <w:jc w:val="both"/>
      </w:pPr>
      <w:bookmarkStart w:id="1872" w:name="z1922"/>
      <w:bookmarkEnd w:id="1871"/>
      <w:r w:rsidRPr="00597A9A">
        <w:rPr>
          <w:color w:val="000000"/>
        </w:rPr>
        <w:t xml:space="preserve"> </w:t>
      </w:r>
      <w:r w:rsidRPr="00597A9A">
        <w:rPr>
          <w:color w:val="000000"/>
        </w:rPr>
        <w:t>      166. Должностные обязанности: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</w:t>
      </w:r>
      <w:r w:rsidRPr="00597A9A">
        <w:rPr>
          <w:color w:val="000000"/>
        </w:rPr>
        <w:t xml:space="preserve">венной гимнастике, фигурному </w:t>
      </w:r>
      <w:r w:rsidRPr="00597A9A">
        <w:rPr>
          <w:color w:val="000000"/>
        </w:rPr>
        <w:lastRenderedPageBreak/>
        <w:t xml:space="preserve">катанию, плаванию, аэробике, шейпингу, в бальных и спортивных танцах, в различных культурно-массовых мероприятиях в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73" w:name="z1923"/>
      <w:bookmarkEnd w:id="1872"/>
      <w:r w:rsidRPr="00597A9A">
        <w:rPr>
          <w:color w:val="000000"/>
        </w:rPr>
        <w:t xml:space="preserve">      Подбирает музыку к отдельным элементам движений с учетом индивидуальных данных </w:t>
      </w:r>
      <w:r w:rsidRPr="00597A9A">
        <w:rPr>
          <w:color w:val="000000"/>
        </w:rPr>
        <w:t>обучающихся, транспонирует музыкальные произведения, прививает обучающимся навыки ансамблевой игры.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874" w:name="z1924"/>
      <w:bookmarkEnd w:id="1873"/>
      <w:r w:rsidRPr="00597A9A">
        <w:rPr>
          <w:color w:val="000000"/>
        </w:rPr>
        <w:t>      Выполняет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875" w:name="z1925"/>
      <w:bookmarkEnd w:id="1874"/>
      <w:r w:rsidRPr="00597A9A">
        <w:rPr>
          <w:color w:val="000000"/>
        </w:rPr>
        <w:t xml:space="preserve">       167. Должен знать: </w:t>
      </w:r>
    </w:p>
    <w:bookmarkEnd w:id="1875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</w:t>
      </w:r>
      <w:r w:rsidRPr="00597A9A">
        <w:rPr>
          <w:color w:val="000000"/>
        </w:rPr>
        <w:t>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образования, организации учебн</w:t>
      </w:r>
      <w:r w:rsidRPr="00597A9A">
        <w:rPr>
          <w:color w:val="000000"/>
        </w:rPr>
        <w:t>о-воспитательной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76" w:name="z1927"/>
      <w:r w:rsidRPr="00597A9A">
        <w:rPr>
          <w:color w:val="000000"/>
        </w:rPr>
        <w:t>      основы педагогики,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77" w:name="z1928"/>
      <w:bookmarkEnd w:id="1876"/>
      <w:r w:rsidRPr="00597A9A">
        <w:rPr>
          <w:color w:val="000000"/>
        </w:rPr>
        <w:t xml:space="preserve"> 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78" w:name="z1929"/>
      <w:bookmarkEnd w:id="1877"/>
      <w:r w:rsidRPr="00597A9A">
        <w:rPr>
          <w:color w:val="000000"/>
        </w:rPr>
        <w:t>      методику проведения занятий и репе</w:t>
      </w:r>
      <w:r w:rsidRPr="00597A9A">
        <w:rPr>
          <w:color w:val="000000"/>
        </w:rPr>
        <w:t>тиций;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79" w:name="z1930"/>
      <w:bookmarkEnd w:id="1878"/>
      <w:r w:rsidRPr="00597A9A">
        <w:rPr>
          <w:color w:val="000000"/>
        </w:rPr>
        <w:t>      основы педагогики,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80" w:name="z1931"/>
      <w:bookmarkEnd w:id="1879"/>
      <w:r w:rsidRPr="00597A9A">
        <w:rPr>
          <w:color w:val="000000"/>
        </w:rPr>
        <w:t>      правила по безопасности и охране труда,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881" w:name="z1932"/>
      <w:bookmarkEnd w:id="1880"/>
      <w:r w:rsidRPr="00597A9A">
        <w:rPr>
          <w:color w:val="000000"/>
        </w:rPr>
        <w:t xml:space="preserve">       168.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82" w:name="z1933"/>
      <w:bookmarkEnd w:id="1881"/>
      <w:r w:rsidRPr="00597A9A">
        <w:rPr>
          <w:color w:val="000000"/>
        </w:rPr>
        <w:t xml:space="preserve">       высшее и (или) послевузовское педагогическое образование или документ, подтверждающий педаг</w:t>
      </w:r>
      <w:r w:rsidRPr="00597A9A">
        <w:rPr>
          <w:color w:val="000000"/>
        </w:rPr>
        <w:t xml:space="preserve">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83" w:name="z1934"/>
      <w:bookmarkEnd w:id="1882"/>
      <w:r w:rsidRPr="00597A9A">
        <w:rPr>
          <w:color w:val="000000"/>
        </w:rPr>
        <w:t>      и (или) при наличии высшего уровня квалификации стаж работы п</w:t>
      </w:r>
      <w:r w:rsidRPr="00597A9A">
        <w:rPr>
          <w:color w:val="000000"/>
        </w:rPr>
        <w:t>о специальности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84" w:name="z1935"/>
      <w:bookmarkEnd w:id="1883"/>
      <w:r w:rsidRPr="00597A9A">
        <w:rPr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</w:t>
      </w:r>
      <w:r w:rsidRPr="00597A9A">
        <w:rPr>
          <w:color w:val="000000"/>
        </w:rPr>
        <w:t xml:space="preserve">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885" w:name="z1936"/>
      <w:bookmarkEnd w:id="1884"/>
      <w:r w:rsidRPr="00597A9A">
        <w:rPr>
          <w:color w:val="000000"/>
        </w:rPr>
        <w:t>      169.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86" w:name="z1937"/>
      <w:bookmarkEnd w:id="1885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87" w:name="z1938"/>
      <w:bookmarkEnd w:id="1886"/>
      <w:r w:rsidRPr="00597A9A">
        <w:rPr>
          <w:color w:val="000000"/>
        </w:rPr>
        <w:t>      должен отвечать общим требованиям, предъявляемым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88" w:name="z1939"/>
      <w:bookmarkEnd w:id="1887"/>
      <w:r w:rsidRPr="00597A9A">
        <w:rPr>
          <w:color w:val="000000"/>
        </w:rPr>
        <w:t xml:space="preserve">       уметь бегло читать с листа,</w:t>
      </w:r>
      <w:r w:rsidRPr="00597A9A">
        <w:rPr>
          <w:color w:val="000000"/>
        </w:rPr>
        <w:t xml:space="preserve"> аккомпанировать без подготовки;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889" w:name="z1940"/>
      <w:bookmarkEnd w:id="1888"/>
      <w:r w:rsidRPr="00597A9A">
        <w:rPr>
          <w:color w:val="000000"/>
        </w:rPr>
        <w:t>      уметь выучивать музыкальные произведения в короткие сроки, транспонировать, знать и изучать репертуар исполнителей;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90" w:name="z1941"/>
      <w:bookmarkEnd w:id="1889"/>
      <w:r w:rsidRPr="00597A9A">
        <w:rPr>
          <w:color w:val="000000"/>
        </w:rPr>
        <w:t>      иметь навыки компоновки музыкальных фрагментов;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91" w:name="z1942"/>
      <w:bookmarkEnd w:id="1890"/>
      <w:r w:rsidRPr="00597A9A">
        <w:rPr>
          <w:color w:val="000000"/>
        </w:rPr>
        <w:t>      участвовать в работе методических объеди</w:t>
      </w:r>
      <w:r w:rsidRPr="00597A9A">
        <w:rPr>
          <w:color w:val="000000"/>
        </w:rPr>
        <w:t>нений;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92" w:name="z1943"/>
      <w:bookmarkEnd w:id="1891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93" w:name="z1944"/>
      <w:bookmarkEnd w:id="1892"/>
      <w:r w:rsidRPr="00597A9A">
        <w:rPr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94" w:name="z1945"/>
      <w:bookmarkEnd w:id="1893"/>
      <w:r w:rsidRPr="00597A9A">
        <w:rPr>
          <w:color w:val="000000"/>
        </w:rPr>
        <w:t>      уметь аккомпанировать с листа в транспорте;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95" w:name="z1946"/>
      <w:bookmarkEnd w:id="1894"/>
      <w:r w:rsidRPr="00597A9A">
        <w:rPr>
          <w:color w:val="000000"/>
        </w:rPr>
        <w:t>      редактировать музыкальные произведения и делать переложения с партитур;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96" w:name="z1947"/>
      <w:bookmarkEnd w:id="1895"/>
      <w:r w:rsidRPr="00597A9A">
        <w:rPr>
          <w:color w:val="000000"/>
        </w:rPr>
        <w:t> </w:t>
      </w:r>
      <w:r w:rsidRPr="00597A9A">
        <w:rPr>
          <w:color w:val="000000"/>
        </w:rPr>
        <w:t>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846817" w:rsidRPr="00597A9A" w:rsidRDefault="00597A9A" w:rsidP="00597A9A">
      <w:pPr>
        <w:spacing w:after="0" w:line="240" w:lineRule="auto"/>
        <w:jc w:val="both"/>
      </w:pPr>
      <w:bookmarkStart w:id="1897" w:name="z1948"/>
      <w:bookmarkEnd w:id="1896"/>
      <w:r w:rsidRPr="00597A9A">
        <w:rPr>
          <w:color w:val="000000"/>
        </w:rPr>
        <w:t>      3) педагог-исследовать: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98" w:name="z1949"/>
      <w:bookmarkEnd w:id="1897"/>
      <w:r w:rsidRPr="00597A9A">
        <w:rPr>
          <w:color w:val="000000"/>
        </w:rPr>
        <w:t xml:space="preserve">      должен отвечать требованиям, предъявляемым к квалификации "педагог-эксперт", а </w:t>
      </w:r>
      <w:r w:rsidRPr="00597A9A">
        <w:rPr>
          <w:color w:val="000000"/>
        </w:rPr>
        <w:t>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899" w:name="z1950"/>
      <w:bookmarkEnd w:id="1898"/>
      <w:r w:rsidRPr="00597A9A">
        <w:rPr>
          <w:color w:val="000000"/>
        </w:rPr>
        <w:t xml:space="preserve">       вести занятия по концертмейстерским и аккомпаниаторским специальностям (специализациям);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00" w:name="z1951"/>
      <w:bookmarkEnd w:id="1899"/>
      <w:r w:rsidRPr="00597A9A">
        <w:rPr>
          <w:color w:val="000000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</w:t>
      </w:r>
      <w:r w:rsidRPr="00597A9A">
        <w:rPr>
          <w:color w:val="000000"/>
        </w:rPr>
        <w:t>редметов);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01" w:name="z1952"/>
      <w:bookmarkEnd w:id="1900"/>
      <w:r w:rsidRPr="00597A9A">
        <w:rPr>
          <w:color w:val="000000"/>
        </w:rPr>
        <w:t>      заниматься научно-исследовательской и методической работой;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02" w:name="z1953"/>
      <w:bookmarkEnd w:id="1901"/>
      <w:r w:rsidRPr="00597A9A">
        <w:rPr>
          <w:color w:val="000000"/>
        </w:rPr>
        <w:t>      участвовать в создании и апробации учебных программ, учебников, методических пособий;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03" w:name="z1954"/>
      <w:bookmarkEnd w:id="1902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04" w:name="z1955"/>
      <w:bookmarkEnd w:id="1903"/>
      <w:r w:rsidRPr="00597A9A">
        <w:rPr>
          <w:color w:val="000000"/>
        </w:rPr>
        <w:t>      должен отвечать требованиям, предъявляемым к квалификаци</w:t>
      </w:r>
      <w:r w:rsidRPr="00597A9A">
        <w:rPr>
          <w:color w:val="000000"/>
        </w:rPr>
        <w:t>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05" w:name="z1956"/>
      <w:bookmarkEnd w:id="1904"/>
      <w:r w:rsidRPr="00597A9A">
        <w:rPr>
          <w:color w:val="000000"/>
        </w:rPr>
        <w:t xml:space="preserve">       вести занятия по концертмейстерским и аккомпаниаторским специальностям (специализациям);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06" w:name="z1957"/>
      <w:bookmarkEnd w:id="1905"/>
      <w:r w:rsidRPr="00597A9A">
        <w:rPr>
          <w:color w:val="000000"/>
        </w:rPr>
        <w:t xml:space="preserve">       участвовать в обобщении практического, методического опыта, в подготовке материалов к публикации, разработке тем, ку</w:t>
      </w:r>
      <w:r w:rsidRPr="00597A9A">
        <w:rPr>
          <w:color w:val="000000"/>
        </w:rPr>
        <w:t xml:space="preserve">рсов преподавания дисциплин (предметов);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07" w:name="z1958"/>
      <w:bookmarkEnd w:id="1906"/>
      <w:r w:rsidRPr="00597A9A">
        <w:rPr>
          <w:color w:val="000000"/>
        </w:rPr>
        <w:t>      заниматься научно-исследовательской и методической работой;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08" w:name="z1959"/>
      <w:bookmarkEnd w:id="1907"/>
      <w:r w:rsidRPr="00597A9A">
        <w:rPr>
          <w:color w:val="000000"/>
        </w:rPr>
        <w:t>      участвовать в создании и апробации учебных программ, учебников, методических пособий.</w:t>
      </w:r>
    </w:p>
    <w:p w:rsidR="00846817" w:rsidRPr="00597A9A" w:rsidRDefault="00597A9A" w:rsidP="00597A9A">
      <w:pPr>
        <w:spacing w:after="0" w:line="240" w:lineRule="auto"/>
      </w:pPr>
      <w:bookmarkStart w:id="1909" w:name="z1960"/>
      <w:bookmarkEnd w:id="1908"/>
      <w:r w:rsidRPr="00597A9A">
        <w:rPr>
          <w:b/>
          <w:color w:val="000000"/>
        </w:rPr>
        <w:t xml:space="preserve"> Параграф 9. Концертмейстер</w:t>
      </w:r>
    </w:p>
    <w:p w:rsidR="00846817" w:rsidRPr="00597A9A" w:rsidRDefault="00597A9A" w:rsidP="00597A9A">
      <w:pPr>
        <w:spacing w:after="0" w:line="240" w:lineRule="auto"/>
        <w:jc w:val="both"/>
      </w:pPr>
      <w:bookmarkStart w:id="1910" w:name="z1961"/>
      <w:bookmarkEnd w:id="1909"/>
      <w:r w:rsidRPr="00597A9A">
        <w:rPr>
          <w:color w:val="000000"/>
        </w:rPr>
        <w:t xml:space="preserve">       170. Должностные обяз</w:t>
      </w:r>
      <w:r w:rsidRPr="00597A9A">
        <w:rPr>
          <w:color w:val="000000"/>
        </w:rPr>
        <w:t xml:space="preserve">анности: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11" w:name="z1962"/>
      <w:bookmarkEnd w:id="1910"/>
      <w:r w:rsidRPr="00597A9A">
        <w:rPr>
          <w:color w:val="000000"/>
        </w:rPr>
        <w:t xml:space="preserve">       Формирует у обучающихся исполнительские навыки, прививает на</w:t>
      </w:r>
      <w:r w:rsidRPr="00597A9A">
        <w:rPr>
          <w:color w:val="000000"/>
        </w:rPr>
        <w:t xml:space="preserve">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12" w:name="z1963"/>
      <w:bookmarkEnd w:id="1911"/>
      <w:r w:rsidRPr="00597A9A">
        <w:rPr>
          <w:color w:val="000000"/>
        </w:rPr>
        <w:t xml:space="preserve">       Аккомпанирует вокалистам или инструменталистам в индивидуальной и концертной работе.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13" w:name="z1964"/>
      <w:bookmarkEnd w:id="1912"/>
      <w:r w:rsidRPr="00597A9A">
        <w:rPr>
          <w:color w:val="000000"/>
        </w:rPr>
        <w:lastRenderedPageBreak/>
        <w:t xml:space="preserve"> </w:t>
      </w:r>
      <w:r w:rsidRPr="00597A9A">
        <w:rPr>
          <w:color w:val="000000"/>
        </w:rPr>
        <w:t xml:space="preserve">     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14" w:name="z1965"/>
      <w:bookmarkEnd w:id="1913"/>
      <w:r w:rsidRPr="00597A9A">
        <w:rPr>
          <w:color w:val="000000"/>
        </w:rPr>
        <w:t xml:space="preserve">     </w:t>
      </w:r>
      <w:r w:rsidRPr="00597A9A">
        <w:rPr>
          <w:color w:val="000000"/>
        </w:rPr>
        <w:t xml:space="preserve">  Читает с листа, транспонирует музыкальные произведения.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15" w:name="z1966"/>
      <w:bookmarkEnd w:id="1914"/>
      <w:r w:rsidRPr="00597A9A">
        <w:rPr>
          <w:color w:val="000000"/>
        </w:rPr>
        <w:t xml:space="preserve">       Принимает участие в разработке тематических планов, программ (общих, специальных, профилирующих дисциплин).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16" w:name="z1967"/>
      <w:bookmarkEnd w:id="1915"/>
      <w:r w:rsidRPr="00597A9A">
        <w:rPr>
          <w:color w:val="000000"/>
        </w:rPr>
        <w:t xml:space="preserve">       Обеспечивает охрану жизни и здоровья обучающихся в период образовательного</w:t>
      </w:r>
      <w:r w:rsidRPr="00597A9A">
        <w:rPr>
          <w:color w:val="000000"/>
        </w:rPr>
        <w:t xml:space="preserve">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17" w:name="z1968"/>
      <w:bookmarkEnd w:id="1916"/>
      <w:r w:rsidRPr="00597A9A">
        <w:rPr>
          <w:color w:val="000000"/>
        </w:rPr>
        <w:t>      Выполняет правила безопасности и охраны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18" w:name="z1969"/>
      <w:bookmarkEnd w:id="1917"/>
      <w:r w:rsidRPr="00597A9A">
        <w:rPr>
          <w:color w:val="000000"/>
        </w:rPr>
        <w:t xml:space="preserve">       171. Должен знать: </w:t>
      </w:r>
    </w:p>
    <w:bookmarkEnd w:id="1918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</w:t>
      </w:r>
      <w:r w:rsidRPr="00597A9A">
        <w:rPr>
          <w:color w:val="000000"/>
        </w:rPr>
        <w:t xml:space="preserve">агога", "О правах ребенка в Республике Казахстан", "О противодействии коррупции" и другие нормативные правовые акты по вопросам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19" w:name="z1971"/>
      <w:r w:rsidRPr="00597A9A">
        <w:rPr>
          <w:color w:val="000000"/>
        </w:rPr>
        <w:t xml:space="preserve">       основы педагогики и возрастной психологии;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20" w:name="z1972"/>
      <w:bookmarkEnd w:id="1919"/>
      <w:r w:rsidRPr="00597A9A">
        <w:rPr>
          <w:color w:val="000000"/>
        </w:rPr>
        <w:t xml:space="preserve">       методику проведения занятий и репетиций;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21" w:name="z1973"/>
      <w:bookmarkEnd w:id="1920"/>
      <w:r w:rsidRPr="00597A9A">
        <w:rPr>
          <w:color w:val="000000"/>
        </w:rPr>
        <w:t xml:space="preserve">      общие и </w:t>
      </w:r>
      <w:r w:rsidRPr="00597A9A">
        <w:rPr>
          <w:color w:val="000000"/>
        </w:rPr>
        <w:t>частные методы преподавания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</w:t>
      </w:r>
      <w:r w:rsidRPr="00597A9A">
        <w:rPr>
          <w:color w:val="000000"/>
        </w:rPr>
        <w:t>х физических данных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22" w:name="z1974"/>
      <w:bookmarkEnd w:id="1921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23" w:name="z1975"/>
      <w:bookmarkEnd w:id="1922"/>
      <w:r w:rsidRPr="00597A9A">
        <w:rPr>
          <w:color w:val="000000"/>
        </w:rPr>
        <w:t xml:space="preserve">       172.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24" w:name="z1976"/>
      <w:bookmarkEnd w:id="1923"/>
      <w:r w:rsidRPr="00597A9A">
        <w:rPr>
          <w:color w:val="000000"/>
        </w:rPr>
        <w:t xml:space="preserve">      высшее музыкальное образование или документ, подтверждающий педагогическую </w:t>
      </w:r>
      <w:r w:rsidRPr="00597A9A">
        <w:rPr>
          <w:color w:val="000000"/>
        </w:rPr>
        <w:t>переподготовку без требования к стажу работы или техническое и профессиональное образование (музыкальное) без требования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25" w:name="z1977"/>
      <w:bookmarkEnd w:id="1924"/>
      <w:r w:rsidRPr="00597A9A">
        <w:rPr>
          <w:color w:val="000000"/>
        </w:rPr>
        <w:t>      и (или) при наличии высшего уровня квалификации стаж работы по специальности для педагога-мастера – 6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26" w:name="z1978"/>
      <w:bookmarkEnd w:id="1925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27" w:name="z1979"/>
      <w:bookmarkEnd w:id="1926"/>
      <w:r w:rsidRPr="00597A9A">
        <w:rPr>
          <w:color w:val="000000"/>
        </w:rPr>
        <w:t>      173. Требования к квалификации с определ</w:t>
      </w:r>
      <w:r w:rsidRPr="00597A9A">
        <w:rPr>
          <w:color w:val="000000"/>
        </w:rPr>
        <w:t>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28" w:name="z1980"/>
      <w:bookmarkEnd w:id="1927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29" w:name="z1981"/>
      <w:bookmarkEnd w:id="1928"/>
      <w:r w:rsidRPr="00597A9A">
        <w:rPr>
          <w:color w:val="000000"/>
        </w:rPr>
        <w:t>      должен отвечать общим требованиям, предъявляемым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30" w:name="z1982"/>
      <w:bookmarkEnd w:id="1929"/>
      <w:r w:rsidRPr="00597A9A">
        <w:rPr>
          <w:color w:val="000000"/>
        </w:rPr>
        <w:t>      уметь бегло читать с листа, аккомпанировать без подготовки;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31" w:name="z1983"/>
      <w:bookmarkEnd w:id="1930"/>
      <w:r w:rsidRPr="00597A9A">
        <w:rPr>
          <w:color w:val="000000"/>
        </w:rPr>
        <w:t>      уметь заучиват</w:t>
      </w:r>
      <w:r w:rsidRPr="00597A9A">
        <w:rPr>
          <w:color w:val="000000"/>
        </w:rPr>
        <w:t>ь музыкальные произведения в короткие сроки;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32" w:name="z1984"/>
      <w:bookmarkEnd w:id="1931"/>
      <w:r w:rsidRPr="00597A9A">
        <w:rPr>
          <w:color w:val="000000"/>
        </w:rPr>
        <w:t>      участвовать в работе методических объединений;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33" w:name="z1985"/>
      <w:bookmarkEnd w:id="1932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34" w:name="z1986"/>
      <w:bookmarkEnd w:id="1933"/>
      <w:r w:rsidRPr="00597A9A">
        <w:rPr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35" w:name="z1987"/>
      <w:bookmarkEnd w:id="1934"/>
      <w:r w:rsidRPr="00597A9A">
        <w:rPr>
          <w:color w:val="000000"/>
        </w:rPr>
        <w:t xml:space="preserve">      уметь аккомпанировать с листа в </w:t>
      </w:r>
      <w:r w:rsidRPr="00597A9A">
        <w:rPr>
          <w:color w:val="000000"/>
        </w:rPr>
        <w:t>транспорте;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36" w:name="z1988"/>
      <w:bookmarkEnd w:id="1935"/>
      <w:r w:rsidRPr="00597A9A">
        <w:rPr>
          <w:color w:val="000000"/>
        </w:rPr>
        <w:t>      редактировать музыкальные произведения и делать переложения с партитур;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37" w:name="z1989"/>
      <w:bookmarkEnd w:id="1936"/>
      <w:r w:rsidRPr="00597A9A">
        <w:rPr>
          <w:color w:val="000000"/>
        </w:rPr>
        <w:t>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38" w:name="z1990"/>
      <w:bookmarkEnd w:id="1937"/>
      <w:r w:rsidRPr="00597A9A">
        <w:rPr>
          <w:color w:val="000000"/>
        </w:rPr>
        <w:t>      3) педагог-исследовател</w:t>
      </w:r>
      <w:r w:rsidRPr="00597A9A">
        <w:rPr>
          <w:color w:val="000000"/>
        </w:rPr>
        <w:t>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39" w:name="z1991"/>
      <w:bookmarkEnd w:id="1938"/>
      <w:r w:rsidRPr="00597A9A">
        <w:rPr>
          <w:color w:val="000000"/>
        </w:rPr>
        <w:t>      должен отвечать общим требованиям, предъявляемым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40" w:name="z1992"/>
      <w:bookmarkEnd w:id="1939"/>
      <w:r w:rsidRPr="00597A9A">
        <w:rPr>
          <w:color w:val="000000"/>
        </w:rPr>
        <w:t>      вести занятия по концертмейстерским и аккомпаниаторским специальностям (специализациям);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41" w:name="z1993"/>
      <w:bookmarkEnd w:id="1940"/>
      <w:r w:rsidRPr="00597A9A">
        <w:rPr>
          <w:color w:val="000000"/>
        </w:rPr>
        <w:t>      участвовать в обобщении практического, методического опы</w:t>
      </w:r>
      <w:r w:rsidRPr="00597A9A">
        <w:rPr>
          <w:color w:val="000000"/>
        </w:rPr>
        <w:t>та, в подготовке материалов к публикации, разработке тем, курсов преподавания дисциплин (предметов);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42" w:name="z1994"/>
      <w:bookmarkEnd w:id="1941"/>
      <w:r w:rsidRPr="00597A9A">
        <w:rPr>
          <w:color w:val="000000"/>
        </w:rPr>
        <w:t>      заниматься методической работой, участвовать в апробации учебных программ, учебников, методических пособий;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43" w:name="z1995"/>
      <w:bookmarkEnd w:id="1942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44" w:name="z1996"/>
      <w:bookmarkEnd w:id="1943"/>
      <w:r w:rsidRPr="00597A9A">
        <w:rPr>
          <w:color w:val="000000"/>
        </w:rPr>
        <w:t>      должен отв</w:t>
      </w:r>
      <w:r w:rsidRPr="00597A9A">
        <w:rPr>
          <w:color w:val="000000"/>
        </w:rPr>
        <w:t>ечать общим требованиям, предъявляемым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45" w:name="z1997"/>
      <w:bookmarkEnd w:id="1944"/>
      <w:r w:rsidRPr="00597A9A">
        <w:rPr>
          <w:color w:val="000000"/>
        </w:rPr>
        <w:t>      вести занятия по концертмейстерским и аккомпаниаторским специальностям (специализациям);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46" w:name="z1998"/>
      <w:bookmarkEnd w:id="1945"/>
      <w:r w:rsidRPr="00597A9A">
        <w:rPr>
          <w:color w:val="000000"/>
        </w:rPr>
        <w:t>      участвовать в обобщении практического, методического опыта, в подго</w:t>
      </w:r>
      <w:r w:rsidRPr="00597A9A">
        <w:rPr>
          <w:color w:val="000000"/>
        </w:rPr>
        <w:t>товке материалов к публикации, разработке тем, курсов преподавания дисциплин (предметов).</w:t>
      </w:r>
    </w:p>
    <w:p w:rsidR="00846817" w:rsidRPr="00597A9A" w:rsidRDefault="00597A9A" w:rsidP="00597A9A">
      <w:pPr>
        <w:spacing w:after="0" w:line="240" w:lineRule="auto"/>
      </w:pPr>
      <w:bookmarkStart w:id="1947" w:name="z1999"/>
      <w:bookmarkEnd w:id="1946"/>
      <w:r w:rsidRPr="00597A9A">
        <w:rPr>
          <w:b/>
          <w:color w:val="000000"/>
        </w:rPr>
        <w:t xml:space="preserve"> Параграф 10. Тренер-преподаватель</w:t>
      </w:r>
    </w:p>
    <w:p w:rsidR="00846817" w:rsidRPr="00597A9A" w:rsidRDefault="00597A9A" w:rsidP="00597A9A">
      <w:pPr>
        <w:spacing w:after="0" w:line="240" w:lineRule="auto"/>
        <w:jc w:val="both"/>
      </w:pPr>
      <w:bookmarkStart w:id="1948" w:name="z2000"/>
      <w:bookmarkEnd w:id="1947"/>
      <w:r w:rsidRPr="00597A9A">
        <w:rPr>
          <w:color w:val="000000"/>
        </w:rPr>
        <w:t>      174. Должностные обязанности: Тренер-преподаватель по физической культуре проводит работу по обучению воспитанников в соответ</w:t>
      </w:r>
      <w:r w:rsidRPr="00597A9A">
        <w:rPr>
          <w:color w:val="000000"/>
        </w:rPr>
        <w:t>ствии с программой и методиками физического воспитания.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49" w:name="z2001"/>
      <w:bookmarkEnd w:id="1948"/>
      <w:r w:rsidRPr="00597A9A">
        <w:rPr>
          <w:color w:val="000000"/>
        </w:rPr>
        <w:t>      Определяет задачи и содержание с учетом возраста, подготовленности, индивидуальных и психофизических особенностей детей.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50" w:name="z2002"/>
      <w:bookmarkEnd w:id="1949"/>
      <w:r w:rsidRPr="00597A9A">
        <w:rPr>
          <w:color w:val="000000"/>
        </w:rPr>
        <w:t>      Обучает воспитанников владеть навыками и техникой выполнения физиче</w:t>
      </w:r>
      <w:r w:rsidRPr="00597A9A">
        <w:rPr>
          <w:color w:val="000000"/>
        </w:rPr>
        <w:t>ских упражнений, формирует их нравственно-волевые качества.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51" w:name="z2003"/>
      <w:bookmarkEnd w:id="1950"/>
      <w:r w:rsidRPr="00597A9A">
        <w:rPr>
          <w:color w:val="000000"/>
        </w:rPr>
        <w:t>      При проведении занятий по физической культуре и спортивных мероприятий обеспечивает полную безопасность обучающихся воспитанников.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52" w:name="z2004"/>
      <w:bookmarkEnd w:id="1951"/>
      <w:r w:rsidRPr="00597A9A">
        <w:rPr>
          <w:color w:val="000000"/>
        </w:rPr>
        <w:t>      Оказывает первую доврачебную помощь.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53" w:name="z2005"/>
      <w:bookmarkEnd w:id="1952"/>
      <w:r w:rsidRPr="00597A9A">
        <w:rPr>
          <w:color w:val="000000"/>
        </w:rPr>
        <w:lastRenderedPageBreak/>
        <w:t xml:space="preserve"> </w:t>
      </w:r>
      <w:r w:rsidRPr="00597A9A">
        <w:rPr>
          <w:color w:val="000000"/>
        </w:rPr>
        <w:t xml:space="preserve">      Постоянно следит за соблюдением санитарно-гигиенических норм.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54" w:name="z2006"/>
      <w:bookmarkEnd w:id="1953"/>
      <w:r w:rsidRPr="00597A9A">
        <w:rPr>
          <w:color w:val="000000"/>
        </w:rPr>
        <w:t xml:space="preserve">       Совместно с медицинскими работниками контролирует состояние здоровья детей и регулирует их физическую нагрузку.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55" w:name="z2007"/>
      <w:bookmarkEnd w:id="1954"/>
      <w:r w:rsidRPr="00597A9A">
        <w:rPr>
          <w:color w:val="000000"/>
        </w:rPr>
        <w:t>      Отвечает за жизнь и здоровье, безопасность обучающихся.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56" w:name="z2008"/>
      <w:bookmarkEnd w:id="1955"/>
      <w:r w:rsidRPr="00597A9A">
        <w:rPr>
          <w:color w:val="000000"/>
        </w:rPr>
        <w:t xml:space="preserve">     </w:t>
      </w:r>
      <w:r w:rsidRPr="00597A9A">
        <w:rPr>
          <w:color w:val="000000"/>
        </w:rPr>
        <w:t xml:space="preserve">  Пропагандирует здоровый образ жизни.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57" w:name="z2009"/>
      <w:bookmarkEnd w:id="1956"/>
      <w:r w:rsidRPr="00597A9A">
        <w:rPr>
          <w:color w:val="000000"/>
        </w:rPr>
        <w:t xml:space="preserve">       Работает в тесном контакте с воспитателями и родителями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58" w:name="z2010"/>
      <w:bookmarkEnd w:id="1957"/>
      <w:r w:rsidRPr="00597A9A">
        <w:rPr>
          <w:color w:val="000000"/>
        </w:rPr>
        <w:t xml:space="preserve">       Проводит инструктаж по безопасности и охране труда.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59" w:name="z2011"/>
      <w:bookmarkEnd w:id="1958"/>
      <w:r w:rsidRPr="00597A9A">
        <w:rPr>
          <w:color w:val="000000"/>
        </w:rPr>
        <w:t xml:space="preserve">       Ведет установленную документацию и отчетность.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60" w:name="z2012"/>
      <w:bookmarkEnd w:id="1959"/>
      <w:r w:rsidRPr="00597A9A">
        <w:rPr>
          <w:color w:val="000000"/>
        </w:rPr>
        <w:t xml:space="preserve">       175. Должен зна</w:t>
      </w:r>
      <w:r w:rsidRPr="00597A9A">
        <w:rPr>
          <w:color w:val="000000"/>
        </w:rPr>
        <w:t xml:space="preserve">ть: </w:t>
      </w:r>
    </w:p>
    <w:bookmarkEnd w:id="1960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</w:t>
      </w:r>
      <w:r w:rsidRPr="00597A9A">
        <w:rPr>
          <w:color w:val="000000"/>
        </w:rPr>
        <w:t xml:space="preserve"> и спорте", нормативные правовые акты, определяющие направления и перспективы развития", Закон Республики Казахстан "О государственных социальных пособиях по инвалидности, по случаю потери кормильца и по возрасту в Республике Казахстан", "О специальных соц</w:t>
      </w:r>
      <w:r w:rsidRPr="00597A9A">
        <w:rPr>
          <w:color w:val="000000"/>
        </w:rPr>
        <w:t>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</w:t>
      </w:r>
      <w:r w:rsidRPr="00597A9A">
        <w:rPr>
          <w:color w:val="000000"/>
        </w:rPr>
        <w:t>вовые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61" w:name="z2014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62" w:name="z2015"/>
      <w:bookmarkEnd w:id="1961"/>
      <w:r w:rsidRPr="00597A9A">
        <w:rPr>
          <w:color w:val="000000"/>
        </w:rPr>
        <w:t>      государственный общеобязательный стандарт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63" w:name="z2016"/>
      <w:bookmarkEnd w:id="1962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специальную педагогику, психологию, достижения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64" w:name="z2017"/>
      <w:bookmarkEnd w:id="1963"/>
      <w:r w:rsidRPr="00597A9A">
        <w:rPr>
          <w:color w:val="000000"/>
        </w:rPr>
        <w:t xml:space="preserve">       основы экономики,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65" w:name="z2018"/>
      <w:bookmarkEnd w:id="1964"/>
      <w:r w:rsidRPr="00597A9A">
        <w:rPr>
          <w:color w:val="000000"/>
        </w:rPr>
        <w:t>     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66" w:name="z2019"/>
      <w:bookmarkEnd w:id="1965"/>
      <w:r w:rsidRPr="00597A9A">
        <w:rPr>
          <w:color w:val="000000"/>
        </w:rPr>
        <w:t>      176. Требования к квалификаци</w:t>
      </w:r>
      <w:r w:rsidRPr="00597A9A">
        <w:rPr>
          <w:color w:val="000000"/>
        </w:rPr>
        <w:t>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67" w:name="z2020"/>
      <w:bookmarkEnd w:id="1966"/>
      <w:r w:rsidRPr="00597A9A">
        <w:rPr>
          <w:color w:val="00000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без требования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68" w:name="z2021"/>
      <w:bookmarkEnd w:id="1967"/>
      <w:r w:rsidRPr="00597A9A">
        <w:rPr>
          <w:color w:val="000000"/>
        </w:rPr>
        <w:t>      и (или) при наличии высшего уровня квали</w:t>
      </w:r>
      <w:r w:rsidRPr="00597A9A">
        <w:rPr>
          <w:color w:val="000000"/>
        </w:rPr>
        <w:t>фикации стаж работы по специальности для педагога-модератора не менее 2 лет, для педагога-эксперта – не менее 3 лет, педагога-исследователя не менее 5 лет, для педагога-мастера – 6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1969" w:name="z2022"/>
      <w:bookmarkEnd w:id="1968"/>
      <w:r w:rsidRPr="00597A9A">
        <w:rPr>
          <w:color w:val="000000"/>
        </w:rPr>
        <w:t>      177. Требования к квалификации с определением профессиональных к</w:t>
      </w:r>
      <w:r w:rsidRPr="00597A9A">
        <w:rPr>
          <w:color w:val="000000"/>
        </w:rPr>
        <w:t>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70" w:name="z2023"/>
      <w:bookmarkEnd w:id="1969"/>
      <w:r w:rsidRPr="00597A9A">
        <w:rPr>
          <w:color w:val="000000"/>
        </w:rPr>
        <w:t xml:space="preserve">       1) педагог: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71" w:name="z2024"/>
      <w:bookmarkEnd w:id="1970"/>
      <w:r w:rsidRPr="00597A9A">
        <w:rPr>
          <w:color w:val="000000"/>
        </w:rPr>
        <w:t>      должен отвечать общим требованиям, предъявляемым к педагогу;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72" w:name="z2025"/>
      <w:bookmarkEnd w:id="1971"/>
      <w:r w:rsidRPr="00597A9A">
        <w:rPr>
          <w:color w:val="000000"/>
        </w:rPr>
        <w:t>      знать содержание и структуру Типовой учебной программы, Типового учебного плана;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73" w:name="z2026"/>
      <w:bookmarkEnd w:id="1972"/>
      <w:r w:rsidRPr="00597A9A">
        <w:rPr>
          <w:color w:val="000000"/>
        </w:rPr>
        <w:t>      применять формы и методы активного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74" w:name="z2027"/>
      <w:bookmarkEnd w:id="1973"/>
      <w:r w:rsidRPr="00597A9A">
        <w:rPr>
          <w:color w:val="000000"/>
        </w:rPr>
        <w:t>      организовыват</w:t>
      </w:r>
      <w:r w:rsidRPr="00597A9A">
        <w:rPr>
          <w:color w:val="000000"/>
        </w:rPr>
        <w:t>ь диагностическую работу с обучающимисяс учетом психолого-возрастных особенностей детей, в том числе с особыми образовательными потребностями;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75" w:name="z2028"/>
      <w:bookmarkEnd w:id="1974"/>
      <w:r w:rsidRPr="00597A9A">
        <w:rPr>
          <w:color w:val="000000"/>
        </w:rPr>
        <w:t>      организовывать мероприятия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76" w:name="z2029"/>
      <w:bookmarkEnd w:id="1975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77" w:name="z2030"/>
      <w:bookmarkEnd w:id="1976"/>
      <w:r w:rsidRPr="00597A9A">
        <w:rPr>
          <w:color w:val="000000"/>
        </w:rPr>
        <w:t xml:space="preserve">      должен </w:t>
      </w:r>
      <w:r w:rsidRPr="00597A9A">
        <w:rPr>
          <w:color w:val="000000"/>
        </w:rPr>
        <w:t>отвечать общим требованиям, предъявляемым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78" w:name="z2031"/>
      <w:bookmarkEnd w:id="1977"/>
      <w:r w:rsidRPr="00597A9A">
        <w:rPr>
          <w:color w:val="000000"/>
        </w:rPr>
        <w:t>      уметь применять разрабатанную методику преподавания предмета;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79" w:name="z2032"/>
      <w:bookmarkEnd w:id="1978"/>
      <w:r w:rsidRPr="00597A9A">
        <w:rPr>
          <w:color w:val="000000"/>
        </w:rPr>
        <w:t>      применять формы и методы активного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80" w:name="z2033"/>
      <w:bookmarkEnd w:id="1979"/>
      <w:r w:rsidRPr="00597A9A">
        <w:rPr>
          <w:color w:val="000000"/>
        </w:rPr>
        <w:t xml:space="preserve">      организовывать диагностическую работу </w:t>
      </w:r>
      <w:r w:rsidRPr="00597A9A">
        <w:rPr>
          <w:color w:val="000000"/>
        </w:rPr>
        <w:t>с обучающимися, в том числе с особыми образовательными потребностями;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81" w:name="z2034"/>
      <w:bookmarkEnd w:id="1980"/>
      <w:r w:rsidRPr="00597A9A">
        <w:rPr>
          <w:color w:val="000000"/>
        </w:rPr>
        <w:t>      принимать активное участие в работе творческих групп, методического объединения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82" w:name="z2035"/>
      <w:bookmarkEnd w:id="1981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83" w:name="z2036"/>
      <w:bookmarkEnd w:id="1982"/>
      <w:r w:rsidRPr="00597A9A">
        <w:rPr>
          <w:color w:val="000000"/>
        </w:rPr>
        <w:t>      должен отвечать общим требованиям, предъявл</w:t>
      </w:r>
      <w:r w:rsidRPr="00597A9A">
        <w:rPr>
          <w:color w:val="000000"/>
        </w:rPr>
        <w:t>яемым к квалификации "педагог-модератор"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84" w:name="z2037"/>
      <w:bookmarkEnd w:id="1983"/>
      <w:r w:rsidRPr="00597A9A">
        <w:rPr>
          <w:color w:val="000000"/>
        </w:rPr>
        <w:t>      уметь самостоятельно разрабатывать методику преподавания предмета;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85" w:name="z2038"/>
      <w:bookmarkEnd w:id="1984"/>
      <w:r w:rsidRPr="00597A9A">
        <w:rPr>
          <w:color w:val="000000"/>
        </w:rPr>
        <w:t>      уметь руководить творческими семинарами, работой творческих групп на уровне города/района;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86" w:name="z2039"/>
      <w:bookmarkEnd w:id="1985"/>
      <w:r w:rsidRPr="00597A9A">
        <w:rPr>
          <w:color w:val="000000"/>
        </w:rPr>
        <w:t>      применять в с</w:t>
      </w:r>
      <w:r w:rsidRPr="00597A9A">
        <w:rPr>
          <w:color w:val="000000"/>
        </w:rPr>
        <w:t>воей работе передовой педагогический опыт;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87" w:name="z2040"/>
      <w:bookmarkEnd w:id="1986"/>
      <w:r w:rsidRPr="00597A9A">
        <w:rPr>
          <w:color w:val="000000"/>
        </w:rPr>
        <w:t>      активно участвовать в работе по внедрению новых образовательных программ, учебников и учебно-методических пособий;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88" w:name="z2041"/>
      <w:bookmarkEnd w:id="1987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89" w:name="z2042"/>
      <w:bookmarkEnd w:id="1988"/>
      <w:r w:rsidRPr="00597A9A">
        <w:rPr>
          <w:color w:val="000000"/>
        </w:rPr>
        <w:t>      должен отвечать общим требованиям, предъявляемым к ква</w:t>
      </w:r>
      <w:r w:rsidRPr="00597A9A">
        <w:rPr>
          <w:color w:val="000000"/>
        </w:rPr>
        <w:t>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90" w:name="z2043"/>
      <w:bookmarkEnd w:id="1989"/>
      <w:r w:rsidRPr="00597A9A">
        <w:rPr>
          <w:color w:val="000000"/>
        </w:rPr>
        <w:t xml:space="preserve">       уметь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91" w:name="z2044"/>
      <w:bookmarkEnd w:id="1990"/>
      <w:r w:rsidRPr="00597A9A">
        <w:rPr>
          <w:color w:val="000000"/>
        </w:rPr>
        <w:t>      формировать экспериментальные задания по своему плану;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92" w:name="z2045"/>
      <w:bookmarkEnd w:id="1991"/>
      <w:r w:rsidRPr="00597A9A">
        <w:rPr>
          <w:color w:val="000000"/>
        </w:rPr>
        <w:t>      иметь а</w:t>
      </w:r>
      <w:r w:rsidRPr="00597A9A">
        <w:rPr>
          <w:color w:val="000000"/>
        </w:rPr>
        <w:t>вторские разработки по вопросам обучения и воспитания;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93" w:name="z2046"/>
      <w:bookmarkEnd w:id="1992"/>
      <w:r w:rsidRPr="00597A9A">
        <w:rPr>
          <w:color w:val="000000"/>
        </w:rPr>
        <w:t>      осуществлять наставничество;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94" w:name="z2047"/>
      <w:bookmarkEnd w:id="1993"/>
      <w:r w:rsidRPr="00597A9A">
        <w:rPr>
          <w:color w:val="000000"/>
        </w:rPr>
        <w:t>      руководить творческими группами по разработке актуальных проблем в области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95" w:name="z2048"/>
      <w:bookmarkEnd w:id="1994"/>
      <w:r w:rsidRPr="00597A9A">
        <w:rPr>
          <w:color w:val="000000"/>
        </w:rPr>
        <w:lastRenderedPageBreak/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96" w:name="z2049"/>
      <w:bookmarkEnd w:id="1995"/>
      <w:r w:rsidRPr="00597A9A">
        <w:rPr>
          <w:color w:val="000000"/>
        </w:rPr>
        <w:t>      должен отвечать общим требованиям, предъя</w:t>
      </w:r>
      <w:r w:rsidRPr="00597A9A">
        <w:rPr>
          <w:color w:val="000000"/>
        </w:rPr>
        <w:t>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1997" w:name="z2050"/>
      <w:bookmarkEnd w:id="1996"/>
      <w:r w:rsidRPr="00597A9A">
        <w:rPr>
          <w:color w:val="000000"/>
        </w:rPr>
        <w:t xml:space="preserve">      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1998" w:name="z2051"/>
      <w:bookmarkEnd w:id="1997"/>
      <w:r w:rsidRPr="00597A9A">
        <w:rPr>
          <w:color w:val="000000"/>
        </w:rPr>
        <w:t>      обеспечивать развитие навыков научного проекти</w:t>
      </w:r>
      <w:r w:rsidRPr="00597A9A">
        <w:rPr>
          <w:color w:val="000000"/>
        </w:rPr>
        <w:t>рования;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1999" w:name="z2052"/>
      <w:bookmarkEnd w:id="1998"/>
      <w:r w:rsidRPr="00597A9A">
        <w:rPr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00" w:name="z2053"/>
      <w:bookmarkEnd w:id="1999"/>
      <w:r w:rsidRPr="00597A9A">
        <w:rPr>
          <w:color w:val="000000"/>
        </w:rPr>
        <w:t>      являться участником республиканских и международных конкурсов.</w:t>
      </w:r>
    </w:p>
    <w:p w:rsidR="00846817" w:rsidRPr="00597A9A" w:rsidRDefault="00597A9A" w:rsidP="00597A9A">
      <w:pPr>
        <w:spacing w:after="0" w:line="240" w:lineRule="auto"/>
      </w:pPr>
      <w:bookmarkStart w:id="2001" w:name="z2054"/>
      <w:bookmarkEnd w:id="2000"/>
      <w:r w:rsidRPr="00597A9A">
        <w:rPr>
          <w:b/>
          <w:color w:val="000000"/>
        </w:rPr>
        <w:t xml:space="preserve"> Параграф 11. Старший тренер-преподаватель</w:t>
      </w:r>
    </w:p>
    <w:p w:rsidR="00846817" w:rsidRPr="00597A9A" w:rsidRDefault="00597A9A" w:rsidP="00597A9A">
      <w:pPr>
        <w:spacing w:after="0" w:line="240" w:lineRule="auto"/>
        <w:jc w:val="both"/>
      </w:pPr>
      <w:bookmarkStart w:id="2002" w:name="z2055"/>
      <w:bookmarkEnd w:id="2001"/>
      <w:r w:rsidRPr="00597A9A">
        <w:rPr>
          <w:color w:val="000000"/>
        </w:rPr>
        <w:t xml:space="preserve">       178. Должностные о</w:t>
      </w:r>
      <w:r w:rsidRPr="00597A9A">
        <w:rPr>
          <w:color w:val="000000"/>
        </w:rPr>
        <w:t xml:space="preserve">бязанности: Организует спортивные и физкультурные кружки преподавателей.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03" w:name="z2056"/>
      <w:bookmarkEnd w:id="2002"/>
      <w:r w:rsidRPr="00597A9A">
        <w:rPr>
          <w:color w:val="000000"/>
        </w:rPr>
        <w:t>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выполнение.</w:t>
      </w:r>
    </w:p>
    <w:p w:rsidR="00846817" w:rsidRPr="00597A9A" w:rsidRDefault="00597A9A" w:rsidP="00597A9A">
      <w:pPr>
        <w:spacing w:after="0" w:line="240" w:lineRule="auto"/>
        <w:jc w:val="both"/>
      </w:pPr>
      <w:bookmarkStart w:id="2004" w:name="z2057"/>
      <w:bookmarkEnd w:id="2003"/>
      <w:r w:rsidRPr="00597A9A">
        <w:rPr>
          <w:color w:val="000000"/>
        </w:rPr>
        <w:t xml:space="preserve">       Руководит ра</w:t>
      </w:r>
      <w:r w:rsidRPr="00597A9A">
        <w:rPr>
          <w:color w:val="000000"/>
        </w:rPr>
        <w:t xml:space="preserve">бочими кружками тренеров-преподавателей по разным видам спорта, обеспечивает организацию и проведение учебно-тренировочного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05" w:name="z2058"/>
      <w:bookmarkEnd w:id="2004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06" w:name="z2059"/>
      <w:bookmarkEnd w:id="2005"/>
      <w:r w:rsidRPr="00597A9A">
        <w:rPr>
          <w:color w:val="000000"/>
        </w:rPr>
        <w:t xml:space="preserve">       Обеспечива</w:t>
      </w:r>
      <w:r w:rsidRPr="00597A9A">
        <w:rPr>
          <w:color w:val="000000"/>
        </w:rPr>
        <w:t xml:space="preserve">ет безопасное проведение учебно-тренировочного процесса и спортивных мероприятий.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07" w:name="z2060"/>
      <w:bookmarkEnd w:id="2006"/>
      <w:r w:rsidRPr="00597A9A">
        <w:rPr>
          <w:color w:val="000000"/>
        </w:rPr>
        <w:t xml:space="preserve">       Ведет воспитательную работу.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08" w:name="z2061"/>
      <w:bookmarkEnd w:id="2007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Контролирует выполнение обучающимисяи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09" w:name="z2062"/>
      <w:bookmarkEnd w:id="2008"/>
      <w:r w:rsidRPr="00597A9A">
        <w:rPr>
          <w:color w:val="000000"/>
        </w:rPr>
        <w:t xml:space="preserve">       Принимает контрольные нормативы по общей и специальной фи</w:t>
      </w:r>
      <w:r w:rsidRPr="00597A9A">
        <w:rPr>
          <w:color w:val="000000"/>
        </w:rPr>
        <w:t xml:space="preserve">зической подготовке обучающихся и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10" w:name="z2063"/>
      <w:bookmarkEnd w:id="2009"/>
      <w:r w:rsidRPr="00597A9A">
        <w:rPr>
          <w:color w:val="000000"/>
        </w:rPr>
        <w:t xml:space="preserve"> 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11" w:name="z2064"/>
      <w:bookmarkEnd w:id="2010"/>
      <w:r w:rsidRPr="00597A9A">
        <w:rPr>
          <w:color w:val="000000"/>
        </w:rPr>
        <w:t xml:space="preserve">       Анализирует выполнение утвержденных планов п</w:t>
      </w:r>
      <w:r w:rsidRPr="00597A9A">
        <w:rPr>
          <w:color w:val="000000"/>
        </w:rPr>
        <w:t xml:space="preserve">одготовки, итоги выступлений обучающихся и воспитанников подразделения, вносит коррективы в подготовку обучающихся и воспитанников с учетом полученных данных.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12" w:name="z2065"/>
      <w:bookmarkEnd w:id="2011"/>
      <w:r w:rsidRPr="00597A9A">
        <w:rPr>
          <w:color w:val="000000"/>
        </w:rPr>
        <w:t xml:space="preserve">       Проводит тренерские совещания в подразделениях по видам спорта.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13" w:name="z2066"/>
      <w:bookmarkEnd w:id="2012"/>
      <w:r w:rsidRPr="00597A9A">
        <w:rPr>
          <w:color w:val="000000"/>
        </w:rPr>
        <w:t xml:space="preserve">       Систематически по</w:t>
      </w:r>
      <w:r w:rsidRPr="00597A9A">
        <w:rPr>
          <w:color w:val="000000"/>
        </w:rPr>
        <w:t xml:space="preserve">вышает квалификацию, участвует в методических чтениях, конференциях, семинарах.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14" w:name="z2067"/>
      <w:bookmarkEnd w:id="2013"/>
      <w:r w:rsidRPr="00597A9A">
        <w:rPr>
          <w:color w:val="000000"/>
        </w:rPr>
        <w:t xml:space="preserve">       Вносит в установленном порядке предложения о поощрении обучающихся и воспитанников и тренеров-преподавателей.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15" w:name="z2068"/>
      <w:bookmarkEnd w:id="2014"/>
      <w:r w:rsidRPr="00597A9A">
        <w:rPr>
          <w:color w:val="000000"/>
        </w:rPr>
        <w:t>      Взаимодействует с организациями, участвующими в под</w:t>
      </w:r>
      <w:r w:rsidRPr="00597A9A">
        <w:rPr>
          <w:color w:val="000000"/>
        </w:rPr>
        <w:t>готовке обучающихся и воспитанников.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2016" w:name="z2069"/>
      <w:bookmarkEnd w:id="2015"/>
      <w:r w:rsidRPr="00597A9A">
        <w:rPr>
          <w:color w:val="000000"/>
        </w:rPr>
        <w:t xml:space="preserve">       179. Должен знать: </w:t>
      </w:r>
    </w:p>
    <w:bookmarkEnd w:id="2016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Республике </w:t>
      </w:r>
      <w:r w:rsidRPr="00597A9A">
        <w:rPr>
          <w:color w:val="000000"/>
        </w:rPr>
        <w:t>Казахстан", "О борьбе с коррупцией", "О физической культуре и спорте",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</w:t>
      </w:r>
      <w:r w:rsidRPr="00597A9A">
        <w:rPr>
          <w:color w:val="000000"/>
        </w:rPr>
        <w:t>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</w:t>
      </w:r>
      <w:r w:rsidRPr="00597A9A">
        <w:rPr>
          <w:color w:val="000000"/>
        </w:rPr>
        <w:t>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17" w:name="z2071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18" w:name="z2072"/>
      <w:bookmarkEnd w:id="2017"/>
      <w:r w:rsidRPr="00597A9A">
        <w:rPr>
          <w:color w:val="000000"/>
        </w:rPr>
        <w:t>      государственный общеобязательный стандарт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19" w:name="z2073"/>
      <w:bookmarkEnd w:id="2018"/>
      <w:r w:rsidRPr="00597A9A">
        <w:rPr>
          <w:color w:val="000000"/>
        </w:rPr>
        <w:t>      специальную педагогику, психологию;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20" w:name="z2074"/>
      <w:bookmarkEnd w:id="2019"/>
      <w:r w:rsidRPr="00597A9A">
        <w:rPr>
          <w:color w:val="000000"/>
        </w:rPr>
        <w:t>      достижения педагогической науки и практики;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21" w:name="z2075"/>
      <w:bookmarkEnd w:id="2020"/>
      <w:r w:rsidRPr="00597A9A">
        <w:rPr>
          <w:color w:val="000000"/>
        </w:rPr>
        <w:t>      основы экономики, финансово-хоз</w:t>
      </w:r>
      <w:r w:rsidRPr="00597A9A">
        <w:rPr>
          <w:color w:val="000000"/>
        </w:rPr>
        <w:t>яйственной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22" w:name="z2076"/>
      <w:bookmarkEnd w:id="2021"/>
      <w:r w:rsidRPr="00597A9A">
        <w:rPr>
          <w:color w:val="000000"/>
        </w:rPr>
        <w:t>     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023" w:name="z2077"/>
      <w:bookmarkEnd w:id="2022"/>
      <w:r w:rsidRPr="00597A9A">
        <w:rPr>
          <w:color w:val="000000"/>
        </w:rPr>
        <w:t xml:space="preserve">       180.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24" w:name="z2078"/>
      <w:bookmarkEnd w:id="2023"/>
      <w:r w:rsidRPr="00597A9A">
        <w:rPr>
          <w:color w:val="000000"/>
        </w:rPr>
        <w:t xml:space="preserve">      высшее и (или) послевузовское педагогическое или иное профессиональное образование по соответствующему профилю или </w:t>
      </w:r>
      <w:r w:rsidRPr="00597A9A">
        <w:rPr>
          <w:color w:val="000000"/>
        </w:rPr>
        <w:t>документ, подтверждающий педагогическую переподготовку,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25" w:name="z2079"/>
      <w:bookmarkEnd w:id="2024"/>
      <w:r w:rsidRPr="00597A9A">
        <w:rPr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</w:t>
      </w:r>
      <w:r w:rsidRPr="00597A9A">
        <w:rPr>
          <w:color w:val="000000"/>
        </w:rPr>
        <w:t xml:space="preserve"> 4 лет – желательно наличие ученой степени кандидата наук по профилю, для педагога-исследователя не менее 5 лет - желательно наличие ученой степени кандидата наук по профилю или ученой степени доктора наук.</w:t>
      </w:r>
    </w:p>
    <w:p w:rsidR="00846817" w:rsidRPr="00597A9A" w:rsidRDefault="00597A9A" w:rsidP="00597A9A">
      <w:pPr>
        <w:spacing w:after="0" w:line="240" w:lineRule="auto"/>
        <w:jc w:val="both"/>
      </w:pPr>
      <w:bookmarkStart w:id="2026" w:name="z2080"/>
      <w:bookmarkEnd w:id="2025"/>
      <w:r w:rsidRPr="00597A9A">
        <w:rPr>
          <w:color w:val="000000"/>
        </w:rPr>
        <w:t>      181. Требования к квалификации с определени</w:t>
      </w:r>
      <w:r w:rsidRPr="00597A9A">
        <w:rPr>
          <w:color w:val="000000"/>
        </w:rPr>
        <w:t>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27" w:name="z2081"/>
      <w:bookmarkEnd w:id="2026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28" w:name="z2082"/>
      <w:bookmarkEnd w:id="2027"/>
      <w:r w:rsidRPr="00597A9A">
        <w:rPr>
          <w:color w:val="000000"/>
        </w:rPr>
        <w:t>      отвечает общим требованиям, соответствующие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29" w:name="z2083"/>
      <w:bookmarkEnd w:id="2028"/>
      <w:r w:rsidRPr="00597A9A">
        <w:rPr>
          <w:color w:val="000000"/>
        </w:rPr>
        <w:t>      должен уметь самостоятельно разрабатывать методику преподавания предмета;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30" w:name="z2084"/>
      <w:bookmarkEnd w:id="2029"/>
      <w:r w:rsidRPr="00597A9A">
        <w:rPr>
          <w:color w:val="000000"/>
        </w:rPr>
        <w:t>      применять формы и методы</w:t>
      </w:r>
      <w:r w:rsidRPr="00597A9A">
        <w:rPr>
          <w:color w:val="000000"/>
        </w:rPr>
        <w:t xml:space="preserve"> активного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31" w:name="z2085"/>
      <w:bookmarkEnd w:id="2030"/>
      <w:r w:rsidRPr="00597A9A">
        <w:rPr>
          <w:color w:val="000000"/>
        </w:rPr>
        <w:t>      организовывать диагностическую работу с обучающимися и воспитанниками;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32" w:name="z2086"/>
      <w:bookmarkEnd w:id="2031"/>
      <w:r w:rsidRPr="00597A9A">
        <w:rPr>
          <w:color w:val="000000"/>
        </w:rPr>
        <w:lastRenderedPageBreak/>
        <w:t>      обеспечивать устойчивые положительные результаты в учебно-воспитательном процессе;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33" w:name="z2087"/>
      <w:bookmarkEnd w:id="2032"/>
      <w:r w:rsidRPr="00597A9A">
        <w:rPr>
          <w:color w:val="000000"/>
        </w:rPr>
        <w:t xml:space="preserve">      принимать активное участие в работе творческих групп, </w:t>
      </w:r>
      <w:r w:rsidRPr="00597A9A">
        <w:rPr>
          <w:color w:val="000000"/>
        </w:rPr>
        <w:t>методических объединений школы;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34" w:name="z2088"/>
      <w:bookmarkEnd w:id="2033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35" w:name="z2089"/>
      <w:bookmarkEnd w:id="2034"/>
      <w:r w:rsidRPr="00597A9A">
        <w:rPr>
          <w:color w:val="000000"/>
        </w:rPr>
        <w:t>      отвечает общим требованиям, соответствующие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36" w:name="z2090"/>
      <w:bookmarkEnd w:id="2035"/>
      <w:r w:rsidRPr="00597A9A">
        <w:rPr>
          <w:color w:val="000000"/>
        </w:rPr>
        <w:t>      должен уметь самостоятельно разрабатывать методику преподавания предмета;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37" w:name="z2091"/>
      <w:bookmarkEnd w:id="2036"/>
      <w:r w:rsidRPr="00597A9A">
        <w:rPr>
          <w:color w:val="000000"/>
        </w:rPr>
        <w:t>      руководить творче</w:t>
      </w:r>
      <w:r w:rsidRPr="00597A9A">
        <w:rPr>
          <w:color w:val="000000"/>
        </w:rPr>
        <w:t>скими семинарами, работой творческих групп;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38" w:name="z2092"/>
      <w:bookmarkEnd w:id="2037"/>
      <w:r w:rsidRPr="00597A9A">
        <w:rPr>
          <w:color w:val="000000"/>
        </w:rPr>
        <w:t>      применять в своей работе передовой педагогический опыт;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39" w:name="z2093"/>
      <w:bookmarkEnd w:id="2038"/>
      <w:r w:rsidRPr="00597A9A">
        <w:rPr>
          <w:color w:val="000000"/>
        </w:rPr>
        <w:t>      активно участвовать в работе по внедрению новых образовательных программ, учебников и учебно-методических пособий;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40" w:name="z2094"/>
      <w:bookmarkEnd w:id="2039"/>
      <w:r w:rsidRPr="00597A9A">
        <w:rPr>
          <w:color w:val="000000"/>
        </w:rPr>
        <w:t>      3) педагог-исследовател</w:t>
      </w:r>
      <w:r w:rsidRPr="00597A9A">
        <w:rPr>
          <w:color w:val="000000"/>
        </w:rPr>
        <w:t>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41" w:name="z2095"/>
      <w:bookmarkEnd w:id="2040"/>
      <w:r w:rsidRPr="00597A9A">
        <w:rPr>
          <w:color w:val="000000"/>
        </w:rPr>
        <w:t>      отвечает общим требованиям, соответствующие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42" w:name="z2096"/>
      <w:bookmarkEnd w:id="2041"/>
      <w:r w:rsidRPr="00597A9A">
        <w:rPr>
          <w:color w:val="000000"/>
        </w:rPr>
        <w:t>      должен уметь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43" w:name="z2097"/>
      <w:bookmarkEnd w:id="2042"/>
      <w:r w:rsidRPr="00597A9A">
        <w:rPr>
          <w:color w:val="000000"/>
        </w:rPr>
        <w:t>      форми</w:t>
      </w:r>
      <w:r w:rsidRPr="00597A9A">
        <w:rPr>
          <w:color w:val="000000"/>
        </w:rPr>
        <w:t>ровать экспериментальные задания по своему плану;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44" w:name="z2098"/>
      <w:bookmarkEnd w:id="2043"/>
      <w:r w:rsidRPr="00597A9A">
        <w:rPr>
          <w:color w:val="000000"/>
        </w:rPr>
        <w:t>      иметь авторские разработки по вопросам обучения и воспитания;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45" w:name="z2099"/>
      <w:bookmarkEnd w:id="2044"/>
      <w:r w:rsidRPr="00597A9A">
        <w:rPr>
          <w:color w:val="000000"/>
        </w:rPr>
        <w:t>      уметь руководить творческими группами по разработке актуальных проблем в области образования.</w:t>
      </w:r>
    </w:p>
    <w:p w:rsidR="00846817" w:rsidRPr="00597A9A" w:rsidRDefault="00597A9A" w:rsidP="00597A9A">
      <w:pPr>
        <w:spacing w:after="0" w:line="240" w:lineRule="auto"/>
      </w:pPr>
      <w:bookmarkStart w:id="2046" w:name="z2100"/>
      <w:bookmarkEnd w:id="2045"/>
      <w:r w:rsidRPr="00597A9A">
        <w:rPr>
          <w:b/>
          <w:color w:val="000000"/>
        </w:rPr>
        <w:t xml:space="preserve"> Параграф 12. Инструктор по физической</w:t>
      </w:r>
      <w:r w:rsidRPr="00597A9A">
        <w:rPr>
          <w:b/>
          <w:color w:val="000000"/>
        </w:rPr>
        <w:t xml:space="preserve"> культуре (плаванию)</w:t>
      </w:r>
    </w:p>
    <w:p w:rsidR="00846817" w:rsidRPr="00597A9A" w:rsidRDefault="00597A9A" w:rsidP="00597A9A">
      <w:pPr>
        <w:spacing w:after="0" w:line="240" w:lineRule="auto"/>
        <w:jc w:val="both"/>
      </w:pPr>
      <w:bookmarkStart w:id="2047" w:name="z2101"/>
      <w:bookmarkEnd w:id="2046"/>
      <w:r w:rsidRPr="00597A9A">
        <w:rPr>
          <w:color w:val="000000"/>
        </w:rPr>
        <w:t xml:space="preserve">       182. Должностные обязанности: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48" w:name="z2102"/>
      <w:bookmarkEnd w:id="2047"/>
      <w:r w:rsidRPr="00597A9A">
        <w:rPr>
          <w:color w:val="000000"/>
        </w:rPr>
        <w:t xml:space="preserve">       Определяет задачи и содержание с уче</w:t>
      </w:r>
      <w:r w:rsidRPr="00597A9A">
        <w:rPr>
          <w:color w:val="000000"/>
        </w:rPr>
        <w:t xml:space="preserve">том возраста, подготовленности, индивидуальных и психофизических особенностей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49" w:name="z2103"/>
      <w:bookmarkEnd w:id="2048"/>
      <w:r w:rsidRPr="00597A9A">
        <w:rPr>
          <w:color w:val="000000"/>
        </w:rPr>
        <w:t>      Обучает обучающихся, воспитанников владению навыками и техникой выполнения физических упражнений, формирует их нравственно-волевые качества.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050" w:name="z2104"/>
      <w:bookmarkEnd w:id="2049"/>
      <w:r w:rsidRPr="00597A9A">
        <w:rPr>
          <w:color w:val="000000"/>
        </w:rPr>
        <w:t xml:space="preserve">       Обеспечивает пол</w:t>
      </w:r>
      <w:r w:rsidRPr="00597A9A">
        <w:rPr>
          <w:color w:val="000000"/>
        </w:rPr>
        <w:t xml:space="preserve">ную безопасность обучающихся, воспитанников при проведении занятий по физкультуре и спортивных мероприятий.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51" w:name="z2105"/>
      <w:bookmarkEnd w:id="2050"/>
      <w:r w:rsidRPr="00597A9A">
        <w:rPr>
          <w:color w:val="000000"/>
        </w:rPr>
        <w:t xml:space="preserve">       Оказывает первую доврачебную помощь.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52" w:name="z2106"/>
      <w:bookmarkEnd w:id="2051"/>
      <w:r w:rsidRPr="00597A9A">
        <w:rPr>
          <w:color w:val="000000"/>
        </w:rPr>
        <w:t xml:space="preserve">       Постоянно следит за соблюдением санитарно-гигиенических норм.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53" w:name="z2107"/>
      <w:bookmarkEnd w:id="2052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Совместно с медицинскими работниками контролирует состояние здоровья детей и регулирует их физическую нагрузку.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54" w:name="z2108"/>
      <w:bookmarkEnd w:id="2053"/>
      <w:r w:rsidRPr="00597A9A">
        <w:rPr>
          <w:color w:val="000000"/>
        </w:rPr>
        <w:t xml:space="preserve">       Отвечает за жизнь и здоровье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55" w:name="z2109"/>
      <w:bookmarkEnd w:id="2054"/>
      <w:r w:rsidRPr="00597A9A">
        <w:rPr>
          <w:color w:val="000000"/>
        </w:rPr>
        <w:t xml:space="preserve">       Пропагандирует здоровый образ жизни.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56" w:name="z2110"/>
      <w:bookmarkEnd w:id="2055"/>
      <w:r w:rsidRPr="00597A9A">
        <w:rPr>
          <w:color w:val="000000"/>
        </w:rPr>
        <w:t xml:space="preserve">       Работает в тесном ко</w:t>
      </w:r>
      <w:r w:rsidRPr="00597A9A">
        <w:rPr>
          <w:color w:val="000000"/>
        </w:rPr>
        <w:t xml:space="preserve">нтакте с воспитателями, родителями обучающихся, воспитанников.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57" w:name="z2111"/>
      <w:bookmarkEnd w:id="2056"/>
      <w:r w:rsidRPr="00597A9A">
        <w:rPr>
          <w:color w:val="000000"/>
        </w:rPr>
        <w:t>      Ведет установленную документацию и отчетность.</w:t>
      </w:r>
    </w:p>
    <w:p w:rsidR="00846817" w:rsidRPr="00597A9A" w:rsidRDefault="00597A9A" w:rsidP="00597A9A">
      <w:pPr>
        <w:spacing w:after="0" w:line="240" w:lineRule="auto"/>
        <w:jc w:val="both"/>
      </w:pPr>
      <w:bookmarkStart w:id="2058" w:name="z2112"/>
      <w:bookmarkEnd w:id="2057"/>
      <w:r w:rsidRPr="00597A9A">
        <w:rPr>
          <w:color w:val="000000"/>
        </w:rPr>
        <w:t xml:space="preserve">       Инструктор по плаванию проводит занятия в бассейне, также в соответствии с программой.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59" w:name="z2113"/>
      <w:bookmarkEnd w:id="2058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Отвечает за безопасность детей на воде.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60" w:name="z2114"/>
      <w:bookmarkEnd w:id="2059"/>
      <w:r w:rsidRPr="00597A9A">
        <w:rPr>
          <w:color w:val="000000"/>
        </w:rPr>
        <w:t xml:space="preserve">       Совместно с медсестрой контролирует гигиеническое состояние бассейна.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61" w:name="z2115"/>
      <w:bookmarkEnd w:id="2060"/>
      <w:r w:rsidRPr="00597A9A">
        <w:rPr>
          <w:color w:val="000000"/>
        </w:rPr>
        <w:t xml:space="preserve">       Следит за соблюдением санитарно-гигиенических норм.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62" w:name="z2116"/>
      <w:bookmarkEnd w:id="2061"/>
      <w:r w:rsidRPr="00597A9A">
        <w:rPr>
          <w:color w:val="000000"/>
        </w:rPr>
        <w:t xml:space="preserve">       Проводит инструктаж по технике безопасности.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63" w:name="z2117"/>
      <w:bookmarkEnd w:id="2062"/>
      <w:r w:rsidRPr="00597A9A">
        <w:rPr>
          <w:color w:val="000000"/>
        </w:rPr>
        <w:t>      Ведет устано</w:t>
      </w:r>
      <w:r w:rsidRPr="00597A9A">
        <w:rPr>
          <w:color w:val="000000"/>
        </w:rPr>
        <w:t>вленную документацию и отчетность.</w:t>
      </w:r>
    </w:p>
    <w:p w:rsidR="00846817" w:rsidRPr="00597A9A" w:rsidRDefault="00597A9A" w:rsidP="00597A9A">
      <w:pPr>
        <w:spacing w:after="0" w:line="240" w:lineRule="auto"/>
        <w:jc w:val="both"/>
      </w:pPr>
      <w:bookmarkStart w:id="2064" w:name="z2118"/>
      <w:bookmarkEnd w:id="2063"/>
      <w:r w:rsidRPr="00597A9A">
        <w:rPr>
          <w:color w:val="000000"/>
        </w:rPr>
        <w:t xml:space="preserve">       183. Должен знать: </w:t>
      </w:r>
    </w:p>
    <w:bookmarkEnd w:id="2064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</w:t>
      </w:r>
      <w:r w:rsidRPr="00597A9A">
        <w:rPr>
          <w:color w:val="000000"/>
        </w:rPr>
        <w:t>противодействии коррупции" и другие нормативные правовые акты по вопросам образования, физкультуры и спорта, обучения и воспитания учащихся;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65" w:name="z2120"/>
      <w:r w:rsidRPr="00597A9A">
        <w:rPr>
          <w:color w:val="000000"/>
        </w:rPr>
        <w:t>      основы педагогики,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66" w:name="z2121"/>
      <w:bookmarkEnd w:id="2065"/>
      <w:r w:rsidRPr="00597A9A">
        <w:rPr>
          <w:color w:val="000000"/>
        </w:rPr>
        <w:t xml:space="preserve">       возрастную физиологию, анатомию, школьную гигиену;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67" w:name="z2122"/>
      <w:bookmarkEnd w:id="2066"/>
      <w:r w:rsidRPr="00597A9A">
        <w:rPr>
          <w:color w:val="000000"/>
        </w:rPr>
        <w:t>      методику физи</w:t>
      </w:r>
      <w:r w:rsidRPr="00597A9A">
        <w:rPr>
          <w:color w:val="000000"/>
        </w:rPr>
        <w:t>ческого воспитания, обучения плаванию детей разных возрастов;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68" w:name="z2123"/>
      <w:bookmarkEnd w:id="2067"/>
      <w:r w:rsidRPr="00597A9A">
        <w:rPr>
          <w:color w:val="000000"/>
        </w:rPr>
        <w:t xml:space="preserve">       правила поведения на воде;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69" w:name="z2124"/>
      <w:bookmarkEnd w:id="2068"/>
      <w:r w:rsidRPr="00597A9A">
        <w:rPr>
          <w:color w:val="000000"/>
        </w:rPr>
        <w:t xml:space="preserve">       методику воспитательной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70" w:name="z2125"/>
      <w:bookmarkEnd w:id="2069"/>
      <w:r w:rsidRPr="00597A9A">
        <w:rPr>
          <w:color w:val="000000"/>
        </w:rPr>
        <w:t>      правила охраны жизни и здоровья обучающихся, требования по безопасности и охране труда при проведении физкультурн</w:t>
      </w:r>
      <w:r w:rsidRPr="00597A9A">
        <w:rPr>
          <w:color w:val="000000"/>
        </w:rPr>
        <w:t>о-оздоровительных мероприятий;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71" w:name="z2126"/>
      <w:bookmarkEnd w:id="2070"/>
      <w:r w:rsidRPr="00597A9A">
        <w:rPr>
          <w:color w:val="000000"/>
        </w:rPr>
        <w:t xml:space="preserve">       программы и учебники, требования к оснащению и оборудованию учебного кабинета;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72" w:name="z2127"/>
      <w:bookmarkEnd w:id="2071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073" w:name="z2128"/>
      <w:bookmarkEnd w:id="2072"/>
      <w:r w:rsidRPr="00597A9A">
        <w:rPr>
          <w:color w:val="000000"/>
        </w:rPr>
        <w:t xml:space="preserve">       184.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74" w:name="z2129"/>
      <w:bookmarkEnd w:id="2073"/>
      <w:r w:rsidRPr="00597A9A">
        <w:rPr>
          <w:color w:val="000000"/>
        </w:rPr>
        <w:t>      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</w:t>
      </w:r>
      <w:r w:rsidRPr="00597A9A">
        <w:rPr>
          <w:color w:val="000000"/>
        </w:rPr>
        <w:t>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75" w:name="z2130"/>
      <w:bookmarkEnd w:id="2074"/>
      <w:r w:rsidRPr="00597A9A">
        <w:rPr>
          <w:color w:val="000000"/>
        </w:rPr>
        <w:t>      и (или) при наличии высшего уровня квалификации стаж работы по специальности для педагога-мастера – 6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76" w:name="z2131"/>
      <w:bookmarkEnd w:id="2075"/>
      <w:r w:rsidRPr="00597A9A">
        <w:rPr>
          <w:color w:val="000000"/>
        </w:rPr>
        <w:t>      и (или) при наличии среднего или высшего уровня квалификации стаж работы по специальности: для педагога-мод</w:t>
      </w:r>
      <w:r w:rsidRPr="00597A9A">
        <w:rPr>
          <w:color w:val="000000"/>
        </w:rPr>
        <w:t>ератора не менее 3-4 лет, для педагога-эксперта – не менее 4-5 лет, педагога-исследователя не менее 5-6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2077" w:name="z2132"/>
      <w:bookmarkEnd w:id="2076"/>
      <w:r w:rsidRPr="00597A9A">
        <w:rPr>
          <w:color w:val="000000"/>
        </w:rPr>
        <w:lastRenderedPageBreak/>
        <w:t>      185.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78" w:name="z2133"/>
      <w:bookmarkEnd w:id="2077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79" w:name="z2134"/>
      <w:bookmarkEnd w:id="2078"/>
      <w:r w:rsidRPr="00597A9A">
        <w:rPr>
          <w:color w:val="000000"/>
        </w:rPr>
        <w:t>      должен отвечать общим требовани</w:t>
      </w:r>
      <w:r w:rsidRPr="00597A9A">
        <w:rPr>
          <w:color w:val="000000"/>
        </w:rPr>
        <w:t>ям, предъявляемым к квалификации "педагог" (без категории),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80" w:name="z2135"/>
      <w:bookmarkEnd w:id="2079"/>
      <w:r w:rsidRPr="00597A9A">
        <w:rPr>
          <w:color w:val="000000"/>
        </w:rPr>
        <w:t>      использовать наиболее передовые формы и методы физического воспитания детей и укрепления их здоровья;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81" w:name="z2136"/>
      <w:bookmarkEnd w:id="2080"/>
      <w:r w:rsidRPr="00597A9A">
        <w:rPr>
          <w:color w:val="000000"/>
        </w:rPr>
        <w:t>      проводить консультации для работников организации образования и родителей</w:t>
      </w:r>
      <w:r w:rsidRPr="00597A9A">
        <w:rPr>
          <w:color w:val="000000"/>
        </w:rPr>
        <w:t>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82" w:name="z2137"/>
      <w:bookmarkEnd w:id="2081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83" w:name="z2138"/>
      <w:bookmarkEnd w:id="2082"/>
      <w:r w:rsidRPr="00597A9A">
        <w:rPr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84" w:name="z2139"/>
      <w:bookmarkEnd w:id="2083"/>
      <w:r w:rsidRPr="00597A9A">
        <w:rPr>
          <w:color w:val="000000"/>
        </w:rPr>
        <w:t>      обеспечивать устойчивые результаты по физическому воспитанию и укреплению здоровья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85" w:name="z2140"/>
      <w:bookmarkEnd w:id="2084"/>
      <w:r w:rsidRPr="00597A9A">
        <w:rPr>
          <w:color w:val="000000"/>
        </w:rPr>
        <w:t xml:space="preserve">      вести индивидуальную работу с </w:t>
      </w:r>
      <w:r w:rsidRPr="00597A9A">
        <w:rPr>
          <w:color w:val="000000"/>
        </w:rPr>
        <w:t>детьми;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86" w:name="z2141"/>
      <w:bookmarkEnd w:id="2085"/>
      <w:r w:rsidRPr="00597A9A">
        <w:rPr>
          <w:color w:val="000000"/>
        </w:rPr>
        <w:t>      разрабатывать собственные методики по физическому воспитанию детей и проведению спортивных соревнований с детьми;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87" w:name="z2142"/>
      <w:bookmarkEnd w:id="2086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88" w:name="z2143"/>
      <w:bookmarkEnd w:id="2087"/>
      <w:r w:rsidRPr="00597A9A">
        <w:rPr>
          <w:color w:val="000000"/>
        </w:rPr>
        <w:t>      должен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89" w:name="z2144"/>
      <w:bookmarkEnd w:id="2088"/>
      <w:r w:rsidRPr="00597A9A">
        <w:rPr>
          <w:color w:val="000000"/>
        </w:rPr>
        <w:t>    </w:t>
      </w:r>
      <w:r w:rsidRPr="00597A9A">
        <w:rPr>
          <w:color w:val="000000"/>
        </w:rPr>
        <w:t>  владеть навыками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90" w:name="z2145"/>
      <w:bookmarkEnd w:id="2089"/>
      <w:r w:rsidRPr="00597A9A">
        <w:rPr>
          <w:color w:val="000000"/>
        </w:rPr>
        <w:t>      разрабатывать новые программы и методики проведения занятий с детьми;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91" w:name="z2146"/>
      <w:bookmarkEnd w:id="2090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092" w:name="z2147"/>
      <w:bookmarkEnd w:id="2091"/>
      <w:r w:rsidRPr="00597A9A">
        <w:rPr>
          <w:color w:val="000000"/>
        </w:rPr>
        <w:t xml:space="preserve">       должен отвечать требованиям, предъявляемым к квалификации "педагог-исследователь", а также: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93" w:name="z2148"/>
      <w:bookmarkEnd w:id="2092"/>
      <w:r w:rsidRPr="00597A9A">
        <w:rPr>
          <w:color w:val="000000"/>
        </w:rPr>
        <w:t>      влад</w:t>
      </w:r>
      <w:r w:rsidRPr="00597A9A">
        <w:rPr>
          <w:color w:val="000000"/>
        </w:rPr>
        <w:t>еть навыками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094" w:name="z2149"/>
      <w:bookmarkEnd w:id="2093"/>
      <w:r w:rsidRPr="00597A9A">
        <w:rPr>
          <w:color w:val="000000"/>
        </w:rPr>
        <w:t>      разрабатывать новые программы и методики проведения занятий с детьми.</w:t>
      </w:r>
    </w:p>
    <w:p w:rsidR="00846817" w:rsidRPr="00597A9A" w:rsidRDefault="00597A9A" w:rsidP="00597A9A">
      <w:pPr>
        <w:spacing w:after="0" w:line="240" w:lineRule="auto"/>
      </w:pPr>
      <w:bookmarkStart w:id="2095" w:name="z2150"/>
      <w:bookmarkEnd w:id="2094"/>
      <w:r w:rsidRPr="00597A9A">
        <w:rPr>
          <w:b/>
          <w:color w:val="000000"/>
        </w:rPr>
        <w:t xml:space="preserve"> Параграф 13. Методист организации дополнительного образования для детей</w:t>
      </w:r>
    </w:p>
    <w:p w:rsidR="00846817" w:rsidRPr="00597A9A" w:rsidRDefault="00597A9A" w:rsidP="00597A9A">
      <w:pPr>
        <w:spacing w:after="0" w:line="240" w:lineRule="auto"/>
        <w:jc w:val="both"/>
      </w:pPr>
      <w:bookmarkStart w:id="2096" w:name="z2151"/>
      <w:bookmarkEnd w:id="2095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186. Должностные обязанности: Осуществляет методическую работу в организациях дополнительного образования детей всех типов и видов (далее – организациях).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97" w:name="z2152"/>
      <w:bookmarkEnd w:id="2096"/>
      <w:r w:rsidRPr="00597A9A">
        <w:rPr>
          <w:color w:val="000000"/>
        </w:rPr>
        <w:t xml:space="preserve">       Обеспечивает организационно-методическое сопровождение, анализ и оценку результативност</w:t>
      </w:r>
      <w:r w:rsidRPr="00597A9A">
        <w:rPr>
          <w:color w:val="000000"/>
        </w:rPr>
        <w:t xml:space="preserve">и образовательного процесса, обобщение и распространение инновационного педагогического опыта.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98" w:name="z2153"/>
      <w:bookmarkEnd w:id="2097"/>
      <w:r w:rsidRPr="00597A9A">
        <w:rPr>
          <w:color w:val="000000"/>
        </w:rPr>
        <w:t xml:space="preserve">       Способствует творческому росту педагогических кадров и их профессиональной самореализации.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099" w:name="z2154"/>
      <w:bookmarkEnd w:id="2098"/>
      <w:r w:rsidRPr="00597A9A">
        <w:rPr>
          <w:color w:val="000000"/>
        </w:rPr>
        <w:t xml:space="preserve">       Анализирует состояние учебно-методической и воспитател</w:t>
      </w:r>
      <w:r w:rsidRPr="00597A9A">
        <w:rPr>
          <w:color w:val="000000"/>
        </w:rPr>
        <w:t xml:space="preserve">ьной работы в организациях и разрабатывает предложения по повышению ее эффективности.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00" w:name="z2155"/>
      <w:bookmarkEnd w:id="2099"/>
      <w:r w:rsidRPr="00597A9A">
        <w:rPr>
          <w:color w:val="000000"/>
        </w:rPr>
        <w:t>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</w:t>
      </w:r>
      <w:r w:rsidRPr="00597A9A">
        <w:rPr>
          <w:color w:val="000000"/>
        </w:rPr>
        <w:t>кации педагогических кадров.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01" w:name="z2156"/>
      <w:bookmarkEnd w:id="2100"/>
      <w:r w:rsidRPr="00597A9A">
        <w:rPr>
          <w:color w:val="000000"/>
        </w:rPr>
        <w:t xml:space="preserve"> 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</w:t>
      </w:r>
      <w:r w:rsidRPr="00597A9A">
        <w:rPr>
          <w:color w:val="000000"/>
        </w:rPr>
        <w:t xml:space="preserve">азовательной деятельности организаций.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02" w:name="z2157"/>
      <w:bookmarkEnd w:id="2101"/>
      <w:r w:rsidRPr="00597A9A">
        <w:rPr>
          <w:color w:val="000000"/>
        </w:rPr>
        <w:t xml:space="preserve">       Вносит предложения по совершенствованию образовательного процесса в организации дополнительного образования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03" w:name="z2158"/>
      <w:bookmarkEnd w:id="2102"/>
      <w:r w:rsidRPr="00597A9A">
        <w:rPr>
          <w:color w:val="000000"/>
        </w:rPr>
        <w:t xml:space="preserve">       Организует разработку, рецензирование и подготовку к утверждению учебно-методической д</w:t>
      </w:r>
      <w:r w:rsidRPr="00597A9A">
        <w:rPr>
          <w:color w:val="000000"/>
        </w:rPr>
        <w:t xml:space="preserve">окументации и пособий для образовательного процесса, типовых перечней оборудования, дидактических материалов.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04" w:name="z2159"/>
      <w:bookmarkEnd w:id="2103"/>
      <w:r w:rsidRPr="00597A9A">
        <w:rPr>
          <w:color w:val="000000"/>
        </w:rPr>
        <w:t xml:space="preserve">       Анализирует и обобщает результаты экспериментальной работы организаций.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05" w:name="z2160"/>
      <w:bookmarkEnd w:id="2104"/>
      <w:r w:rsidRPr="00597A9A">
        <w:rPr>
          <w:color w:val="000000"/>
        </w:rPr>
        <w:t xml:space="preserve">       Обобщает и принимает меры по распространению инновационног</w:t>
      </w:r>
      <w:r w:rsidRPr="00597A9A">
        <w:rPr>
          <w:color w:val="000000"/>
        </w:rPr>
        <w:t xml:space="preserve">о, результативного опыта педагогов.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06" w:name="z2161"/>
      <w:bookmarkEnd w:id="2105"/>
      <w:r w:rsidRPr="00597A9A">
        <w:rPr>
          <w:color w:val="000000"/>
        </w:rPr>
        <w:t xml:space="preserve"> 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07" w:name="z2162"/>
      <w:bookmarkEnd w:id="2106"/>
      <w:r w:rsidRPr="00597A9A">
        <w:rPr>
          <w:color w:val="000000"/>
        </w:rPr>
        <w:t xml:space="preserve">       Участвует в работе организации повышения квалифи</w:t>
      </w:r>
      <w:r w:rsidRPr="00597A9A">
        <w:rPr>
          <w:color w:val="000000"/>
        </w:rPr>
        <w:t xml:space="preserve">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08" w:name="z2163"/>
      <w:bookmarkEnd w:id="2107"/>
      <w:r w:rsidRPr="00597A9A">
        <w:rPr>
          <w:color w:val="000000"/>
        </w:rPr>
        <w:t xml:space="preserve">       Обобщает и распространя</w:t>
      </w:r>
      <w:r w:rsidRPr="00597A9A">
        <w:rPr>
          <w:color w:val="000000"/>
        </w:rPr>
        <w:t xml:space="preserve">ет информацию об отечественном и мировом опыте по вопросам дополнительного образования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09" w:name="z2164"/>
      <w:bookmarkEnd w:id="2108"/>
      <w:r w:rsidRPr="00597A9A">
        <w:rPr>
          <w:color w:val="000000"/>
        </w:rPr>
        <w:t xml:space="preserve">       Организует и разрабатывает необходимую документацию по проведению конкурсов, выставок, олимпиад, слетов, соревнований.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10" w:name="z2165"/>
      <w:bookmarkEnd w:id="2109"/>
      <w:r w:rsidRPr="00597A9A">
        <w:rPr>
          <w:color w:val="000000"/>
        </w:rPr>
        <w:t>      Осуществляет сбор, накоплени</w:t>
      </w:r>
      <w:r w:rsidRPr="00597A9A">
        <w:rPr>
          <w:color w:val="000000"/>
        </w:rPr>
        <w:t>е и систематизацию методических, справочных, информационно-аналитических материалов.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</w:t>
      </w:r>
      <w:r w:rsidRPr="00597A9A">
        <w:rPr>
          <w:color w:val="000000"/>
        </w:rPr>
        <w:t>артов, учебно-программной документации.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11" w:name="z2166"/>
      <w:bookmarkEnd w:id="2110"/>
      <w:r w:rsidRPr="00597A9A">
        <w:rPr>
          <w:color w:val="000000"/>
        </w:rPr>
        <w:t>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12" w:name="z2167"/>
      <w:bookmarkEnd w:id="2111"/>
      <w:r w:rsidRPr="00597A9A">
        <w:rPr>
          <w:color w:val="000000"/>
        </w:rPr>
        <w:t xml:space="preserve">       Выполняет правила </w:t>
      </w:r>
      <w:r w:rsidRPr="00597A9A">
        <w:rPr>
          <w:color w:val="000000"/>
        </w:rPr>
        <w:t xml:space="preserve">по безопасности и охране труда, пожарной безопасности.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13" w:name="z2168"/>
      <w:bookmarkEnd w:id="2112"/>
      <w:r w:rsidRPr="00597A9A">
        <w:rPr>
          <w:color w:val="000000"/>
        </w:rPr>
        <w:t>      Обеспечивает охрану жизни и здоровья обучающихся (воспитанников) во время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14" w:name="z2169"/>
      <w:bookmarkEnd w:id="2113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Разрабатывает, рецензирует и готовит к утверждению учебно-методическую продукцию разного типа и вида с комплектами методических приложений.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15" w:name="z2170"/>
      <w:bookmarkEnd w:id="2114"/>
      <w:r w:rsidRPr="00597A9A">
        <w:rPr>
          <w:color w:val="000000"/>
        </w:rPr>
        <w:t xml:space="preserve">       Осуществляет подготовку к изданию программно-методической продукции, обеспечивающей реализацию приорит</w:t>
      </w:r>
      <w:r w:rsidRPr="00597A9A">
        <w:rPr>
          <w:color w:val="000000"/>
        </w:rPr>
        <w:t xml:space="preserve">етных направлений развития дополнительного образования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16" w:name="z2171"/>
      <w:bookmarkEnd w:id="2115"/>
      <w:r w:rsidRPr="00597A9A">
        <w:rPr>
          <w:color w:val="000000"/>
        </w:rPr>
        <w:lastRenderedPageBreak/>
        <w:t xml:space="preserve"> 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</w:t>
      </w:r>
      <w:r w:rsidRPr="00597A9A">
        <w:rPr>
          <w:color w:val="000000"/>
        </w:rPr>
        <w:t xml:space="preserve">ния, в разработке перспективных планов заказа учебных пособий, методических материалов.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17" w:name="z2172"/>
      <w:bookmarkEnd w:id="2116"/>
      <w:r w:rsidRPr="00597A9A">
        <w:rPr>
          <w:color w:val="000000"/>
        </w:rPr>
        <w:t xml:space="preserve">       Осуществляет сбор, накопление и систематизацию методических, справочных, информационно-аналитических материалов.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18" w:name="z2173"/>
      <w:bookmarkEnd w:id="2117"/>
      <w:r w:rsidRPr="00597A9A">
        <w:rPr>
          <w:color w:val="000000"/>
        </w:rPr>
        <w:t xml:space="preserve">       Участвует в разработке проектов нормати</w:t>
      </w:r>
      <w:r w:rsidRPr="00597A9A">
        <w:rPr>
          <w:color w:val="000000"/>
        </w:rPr>
        <w:t xml:space="preserve">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19" w:name="z2174"/>
      <w:bookmarkEnd w:id="2118"/>
      <w:r w:rsidRPr="00597A9A">
        <w:rPr>
          <w:color w:val="000000"/>
        </w:rPr>
        <w:t xml:space="preserve">       Изучает и транслирует инновационный опыт.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20" w:name="z2175"/>
      <w:bookmarkEnd w:id="2119"/>
      <w:r w:rsidRPr="00597A9A">
        <w:rPr>
          <w:color w:val="000000"/>
        </w:rPr>
        <w:t xml:space="preserve">       Организует и разрабат</w:t>
      </w:r>
      <w:r w:rsidRPr="00597A9A">
        <w:rPr>
          <w:color w:val="000000"/>
        </w:rPr>
        <w:t xml:space="preserve">ывает необходимую документацию по проведению конкурсов, выставок, олимпиад, слетов, соревнований.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21" w:name="z2176"/>
      <w:bookmarkEnd w:id="2120"/>
      <w:r w:rsidRPr="00597A9A">
        <w:rPr>
          <w:color w:val="000000"/>
        </w:rPr>
        <w:t>      Обеспечивает подготовку и представления необходимой отчетности.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22" w:name="z2177"/>
      <w:bookmarkEnd w:id="2121"/>
      <w:r w:rsidRPr="00597A9A">
        <w:rPr>
          <w:color w:val="000000"/>
        </w:rPr>
        <w:t xml:space="preserve">       Организует экспертную деятельность: профильную (по направленностям) экспертизу п</w:t>
      </w:r>
      <w:r w:rsidRPr="00597A9A">
        <w:rPr>
          <w:color w:val="000000"/>
        </w:rPr>
        <w:t xml:space="preserve">рограммно-методической продукции, представляемой на республиканские конкурсы из организаций дополнительного образования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23" w:name="z2178"/>
      <w:bookmarkEnd w:id="2122"/>
      <w:r w:rsidRPr="00597A9A">
        <w:rPr>
          <w:color w:val="000000"/>
        </w:rPr>
        <w:t>      Осуществляет экспертизы по заявкам (от организаций образования, частных лиц).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24" w:name="z2179"/>
      <w:bookmarkEnd w:id="2123"/>
      <w:r w:rsidRPr="00597A9A">
        <w:rPr>
          <w:color w:val="000000"/>
        </w:rPr>
        <w:t xml:space="preserve">       Организует консалтинговую деятельност</w:t>
      </w:r>
      <w:r w:rsidRPr="00597A9A">
        <w:rPr>
          <w:color w:val="000000"/>
        </w:rPr>
        <w:t xml:space="preserve">ь: способствует творческому росту педагогических кадров и их профессиональной самореализации.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25" w:name="z2180"/>
      <w:bookmarkEnd w:id="2124"/>
      <w:r w:rsidRPr="00597A9A">
        <w:rPr>
          <w:color w:val="000000"/>
        </w:rPr>
        <w:t xml:space="preserve"> 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</w:t>
      </w:r>
      <w:r w:rsidRPr="00597A9A">
        <w:rPr>
          <w:color w:val="000000"/>
        </w:rPr>
        <w:t xml:space="preserve">методов и средств обучения, в организации работы по научно-методическому обеспечению образовательной деятельности организаций.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26" w:name="z2181"/>
      <w:bookmarkEnd w:id="2125"/>
      <w:r w:rsidRPr="00597A9A">
        <w:rPr>
          <w:color w:val="000000"/>
        </w:rPr>
        <w:t xml:space="preserve">       Обобщает и распространяет информацию об инновационных технологиях обучения и воспитания, передовом отечественном и мирово</w:t>
      </w:r>
      <w:r w:rsidRPr="00597A9A">
        <w:rPr>
          <w:color w:val="000000"/>
        </w:rPr>
        <w:t xml:space="preserve">м опыте в сфере дополнительного (неформального)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27" w:name="z2182"/>
      <w:bookmarkEnd w:id="2126"/>
      <w:r w:rsidRPr="00597A9A">
        <w:rPr>
          <w:color w:val="000000"/>
        </w:rPr>
        <w:t xml:space="preserve">       Пропагандирует педагогические достижения (через организацию мастер-классов, педагогических мастерских, творческих семинаров).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28" w:name="z2183"/>
      <w:bookmarkEnd w:id="2127"/>
      <w:r w:rsidRPr="00597A9A">
        <w:rPr>
          <w:color w:val="000000"/>
        </w:rPr>
        <w:t>      Вносит предложения по совершенствованию образовательно</w:t>
      </w:r>
      <w:r w:rsidRPr="00597A9A">
        <w:rPr>
          <w:color w:val="000000"/>
        </w:rPr>
        <w:t>го процесса в организации дополнительного образования детей.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29" w:name="z2184"/>
      <w:bookmarkEnd w:id="2128"/>
      <w:r w:rsidRPr="00597A9A">
        <w:rPr>
          <w:color w:val="000000"/>
        </w:rPr>
        <w:t xml:space="preserve">       187. Должен знать: </w:t>
      </w:r>
    </w:p>
    <w:bookmarkEnd w:id="2129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</w:t>
      </w:r>
      <w:r w:rsidRPr="00597A9A">
        <w:rPr>
          <w:color w:val="000000"/>
        </w:rPr>
        <w:t>Республике Казахстан",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30" w:name="z2186"/>
      <w:r w:rsidRPr="00597A9A">
        <w:rPr>
          <w:color w:val="000000"/>
        </w:rPr>
        <w:t>      государственные, отраслевые и региональные нор</w:t>
      </w:r>
      <w:r w:rsidRPr="00597A9A">
        <w:rPr>
          <w:color w:val="000000"/>
        </w:rPr>
        <w:t>мативные правовые акты;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31" w:name="z2187"/>
      <w:bookmarkEnd w:id="2130"/>
      <w:r w:rsidRPr="00597A9A">
        <w:rPr>
          <w:color w:val="000000"/>
        </w:rPr>
        <w:t>      основы педагогики и психологии.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32" w:name="z2188"/>
      <w:bookmarkEnd w:id="2131"/>
      <w:r w:rsidRPr="00597A9A">
        <w:rPr>
          <w:color w:val="000000"/>
        </w:rPr>
        <w:t xml:space="preserve">       188.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33" w:name="z2189"/>
      <w:bookmarkEnd w:id="2132"/>
      <w:r w:rsidRPr="00597A9A">
        <w:rPr>
          <w:color w:val="000000"/>
        </w:rPr>
        <w:t xml:space="preserve">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</w:t>
      </w:r>
      <w:r w:rsidRPr="00597A9A">
        <w:rPr>
          <w:color w:val="000000"/>
        </w:rPr>
        <w:t>2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34" w:name="z2190"/>
      <w:bookmarkEnd w:id="2133"/>
      <w:r w:rsidRPr="00597A9A">
        <w:rPr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5 лет, педагога-исследователя не менее 7 лет. для педагога-мастера – 8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35" w:name="z2191"/>
      <w:bookmarkEnd w:id="2134"/>
      <w:r w:rsidRPr="00597A9A">
        <w:rPr>
          <w:color w:val="000000"/>
        </w:rPr>
        <w:t>      189. Требо</w:t>
      </w:r>
      <w:r w:rsidRPr="00597A9A">
        <w:rPr>
          <w:color w:val="000000"/>
        </w:rPr>
        <w:t>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136" w:name="z2192"/>
      <w:bookmarkEnd w:id="2135"/>
      <w:r w:rsidRPr="00597A9A">
        <w:rPr>
          <w:color w:val="000000"/>
        </w:rPr>
        <w:t xml:space="preserve">       1) педагог: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37" w:name="z2193"/>
      <w:bookmarkEnd w:id="2136"/>
      <w:r w:rsidRPr="00597A9A">
        <w:rPr>
          <w:color w:val="000000"/>
        </w:rPr>
        <w:t>      должен ориентироваться в педагогической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38" w:name="z2194"/>
      <w:bookmarkEnd w:id="2137"/>
      <w:r w:rsidRPr="00597A9A">
        <w:rPr>
          <w:color w:val="000000"/>
        </w:rPr>
        <w:t>      изучить концепцию дополнительного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39" w:name="z2195"/>
      <w:bookmarkEnd w:id="2138"/>
      <w:r w:rsidRPr="00597A9A">
        <w:rPr>
          <w:color w:val="000000"/>
        </w:rPr>
        <w:t xml:space="preserve">      оказывать консультационную помощь педагогам, </w:t>
      </w:r>
      <w:r w:rsidRPr="00597A9A">
        <w:rPr>
          <w:color w:val="000000"/>
        </w:rPr>
        <w:t>родителям;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40" w:name="z2196"/>
      <w:bookmarkEnd w:id="2139"/>
      <w:r w:rsidRPr="00597A9A">
        <w:rPr>
          <w:color w:val="000000"/>
        </w:rPr>
        <w:t>      разрабатывать методические рекомендации;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41" w:name="z2197"/>
      <w:bookmarkEnd w:id="2140"/>
      <w:r w:rsidRPr="00597A9A">
        <w:rPr>
          <w:color w:val="000000"/>
        </w:rPr>
        <w:t xml:space="preserve">       проводить экспертизу учебных планов, проводить анализ деятельности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42" w:name="z2198"/>
      <w:bookmarkEnd w:id="2141"/>
      <w:r w:rsidRPr="00597A9A">
        <w:rPr>
          <w:color w:val="000000"/>
        </w:rPr>
        <w:t xml:space="preserve">       2) педагог-модератор: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43" w:name="z2199"/>
      <w:bookmarkEnd w:id="2142"/>
      <w:r w:rsidRPr="00597A9A">
        <w:rPr>
          <w:color w:val="000000"/>
        </w:rPr>
        <w:t xml:space="preserve">      должен соответствовать требованиям, предъявляемым к </w:t>
      </w:r>
      <w:r w:rsidRPr="00597A9A">
        <w:rPr>
          <w:color w:val="000000"/>
        </w:rPr>
        <w:t>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144" w:name="z2200"/>
      <w:bookmarkEnd w:id="2143"/>
      <w:r w:rsidRPr="00597A9A">
        <w:rPr>
          <w:color w:val="000000"/>
        </w:rPr>
        <w:t>      накапливать, систематизировать и распространять методические материалы и разработки по дополнительному обучению;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45" w:name="z2201"/>
      <w:bookmarkEnd w:id="2144"/>
      <w:r w:rsidRPr="00597A9A">
        <w:rPr>
          <w:color w:val="000000"/>
        </w:rPr>
        <w:t>      готовить кадровый состав;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46" w:name="z2202"/>
      <w:bookmarkEnd w:id="2145"/>
      <w:r w:rsidRPr="00597A9A">
        <w:rPr>
          <w:color w:val="000000"/>
        </w:rPr>
        <w:t>      руководить теоретическими исследованиями по образованию внутри орг</w:t>
      </w:r>
      <w:r w:rsidRPr="00597A9A">
        <w:rPr>
          <w:color w:val="000000"/>
        </w:rPr>
        <w:t>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47" w:name="z2203"/>
      <w:bookmarkEnd w:id="2146"/>
      <w:r w:rsidRPr="00597A9A">
        <w:rPr>
          <w:color w:val="000000"/>
        </w:rPr>
        <w:t>      участвовать в составлении планов и координации деятельности педагогов;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48" w:name="z2204"/>
      <w:bookmarkEnd w:id="2147"/>
      <w:r w:rsidRPr="00597A9A">
        <w:rPr>
          <w:color w:val="000000"/>
        </w:rPr>
        <w:t xml:space="preserve">       3) педагог-эксперт: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49" w:name="z2205"/>
      <w:bookmarkEnd w:id="2148"/>
      <w:r w:rsidRPr="00597A9A">
        <w:rPr>
          <w:color w:val="000000"/>
        </w:rPr>
        <w:t>      должен соответствовать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150" w:name="z2206"/>
      <w:bookmarkEnd w:id="2149"/>
      <w:r w:rsidRPr="00597A9A">
        <w:rPr>
          <w:color w:val="000000"/>
        </w:rPr>
        <w:t>      руководить теоретическ</w:t>
      </w:r>
      <w:r w:rsidRPr="00597A9A">
        <w:rPr>
          <w:color w:val="000000"/>
        </w:rPr>
        <w:t>ими исследованиями по образованию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51" w:name="z2207"/>
      <w:bookmarkEnd w:id="2150"/>
      <w:r w:rsidRPr="00597A9A">
        <w:rPr>
          <w:color w:val="000000"/>
        </w:rPr>
        <w:t>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52" w:name="z2208"/>
      <w:bookmarkEnd w:id="2151"/>
      <w:r w:rsidRPr="00597A9A">
        <w:rPr>
          <w:color w:val="000000"/>
        </w:rPr>
        <w:t>      участвовать в апробации учебных программ и учебно-мет</w:t>
      </w:r>
      <w:r w:rsidRPr="00597A9A">
        <w:rPr>
          <w:color w:val="000000"/>
        </w:rPr>
        <w:t>одических комплексов;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53" w:name="z2209"/>
      <w:bookmarkEnd w:id="2152"/>
      <w:r w:rsidRPr="00597A9A">
        <w:rPr>
          <w:color w:val="000000"/>
        </w:rPr>
        <w:t>      участвовать в экспериментальных площадках;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54" w:name="z2210"/>
      <w:bookmarkEnd w:id="2153"/>
      <w:r w:rsidRPr="00597A9A">
        <w:rPr>
          <w:color w:val="000000"/>
        </w:rPr>
        <w:lastRenderedPageBreak/>
        <w:t>      участвовать и выступать на конференциях, семинарах, конкурсах районного, городского, областного уровня;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55" w:name="z2211"/>
      <w:bookmarkEnd w:id="2154"/>
      <w:r w:rsidRPr="00597A9A">
        <w:rPr>
          <w:color w:val="000000"/>
        </w:rPr>
        <w:t xml:space="preserve">       иметь публикации в научно-публицистических и методических средствах </w:t>
      </w:r>
      <w:r w:rsidRPr="00597A9A">
        <w:rPr>
          <w:color w:val="000000"/>
        </w:rPr>
        <w:t xml:space="preserve">массовой информации и интернет ресурсах;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56" w:name="z2212"/>
      <w:bookmarkEnd w:id="2155"/>
      <w:r w:rsidRPr="00597A9A">
        <w:rPr>
          <w:color w:val="000000"/>
        </w:rPr>
        <w:t xml:space="preserve">       4) педагог-исследователь: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57" w:name="z2213"/>
      <w:bookmarkEnd w:id="2156"/>
      <w:r w:rsidRPr="00597A9A">
        <w:rPr>
          <w:color w:val="000000"/>
        </w:rPr>
        <w:t>      должен соответствовать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158" w:name="z2214"/>
      <w:bookmarkEnd w:id="2157"/>
      <w:r w:rsidRPr="00597A9A">
        <w:rPr>
          <w:color w:val="000000"/>
        </w:rPr>
        <w:t>      должен руководить теоретическими исследованиями по образованию на уровне об</w:t>
      </w:r>
      <w:r w:rsidRPr="00597A9A">
        <w:rPr>
          <w:color w:val="000000"/>
        </w:rPr>
        <w:t>ласти/городов республиканского значения и столицы;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59" w:name="z2215"/>
      <w:bookmarkEnd w:id="2158"/>
      <w:r w:rsidRPr="00597A9A">
        <w:rPr>
          <w:color w:val="000000"/>
        </w:rPr>
        <w:t>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60" w:name="z2216"/>
      <w:bookmarkEnd w:id="2159"/>
      <w:r w:rsidRPr="00597A9A">
        <w:rPr>
          <w:color w:val="000000"/>
        </w:rPr>
        <w:t>      проводить исследовательскую</w:t>
      </w:r>
      <w:r w:rsidRPr="00597A9A">
        <w:rPr>
          <w:color w:val="000000"/>
        </w:rPr>
        <w:t xml:space="preserve"> оценку завершенных разработок педагогов;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61" w:name="z2217"/>
      <w:bookmarkEnd w:id="2160"/>
      <w:r w:rsidRPr="00597A9A">
        <w:rPr>
          <w:color w:val="000000"/>
        </w:rPr>
        <w:t xml:space="preserve">       заниматься научно-практическим и методическим сопровождением педагогов;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62" w:name="z2218"/>
      <w:bookmarkEnd w:id="2161"/>
      <w:r w:rsidRPr="00597A9A">
        <w:rPr>
          <w:color w:val="000000"/>
        </w:rPr>
        <w:t>      распространять методические материалы педагогов и разработки по дополнительному образованию;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63" w:name="z2219"/>
      <w:bookmarkEnd w:id="2162"/>
      <w:r w:rsidRPr="00597A9A">
        <w:rPr>
          <w:color w:val="000000"/>
        </w:rPr>
        <w:t>      готовить кадровый состав, выс</w:t>
      </w:r>
      <w:r w:rsidRPr="00597A9A">
        <w:rPr>
          <w:color w:val="000000"/>
        </w:rPr>
        <w:t>тупает на конференциях, семинарах, конкурсах областного, республиканского, международного уровня;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64" w:name="z2220"/>
      <w:bookmarkEnd w:id="2163"/>
      <w:r w:rsidRPr="00597A9A">
        <w:rPr>
          <w:color w:val="000000"/>
        </w:rPr>
        <w:t xml:space="preserve">       иметь публикации в научно-публицистических и методических средствах массовой информации и итернет ресурсах;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65" w:name="z2221"/>
      <w:bookmarkEnd w:id="2164"/>
      <w:r w:rsidRPr="00597A9A">
        <w:rPr>
          <w:color w:val="000000"/>
        </w:rPr>
        <w:t xml:space="preserve">      иметь авторские разработки программ </w:t>
      </w:r>
      <w:r w:rsidRPr="00597A9A">
        <w:rPr>
          <w:color w:val="000000"/>
        </w:rPr>
        <w:t>и учебно-методических комплексов, одобренных Республиканским методическим советом;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66" w:name="z2222"/>
      <w:bookmarkEnd w:id="2165"/>
      <w:r w:rsidRPr="00597A9A">
        <w:rPr>
          <w:color w:val="000000"/>
        </w:rPr>
        <w:t xml:space="preserve">       5) педагог-мастер: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67" w:name="z2223"/>
      <w:bookmarkEnd w:id="2166"/>
      <w:r w:rsidRPr="00597A9A">
        <w:rPr>
          <w:color w:val="000000"/>
        </w:rPr>
        <w:t>      должен соответствовать требованиям, предъявляемым к квалификации "педагог-исследовать",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168" w:name="z2224"/>
      <w:bookmarkEnd w:id="2167"/>
      <w:r w:rsidRPr="00597A9A">
        <w:rPr>
          <w:color w:val="000000"/>
        </w:rPr>
        <w:t xml:space="preserve">      изучать и разрабатывать вероятные </w:t>
      </w:r>
      <w:r w:rsidRPr="00597A9A">
        <w:rPr>
          <w:color w:val="000000"/>
        </w:rPr>
        <w:t>направления развития дополнительного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69" w:name="z2225"/>
      <w:bookmarkEnd w:id="2168"/>
      <w:r w:rsidRPr="00597A9A">
        <w:rPr>
          <w:color w:val="000000"/>
        </w:rPr>
        <w:t>      прогнозировать его перспективы;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70" w:name="z2226"/>
      <w:bookmarkEnd w:id="2169"/>
      <w:r w:rsidRPr="00597A9A">
        <w:rPr>
          <w:color w:val="000000"/>
        </w:rPr>
        <w:t>      руководить организацией разработки методологических продуктов;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71" w:name="z2227"/>
      <w:bookmarkEnd w:id="2170"/>
      <w:r w:rsidRPr="00597A9A">
        <w:rPr>
          <w:color w:val="000000"/>
        </w:rPr>
        <w:t>      распространять передовой опыт педагогов, способствует росту их квалификации;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72" w:name="z2228"/>
      <w:bookmarkEnd w:id="2171"/>
      <w:r w:rsidRPr="00597A9A">
        <w:rPr>
          <w:color w:val="000000"/>
        </w:rPr>
        <w:t xml:space="preserve">      проводить </w:t>
      </w:r>
      <w:r w:rsidRPr="00597A9A">
        <w:rPr>
          <w:color w:val="000000"/>
        </w:rPr>
        <w:t>мастер-классы и семинары по внедрению собственно разработанных методологических продуктов.</w:t>
      </w:r>
    </w:p>
    <w:p w:rsidR="00846817" w:rsidRPr="00597A9A" w:rsidRDefault="00597A9A" w:rsidP="00597A9A">
      <w:pPr>
        <w:spacing w:after="0" w:line="240" w:lineRule="auto"/>
      </w:pPr>
      <w:bookmarkStart w:id="2173" w:name="z2229"/>
      <w:bookmarkEnd w:id="2172"/>
      <w:r w:rsidRPr="00597A9A">
        <w:rPr>
          <w:b/>
          <w:color w:val="000000"/>
        </w:rPr>
        <w:t xml:space="preserve"> Параграф 14. Методист учебно-методического центра дополнительного образования (УМЦ ДО)</w:t>
      </w:r>
    </w:p>
    <w:p w:rsidR="00846817" w:rsidRPr="00597A9A" w:rsidRDefault="00597A9A" w:rsidP="00597A9A">
      <w:pPr>
        <w:spacing w:after="0" w:line="240" w:lineRule="auto"/>
        <w:jc w:val="both"/>
      </w:pPr>
      <w:bookmarkStart w:id="2174" w:name="z2230"/>
      <w:bookmarkEnd w:id="2173"/>
      <w:r w:rsidRPr="00597A9A">
        <w:rPr>
          <w:color w:val="000000"/>
        </w:rPr>
        <w:t xml:space="preserve">       190. Должностные обязанности: Аналитическая деятельность: изучает и ан</w:t>
      </w:r>
      <w:r w:rsidRPr="00597A9A">
        <w:rPr>
          <w:color w:val="000000"/>
        </w:rPr>
        <w:t xml:space="preserve">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75" w:name="z2231"/>
      <w:bookmarkEnd w:id="2174"/>
      <w:r w:rsidRPr="00597A9A">
        <w:rPr>
          <w:color w:val="000000"/>
        </w:rPr>
        <w:t xml:space="preserve">       Создает и анализирует базы данных о кадровом составе и творчес</w:t>
      </w:r>
      <w:r w:rsidRPr="00597A9A">
        <w:rPr>
          <w:color w:val="000000"/>
        </w:rPr>
        <w:t xml:space="preserve">ком потенциале методического корпуса организаций дополнительного образования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76" w:name="z2232"/>
      <w:bookmarkEnd w:id="2175"/>
      <w:r w:rsidRPr="00597A9A">
        <w:rPr>
          <w:color w:val="000000"/>
        </w:rPr>
        <w:t xml:space="preserve">      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</w:t>
      </w:r>
      <w:r w:rsidRPr="00597A9A">
        <w:rPr>
          <w:color w:val="000000"/>
        </w:rPr>
        <w:t xml:space="preserve">правовой, научно-методической, методической).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77" w:name="z2233"/>
      <w:bookmarkEnd w:id="2176"/>
      <w:r w:rsidRPr="00597A9A">
        <w:rPr>
          <w:color w:val="000000"/>
        </w:rPr>
        <w:t>      Систематизирует программно-методическую продукцию, реализуемую в дополнительном образовании детей республики.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78" w:name="z2234"/>
      <w:bookmarkEnd w:id="2177"/>
      <w:r w:rsidRPr="00597A9A">
        <w:rPr>
          <w:color w:val="000000"/>
        </w:rPr>
        <w:t xml:space="preserve">       Научно-методическая деятельность: выявляет и пропагандирует прогрессивные инновационны</w:t>
      </w:r>
      <w:r w:rsidRPr="00597A9A">
        <w:rPr>
          <w:color w:val="000000"/>
        </w:rPr>
        <w:t xml:space="preserve">е подходы к решению задач развития личности.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79" w:name="z2235"/>
      <w:bookmarkEnd w:id="2178"/>
      <w:r w:rsidRPr="00597A9A">
        <w:rPr>
          <w:color w:val="000000"/>
        </w:rPr>
        <w:t xml:space="preserve"> 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80" w:name="z2236"/>
      <w:bookmarkEnd w:id="2179"/>
      <w:r w:rsidRPr="00597A9A">
        <w:rPr>
          <w:color w:val="000000"/>
        </w:rPr>
        <w:t xml:space="preserve">       Ана</w:t>
      </w:r>
      <w:r w:rsidRPr="00597A9A">
        <w:rPr>
          <w:color w:val="000000"/>
        </w:rPr>
        <w:t xml:space="preserve">лизирует и обобщает результаты экспериментальной и исследовательской работы организаций.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81" w:name="z2237"/>
      <w:bookmarkEnd w:id="2180"/>
      <w:r w:rsidRPr="00597A9A">
        <w:rPr>
          <w:color w:val="000000"/>
        </w:rPr>
        <w:t xml:space="preserve">       Обобщает и внедряет в практику деятельности организаций дополнительного образования детей научные исследования, передовой педагогический опыт, содействует науч</w:t>
      </w:r>
      <w:r w:rsidRPr="00597A9A">
        <w:rPr>
          <w:color w:val="000000"/>
        </w:rPr>
        <w:t xml:space="preserve">ной и теоретической компетенции педагогов.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82" w:name="z2238"/>
      <w:bookmarkEnd w:id="2181"/>
      <w:r w:rsidRPr="00597A9A">
        <w:rPr>
          <w:color w:val="000000"/>
        </w:rPr>
        <w:t xml:space="preserve"> 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83" w:name="z2239"/>
      <w:bookmarkEnd w:id="2182"/>
      <w:r w:rsidRPr="00597A9A">
        <w:rPr>
          <w:color w:val="000000"/>
        </w:rPr>
        <w:t xml:space="preserve">       Разрабатывает, рецензирует и готовит к утверждению учебно-методическую продукцию разного типа и вида с комплектами методических приложений.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84" w:name="z2240"/>
      <w:bookmarkEnd w:id="2183"/>
      <w:r w:rsidRPr="00597A9A">
        <w:rPr>
          <w:color w:val="000000"/>
        </w:rPr>
        <w:t xml:space="preserve">       Осуществляет подготовку к изданию программно-методической продукции, обеспечивающей реализацию приори</w:t>
      </w:r>
      <w:r w:rsidRPr="00597A9A">
        <w:rPr>
          <w:color w:val="000000"/>
        </w:rPr>
        <w:t xml:space="preserve">тетных направлений развития дополнительного образования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85" w:name="z2241"/>
      <w:bookmarkEnd w:id="2184"/>
      <w:r w:rsidRPr="00597A9A">
        <w:rPr>
          <w:color w:val="000000"/>
        </w:rPr>
        <w:t xml:space="preserve"> </w:t>
      </w:r>
      <w:r w:rsidRPr="00597A9A">
        <w:rPr>
          <w:color w:val="000000"/>
        </w:rPr>
        <w:t>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</w:t>
      </w:r>
      <w:r w:rsidRPr="00597A9A">
        <w:rPr>
          <w:color w:val="000000"/>
        </w:rPr>
        <w:t xml:space="preserve">етодических материалов.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86" w:name="z2242"/>
      <w:bookmarkEnd w:id="2185"/>
      <w:r w:rsidRPr="00597A9A">
        <w:rPr>
          <w:color w:val="000000"/>
        </w:rPr>
        <w:t xml:space="preserve">       Осуществляет сбор, накопление и систематизацию методических, справочных, информационно-аналитических материалов.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87" w:name="z2243"/>
      <w:bookmarkEnd w:id="2186"/>
      <w:r w:rsidRPr="00597A9A">
        <w:rPr>
          <w:color w:val="000000"/>
        </w:rPr>
        <w:t xml:space="preserve">       Участвует в разработке проектов нормативно-правовых актов в сфере дополнительного образования, их экспе</w:t>
      </w:r>
      <w:r w:rsidRPr="00597A9A">
        <w:rPr>
          <w:color w:val="000000"/>
        </w:rPr>
        <w:t xml:space="preserve">ртизе, корректировке действующих и разработке новых образовательных стандартов, учебно-программной документации.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88" w:name="z2244"/>
      <w:bookmarkEnd w:id="2187"/>
      <w:r w:rsidRPr="00597A9A">
        <w:rPr>
          <w:color w:val="000000"/>
        </w:rPr>
        <w:lastRenderedPageBreak/>
        <w:t>      Обобщает и распространяет информацию о передовых технологиях обучения и воспитания, передовом отечественном и мировом опыте в сфере допо</w:t>
      </w:r>
      <w:r w:rsidRPr="00597A9A">
        <w:rPr>
          <w:color w:val="000000"/>
        </w:rPr>
        <w:t>лнительного образования детей.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89" w:name="z2245"/>
      <w:bookmarkEnd w:id="2188"/>
      <w:r w:rsidRPr="00597A9A">
        <w:rPr>
          <w:color w:val="000000"/>
        </w:rPr>
        <w:t xml:space="preserve">       Организует и разрабатывает необходимую документацию по проведению конкурсов, выставок, олимпиад, слетов, соревнований.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90" w:name="z2246"/>
      <w:bookmarkEnd w:id="2189"/>
      <w:r w:rsidRPr="00597A9A">
        <w:rPr>
          <w:color w:val="000000"/>
        </w:rPr>
        <w:t>      Обеспечивает подготовку и представления необходимой отчетности.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91" w:name="z2247"/>
      <w:bookmarkEnd w:id="2190"/>
      <w:r w:rsidRPr="00597A9A">
        <w:rPr>
          <w:color w:val="000000"/>
        </w:rPr>
        <w:t xml:space="preserve">       Организует экспертную</w:t>
      </w:r>
      <w:r w:rsidRPr="00597A9A">
        <w:rPr>
          <w:color w:val="000000"/>
        </w:rPr>
        <w:t xml:space="preserve">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92" w:name="z2248"/>
      <w:bookmarkEnd w:id="2191"/>
      <w:r w:rsidRPr="00597A9A">
        <w:rPr>
          <w:color w:val="000000"/>
        </w:rPr>
        <w:t>      Осуществляет экспертизы по заявкам (от организаций образования,</w:t>
      </w:r>
      <w:r w:rsidRPr="00597A9A">
        <w:rPr>
          <w:color w:val="000000"/>
        </w:rPr>
        <w:t xml:space="preserve"> частных лиц).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93" w:name="z2249"/>
      <w:bookmarkEnd w:id="2192"/>
      <w:r w:rsidRPr="00597A9A">
        <w:rPr>
          <w:color w:val="000000"/>
        </w:rPr>
        <w:t xml:space="preserve">      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94" w:name="z2250"/>
      <w:bookmarkEnd w:id="2193"/>
      <w:r w:rsidRPr="00597A9A">
        <w:rPr>
          <w:color w:val="000000"/>
        </w:rPr>
        <w:t xml:space="preserve">       Оказывает помощь педагогическим работникам организаций в определении содержания образовательных</w:t>
      </w:r>
      <w:r w:rsidRPr="00597A9A">
        <w:rPr>
          <w:color w:val="000000"/>
        </w:rPr>
        <w:t xml:space="preserve">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95" w:name="z2251"/>
      <w:bookmarkEnd w:id="2194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96" w:name="z2252"/>
      <w:bookmarkEnd w:id="2195"/>
      <w:r w:rsidRPr="00597A9A">
        <w:rPr>
          <w:color w:val="000000"/>
        </w:rPr>
        <w:t xml:space="preserve">       Пропагандирует педагогические достижения (через организацию </w:t>
      </w:r>
      <w:r w:rsidRPr="00597A9A">
        <w:rPr>
          <w:color w:val="000000"/>
        </w:rPr>
        <w:t xml:space="preserve">мастер-классов, педагогических мастерских, творческих семинаров).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197" w:name="z2253"/>
      <w:bookmarkEnd w:id="2196"/>
      <w:r w:rsidRPr="00597A9A">
        <w:rPr>
          <w:color w:val="000000"/>
        </w:rPr>
        <w:t>      Вносит предложения по совершенствованию образовательного процесса в организации дополнительного образования детей.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2198" w:name="z2254"/>
      <w:bookmarkEnd w:id="2197"/>
      <w:r w:rsidRPr="00597A9A">
        <w:rPr>
          <w:color w:val="000000"/>
        </w:rPr>
        <w:t xml:space="preserve">       191. Должен знать: </w:t>
      </w:r>
    </w:p>
    <w:bookmarkEnd w:id="2198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</w:t>
      </w:r>
      <w:r w:rsidRPr="00597A9A">
        <w:rPr>
          <w:color w:val="000000"/>
        </w:rPr>
        <w:t xml:space="preserve">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акты, регламентирующие образовате</w:t>
      </w:r>
      <w:r w:rsidRPr="00597A9A">
        <w:rPr>
          <w:color w:val="000000"/>
        </w:rPr>
        <w:t>льную деятельность;</w:t>
      </w:r>
    </w:p>
    <w:p w:rsidR="00846817" w:rsidRPr="00597A9A" w:rsidRDefault="00597A9A" w:rsidP="00597A9A">
      <w:pPr>
        <w:spacing w:after="0" w:line="240" w:lineRule="auto"/>
        <w:jc w:val="both"/>
      </w:pPr>
      <w:bookmarkStart w:id="2199" w:name="z2256"/>
      <w:r w:rsidRPr="00597A9A">
        <w:rPr>
          <w:color w:val="000000"/>
        </w:rPr>
        <w:t>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00" w:name="z2257"/>
      <w:bookmarkEnd w:id="2199"/>
      <w:r w:rsidRPr="00597A9A">
        <w:rPr>
          <w:color w:val="000000"/>
        </w:rPr>
        <w:t>      принципы дидактики;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01" w:name="z2258"/>
      <w:bookmarkEnd w:id="2200"/>
      <w:r w:rsidRPr="00597A9A">
        <w:rPr>
          <w:color w:val="000000"/>
        </w:rPr>
        <w:t>      основы педагогики и возрастной психо</w:t>
      </w:r>
      <w:r w:rsidRPr="00597A9A">
        <w:rPr>
          <w:color w:val="000000"/>
        </w:rPr>
        <w:t>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02" w:name="z2259"/>
      <w:bookmarkEnd w:id="2201"/>
      <w:r w:rsidRPr="00597A9A">
        <w:rPr>
          <w:color w:val="000000"/>
        </w:rPr>
        <w:t>      принципы методического обеспечения образовательного процесса или направления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03" w:name="z2260"/>
      <w:bookmarkEnd w:id="2202"/>
      <w:r w:rsidRPr="00597A9A">
        <w:rPr>
          <w:color w:val="000000"/>
        </w:rPr>
        <w:t xml:space="preserve">       систему организации образовательного процесса в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04" w:name="z2261"/>
      <w:bookmarkEnd w:id="2203"/>
      <w:r w:rsidRPr="00597A9A">
        <w:rPr>
          <w:color w:val="000000"/>
        </w:rPr>
        <w:t>      принципы и порядок разработки учебно-программной документации, ти</w:t>
      </w:r>
      <w:r w:rsidRPr="00597A9A">
        <w:rPr>
          <w:color w:val="000000"/>
        </w:rPr>
        <w:t>повых перечней учебного оборудования и другой учебно-методической документации;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05" w:name="z2262"/>
      <w:bookmarkEnd w:id="2204"/>
      <w:r w:rsidRPr="00597A9A">
        <w:rPr>
          <w:color w:val="000000"/>
        </w:rPr>
        <w:t xml:space="preserve">       методику выявления, обобщения и распространения эффективных форм и методов педагогической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06" w:name="z2263"/>
      <w:bookmarkEnd w:id="2205"/>
      <w:r w:rsidRPr="00597A9A">
        <w:rPr>
          <w:color w:val="000000"/>
        </w:rPr>
        <w:t xml:space="preserve">       принципы организации и содержание работы методических объединен</w:t>
      </w:r>
      <w:r w:rsidRPr="00597A9A">
        <w:rPr>
          <w:color w:val="000000"/>
        </w:rPr>
        <w:t xml:space="preserve">ий педагогических работников организации;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07" w:name="z2264"/>
      <w:bookmarkEnd w:id="2206"/>
      <w:r w:rsidRPr="00597A9A">
        <w:rPr>
          <w:color w:val="000000"/>
        </w:rPr>
        <w:t>      основы работы с издательствами, принципы систематизации методических и информационных материалов;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08" w:name="z2265"/>
      <w:bookmarkEnd w:id="2207"/>
      <w:r w:rsidRPr="00597A9A">
        <w:rPr>
          <w:color w:val="000000"/>
        </w:rPr>
        <w:t>      основные требования к аудиовизуальными интерактивным средствам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09" w:name="z2266"/>
      <w:bookmarkEnd w:id="2208"/>
      <w:r w:rsidRPr="00597A9A">
        <w:rPr>
          <w:color w:val="000000"/>
        </w:rPr>
        <w:t>      современные педагогическ</w:t>
      </w:r>
      <w:r w:rsidRPr="00597A9A">
        <w:rPr>
          <w:color w:val="000000"/>
        </w:rPr>
        <w:t>ие технологии обучения, реализации компетентностного подхода, технологии диагностики причин конфликтных ситуаций, их профилактики и разрешения;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10" w:name="z2267"/>
      <w:bookmarkEnd w:id="2209"/>
      <w:r w:rsidRPr="00597A9A">
        <w:rPr>
          <w:color w:val="000000"/>
        </w:rPr>
        <w:t xml:space="preserve">       основы экологии, экономики, социологии, работы с текстовым редактором, электронными таблицами, электронно</w:t>
      </w:r>
      <w:r w:rsidRPr="00597A9A">
        <w:rPr>
          <w:color w:val="000000"/>
        </w:rPr>
        <w:t xml:space="preserve">й почтой и браузерами, мультимедийным оборудованием;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11" w:name="z2268"/>
      <w:bookmarkEnd w:id="2210"/>
      <w:r w:rsidRPr="00597A9A">
        <w:rPr>
          <w:color w:val="000000"/>
        </w:rPr>
        <w:t>      правила внутреннего трудового распорядка организации образования, по безопасности и охране труда, 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212" w:name="z2269"/>
      <w:bookmarkEnd w:id="2211"/>
      <w:r w:rsidRPr="00597A9A">
        <w:rPr>
          <w:color w:val="000000"/>
        </w:rPr>
        <w:t xml:space="preserve">       192.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13" w:name="z2270"/>
      <w:bookmarkEnd w:id="2212"/>
      <w:r w:rsidRPr="00597A9A">
        <w:rPr>
          <w:color w:val="000000"/>
        </w:rPr>
        <w:t xml:space="preserve">      высшее </w:t>
      </w:r>
      <w:r w:rsidRPr="00597A9A">
        <w:rPr>
          <w:color w:val="000000"/>
        </w:rPr>
        <w:t>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14" w:name="z2271"/>
      <w:bookmarkEnd w:id="2213"/>
      <w:r w:rsidRPr="00597A9A">
        <w:rPr>
          <w:color w:val="000000"/>
        </w:rPr>
        <w:t>      и (или) при наличии высшего уровня квалификации стаж работы по специально</w:t>
      </w:r>
      <w:r w:rsidRPr="00597A9A">
        <w:rPr>
          <w:color w:val="000000"/>
        </w:rPr>
        <w:t>сти: для педагога-модератора не менее 3 лет, для педагога-эксперта – не менее 5 лет, педагога-исследователя не менее 7 лет. для педагога-мастера – 8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2215" w:name="z2272"/>
      <w:bookmarkEnd w:id="2214"/>
      <w:r w:rsidRPr="00597A9A">
        <w:rPr>
          <w:color w:val="000000"/>
        </w:rPr>
        <w:t>      193.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216" w:name="z2273"/>
      <w:bookmarkEnd w:id="2215"/>
      <w:r w:rsidRPr="00597A9A">
        <w:rPr>
          <w:color w:val="000000"/>
        </w:rPr>
        <w:t xml:space="preserve">       1) педагог: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17" w:name="z2274"/>
      <w:bookmarkEnd w:id="2216"/>
      <w:r w:rsidRPr="00597A9A">
        <w:rPr>
          <w:color w:val="000000"/>
        </w:rPr>
        <w:t>      должен соответствовать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218" w:name="z2275"/>
      <w:bookmarkEnd w:id="2217"/>
      <w:r w:rsidRPr="00597A9A">
        <w:rPr>
          <w:color w:val="000000"/>
        </w:rPr>
        <w:t>      разрабатывать предложения по повышению эффективности деятельности организации дополнительного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19" w:name="z2276"/>
      <w:bookmarkEnd w:id="2218"/>
      <w:r w:rsidRPr="00597A9A">
        <w:rPr>
          <w:color w:val="000000"/>
        </w:rPr>
        <w:t>      анализировать кадровый состав и потенциал мето</w:t>
      </w:r>
      <w:r w:rsidRPr="00597A9A">
        <w:rPr>
          <w:color w:val="000000"/>
        </w:rPr>
        <w:t>дического корпуса организаций дополнительного образования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20" w:name="z2277"/>
      <w:bookmarkEnd w:id="2219"/>
      <w:r w:rsidRPr="00597A9A">
        <w:rPr>
          <w:color w:val="000000"/>
        </w:rPr>
        <w:t>      формировать программно-методическую продукцию;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21" w:name="z2278"/>
      <w:bookmarkEnd w:id="2220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222" w:name="z2279"/>
      <w:bookmarkEnd w:id="2221"/>
      <w:r w:rsidRPr="00597A9A">
        <w:rPr>
          <w:color w:val="000000"/>
        </w:rPr>
        <w:lastRenderedPageBreak/>
        <w:t>      должен соответствовать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223" w:name="z2280"/>
      <w:bookmarkEnd w:id="2222"/>
      <w:r w:rsidRPr="00597A9A">
        <w:rPr>
          <w:color w:val="000000"/>
        </w:rPr>
        <w:t>      участвовать в</w:t>
      </w:r>
      <w:r w:rsidRPr="00597A9A">
        <w:rPr>
          <w:color w:val="000000"/>
        </w:rPr>
        <w:t xml:space="preserve"> разработке методических и информационных материалов;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24" w:name="z2281"/>
      <w:bookmarkEnd w:id="2223"/>
      <w:r w:rsidRPr="00597A9A">
        <w:rPr>
          <w:color w:val="000000"/>
        </w:rPr>
        <w:t>      проводить диагностику;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25" w:name="z2282"/>
      <w:bookmarkEnd w:id="2224"/>
      <w:r w:rsidRPr="00597A9A">
        <w:rPr>
          <w:color w:val="000000"/>
        </w:rPr>
        <w:t>      планировать подготовку и повышение квалификации педагогов;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26" w:name="z2283"/>
      <w:bookmarkEnd w:id="2225"/>
      <w:r w:rsidRPr="00597A9A">
        <w:rPr>
          <w:color w:val="000000"/>
        </w:rPr>
        <w:t>      внедрять научные исследования и передовой педагогический опыт;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27" w:name="z2284"/>
      <w:bookmarkEnd w:id="2226"/>
      <w:r w:rsidRPr="00597A9A">
        <w:rPr>
          <w:color w:val="000000"/>
        </w:rPr>
        <w:t>      анализировать и обобщать результа</w:t>
      </w:r>
      <w:r w:rsidRPr="00597A9A">
        <w:rPr>
          <w:color w:val="000000"/>
        </w:rPr>
        <w:t>ты экспериментальной и исследовательской работы организаций;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28" w:name="z2285"/>
      <w:bookmarkEnd w:id="2227"/>
      <w:r w:rsidRPr="00597A9A">
        <w:rPr>
          <w:color w:val="000000"/>
        </w:rPr>
        <w:t>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29" w:name="z2286"/>
      <w:bookmarkEnd w:id="2228"/>
      <w:r w:rsidRPr="00597A9A">
        <w:rPr>
          <w:color w:val="000000"/>
        </w:rPr>
        <w:t xml:space="preserve">       3) педагог-эксперт: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30" w:name="z2287"/>
      <w:bookmarkEnd w:id="2229"/>
      <w:r w:rsidRPr="00597A9A">
        <w:rPr>
          <w:color w:val="000000"/>
        </w:rPr>
        <w:t>      должен соотве</w:t>
      </w:r>
      <w:r w:rsidRPr="00597A9A">
        <w:rPr>
          <w:color w:val="000000"/>
        </w:rPr>
        <w:t>тствовать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231" w:name="z2288"/>
      <w:bookmarkEnd w:id="2230"/>
      <w:r w:rsidRPr="00597A9A">
        <w:rPr>
          <w:color w:val="000000"/>
        </w:rPr>
        <w:t>     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32" w:name="z2289"/>
      <w:bookmarkEnd w:id="2231"/>
      <w:r w:rsidRPr="00597A9A">
        <w:rPr>
          <w:color w:val="000000"/>
        </w:rPr>
        <w:t xml:space="preserve">      осуществлять сбор, накопление и </w:t>
      </w:r>
      <w:r w:rsidRPr="00597A9A">
        <w:rPr>
          <w:color w:val="000000"/>
        </w:rPr>
        <w:t>систематизацию методических, справочных, информационно-аналитических материалов;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33" w:name="z2290"/>
      <w:bookmarkEnd w:id="2232"/>
      <w:r w:rsidRPr="00597A9A">
        <w:rPr>
          <w:color w:val="000000"/>
        </w:rPr>
        <w:t>      оказывать помощь педагогам в определении содержания образовательных учебных программ дополнительного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34" w:name="z2291"/>
      <w:bookmarkEnd w:id="2233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2235" w:name="z2292"/>
      <w:bookmarkEnd w:id="2234"/>
      <w:r w:rsidRPr="00597A9A">
        <w:rPr>
          <w:color w:val="000000"/>
        </w:rPr>
        <w:t>      должен соответств</w:t>
      </w:r>
      <w:r w:rsidRPr="00597A9A">
        <w:rPr>
          <w:color w:val="000000"/>
        </w:rPr>
        <w:t>овать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236" w:name="z2293"/>
      <w:bookmarkEnd w:id="2235"/>
      <w:r w:rsidRPr="00597A9A">
        <w:rPr>
          <w:color w:val="000000"/>
        </w:rPr>
        <w:t>      распространять передовой отечественный и мировой опыт в сфере дополнительного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37" w:name="z2294"/>
      <w:bookmarkEnd w:id="2236"/>
      <w:r w:rsidRPr="00597A9A">
        <w:rPr>
          <w:color w:val="000000"/>
        </w:rPr>
        <w:t xml:space="preserve">       организовывать мастер-классы, педагогические мастерские, семинары на уровне </w:t>
      </w:r>
      <w:r w:rsidRPr="00597A9A">
        <w:rPr>
          <w:color w:val="000000"/>
        </w:rPr>
        <w:t xml:space="preserve">области, республики;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38" w:name="z2295"/>
      <w:bookmarkEnd w:id="2237"/>
      <w:r w:rsidRPr="00597A9A">
        <w:rPr>
          <w:color w:val="000000"/>
        </w:rPr>
        <w:t>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39" w:name="z2296"/>
      <w:bookmarkEnd w:id="2238"/>
      <w:r w:rsidRPr="00597A9A">
        <w:rPr>
          <w:color w:val="000000"/>
        </w:rPr>
        <w:t>      участвовать в апробации программ и учебно-методических комплексов;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40" w:name="z2297"/>
      <w:bookmarkEnd w:id="2239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241" w:name="z2298"/>
      <w:bookmarkEnd w:id="2240"/>
      <w:r w:rsidRPr="00597A9A">
        <w:rPr>
          <w:color w:val="000000"/>
        </w:rPr>
        <w:t>   </w:t>
      </w:r>
      <w:r w:rsidRPr="00597A9A">
        <w:rPr>
          <w:color w:val="000000"/>
        </w:rPr>
        <w:t>   должен соответствовать требованиям, предъявляемым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242" w:name="z2299"/>
      <w:bookmarkEnd w:id="2241"/>
      <w:r w:rsidRPr="00597A9A">
        <w:rPr>
          <w:color w:val="000000"/>
        </w:rPr>
        <w:t>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43" w:name="z2300"/>
      <w:bookmarkEnd w:id="2242"/>
      <w:r w:rsidRPr="00597A9A">
        <w:rPr>
          <w:color w:val="000000"/>
        </w:rPr>
        <w:t xml:space="preserve">       организовывать м</w:t>
      </w:r>
      <w:r w:rsidRPr="00597A9A">
        <w:rPr>
          <w:color w:val="000000"/>
        </w:rPr>
        <w:t xml:space="preserve">ероприятия на областном, республиканском, международном уровнях,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44" w:name="z2301"/>
      <w:bookmarkEnd w:id="2243"/>
      <w:r w:rsidRPr="00597A9A">
        <w:rPr>
          <w:color w:val="000000"/>
        </w:rPr>
        <w:t xml:space="preserve"> 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</w:t>
      </w:r>
      <w:r w:rsidRPr="00597A9A">
        <w:rPr>
          <w:color w:val="000000"/>
        </w:rPr>
        <w:t xml:space="preserve">, учебно-программной документации;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45" w:name="z2302"/>
      <w:bookmarkEnd w:id="2244"/>
      <w:r w:rsidRPr="00597A9A">
        <w:rPr>
          <w:color w:val="000000"/>
        </w:rPr>
        <w:t>      распространять передовой опыт ведущих специалистов в области дополнительного образования.</w:t>
      </w:r>
    </w:p>
    <w:p w:rsidR="00846817" w:rsidRPr="00597A9A" w:rsidRDefault="00597A9A" w:rsidP="00597A9A">
      <w:pPr>
        <w:spacing w:after="0" w:line="240" w:lineRule="auto"/>
      </w:pPr>
      <w:bookmarkStart w:id="2246" w:name="z2303"/>
      <w:bookmarkEnd w:id="2245"/>
      <w:r w:rsidRPr="00597A9A">
        <w:rPr>
          <w:b/>
          <w:color w:val="000000"/>
        </w:rPr>
        <w:t xml:space="preserve"> Параграф 15. Заместитель директора учебно-методического центра дополнительного образования (далее - УМЦДО)</w:t>
      </w:r>
    </w:p>
    <w:p w:rsidR="00846817" w:rsidRPr="00597A9A" w:rsidRDefault="00597A9A" w:rsidP="00597A9A">
      <w:pPr>
        <w:spacing w:after="0" w:line="240" w:lineRule="auto"/>
        <w:jc w:val="both"/>
      </w:pPr>
      <w:bookmarkStart w:id="2247" w:name="z2304"/>
      <w:bookmarkEnd w:id="2246"/>
      <w:r w:rsidRPr="00597A9A">
        <w:rPr>
          <w:color w:val="000000"/>
        </w:rPr>
        <w:t xml:space="preserve">       194. Долж</w:t>
      </w:r>
      <w:r w:rsidRPr="00597A9A">
        <w:rPr>
          <w:color w:val="000000"/>
        </w:rPr>
        <w:t xml:space="preserve">ностные обязанности: Руководит деятельностью структурных подразделений в соответствии с уставом УМЦДО и другими нормативными правовыми актами.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48" w:name="z2305"/>
      <w:bookmarkEnd w:id="2247"/>
      <w:r w:rsidRPr="00597A9A">
        <w:rPr>
          <w:color w:val="000000"/>
        </w:rPr>
        <w:t xml:space="preserve">       Планирует, организует и контролирует учебную, научную, методическую деятельность УМЦДО.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49" w:name="z2306"/>
      <w:bookmarkEnd w:id="2248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Осуществляет руководство и контроль за подготовкой программно-методического сопровождения проводимых мероприятий.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50" w:name="z2307"/>
      <w:bookmarkEnd w:id="2249"/>
      <w:r w:rsidRPr="00597A9A">
        <w:rPr>
          <w:color w:val="000000"/>
        </w:rPr>
        <w:t xml:space="preserve">       Руководит издательской деятельностью.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51" w:name="z2308"/>
      <w:bookmarkEnd w:id="2250"/>
      <w:r w:rsidRPr="00597A9A">
        <w:rPr>
          <w:color w:val="000000"/>
        </w:rPr>
        <w:t xml:space="preserve">       Осуществляет подбор кадров для структурных подразделений и рекомендует их директор</w:t>
      </w:r>
      <w:r w:rsidRPr="00597A9A">
        <w:rPr>
          <w:color w:val="000000"/>
        </w:rPr>
        <w:t xml:space="preserve">у УМЦДО.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52" w:name="z2309"/>
      <w:bookmarkEnd w:id="2251"/>
      <w:r w:rsidRPr="00597A9A">
        <w:rPr>
          <w:color w:val="000000"/>
        </w:rPr>
        <w:t xml:space="preserve">       Осуществляет консультирование сотрудников региональных структур, координацию деятельности структурных подразделений УМЦДО.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53" w:name="z2310"/>
      <w:bookmarkEnd w:id="2252"/>
      <w:r w:rsidRPr="00597A9A">
        <w:rPr>
          <w:color w:val="000000"/>
        </w:rPr>
        <w:t xml:space="preserve">       Организуетповышение (подтверждение) квалификационной категории сотрудников методического состава.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54" w:name="z2311"/>
      <w:bookmarkEnd w:id="2253"/>
      <w:r w:rsidRPr="00597A9A">
        <w:rPr>
          <w:color w:val="000000"/>
        </w:rPr>
        <w:t xml:space="preserve">       Ра</w:t>
      </w:r>
      <w:r w:rsidRPr="00597A9A">
        <w:rPr>
          <w:color w:val="000000"/>
        </w:rPr>
        <w:t xml:space="preserve">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</w:t>
      </w:r>
      <w:r w:rsidRPr="00597A9A">
        <w:rPr>
          <w:color w:val="000000"/>
        </w:rPr>
        <w:t xml:space="preserve">анализирует и обобщает результаты деятельности региональных центров, экспериментальных площадок.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55" w:name="z2312"/>
      <w:bookmarkEnd w:id="2254"/>
      <w:r w:rsidRPr="00597A9A">
        <w:rPr>
          <w:color w:val="000000"/>
        </w:rPr>
        <w:t>      Обеспечивает подготовку и представление необходимой отчетности.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256" w:name="z2313"/>
      <w:bookmarkEnd w:id="2255"/>
      <w:r w:rsidRPr="00597A9A">
        <w:rPr>
          <w:color w:val="000000"/>
        </w:rPr>
        <w:t xml:space="preserve">       Осуществляет сбор, накопление и систематизацию методических, справочных, информац</w:t>
      </w:r>
      <w:r w:rsidRPr="00597A9A">
        <w:rPr>
          <w:color w:val="000000"/>
        </w:rPr>
        <w:t xml:space="preserve">ионно-аналитических материалов.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57" w:name="z2314"/>
      <w:bookmarkEnd w:id="2256"/>
      <w:r w:rsidRPr="00597A9A">
        <w:rPr>
          <w:color w:val="000000"/>
        </w:rPr>
        <w:t>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258" w:name="z2315"/>
      <w:bookmarkEnd w:id="2257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195. Должен знать: </w:t>
      </w:r>
    </w:p>
    <w:bookmarkEnd w:id="2258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</w:t>
      </w:r>
      <w:r w:rsidRPr="00597A9A">
        <w:rPr>
          <w:color w:val="000000"/>
        </w:rPr>
        <w:t>ии" и другие нормативные правовые акты, определяющие направления и перспективы развития дополнительного образования детей;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59" w:name="z2317"/>
      <w:r w:rsidRPr="00597A9A">
        <w:rPr>
          <w:color w:val="000000"/>
        </w:rPr>
        <w:lastRenderedPageBreak/>
        <w:t>      основы педагогики и психологии, педагогику, педагогическую психологию, достижения педагогической науки и практики, финансово-хо</w:t>
      </w:r>
      <w:r w:rsidRPr="00597A9A">
        <w:rPr>
          <w:color w:val="000000"/>
        </w:rPr>
        <w:t>зяйственной деятельности, правила по безопасности и охране труда, 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260" w:name="z2318"/>
      <w:bookmarkEnd w:id="2259"/>
      <w:r w:rsidRPr="00597A9A">
        <w:rPr>
          <w:color w:val="000000"/>
        </w:rPr>
        <w:t xml:space="preserve">       196.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61" w:name="z2319"/>
      <w:bookmarkEnd w:id="2260"/>
      <w:r w:rsidRPr="00597A9A">
        <w:rPr>
          <w:color w:val="000000"/>
        </w:rPr>
        <w:t xml:space="preserve">       высшее и (или) послевузовское педагогическое образование или высшее образование по соответствующем</w:t>
      </w:r>
      <w:r w:rsidRPr="00597A9A">
        <w:rPr>
          <w:color w:val="000000"/>
        </w:rPr>
        <w:t xml:space="preserve">у профилю, стаж педагогической работы в организациях образования не менее 5 лет или на руководящих должностях не менее 3 лет. </w:t>
      </w:r>
    </w:p>
    <w:p w:rsidR="00846817" w:rsidRPr="00597A9A" w:rsidRDefault="00597A9A" w:rsidP="00597A9A">
      <w:pPr>
        <w:spacing w:after="0" w:line="240" w:lineRule="auto"/>
      </w:pPr>
      <w:bookmarkStart w:id="2262" w:name="z2320"/>
      <w:bookmarkEnd w:id="2261"/>
      <w:r w:rsidRPr="00597A9A">
        <w:rPr>
          <w:b/>
          <w:color w:val="000000"/>
        </w:rPr>
        <w:t xml:space="preserve"> Глава 7. Организации дополнительного образования для взрослых</w:t>
      </w:r>
    </w:p>
    <w:p w:rsidR="00846817" w:rsidRPr="00597A9A" w:rsidRDefault="00597A9A" w:rsidP="00597A9A">
      <w:pPr>
        <w:spacing w:after="0" w:line="240" w:lineRule="auto"/>
      </w:pPr>
      <w:bookmarkStart w:id="2263" w:name="z2321"/>
      <w:bookmarkEnd w:id="2262"/>
      <w:r w:rsidRPr="00597A9A">
        <w:rPr>
          <w:b/>
          <w:color w:val="000000"/>
        </w:rPr>
        <w:t xml:space="preserve"> Параграф 1. Руководитель (директор) института повышения квалифика</w:t>
      </w:r>
      <w:r w:rsidRPr="00597A9A">
        <w:rPr>
          <w:b/>
          <w:color w:val="000000"/>
        </w:rPr>
        <w:t>ции (филиала)</w:t>
      </w:r>
    </w:p>
    <w:p w:rsidR="00846817" w:rsidRPr="00597A9A" w:rsidRDefault="00597A9A" w:rsidP="00597A9A">
      <w:pPr>
        <w:spacing w:after="0" w:line="240" w:lineRule="auto"/>
        <w:jc w:val="both"/>
      </w:pPr>
      <w:bookmarkStart w:id="2264" w:name="z2322"/>
      <w:bookmarkEnd w:id="2263"/>
      <w:r w:rsidRPr="00597A9A">
        <w:rPr>
          <w:color w:val="000000"/>
        </w:rPr>
        <w:t xml:space="preserve">       197. Должностные обязанности: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65" w:name="z2323"/>
      <w:bookmarkEnd w:id="2264"/>
      <w:r w:rsidRPr="00597A9A">
        <w:rPr>
          <w:color w:val="000000"/>
        </w:rPr>
        <w:t xml:space="preserve">       Организует работу и эф</w:t>
      </w:r>
      <w:r w:rsidRPr="00597A9A">
        <w:rPr>
          <w:color w:val="000000"/>
        </w:rPr>
        <w:t xml:space="preserve">фективное взаимодействие всех структурных подразделений, направляет их деятельность на развитие.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66" w:name="z2324"/>
      <w:bookmarkEnd w:id="2265"/>
      <w:r w:rsidRPr="00597A9A">
        <w:rPr>
          <w:color w:val="000000"/>
        </w:rPr>
        <w:t xml:space="preserve">       Организует текущее и перспективное планирование деятельности Института.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67" w:name="z2325"/>
      <w:bookmarkEnd w:id="2266"/>
      <w:r w:rsidRPr="00597A9A">
        <w:rPr>
          <w:color w:val="000000"/>
        </w:rPr>
        <w:t xml:space="preserve">       Осуществляет меры по интеграции системы образования Республики Казахста</w:t>
      </w:r>
      <w:r w:rsidRPr="00597A9A">
        <w:rPr>
          <w:color w:val="000000"/>
        </w:rPr>
        <w:t>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</w:t>
      </w:r>
      <w:r w:rsidRPr="00597A9A">
        <w:rPr>
          <w:color w:val="000000"/>
        </w:rPr>
        <w:t xml:space="preserve">гии.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68" w:name="z2326"/>
      <w:bookmarkEnd w:id="2267"/>
      <w:r w:rsidRPr="00597A9A">
        <w:rPr>
          <w:color w:val="000000"/>
        </w:rPr>
        <w:t xml:space="preserve"> 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69" w:name="z2327"/>
      <w:bookmarkEnd w:id="2268"/>
      <w:r w:rsidRPr="00597A9A">
        <w:rPr>
          <w:color w:val="000000"/>
        </w:rPr>
        <w:t xml:space="preserve">       Организует разработку и утверждение других учебных мероприятий.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70" w:name="z2328"/>
      <w:bookmarkEnd w:id="2269"/>
      <w:r w:rsidRPr="00597A9A">
        <w:rPr>
          <w:color w:val="000000"/>
        </w:rPr>
        <w:t xml:space="preserve">       Осуществляет контроль за организацией курсов повышения квалификации кадров для слушателей, обеспечивает необходимые для этого условия.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71" w:name="z2329"/>
      <w:bookmarkEnd w:id="2270"/>
      <w:r w:rsidRPr="00597A9A">
        <w:rPr>
          <w:color w:val="000000"/>
        </w:rPr>
        <w:t xml:space="preserve">       Распоряжается имуществом и средствами института в пределах установленного законодательства.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72" w:name="z2330"/>
      <w:bookmarkEnd w:id="2271"/>
      <w:r w:rsidRPr="00597A9A">
        <w:rPr>
          <w:color w:val="000000"/>
        </w:rPr>
        <w:t xml:space="preserve">       Обеспе</w:t>
      </w:r>
      <w:r w:rsidRPr="00597A9A">
        <w:rPr>
          <w:color w:val="000000"/>
        </w:rPr>
        <w:t xml:space="preserve">чивает учет, сохранность и пополнение учебно-материальной базы, соблюдение правил внутреннего распорядка и режима работы Института.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73" w:name="z2331"/>
      <w:bookmarkEnd w:id="2272"/>
      <w:r w:rsidRPr="00597A9A">
        <w:rPr>
          <w:color w:val="000000"/>
        </w:rPr>
        <w:t xml:space="preserve">       Осуществляет подбор и расстановку кадров, обеспечивающих необходимый уровень научно-педагогического и воспитательног</w:t>
      </w:r>
      <w:r w:rsidRPr="00597A9A">
        <w:rPr>
          <w:color w:val="000000"/>
        </w:rPr>
        <w:t xml:space="preserve">о процесса, создает условия для повышения их профессионального уровня.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74" w:name="z2332"/>
      <w:bookmarkEnd w:id="2273"/>
      <w:r w:rsidRPr="00597A9A">
        <w:rPr>
          <w:color w:val="000000"/>
        </w:rPr>
        <w:t>      Руководит работой Ученого совета Института.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275" w:name="z2333"/>
      <w:bookmarkEnd w:id="2274"/>
      <w:r w:rsidRPr="00597A9A">
        <w:rPr>
          <w:color w:val="000000"/>
        </w:rPr>
        <w:t xml:space="preserve">      Представляет Институт в государственных, общественных, научных и других организациях, обеспечивает подготовку и представление </w:t>
      </w:r>
      <w:r w:rsidRPr="00597A9A">
        <w:rPr>
          <w:color w:val="000000"/>
        </w:rPr>
        <w:t>необходимой отчетности.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276" w:name="z2334"/>
      <w:bookmarkEnd w:id="2275"/>
      <w:r w:rsidRPr="00597A9A">
        <w:rPr>
          <w:color w:val="000000"/>
        </w:rPr>
        <w:t xml:space="preserve">       198. Должен знать: </w:t>
      </w:r>
    </w:p>
    <w:bookmarkEnd w:id="2276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</w:t>
      </w:r>
      <w:r w:rsidRPr="00597A9A">
        <w:rPr>
          <w:color w:val="000000"/>
        </w:rPr>
        <w:t>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77" w:name="z2336"/>
      <w:r w:rsidRPr="00597A9A">
        <w:rPr>
          <w:color w:val="000000"/>
        </w:rPr>
        <w:t xml:space="preserve">       основы педагогики и психологии;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78" w:name="z2337"/>
      <w:bookmarkEnd w:id="2277"/>
      <w:r w:rsidRPr="00597A9A">
        <w:rPr>
          <w:color w:val="000000"/>
        </w:rPr>
        <w:t>      Государственные общеобязательные стандарты образования, андрагогики, синергетики, педагогику, психологию;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79" w:name="z2338"/>
      <w:bookmarkEnd w:id="2278"/>
      <w:r w:rsidRPr="00597A9A">
        <w:rPr>
          <w:color w:val="000000"/>
        </w:rPr>
        <w:t xml:space="preserve">       достижения педагогической н</w:t>
      </w:r>
      <w:r w:rsidRPr="00597A9A">
        <w:rPr>
          <w:color w:val="000000"/>
        </w:rPr>
        <w:t xml:space="preserve">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80" w:name="z2339"/>
      <w:bookmarkEnd w:id="2279"/>
      <w:r w:rsidRPr="00597A9A">
        <w:rPr>
          <w:color w:val="000000"/>
        </w:rPr>
        <w:t xml:space="preserve">       основы менеджмента, экономики,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81" w:name="z2340"/>
      <w:bookmarkEnd w:id="2280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282" w:name="z2341"/>
      <w:bookmarkEnd w:id="2281"/>
      <w:r w:rsidRPr="00597A9A">
        <w:rPr>
          <w:color w:val="000000"/>
        </w:rPr>
        <w:t xml:space="preserve">       199.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83" w:name="z2342"/>
      <w:bookmarkEnd w:id="2282"/>
      <w:r w:rsidRPr="00597A9A">
        <w:rPr>
          <w:color w:val="000000"/>
        </w:rPr>
        <w:t>      высшее и (или) по</w:t>
      </w:r>
      <w:r w:rsidRPr="00597A9A">
        <w:rPr>
          <w:color w:val="000000"/>
        </w:rPr>
        <w:t>слевузовское педагогическое образование или иное профессиональное образование по соответствующему профилю, наличие ученой или академической степени, стаж педагогической работы не менее 10 лет.</w:t>
      </w:r>
    </w:p>
    <w:p w:rsidR="00846817" w:rsidRPr="00597A9A" w:rsidRDefault="00597A9A" w:rsidP="00597A9A">
      <w:pPr>
        <w:spacing w:after="0" w:line="240" w:lineRule="auto"/>
      </w:pPr>
      <w:bookmarkStart w:id="2284" w:name="z2343"/>
      <w:bookmarkEnd w:id="2283"/>
      <w:r w:rsidRPr="00597A9A">
        <w:rPr>
          <w:b/>
          <w:color w:val="000000"/>
        </w:rPr>
        <w:t xml:space="preserve"> Параграф 2. Заместитель руководителя (директора) института пов</w:t>
      </w:r>
      <w:r w:rsidRPr="00597A9A">
        <w:rPr>
          <w:b/>
          <w:color w:val="000000"/>
        </w:rPr>
        <w:t>ышения квалификации (филиала)</w:t>
      </w:r>
    </w:p>
    <w:p w:rsidR="00846817" w:rsidRPr="00597A9A" w:rsidRDefault="00597A9A" w:rsidP="00597A9A">
      <w:pPr>
        <w:spacing w:after="0" w:line="240" w:lineRule="auto"/>
        <w:jc w:val="both"/>
      </w:pPr>
      <w:bookmarkStart w:id="2285" w:name="z2344"/>
      <w:bookmarkEnd w:id="2284"/>
      <w:r w:rsidRPr="00597A9A">
        <w:rPr>
          <w:color w:val="000000"/>
        </w:rPr>
        <w:t xml:space="preserve">       200. Должностные обязанности: Руководит деятельностью структур Института повышения квалификации (далее – Институт) согласно нормативным правовым актам и уставу Института.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86" w:name="z2345"/>
      <w:bookmarkEnd w:id="2285"/>
      <w:r w:rsidRPr="00597A9A">
        <w:rPr>
          <w:color w:val="000000"/>
        </w:rPr>
        <w:t xml:space="preserve">       Планирует, организует и контролирует уче</w:t>
      </w:r>
      <w:r w:rsidRPr="00597A9A">
        <w:rPr>
          <w:color w:val="000000"/>
        </w:rPr>
        <w:t xml:space="preserve">бную, научную, методическую и хозяйственную деятельность в Институте.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87" w:name="z2346"/>
      <w:bookmarkEnd w:id="2286"/>
      <w:r w:rsidRPr="00597A9A">
        <w:rPr>
          <w:color w:val="000000"/>
        </w:rPr>
        <w:t xml:space="preserve">       Осуществляет руководство и контроль за подготовкой учебного, программно-методического и научного сопровождения курсовых и межкурсовых мероприятий.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88" w:name="z2347"/>
      <w:bookmarkEnd w:id="2287"/>
      <w:r w:rsidRPr="00597A9A">
        <w:rPr>
          <w:color w:val="000000"/>
        </w:rPr>
        <w:t xml:space="preserve">       Руководит издательской </w:t>
      </w:r>
      <w:r w:rsidRPr="00597A9A">
        <w:rPr>
          <w:color w:val="000000"/>
        </w:rPr>
        <w:t xml:space="preserve">деятельностью.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89" w:name="z2348"/>
      <w:bookmarkEnd w:id="2288"/>
      <w:r w:rsidRPr="00597A9A">
        <w:rPr>
          <w:color w:val="000000"/>
        </w:rPr>
        <w:t xml:space="preserve">       Организует сотрудничество с ведущими высшими учебными заведениями и с научно-исследовательскими центрами.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90" w:name="z2349"/>
      <w:bookmarkEnd w:id="2289"/>
      <w:r w:rsidRPr="00597A9A">
        <w:rPr>
          <w:color w:val="000000"/>
        </w:rPr>
        <w:t xml:space="preserve">       Осуществляет контроль за обеспечением преемственности, непрерывности повышения квалификации руководящих, научно-педагог</w:t>
      </w:r>
      <w:r w:rsidRPr="00597A9A">
        <w:rPr>
          <w:color w:val="000000"/>
        </w:rPr>
        <w:t xml:space="preserve">ических и методических кадров организаций образования всех уровней, органов управления образованием и методических служб.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91" w:name="z2350"/>
      <w:bookmarkEnd w:id="2290"/>
      <w:r w:rsidRPr="00597A9A">
        <w:rPr>
          <w:color w:val="000000"/>
        </w:rPr>
        <w:t xml:space="preserve">       Осуществляет подбор кадров для структурных подразделений института и рекомендует их руководителю Института.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92" w:name="z2351"/>
      <w:bookmarkEnd w:id="2291"/>
      <w:r w:rsidRPr="00597A9A">
        <w:rPr>
          <w:color w:val="000000"/>
        </w:rPr>
        <w:t xml:space="preserve">       Консультир</w:t>
      </w:r>
      <w:r w:rsidRPr="00597A9A">
        <w:rPr>
          <w:color w:val="000000"/>
        </w:rPr>
        <w:t xml:space="preserve">ует работников методических кабинетов, кафедр и других структур, координирует их работу.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293" w:name="z2352"/>
      <w:bookmarkEnd w:id="2292"/>
      <w:r w:rsidRPr="00597A9A">
        <w:rPr>
          <w:color w:val="000000"/>
        </w:rPr>
        <w:lastRenderedPageBreak/>
        <w:t>      Обеспечивает подготовку и представление необходимой отчетности.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294" w:name="z2353"/>
      <w:bookmarkEnd w:id="2293"/>
      <w:r w:rsidRPr="00597A9A">
        <w:rPr>
          <w:color w:val="000000"/>
        </w:rPr>
        <w:t>      201. Должен знать:</w:t>
      </w:r>
    </w:p>
    <w:bookmarkEnd w:id="2294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</w:t>
      </w:r>
      <w:r w:rsidRPr="00597A9A">
        <w:rPr>
          <w:color w:val="000000"/>
        </w:rPr>
        <w:t>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науке", "О противодействии коррупции" и другие нормативные правовые акты, определяющие направления</w:t>
      </w:r>
      <w:r w:rsidRPr="00597A9A">
        <w:rPr>
          <w:color w:val="000000"/>
        </w:rPr>
        <w:t xml:space="preserve">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95" w:name="z2355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96" w:name="z2356"/>
      <w:bookmarkEnd w:id="2295"/>
      <w:r w:rsidRPr="00597A9A">
        <w:rPr>
          <w:color w:val="000000"/>
        </w:rPr>
        <w:t>      Государственные общеобязательные стандарты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97" w:name="z2357"/>
      <w:bookmarkEnd w:id="2296"/>
      <w:r w:rsidRPr="00597A9A">
        <w:rPr>
          <w:color w:val="000000"/>
        </w:rPr>
        <w:t>      основы менеджмента, экономики, финансово-хозяйственной деятельности, андрагогики, синергетики, педагогику, психол</w:t>
      </w:r>
      <w:r w:rsidRPr="00597A9A">
        <w:rPr>
          <w:color w:val="000000"/>
        </w:rPr>
        <w:t>огию;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98" w:name="z2358"/>
      <w:bookmarkEnd w:id="2297"/>
      <w:r w:rsidRPr="00597A9A">
        <w:rPr>
          <w:color w:val="000000"/>
        </w:rPr>
        <w:t>      достижения педагогической науки и практики;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299" w:name="z2359"/>
      <w:bookmarkEnd w:id="2298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00" w:name="z2360"/>
      <w:bookmarkEnd w:id="2299"/>
      <w:r w:rsidRPr="00597A9A">
        <w:rPr>
          <w:color w:val="000000"/>
        </w:rPr>
        <w:t xml:space="preserve">       202.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01" w:name="z2361"/>
      <w:bookmarkEnd w:id="2300"/>
      <w:r w:rsidRPr="00597A9A">
        <w:rPr>
          <w:color w:val="000000"/>
        </w:rPr>
        <w:t>      высшее и (или) послевузовское педагогическое образование</w:t>
      </w:r>
      <w:r w:rsidRPr="00597A9A">
        <w:rPr>
          <w:color w:val="000000"/>
        </w:rPr>
        <w:t xml:space="preserve"> или иное профессиональное образование по соответствующему профилю или документ о прохождении курсов переподготовки, наличие ученой или академической степени, стаж педагогической работы не менее 10 лет.</w:t>
      </w:r>
    </w:p>
    <w:p w:rsidR="00846817" w:rsidRPr="00597A9A" w:rsidRDefault="00597A9A" w:rsidP="00597A9A">
      <w:pPr>
        <w:spacing w:after="0" w:line="240" w:lineRule="auto"/>
      </w:pPr>
      <w:bookmarkStart w:id="2302" w:name="z2362"/>
      <w:bookmarkEnd w:id="2301"/>
      <w:r w:rsidRPr="00597A9A">
        <w:rPr>
          <w:b/>
          <w:color w:val="000000"/>
        </w:rPr>
        <w:t xml:space="preserve"> Параграф 3. Методист института повышения квалификаци</w:t>
      </w:r>
      <w:r w:rsidRPr="00597A9A">
        <w:rPr>
          <w:b/>
          <w:color w:val="000000"/>
        </w:rPr>
        <w:t>и</w:t>
      </w:r>
    </w:p>
    <w:p w:rsidR="00846817" w:rsidRPr="00597A9A" w:rsidRDefault="00597A9A" w:rsidP="00597A9A">
      <w:pPr>
        <w:spacing w:after="0" w:line="240" w:lineRule="auto"/>
        <w:jc w:val="both"/>
      </w:pPr>
      <w:bookmarkStart w:id="2303" w:name="z2363"/>
      <w:bookmarkEnd w:id="2302"/>
      <w:r w:rsidRPr="00597A9A">
        <w:rPr>
          <w:color w:val="000000"/>
        </w:rPr>
        <w:t xml:space="preserve">       203. Должностные обязанности: Организует дифференцированное комплектование и проведение курсов, семинаров, конференций, педагогических чтений, конкурсов, выставок.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04" w:name="z2364"/>
      <w:bookmarkEnd w:id="2303"/>
      <w:r w:rsidRPr="00597A9A">
        <w:rPr>
          <w:color w:val="000000"/>
        </w:rPr>
        <w:t xml:space="preserve">       Разрабатывает учебно-методические материалы к курсам.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05" w:name="z2365"/>
      <w:bookmarkEnd w:id="2304"/>
      <w:r w:rsidRPr="00597A9A">
        <w:rPr>
          <w:color w:val="000000"/>
        </w:rPr>
        <w:t xml:space="preserve">       Осуществляет </w:t>
      </w:r>
      <w:r w:rsidRPr="00597A9A">
        <w:rPr>
          <w:color w:val="000000"/>
        </w:rPr>
        <w:t xml:space="preserve">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06" w:name="z2366"/>
      <w:bookmarkEnd w:id="2305"/>
      <w:r w:rsidRPr="00597A9A">
        <w:rPr>
          <w:color w:val="000000"/>
        </w:rPr>
        <w:t xml:space="preserve">       Организует целевые курсы по внедрению новых эффективных технологий.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07" w:name="z2367"/>
      <w:bookmarkEnd w:id="2306"/>
      <w:r w:rsidRPr="00597A9A">
        <w:rPr>
          <w:color w:val="000000"/>
        </w:rPr>
        <w:t xml:space="preserve">       Разраб</w:t>
      </w:r>
      <w:r w:rsidRPr="00597A9A">
        <w:rPr>
          <w:color w:val="000000"/>
        </w:rPr>
        <w:t xml:space="preserve">атывает учебно-тематические планы, программы для курсов ПК.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08" w:name="z2368"/>
      <w:bookmarkEnd w:id="2307"/>
      <w:r w:rsidRPr="00597A9A">
        <w:rPr>
          <w:color w:val="000000"/>
        </w:rPr>
        <w:t xml:space="preserve"> 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</w:t>
      </w:r>
      <w:r w:rsidRPr="00597A9A">
        <w:rPr>
          <w:color w:val="000000"/>
        </w:rPr>
        <w:t xml:space="preserve">ывного ПК работников образования, по внедрению современных методов моделирования методической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09" w:name="z2369"/>
      <w:bookmarkEnd w:id="2308"/>
      <w:r w:rsidRPr="00597A9A">
        <w:rPr>
          <w:color w:val="000000"/>
        </w:rPr>
        <w:t xml:space="preserve">       Организует реализацию плана повышения квалификации, методическое и практическое обеспечение курсов ПК.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10" w:name="z2370"/>
      <w:bookmarkEnd w:id="2309"/>
      <w:r w:rsidRPr="00597A9A">
        <w:rPr>
          <w:color w:val="000000"/>
        </w:rPr>
        <w:t xml:space="preserve">       Оказывает помощь авторам в апробиро</w:t>
      </w:r>
      <w:r w:rsidRPr="00597A9A">
        <w:rPr>
          <w:color w:val="000000"/>
        </w:rPr>
        <w:t xml:space="preserve">вании учебников и учебно-методических комплексов, в организации и проведении курсов, семинаров.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11" w:name="z2371"/>
      <w:bookmarkEnd w:id="2310"/>
      <w:r w:rsidRPr="00597A9A">
        <w:rPr>
          <w:color w:val="000000"/>
        </w:rPr>
        <w:t xml:space="preserve">       Анализирует и обобщает результаты опытно-экспериментальной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12" w:name="z2372"/>
      <w:bookmarkEnd w:id="2311"/>
      <w:r w:rsidRPr="00597A9A">
        <w:rPr>
          <w:color w:val="000000"/>
        </w:rPr>
        <w:t xml:space="preserve">       Изучает, обобщает и распространяет инновационный опыт работы педагогов, метод</w:t>
      </w:r>
      <w:r w:rsidRPr="00597A9A">
        <w:rPr>
          <w:color w:val="000000"/>
        </w:rPr>
        <w:t xml:space="preserve">истов, руководителей организаций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13" w:name="z2373"/>
      <w:bookmarkEnd w:id="2312"/>
      <w:r w:rsidRPr="00597A9A">
        <w:rPr>
          <w:color w:val="000000"/>
        </w:rPr>
        <w:t xml:space="preserve">       Оказывает консультативную, методическую, практическую помощь педагогам, районным/городским/областным методическим кабинетам.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14" w:name="z2374"/>
      <w:bookmarkEnd w:id="2313"/>
      <w:r w:rsidRPr="00597A9A">
        <w:rPr>
          <w:color w:val="000000"/>
        </w:rPr>
        <w:t xml:space="preserve">       Проводит межкурсовую работу и различные смотры, конкурсы, слеты, олим</w:t>
      </w:r>
      <w:r w:rsidRPr="00597A9A">
        <w:rPr>
          <w:color w:val="000000"/>
        </w:rPr>
        <w:t xml:space="preserve">пиады.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15" w:name="z2375"/>
      <w:bookmarkEnd w:id="2314"/>
      <w:r w:rsidRPr="00597A9A">
        <w:rPr>
          <w:color w:val="000000"/>
        </w:rPr>
        <w:t xml:space="preserve"> 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16" w:name="z2376"/>
      <w:bookmarkEnd w:id="2315"/>
      <w:r w:rsidRPr="00597A9A">
        <w:rPr>
          <w:color w:val="000000"/>
        </w:rPr>
        <w:t>      Осуществляет маркетинговые исследования в системе ПК и издательскую деяте</w:t>
      </w:r>
      <w:r w:rsidRPr="00597A9A">
        <w:rPr>
          <w:color w:val="000000"/>
        </w:rPr>
        <w:t>льность.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17" w:name="z2377"/>
      <w:bookmarkEnd w:id="2316"/>
      <w:r w:rsidRPr="00597A9A">
        <w:rPr>
          <w:color w:val="000000"/>
        </w:rPr>
        <w:t xml:space="preserve">       Координирует деятельность соответствующих кабинетов институтов повышения квалификации учителей по организации работы на региональном уровне.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18" w:name="z2378"/>
      <w:bookmarkEnd w:id="2317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19" w:name="z2379"/>
      <w:bookmarkEnd w:id="2318"/>
      <w:r w:rsidRPr="00597A9A">
        <w:rPr>
          <w:color w:val="000000"/>
        </w:rPr>
        <w:t>    </w:t>
      </w:r>
      <w:r w:rsidRPr="00597A9A">
        <w:rPr>
          <w:color w:val="000000"/>
        </w:rPr>
        <w:t>  Публикует материалы по проблемам образования в республиканских педагогических изданиях.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20" w:name="z2380"/>
      <w:bookmarkEnd w:id="2319"/>
      <w:r w:rsidRPr="00597A9A">
        <w:rPr>
          <w:color w:val="000000"/>
        </w:rPr>
        <w:t xml:space="preserve">       204. Должен знать: </w:t>
      </w:r>
    </w:p>
    <w:bookmarkEnd w:id="2320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</w:t>
      </w:r>
      <w:r w:rsidRPr="00597A9A">
        <w:rPr>
          <w:color w:val="000000"/>
        </w:rPr>
        <w:t>дагога", "О правах ребенка в Республике Казахстан", "О противодействии коррупции", "О языках в Республике Казахстан" и другие нормативные правовые акты по вопросам деятельности организаций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21" w:name="z2382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22" w:name="z2383"/>
      <w:bookmarkEnd w:id="2321"/>
      <w:r w:rsidRPr="00597A9A">
        <w:rPr>
          <w:color w:val="000000"/>
        </w:rPr>
        <w:t>      инновацион</w:t>
      </w:r>
      <w:r w:rsidRPr="00597A9A">
        <w:rPr>
          <w:color w:val="000000"/>
        </w:rPr>
        <w:t>ные методы управления;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23" w:name="z2384"/>
      <w:bookmarkEnd w:id="2322"/>
      <w:r w:rsidRPr="00597A9A">
        <w:rPr>
          <w:color w:val="000000"/>
        </w:rPr>
        <w:t>      основы работы с издательствами;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24" w:name="z2385"/>
      <w:bookmarkEnd w:id="2323"/>
      <w:r w:rsidRPr="00597A9A">
        <w:rPr>
          <w:color w:val="000000"/>
        </w:rPr>
        <w:t>      порядок разработки учебно-программной документации, содержание новых и альтернативных учебников по предмету;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25" w:name="z2386"/>
      <w:bookmarkEnd w:id="2324"/>
      <w:r w:rsidRPr="00597A9A">
        <w:rPr>
          <w:color w:val="000000"/>
        </w:rPr>
        <w:t xml:space="preserve">      методику обобщения и распространения опыта работы, </w:t>
      </w:r>
      <w:r w:rsidRPr="00597A9A">
        <w:rPr>
          <w:color w:val="000000"/>
        </w:rPr>
        <w:t>научно-исследовательской и экспериментальной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26" w:name="z2387"/>
      <w:bookmarkEnd w:id="2325"/>
      <w:r w:rsidRPr="00597A9A">
        <w:rPr>
          <w:color w:val="000000"/>
        </w:rPr>
        <w:t>      правила по безопасности и охране труда, 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27" w:name="z2388"/>
      <w:bookmarkEnd w:id="2326"/>
      <w:r w:rsidRPr="00597A9A">
        <w:rPr>
          <w:color w:val="000000"/>
        </w:rPr>
        <w:t xml:space="preserve">       205.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28" w:name="z2389"/>
      <w:bookmarkEnd w:id="2327"/>
      <w:r w:rsidRPr="00597A9A">
        <w:rPr>
          <w:color w:val="000000"/>
        </w:rPr>
        <w:lastRenderedPageBreak/>
        <w:t>      высшее и (или) послевузовское педагогическое образование, ст</w:t>
      </w:r>
      <w:r w:rsidRPr="00597A9A">
        <w:rPr>
          <w:color w:val="000000"/>
        </w:rPr>
        <w:t>аж педагогической работы, в том числе в системе повышения квалификации не менее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29" w:name="z2390"/>
      <w:bookmarkEnd w:id="2328"/>
      <w:r w:rsidRPr="00597A9A">
        <w:rPr>
          <w:color w:val="000000"/>
        </w:rPr>
        <w:t>      и (или) при наличии высшего уровня квалификации стаж работы в системе повышения квалификации: для педагога-модератора не менее 7 лет, для педагога-эксперта – не ме</w:t>
      </w:r>
      <w:r w:rsidRPr="00597A9A">
        <w:rPr>
          <w:color w:val="000000"/>
        </w:rPr>
        <w:t>нее 9 лет, педагога-исследователя не менее 10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30" w:name="z2391"/>
      <w:bookmarkEnd w:id="2329"/>
      <w:r w:rsidRPr="00597A9A">
        <w:rPr>
          <w:color w:val="000000"/>
        </w:rPr>
        <w:t>      206.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331" w:name="z2392"/>
      <w:bookmarkEnd w:id="2330"/>
      <w:r w:rsidRPr="00597A9A">
        <w:rPr>
          <w:color w:val="000000"/>
        </w:rPr>
        <w:t xml:space="preserve">       1) педагог: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32" w:name="z2393"/>
      <w:bookmarkEnd w:id="2331"/>
      <w:r w:rsidRPr="00597A9A">
        <w:rPr>
          <w:color w:val="000000"/>
        </w:rPr>
        <w:t>      должен отвечать общим требованиям, предъявляемым к методисту ИПК,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333" w:name="z2394"/>
      <w:bookmarkEnd w:id="2332"/>
      <w:r w:rsidRPr="00597A9A">
        <w:rPr>
          <w:color w:val="000000"/>
        </w:rPr>
        <w:t>      владеть технолог</w:t>
      </w:r>
      <w:r w:rsidRPr="00597A9A">
        <w:rPr>
          <w:color w:val="000000"/>
        </w:rPr>
        <w:t>ией компьютерной обработки информации, методами педагогического анализа;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34" w:name="z2395"/>
      <w:bookmarkEnd w:id="2333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335" w:name="z2396"/>
      <w:bookmarkEnd w:id="2334"/>
      <w:r w:rsidRPr="00597A9A">
        <w:rPr>
          <w:color w:val="000000"/>
        </w:rPr>
        <w:t>      должен отвечать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336" w:name="z2397"/>
      <w:bookmarkEnd w:id="2335"/>
      <w:r w:rsidRPr="00597A9A">
        <w:rPr>
          <w:color w:val="000000"/>
        </w:rPr>
        <w:t>      уметь обобщать и распространять опыт работы по передовым об</w:t>
      </w:r>
      <w:r w:rsidRPr="00597A9A">
        <w:rPr>
          <w:color w:val="000000"/>
        </w:rPr>
        <w:t>разовательным технологиям;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37" w:name="z2398"/>
      <w:bookmarkEnd w:id="2336"/>
      <w:r w:rsidRPr="00597A9A">
        <w:rPr>
          <w:color w:val="000000"/>
        </w:rPr>
        <w:t>      иметь опубликованные методические материалы;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38" w:name="z2399"/>
      <w:bookmarkEnd w:id="2337"/>
      <w:r w:rsidRPr="00597A9A">
        <w:rPr>
          <w:color w:val="000000"/>
        </w:rPr>
        <w:t xml:space="preserve">       3) педагог-эксперт: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39" w:name="z2400"/>
      <w:bookmarkEnd w:id="2338"/>
      <w:r w:rsidRPr="00597A9A">
        <w:rPr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340" w:name="z2401"/>
      <w:bookmarkEnd w:id="2339"/>
      <w:r w:rsidRPr="00597A9A">
        <w:rPr>
          <w:color w:val="000000"/>
        </w:rPr>
        <w:t xml:space="preserve">       владеть навыками научно-исследовательской и экспе</w:t>
      </w:r>
      <w:r w:rsidRPr="00597A9A">
        <w:rPr>
          <w:color w:val="000000"/>
        </w:rPr>
        <w:t xml:space="preserve">риментальной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41" w:name="z2402"/>
      <w:bookmarkEnd w:id="2340"/>
      <w:r w:rsidRPr="00597A9A">
        <w:rPr>
          <w:color w:val="000000"/>
        </w:rPr>
        <w:t>      принимать участие в работе творческих групп по разработке актуальных проблем образовательного процесса;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42" w:name="z2403"/>
      <w:bookmarkEnd w:id="2341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2343" w:name="z2404"/>
      <w:bookmarkEnd w:id="2342"/>
      <w:r w:rsidRPr="00597A9A">
        <w:rPr>
          <w:color w:val="000000"/>
        </w:rPr>
        <w:t>      должен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344" w:name="z2405"/>
      <w:bookmarkEnd w:id="2343"/>
      <w:r w:rsidRPr="00597A9A">
        <w:rPr>
          <w:color w:val="000000"/>
        </w:rPr>
        <w:t>      владеть методами научно-исследовательской и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45" w:name="z2406"/>
      <w:bookmarkEnd w:id="2344"/>
      <w:r w:rsidRPr="00597A9A">
        <w:rPr>
          <w:color w:val="000000"/>
        </w:rPr>
        <w:t>      руководить творческими группами по разработке актуальных проблем образовательного процесса;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46" w:name="z2407"/>
      <w:bookmarkEnd w:id="2345"/>
      <w:r w:rsidRPr="00597A9A">
        <w:rPr>
          <w:color w:val="000000"/>
        </w:rPr>
        <w:t>      распространять информацию по передовым образовательным технологиям;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47" w:name="z2408"/>
      <w:bookmarkEnd w:id="2346"/>
      <w:r w:rsidRPr="00597A9A">
        <w:rPr>
          <w:color w:val="000000"/>
        </w:rPr>
        <w:t>      им</w:t>
      </w:r>
      <w:r w:rsidRPr="00597A9A">
        <w:rPr>
          <w:color w:val="000000"/>
        </w:rPr>
        <w:t>еть опубликованные методические материалы;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48" w:name="z2409"/>
      <w:bookmarkEnd w:id="2347"/>
      <w:r w:rsidRPr="00597A9A">
        <w:rPr>
          <w:color w:val="000000"/>
        </w:rPr>
        <w:t xml:space="preserve">       знать государственный язык. </w:t>
      </w:r>
    </w:p>
    <w:p w:rsidR="00846817" w:rsidRPr="00597A9A" w:rsidRDefault="00597A9A" w:rsidP="00597A9A">
      <w:pPr>
        <w:spacing w:after="0" w:line="240" w:lineRule="auto"/>
      </w:pPr>
      <w:bookmarkStart w:id="2349" w:name="z2410"/>
      <w:bookmarkEnd w:id="2348"/>
      <w:r w:rsidRPr="00597A9A">
        <w:rPr>
          <w:b/>
          <w:color w:val="000000"/>
        </w:rPr>
        <w:t xml:space="preserve"> Параграф 4. Заведующий кафедрой</w:t>
      </w:r>
    </w:p>
    <w:p w:rsidR="00846817" w:rsidRPr="00597A9A" w:rsidRDefault="00597A9A" w:rsidP="00597A9A">
      <w:pPr>
        <w:spacing w:after="0" w:line="240" w:lineRule="auto"/>
        <w:jc w:val="both"/>
      </w:pPr>
      <w:bookmarkStart w:id="2350" w:name="z2411"/>
      <w:bookmarkEnd w:id="2349"/>
      <w:r w:rsidRPr="00597A9A">
        <w:rPr>
          <w:color w:val="000000"/>
        </w:rPr>
        <w:t>      207. Должностные обязанности: Разрабатывает стратегию развития кафедры, укрепляет и развивает внешние связи.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51" w:name="z2412"/>
      <w:bookmarkEnd w:id="2350"/>
      <w:r w:rsidRPr="00597A9A">
        <w:rPr>
          <w:color w:val="000000"/>
        </w:rPr>
        <w:t xml:space="preserve">       Разрабатывает внутри к</w:t>
      </w:r>
      <w:r w:rsidRPr="00597A9A">
        <w:rPr>
          <w:color w:val="000000"/>
        </w:rPr>
        <w:t xml:space="preserve">афедральную систему качества курсовой подготовки слушателей.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52" w:name="z2413"/>
      <w:bookmarkEnd w:id="2351"/>
      <w:r w:rsidRPr="00597A9A">
        <w:rPr>
          <w:color w:val="000000"/>
        </w:rPr>
        <w:t xml:space="preserve">       Владеет педагогическими методами и средствами обучения, навыками научно-исследовательской, опытно-экспериментальной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53" w:name="z2414"/>
      <w:bookmarkEnd w:id="2352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Организует обучение профессорско-преподавательского состава.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54" w:name="z2415"/>
      <w:bookmarkEnd w:id="2353"/>
      <w:r w:rsidRPr="00597A9A">
        <w:rPr>
          <w:color w:val="000000"/>
        </w:rPr>
        <w:t>      Проводит заседания кафедры по вопросам учебной, научной, методической работы.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55" w:name="z2416"/>
      <w:bookmarkEnd w:id="2354"/>
      <w:r w:rsidRPr="00597A9A">
        <w:rPr>
          <w:color w:val="000000"/>
        </w:rPr>
        <w:t xml:space="preserve">       Планирует работу кафедры, утверждает индивидуальные планы работы преподавателей кафедры.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56" w:name="z2417"/>
      <w:bookmarkEnd w:id="2355"/>
      <w:r w:rsidRPr="00597A9A">
        <w:rPr>
          <w:color w:val="000000"/>
        </w:rPr>
        <w:t>      О</w:t>
      </w:r>
      <w:r w:rsidRPr="00597A9A">
        <w:rPr>
          <w:color w:val="000000"/>
        </w:rPr>
        <w:t>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57" w:name="z2418"/>
      <w:bookmarkEnd w:id="2356"/>
      <w:r w:rsidRPr="00597A9A">
        <w:rPr>
          <w:color w:val="000000"/>
        </w:rPr>
        <w:t xml:space="preserve">       Организует проведение научно-исследовательской работы на кафедре, обсуждение завер</w:t>
      </w:r>
      <w:r w:rsidRPr="00597A9A">
        <w:rPr>
          <w:color w:val="000000"/>
        </w:rPr>
        <w:t xml:space="preserve">шенных научно-исследовательских работ и пути их внедрения.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58" w:name="z2419"/>
      <w:bookmarkEnd w:id="2357"/>
      <w:r w:rsidRPr="00597A9A">
        <w:rPr>
          <w:color w:val="000000"/>
        </w:rPr>
        <w:t>      Обеспечивает возможность опубликования достигнутых научных результатов.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59" w:name="z2420"/>
      <w:bookmarkEnd w:id="2358"/>
      <w:r w:rsidRPr="00597A9A">
        <w:rPr>
          <w:color w:val="000000"/>
        </w:rPr>
        <w:t xml:space="preserve">       Принимает участие в подготовке наглядных пособий и учебно-методических материалов кафедры, проводит их эксперти</w:t>
      </w:r>
      <w:r w:rsidRPr="00597A9A">
        <w:rPr>
          <w:color w:val="000000"/>
        </w:rPr>
        <w:t xml:space="preserve">зу.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60" w:name="z2421"/>
      <w:bookmarkEnd w:id="2359"/>
      <w:r w:rsidRPr="00597A9A">
        <w:rPr>
          <w:color w:val="000000"/>
        </w:rPr>
        <w:t xml:space="preserve">       Контролирует качество и выполнение индивидуальных планов преподавателей кафедры.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61" w:name="z2422"/>
      <w:bookmarkEnd w:id="2360"/>
      <w:r w:rsidRPr="00597A9A">
        <w:rPr>
          <w:color w:val="000000"/>
        </w:rPr>
        <w:t xml:space="preserve">       Изучает, обобщает и распространяет опыт работы преподавателей кафедры.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62" w:name="z2423"/>
      <w:bookmarkEnd w:id="2361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Обеспечивает учебную и методическую помощь начинающим преподавателям кафедры.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63" w:name="z2424"/>
      <w:bookmarkEnd w:id="2362"/>
      <w:r w:rsidRPr="00597A9A">
        <w:rPr>
          <w:color w:val="000000"/>
        </w:rPr>
        <w:t xml:space="preserve">       Планирует повышение квалификации преподавателей кафедры.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64" w:name="z2425"/>
      <w:bookmarkEnd w:id="2363"/>
      <w:r w:rsidRPr="00597A9A">
        <w:rPr>
          <w:color w:val="000000"/>
        </w:rPr>
        <w:t xml:space="preserve">       Владеет информационно-коммуникационными технологиями.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65" w:name="z2426"/>
      <w:bookmarkEnd w:id="2364"/>
      <w:r w:rsidRPr="00597A9A">
        <w:rPr>
          <w:color w:val="000000"/>
        </w:rPr>
        <w:t xml:space="preserve">       Участвует в работе ученого совета.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66" w:name="z2427"/>
      <w:bookmarkEnd w:id="2365"/>
      <w:r w:rsidRPr="00597A9A">
        <w:rPr>
          <w:color w:val="000000"/>
        </w:rPr>
        <w:t> </w:t>
      </w:r>
      <w:r w:rsidRPr="00597A9A">
        <w:rPr>
          <w:color w:val="000000"/>
        </w:rPr>
        <w:t>     Устанавливает связи с организациями образования и иными организациями в целях оказания научно-методической помощи.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67" w:name="z2428"/>
      <w:bookmarkEnd w:id="2366"/>
      <w:r w:rsidRPr="00597A9A">
        <w:rPr>
          <w:color w:val="000000"/>
        </w:rPr>
        <w:t xml:space="preserve">       Обеспечивает и принимает участие в международной деятельности кафедры, института.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68" w:name="z2429"/>
      <w:bookmarkEnd w:id="2367"/>
      <w:r w:rsidRPr="00597A9A">
        <w:rPr>
          <w:color w:val="000000"/>
        </w:rPr>
        <w:t>      Обеспечивает составление и хранение всех</w:t>
      </w:r>
      <w:r w:rsidRPr="00597A9A">
        <w:rPr>
          <w:color w:val="000000"/>
        </w:rPr>
        <w:t xml:space="preserve"> видов документации и отчетности кафедры.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69" w:name="z2430"/>
      <w:bookmarkEnd w:id="2368"/>
      <w:r w:rsidRPr="00597A9A">
        <w:rPr>
          <w:color w:val="000000"/>
        </w:rPr>
        <w:t xml:space="preserve">       Отчитывается по итогам деятельности кафедры.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70" w:name="z2431"/>
      <w:bookmarkEnd w:id="2369"/>
      <w:r w:rsidRPr="00597A9A">
        <w:rPr>
          <w:color w:val="000000"/>
        </w:rPr>
        <w:t xml:space="preserve">       Контролирует выполнение преподавателями кафедры правил по безопасности и охране труда, санитарии и противопожарной безопасности.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71" w:name="z2432"/>
      <w:bookmarkEnd w:id="2370"/>
      <w:r w:rsidRPr="00597A9A">
        <w:rPr>
          <w:color w:val="000000"/>
        </w:rPr>
        <w:t xml:space="preserve">      Выполняет правила </w:t>
      </w:r>
      <w:r w:rsidRPr="00597A9A">
        <w:rPr>
          <w:color w:val="000000"/>
        </w:rPr>
        <w:t>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72" w:name="z2433"/>
      <w:bookmarkEnd w:id="2371"/>
      <w:r w:rsidRPr="00597A9A">
        <w:rPr>
          <w:color w:val="000000"/>
        </w:rPr>
        <w:t xml:space="preserve">       208. Должен знать: </w:t>
      </w:r>
    </w:p>
    <w:bookmarkEnd w:id="2372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</w:t>
      </w:r>
      <w:r w:rsidRPr="00597A9A">
        <w:rPr>
          <w:color w:val="000000"/>
        </w:rPr>
        <w:t>ствии коррупции", "О языках в Республике Казахстан" и другие нормативные правовые акты, регулирующие вопросы функционирования и развития системы повышения квалификации;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73" w:name="z2435"/>
      <w:r w:rsidRPr="00597A9A">
        <w:rPr>
          <w:color w:val="000000"/>
        </w:rPr>
        <w:t xml:space="preserve">       порядок разработки и утверждения учебных планов и программ, теорию и методы упра</w:t>
      </w:r>
      <w:r w:rsidRPr="00597A9A">
        <w:rPr>
          <w:color w:val="000000"/>
        </w:rPr>
        <w:t xml:space="preserve">вления образовательными системами;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74" w:name="z2436"/>
      <w:bookmarkEnd w:id="2373"/>
      <w:r w:rsidRPr="00597A9A">
        <w:rPr>
          <w:color w:val="000000"/>
        </w:rPr>
        <w:lastRenderedPageBreak/>
        <w:t xml:space="preserve">       педагогику, физиологию, психологию и методику профессионального обучения, современные формы и методы обучения и воспитания;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75" w:name="z2437"/>
      <w:bookmarkEnd w:id="2374"/>
      <w:r w:rsidRPr="00597A9A">
        <w:rPr>
          <w:color w:val="000000"/>
        </w:rPr>
        <w:t>      основы экономики,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76" w:name="z2438"/>
      <w:bookmarkEnd w:id="2375"/>
      <w:r w:rsidRPr="00597A9A">
        <w:rPr>
          <w:color w:val="000000"/>
        </w:rPr>
        <w:t xml:space="preserve">       209.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77" w:name="z2439"/>
      <w:bookmarkEnd w:id="2376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наличие документа, подтверждающего прохождение курсов переподготовки и наличие учен</w:t>
      </w:r>
      <w:r w:rsidRPr="00597A9A">
        <w:rPr>
          <w:color w:val="000000"/>
        </w:rPr>
        <w:t>ой или академической степени, стаж педагогической работы не менее 7 лет.</w:t>
      </w:r>
    </w:p>
    <w:p w:rsidR="00846817" w:rsidRPr="00597A9A" w:rsidRDefault="00597A9A" w:rsidP="00597A9A">
      <w:pPr>
        <w:spacing w:after="0" w:line="240" w:lineRule="auto"/>
      </w:pPr>
      <w:bookmarkStart w:id="2378" w:name="z2440"/>
      <w:bookmarkEnd w:id="2377"/>
      <w:r w:rsidRPr="00597A9A">
        <w:rPr>
          <w:b/>
          <w:color w:val="000000"/>
        </w:rPr>
        <w:t xml:space="preserve"> Параграф 5. Старший преподаватель института повышения квалификации (филиала)</w:t>
      </w:r>
    </w:p>
    <w:p w:rsidR="00846817" w:rsidRPr="00597A9A" w:rsidRDefault="00597A9A" w:rsidP="00597A9A">
      <w:pPr>
        <w:spacing w:after="0" w:line="240" w:lineRule="auto"/>
        <w:jc w:val="both"/>
      </w:pPr>
      <w:bookmarkStart w:id="2379" w:name="z2441"/>
      <w:bookmarkEnd w:id="2378"/>
      <w:r w:rsidRPr="00597A9A">
        <w:rPr>
          <w:color w:val="000000"/>
        </w:rPr>
        <w:t xml:space="preserve">       210. Должностные обязанности: Организует и проводит учебную и учебно-методическую работу.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80" w:name="z2442"/>
      <w:bookmarkEnd w:id="2379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Участвует по одному из направлений научно-исследовательской работы кафедры.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81" w:name="z2443"/>
      <w:bookmarkEnd w:id="2380"/>
      <w:r w:rsidRPr="00597A9A">
        <w:rPr>
          <w:color w:val="000000"/>
        </w:rPr>
        <w:t xml:space="preserve">       Проводит все виды учебной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82" w:name="z2444"/>
      <w:bookmarkEnd w:id="2381"/>
      <w:r w:rsidRPr="00597A9A">
        <w:rPr>
          <w:color w:val="000000"/>
        </w:rPr>
        <w:t>      Разрабатывает учебные программы, учебно-тематические планы по преподаваемым дисциплинам.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83" w:name="z2445"/>
      <w:bookmarkEnd w:id="2382"/>
      <w:r w:rsidRPr="00597A9A">
        <w:rPr>
          <w:color w:val="000000"/>
        </w:rPr>
        <w:t>      Комплектует и разрабатывает методичес</w:t>
      </w:r>
      <w:r w:rsidRPr="00597A9A">
        <w:rPr>
          <w:color w:val="000000"/>
        </w:rPr>
        <w:t>кое обеспечение преподаваемой дисциплины или отдельных видов учебных занятий и учебной работы.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84" w:name="z2446"/>
      <w:bookmarkEnd w:id="2383"/>
      <w:r w:rsidRPr="00597A9A">
        <w:rPr>
          <w:color w:val="000000"/>
        </w:rPr>
        <w:t xml:space="preserve">       Принимает участие в научно-исследовательской работе слушателей.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85" w:name="z2447"/>
      <w:bookmarkEnd w:id="2384"/>
      <w:r w:rsidRPr="00597A9A">
        <w:rPr>
          <w:color w:val="000000"/>
        </w:rPr>
        <w:t>      Руководит самостоятельной работой студентов по преподаваемой дисциплине или отдельн</w:t>
      </w:r>
      <w:r w:rsidRPr="00597A9A">
        <w:rPr>
          <w:color w:val="000000"/>
        </w:rPr>
        <w:t>ым видам учебных занятий и учебной работы.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86" w:name="z2448"/>
      <w:bookmarkEnd w:id="2385"/>
      <w:r w:rsidRPr="00597A9A">
        <w:rPr>
          <w:color w:val="000000"/>
        </w:rPr>
        <w:t xml:space="preserve">       Оказывает методическое сопровождение повышения квалификации.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87" w:name="z2449"/>
      <w:bookmarkEnd w:id="2386"/>
      <w:r w:rsidRPr="00597A9A">
        <w:rPr>
          <w:color w:val="000000"/>
        </w:rPr>
        <w:t>      Принимает участие в научно-методической работе кафедры, института.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88" w:name="z2450"/>
      <w:bookmarkEnd w:id="2387"/>
      <w:r w:rsidRPr="00597A9A">
        <w:rPr>
          <w:color w:val="000000"/>
        </w:rPr>
        <w:t>      Контролирует соблюдение слушателями правил по охране труда, техни</w:t>
      </w:r>
      <w:r w:rsidRPr="00597A9A">
        <w:rPr>
          <w:color w:val="000000"/>
        </w:rPr>
        <w:t>ке безопасности и противопожарной безопасности при проведении учебных занятий, выполнении лабораторных работ и практических занятий.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89" w:name="z2451"/>
      <w:bookmarkEnd w:id="2388"/>
      <w:r w:rsidRPr="00597A9A">
        <w:rPr>
          <w:color w:val="000000"/>
        </w:rPr>
        <w:t xml:space="preserve">       Принимает участие в подготовке учебников, учебных и учебно-методических пособий, разработок, рабочих программ и друг</w:t>
      </w:r>
      <w:r w:rsidRPr="00597A9A">
        <w:rPr>
          <w:color w:val="000000"/>
        </w:rPr>
        <w:t xml:space="preserve">их видов учебно-методической работы кафедры.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90" w:name="z2452"/>
      <w:bookmarkEnd w:id="2389"/>
      <w:r w:rsidRPr="00597A9A">
        <w:rPr>
          <w:color w:val="000000"/>
        </w:rPr>
        <w:t>      Подготавливает и представляет отчет о выполнении индивидуального плана. Владеет информационно-коммуникационными технологиями.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91" w:name="z2453"/>
      <w:bookmarkEnd w:id="2390"/>
      <w:r w:rsidRPr="00597A9A">
        <w:rPr>
          <w:color w:val="000000"/>
        </w:rPr>
        <w:t>      Выполняет правила по безопасности и охране труда, противопожарной защиты</w:t>
      </w:r>
      <w:r w:rsidRPr="00597A9A">
        <w:rPr>
          <w:color w:val="000000"/>
        </w:rPr>
        <w:t>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92" w:name="z2454"/>
      <w:bookmarkEnd w:id="2391"/>
      <w:r w:rsidRPr="00597A9A">
        <w:rPr>
          <w:color w:val="000000"/>
        </w:rPr>
        <w:t xml:space="preserve">       211. Должен знать: </w:t>
      </w:r>
    </w:p>
    <w:bookmarkEnd w:id="2392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</w:t>
      </w:r>
      <w:r w:rsidRPr="00597A9A">
        <w:rPr>
          <w:color w:val="000000"/>
        </w:rPr>
        <w:t>другие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93" w:name="z2456"/>
      <w:r w:rsidRPr="00597A9A">
        <w:rPr>
          <w:color w:val="000000"/>
        </w:rPr>
        <w:t xml:space="preserve">       порядок составления учебных планов;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94" w:name="z2457"/>
      <w:bookmarkEnd w:id="2393"/>
      <w:r w:rsidRPr="00597A9A">
        <w:rPr>
          <w:color w:val="000000"/>
        </w:rPr>
        <w:t>      правила ведения документации по учеб</w:t>
      </w:r>
      <w:r w:rsidRPr="00597A9A">
        <w:rPr>
          <w:color w:val="000000"/>
        </w:rPr>
        <w:t>ной работе, педагогику, физиологию, психологию, андрогогику, методику профессионального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395" w:name="z2458"/>
      <w:bookmarkEnd w:id="2394"/>
      <w:r w:rsidRPr="00597A9A">
        <w:rPr>
          <w:color w:val="000000"/>
        </w:rPr>
        <w:t xml:space="preserve">       современные формы и методы обучения и воспитания,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96" w:name="z2459"/>
      <w:bookmarkEnd w:id="2395"/>
      <w:r w:rsidRPr="00597A9A">
        <w:rPr>
          <w:color w:val="000000"/>
        </w:rPr>
        <w:t>      основы экономики,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397" w:name="z2460"/>
      <w:bookmarkEnd w:id="2396"/>
      <w:r w:rsidRPr="00597A9A">
        <w:rPr>
          <w:color w:val="000000"/>
        </w:rPr>
        <w:t xml:space="preserve">       212. </w:t>
      </w:r>
      <w:r w:rsidRPr="00597A9A">
        <w:rPr>
          <w:color w:val="000000"/>
        </w:rPr>
        <w:t xml:space="preserve">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398" w:name="z2461"/>
      <w:bookmarkEnd w:id="2397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7 лет.</w:t>
      </w:r>
    </w:p>
    <w:p w:rsidR="00846817" w:rsidRPr="00597A9A" w:rsidRDefault="00597A9A" w:rsidP="00597A9A">
      <w:pPr>
        <w:spacing w:after="0" w:line="240" w:lineRule="auto"/>
      </w:pPr>
      <w:bookmarkStart w:id="2399" w:name="z2462"/>
      <w:bookmarkEnd w:id="2398"/>
      <w:r w:rsidRPr="00597A9A">
        <w:rPr>
          <w:b/>
          <w:color w:val="000000"/>
        </w:rPr>
        <w:t xml:space="preserve"> Параграф 6. Руководитель отдела института повышения кв</w:t>
      </w:r>
      <w:r w:rsidRPr="00597A9A">
        <w:rPr>
          <w:b/>
          <w:color w:val="000000"/>
        </w:rPr>
        <w:t>алификации (филиала)</w:t>
      </w:r>
    </w:p>
    <w:p w:rsidR="00846817" w:rsidRPr="00597A9A" w:rsidRDefault="00597A9A" w:rsidP="00597A9A">
      <w:pPr>
        <w:spacing w:after="0" w:line="240" w:lineRule="auto"/>
        <w:jc w:val="both"/>
      </w:pPr>
      <w:bookmarkStart w:id="2400" w:name="z2463"/>
      <w:bookmarkEnd w:id="2399"/>
      <w:r w:rsidRPr="00597A9A">
        <w:rPr>
          <w:color w:val="000000"/>
        </w:rPr>
        <w:t xml:space="preserve">       213. Должностные обязанности: Руководит деятельностью отдела согласно нормативным, правовым актам и положению об институте повышения квалификации.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01" w:name="z2464"/>
      <w:bookmarkEnd w:id="2400"/>
      <w:r w:rsidRPr="00597A9A">
        <w:rPr>
          <w:color w:val="000000"/>
        </w:rPr>
        <w:t xml:space="preserve">       Разрабатывает стратегию развития отдела.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02" w:name="z2465"/>
      <w:bookmarkEnd w:id="2401"/>
      <w:r w:rsidRPr="00597A9A">
        <w:rPr>
          <w:color w:val="000000"/>
        </w:rPr>
        <w:t xml:space="preserve">       Утверждает планы работы </w:t>
      </w:r>
      <w:r w:rsidRPr="00597A9A">
        <w:rPr>
          <w:color w:val="000000"/>
        </w:rPr>
        <w:t xml:space="preserve">отдела и индивидуальные планы работы специалистов отдела.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03" w:name="z2466"/>
      <w:bookmarkEnd w:id="2402"/>
      <w:r w:rsidRPr="00597A9A">
        <w:rPr>
          <w:color w:val="000000"/>
        </w:rPr>
        <w:t>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04" w:name="z2467"/>
      <w:bookmarkEnd w:id="2403"/>
      <w:r w:rsidRPr="00597A9A">
        <w:rPr>
          <w:color w:val="000000"/>
        </w:rPr>
        <w:t xml:space="preserve">       Анализирует результаты деятельности отдела.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05" w:name="z2468"/>
      <w:bookmarkEnd w:id="2404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Содействует повышению профессиональной компетентности специалистов отдела.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06" w:name="z2469"/>
      <w:bookmarkEnd w:id="2405"/>
      <w:r w:rsidRPr="00597A9A">
        <w:rPr>
          <w:color w:val="000000"/>
        </w:rPr>
        <w:t>      Владеет информационно-коммуникационными технологиями.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07" w:name="z2470"/>
      <w:bookmarkEnd w:id="2406"/>
      <w:r w:rsidRPr="00597A9A">
        <w:rPr>
          <w:color w:val="000000"/>
        </w:rPr>
        <w:t>      Соблюдает правила внутреннего распорядка и обеспечивает выполнение документов, регламентирующих работу отдел</w:t>
      </w:r>
      <w:r w:rsidRPr="00597A9A">
        <w:rPr>
          <w:color w:val="000000"/>
        </w:rPr>
        <w:t>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08" w:name="z2471"/>
      <w:bookmarkEnd w:id="2407"/>
      <w:r w:rsidRPr="00597A9A">
        <w:rPr>
          <w:color w:val="000000"/>
        </w:rPr>
        <w:t>      Обеспечивает составление и хранение всех видов документации и отчетности отдела.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09" w:name="z2472"/>
      <w:bookmarkEnd w:id="2408"/>
      <w:r w:rsidRPr="00597A9A">
        <w:rPr>
          <w:color w:val="000000"/>
        </w:rPr>
        <w:t xml:space="preserve">       Участвует в мероприятиях института, осуществляет планирование и анализ всех видов деятельности отдела.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10" w:name="z2473"/>
      <w:bookmarkEnd w:id="2409"/>
      <w:r w:rsidRPr="00597A9A">
        <w:rPr>
          <w:color w:val="000000"/>
        </w:rPr>
        <w:t>      Обеспечивает подготовку и представление необходим</w:t>
      </w:r>
      <w:r w:rsidRPr="00597A9A">
        <w:rPr>
          <w:color w:val="000000"/>
        </w:rPr>
        <w:t>ой отчетности, информации о деятельности отдела.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11" w:name="z2474"/>
      <w:bookmarkEnd w:id="2410"/>
      <w:r w:rsidRPr="00597A9A">
        <w:rPr>
          <w:color w:val="000000"/>
        </w:rPr>
        <w:t xml:space="preserve">       214. Должен знать: </w:t>
      </w:r>
    </w:p>
    <w:bookmarkEnd w:id="2411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</w:t>
      </w:r>
      <w:r w:rsidRPr="00597A9A">
        <w:rPr>
          <w:color w:val="000000"/>
        </w:rPr>
        <w:t>азахстан", "О противодействии коррупции", "О языках в Республике Казахстан" и другие нормативные правовые акты по вопросам деятельности организаций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12" w:name="z2476"/>
      <w:r w:rsidRPr="00597A9A">
        <w:rPr>
          <w:color w:val="000000"/>
        </w:rPr>
        <w:lastRenderedPageBreak/>
        <w:t>      основы педагогики и психологии, инновационные методы управления;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13" w:name="z2477"/>
      <w:bookmarkEnd w:id="2412"/>
      <w:r w:rsidRPr="00597A9A">
        <w:rPr>
          <w:color w:val="000000"/>
        </w:rPr>
        <w:t>      основы работы с из</w:t>
      </w:r>
      <w:r w:rsidRPr="00597A9A">
        <w:rPr>
          <w:color w:val="000000"/>
        </w:rPr>
        <w:t>дательствами;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14" w:name="z2478"/>
      <w:bookmarkEnd w:id="2413"/>
      <w:r w:rsidRPr="00597A9A">
        <w:rPr>
          <w:color w:val="000000"/>
        </w:rPr>
        <w:t xml:space="preserve">       порядок разработки учебно-программной документации;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15" w:name="z2479"/>
      <w:bookmarkEnd w:id="2414"/>
      <w:r w:rsidRPr="00597A9A">
        <w:rPr>
          <w:color w:val="000000"/>
        </w:rPr>
        <w:t xml:space="preserve">       содержание новых и альтернативных учебников по предмету;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16" w:name="z2480"/>
      <w:bookmarkEnd w:id="2415"/>
      <w:r w:rsidRPr="00597A9A">
        <w:rPr>
          <w:color w:val="000000"/>
        </w:rPr>
        <w:t xml:space="preserve">      методику обобщения и распространения инновационного опыта работы, научно-исследовательской и экспериментальной </w:t>
      </w:r>
      <w:r w:rsidRPr="00597A9A">
        <w:rPr>
          <w:color w:val="000000"/>
        </w:rPr>
        <w:t>работе;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17" w:name="z2481"/>
      <w:bookmarkEnd w:id="2416"/>
      <w:r w:rsidRPr="00597A9A">
        <w:rPr>
          <w:color w:val="000000"/>
        </w:rPr>
        <w:t>      правила по безопасности и охране труда, пожарной безопасности,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18" w:name="z2482"/>
      <w:bookmarkEnd w:id="2417"/>
      <w:r w:rsidRPr="00597A9A">
        <w:rPr>
          <w:color w:val="000000"/>
        </w:rPr>
        <w:t xml:space="preserve">       215.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19" w:name="z2483"/>
      <w:bookmarkEnd w:id="2418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соответ</w:t>
      </w:r>
      <w:r w:rsidRPr="00597A9A">
        <w:rPr>
          <w:color w:val="000000"/>
        </w:rPr>
        <w:t>ствующему профилю или документ, подтверждающий педагогическую переподготовку, стаж педагогической работы не менее 7 лет.</w:t>
      </w:r>
    </w:p>
    <w:p w:rsidR="00846817" w:rsidRPr="00597A9A" w:rsidRDefault="00597A9A" w:rsidP="00597A9A">
      <w:pPr>
        <w:spacing w:after="0" w:line="240" w:lineRule="auto"/>
      </w:pPr>
      <w:bookmarkStart w:id="2420" w:name="z2484"/>
      <w:bookmarkEnd w:id="2419"/>
      <w:r w:rsidRPr="00597A9A">
        <w:rPr>
          <w:b/>
          <w:color w:val="000000"/>
        </w:rPr>
        <w:t xml:space="preserve"> Глава 8. Методическая служба</w:t>
      </w:r>
    </w:p>
    <w:p w:rsidR="00846817" w:rsidRPr="00597A9A" w:rsidRDefault="00597A9A" w:rsidP="00597A9A">
      <w:pPr>
        <w:spacing w:after="0" w:line="240" w:lineRule="auto"/>
      </w:pPr>
      <w:bookmarkStart w:id="2421" w:name="z2485"/>
      <w:bookmarkEnd w:id="2420"/>
      <w:r w:rsidRPr="00597A9A">
        <w:rPr>
          <w:b/>
          <w:color w:val="000000"/>
        </w:rPr>
        <w:t xml:space="preserve"> Параграф 1. Руководитель (директор, заведующий) методического (учебно-методического, научно-методическог</w:t>
      </w:r>
      <w:r w:rsidRPr="00597A9A">
        <w:rPr>
          <w:b/>
          <w:color w:val="000000"/>
        </w:rPr>
        <w:t>о) кабинета (центра)</w:t>
      </w:r>
    </w:p>
    <w:p w:rsidR="00846817" w:rsidRPr="00597A9A" w:rsidRDefault="00597A9A" w:rsidP="00597A9A">
      <w:pPr>
        <w:spacing w:after="0" w:line="240" w:lineRule="auto"/>
        <w:jc w:val="both"/>
      </w:pPr>
      <w:bookmarkStart w:id="2422" w:name="z2486"/>
      <w:bookmarkEnd w:id="2421"/>
      <w:r w:rsidRPr="00597A9A">
        <w:rPr>
          <w:color w:val="000000"/>
        </w:rPr>
        <w:t xml:space="preserve">       216. Должностные обязанности: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23" w:name="z2487"/>
      <w:bookmarkEnd w:id="2422"/>
      <w:r w:rsidRPr="00597A9A">
        <w:rPr>
          <w:color w:val="000000"/>
        </w:rPr>
        <w:t>      Определяет и утверждает штатное расписан</w:t>
      </w:r>
      <w:r w:rsidRPr="00597A9A">
        <w:rPr>
          <w:color w:val="000000"/>
        </w:rPr>
        <w:t>ие.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24" w:name="z2488"/>
      <w:bookmarkEnd w:id="2423"/>
      <w:r w:rsidRPr="00597A9A">
        <w:rPr>
          <w:color w:val="000000"/>
        </w:rPr>
        <w:t xml:space="preserve">       Определяет стратегию, цели и задачи развития, организует разработку, утверждение и выполнение программ развития кабинета (центра), правила внутреннего трудового распорядка.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25" w:name="z2489"/>
      <w:bookmarkEnd w:id="2424"/>
      <w:r w:rsidRPr="00597A9A">
        <w:rPr>
          <w:color w:val="000000"/>
        </w:rPr>
        <w:t xml:space="preserve">       Обеспечивает рациональное использование бюджетных средств. Распо</w:t>
      </w:r>
      <w:r w:rsidRPr="00597A9A">
        <w:rPr>
          <w:color w:val="000000"/>
        </w:rPr>
        <w:t xml:space="preserve">ряжается имуществом и средствами кабинета (центра) в пределах, установленных законодательством.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26" w:name="z2490"/>
      <w:bookmarkEnd w:id="2425"/>
      <w:r w:rsidRPr="00597A9A">
        <w:rPr>
          <w:color w:val="000000"/>
        </w:rPr>
        <w:t xml:space="preserve">       Обеспечивает учет, сохранность и пополнение учебно-материальной базы.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27" w:name="z2491"/>
      <w:bookmarkEnd w:id="2426"/>
      <w:r w:rsidRPr="00597A9A">
        <w:rPr>
          <w:color w:val="000000"/>
        </w:rPr>
        <w:t>      Организует взаимодействие с общественными организациями (ассоциациями, сове</w:t>
      </w:r>
      <w:r w:rsidRPr="00597A9A">
        <w:rPr>
          <w:color w:val="000000"/>
        </w:rPr>
        <w:t>тами и иными) в республике и за рубежом.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28" w:name="z2492"/>
      <w:bookmarkEnd w:id="2427"/>
      <w:r w:rsidRPr="00597A9A">
        <w:rPr>
          <w:color w:val="000000"/>
        </w:rPr>
        <w:t>      Осуществляет подбор и расстановку кадров.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29" w:name="z2493"/>
      <w:bookmarkEnd w:id="2428"/>
      <w:r w:rsidRPr="00597A9A">
        <w:rPr>
          <w:color w:val="000000"/>
        </w:rPr>
        <w:t xml:space="preserve">       Определяет должностные обязанности работников, создает условия для повышения их профессионального мастерства.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30" w:name="z2494"/>
      <w:bookmarkEnd w:id="2429"/>
      <w:r w:rsidRPr="00597A9A">
        <w:rPr>
          <w:color w:val="000000"/>
        </w:rPr>
        <w:t>      Поощряет и стимулирует творческую инициатив</w:t>
      </w:r>
      <w:r w:rsidRPr="00597A9A">
        <w:rPr>
          <w:color w:val="000000"/>
        </w:rPr>
        <w:t>у работников.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31" w:name="z2495"/>
      <w:bookmarkEnd w:id="2430"/>
      <w:r w:rsidRPr="00597A9A">
        <w:rPr>
          <w:color w:val="000000"/>
        </w:rPr>
        <w:t>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ассоциации педагогов-предметников.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32" w:name="z2496"/>
      <w:bookmarkEnd w:id="2431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Организует и проводит семинары, выставки, практикумы, конкурсы педагогического мастерства, конференций (лекции, доклады, консультации).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33" w:name="z2497"/>
      <w:bookmarkEnd w:id="2432"/>
      <w:r w:rsidRPr="00597A9A">
        <w:rPr>
          <w:color w:val="000000"/>
        </w:rPr>
        <w:t>      Обобщает и пропагандирует передовой опыт учебной и методической работы педагогов. Ведет учет проделанной ра</w:t>
      </w:r>
      <w:r w:rsidRPr="00597A9A">
        <w:rPr>
          <w:color w:val="000000"/>
        </w:rPr>
        <w:t>боты. Контролирует качество проводимых мероприятий.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34" w:name="z2498"/>
      <w:bookmarkEnd w:id="2433"/>
      <w:r w:rsidRPr="00597A9A">
        <w:rPr>
          <w:color w:val="000000"/>
        </w:rPr>
        <w:t xml:space="preserve">       Прививает антикоррупционную культуру, принципы академической честности среди методистов.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35" w:name="z2499"/>
      <w:bookmarkEnd w:id="2434"/>
      <w:r w:rsidRPr="00597A9A">
        <w:rPr>
          <w:color w:val="000000"/>
        </w:rPr>
        <w:t>      Обеспечивает подготовку и представление необходимой отчетности.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36" w:name="z2500"/>
      <w:bookmarkEnd w:id="2435"/>
      <w:r w:rsidRPr="00597A9A">
        <w:rPr>
          <w:color w:val="000000"/>
        </w:rPr>
        <w:t xml:space="preserve">       217. Должен знать: </w:t>
      </w:r>
    </w:p>
    <w:bookmarkEnd w:id="2436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</w:t>
      </w:r>
      <w:r w:rsidRPr="00597A9A">
        <w:rPr>
          <w:color w:val="000000"/>
        </w:rPr>
        <w:t>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</w:t>
      </w:r>
      <w:r w:rsidRPr="00597A9A">
        <w:rPr>
          <w:color w:val="000000"/>
        </w:rPr>
        <w:t>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37" w:name="z2502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38" w:name="z2503"/>
      <w:bookmarkEnd w:id="2437"/>
      <w:r w:rsidRPr="00597A9A">
        <w:rPr>
          <w:color w:val="000000"/>
        </w:rPr>
        <w:t>      Государственные общеобязательные стандарты образования, достижения педагогической науки и практики, финансово-хозяйственной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39" w:name="z2504"/>
      <w:bookmarkEnd w:id="2438"/>
      <w:r w:rsidRPr="00597A9A">
        <w:rPr>
          <w:color w:val="000000"/>
        </w:rPr>
        <w:t>      правила по безопасности и охране труда, противопожарной защ</w:t>
      </w:r>
      <w:r w:rsidRPr="00597A9A">
        <w:rPr>
          <w:color w:val="000000"/>
        </w:rPr>
        <w:t>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40" w:name="z2505"/>
      <w:bookmarkEnd w:id="2439"/>
      <w:r w:rsidRPr="00597A9A">
        <w:rPr>
          <w:color w:val="000000"/>
        </w:rPr>
        <w:t xml:space="preserve">       218.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41" w:name="z2506"/>
      <w:bookmarkEnd w:id="2440"/>
      <w:r w:rsidRPr="00597A9A">
        <w:rPr>
          <w:color w:val="000000"/>
        </w:rPr>
        <w:t>      на уровне области, городов республиканского значения:</w:t>
      </w:r>
    </w:p>
    <w:p w:rsidR="00846817" w:rsidRPr="00597A9A" w:rsidRDefault="00597A9A" w:rsidP="00597A9A">
      <w:pPr>
        <w:spacing w:after="0" w:line="240" w:lineRule="auto"/>
        <w:jc w:val="both"/>
      </w:pPr>
      <w:bookmarkStart w:id="2442" w:name="z2507"/>
      <w:bookmarkEnd w:id="2441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</w:t>
      </w:r>
      <w:r w:rsidRPr="00597A9A">
        <w:rPr>
          <w:color w:val="000000"/>
        </w:rPr>
        <w:t>офилю или документ, подтверждающий переподготовку, наличие ученой или академической степени, стаж педагогической работы не менее 10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43" w:name="z2508"/>
      <w:bookmarkEnd w:id="2442"/>
      <w:r w:rsidRPr="00597A9A">
        <w:rPr>
          <w:color w:val="000000"/>
        </w:rPr>
        <w:t>      на уровне районов/городов:</w:t>
      </w:r>
    </w:p>
    <w:p w:rsidR="00846817" w:rsidRPr="00597A9A" w:rsidRDefault="00597A9A" w:rsidP="00597A9A">
      <w:pPr>
        <w:spacing w:after="0" w:line="240" w:lineRule="auto"/>
        <w:jc w:val="both"/>
      </w:pPr>
      <w:bookmarkStart w:id="2444" w:name="z2509"/>
      <w:bookmarkEnd w:id="2443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</w:t>
      </w:r>
      <w:r w:rsidRPr="00597A9A">
        <w:rPr>
          <w:color w:val="000000"/>
        </w:rPr>
        <w:t>ое образование по соответствующему профилю или документ, подтверждающий переподготовку, стаж педагогической работы не менее 5 лет.</w:t>
      </w:r>
    </w:p>
    <w:p w:rsidR="00846817" w:rsidRPr="00597A9A" w:rsidRDefault="00597A9A" w:rsidP="00597A9A">
      <w:pPr>
        <w:spacing w:after="0" w:line="240" w:lineRule="auto"/>
      </w:pPr>
      <w:bookmarkStart w:id="2445" w:name="z2510"/>
      <w:bookmarkEnd w:id="2444"/>
      <w:r w:rsidRPr="00597A9A">
        <w:rPr>
          <w:b/>
          <w:color w:val="000000"/>
        </w:rPr>
        <w:t xml:space="preserve"> Параграф 2. Заместитель руководителя методического (учебно-методического, научно-методического) кабинета (центра)</w:t>
      </w:r>
    </w:p>
    <w:p w:rsidR="00846817" w:rsidRPr="00597A9A" w:rsidRDefault="00597A9A" w:rsidP="00597A9A">
      <w:pPr>
        <w:spacing w:after="0" w:line="240" w:lineRule="auto"/>
        <w:jc w:val="both"/>
      </w:pPr>
      <w:bookmarkStart w:id="2446" w:name="z2511"/>
      <w:bookmarkEnd w:id="2445"/>
      <w:r w:rsidRPr="00597A9A">
        <w:rPr>
          <w:color w:val="000000"/>
        </w:rPr>
        <w:t xml:space="preserve">       219</w:t>
      </w:r>
      <w:r w:rsidRPr="00597A9A">
        <w:rPr>
          <w:color w:val="000000"/>
        </w:rPr>
        <w:t xml:space="preserve">. Должностные обязанности: Планирует, организует и контролирует учебную, научную, методическую деятельность.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47" w:name="z2512"/>
      <w:bookmarkEnd w:id="2446"/>
      <w:r w:rsidRPr="00597A9A">
        <w:rPr>
          <w:color w:val="000000"/>
        </w:rPr>
        <w:t xml:space="preserve">       Осуществляет руководство и контроль за подготовкой учебного, программно-методического и научного сопровождения проводимых мероприятий.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48" w:name="z2513"/>
      <w:bookmarkEnd w:id="2447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Руководит издательской деятельностью.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49" w:name="z2514"/>
      <w:bookmarkEnd w:id="2448"/>
      <w:r w:rsidRPr="00597A9A">
        <w:rPr>
          <w:color w:val="000000"/>
        </w:rPr>
        <w:t xml:space="preserve">       Осуществляет подбор кадров для структурных подразделений и рекомендует их руководителю.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50" w:name="z2515"/>
      <w:bookmarkEnd w:id="2449"/>
      <w:r w:rsidRPr="00597A9A">
        <w:rPr>
          <w:color w:val="000000"/>
        </w:rPr>
        <w:t xml:space="preserve">       Осуществляет консультирование сотрудников региональных структур, координацию их деятельности.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51" w:name="z2516"/>
      <w:bookmarkEnd w:id="2450"/>
      <w:r w:rsidRPr="00597A9A">
        <w:rPr>
          <w:color w:val="000000"/>
        </w:rPr>
        <w:lastRenderedPageBreak/>
        <w:t xml:space="preserve">       Органи</w:t>
      </w:r>
      <w:r w:rsidRPr="00597A9A">
        <w:rPr>
          <w:color w:val="000000"/>
        </w:rPr>
        <w:t xml:space="preserve">зует подготовку к присвоению (подтверждению) методистов.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52" w:name="z2517"/>
      <w:bookmarkEnd w:id="2451"/>
      <w:r w:rsidRPr="00597A9A">
        <w:rPr>
          <w:color w:val="000000"/>
        </w:rPr>
        <w:t xml:space="preserve">       Разрабатывает предложения по повышению эффективности методического обеспечения кабинета (центра), составляет информационные материалы, организует разработку, рецензирование и подготовку к утв</w:t>
      </w:r>
      <w:r w:rsidRPr="00597A9A">
        <w:rPr>
          <w:color w:val="000000"/>
        </w:rPr>
        <w:t xml:space="preserve">ерждению образовательных программ по работе с обучающимися, анализирует и обобщает результаты деятельности районных, городских методических кабинетов, опытно-экспериментальных и инновационных площадок.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53" w:name="z2518"/>
      <w:bookmarkEnd w:id="2452"/>
      <w:r w:rsidRPr="00597A9A">
        <w:rPr>
          <w:color w:val="000000"/>
        </w:rPr>
        <w:t>      Обеспечивает подготовку и представление необход</w:t>
      </w:r>
      <w:r w:rsidRPr="00597A9A">
        <w:rPr>
          <w:color w:val="000000"/>
        </w:rPr>
        <w:t>имой отчетности.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54" w:name="z2519"/>
      <w:bookmarkEnd w:id="2453"/>
      <w:r w:rsidRPr="00597A9A">
        <w:rPr>
          <w:color w:val="000000"/>
        </w:rPr>
        <w:t xml:space="preserve">       220. Должен знать: </w:t>
      </w:r>
    </w:p>
    <w:bookmarkEnd w:id="2454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</w:t>
      </w:r>
      <w:r w:rsidRPr="00597A9A">
        <w:rPr>
          <w:color w:val="000000"/>
        </w:rPr>
        <w:t>е Казахстан",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55" w:name="z2521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56" w:name="z2522"/>
      <w:bookmarkEnd w:id="2455"/>
      <w:r w:rsidRPr="00597A9A">
        <w:rPr>
          <w:color w:val="000000"/>
        </w:rPr>
        <w:t>      Государственные общеобязательные стандарты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57" w:name="z2523"/>
      <w:bookmarkEnd w:id="2456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педагогику, психологию, достижения педагогической науки и практики,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58" w:name="z2524"/>
      <w:bookmarkEnd w:id="2457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59" w:name="z2525"/>
      <w:bookmarkEnd w:id="2458"/>
      <w:r w:rsidRPr="00597A9A">
        <w:rPr>
          <w:color w:val="000000"/>
        </w:rPr>
        <w:t xml:space="preserve">       221.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60" w:name="z2526"/>
      <w:bookmarkEnd w:id="2459"/>
      <w:r w:rsidRPr="00597A9A">
        <w:rPr>
          <w:color w:val="000000"/>
        </w:rPr>
        <w:t>     </w:t>
      </w:r>
      <w:r w:rsidRPr="00597A9A">
        <w:rPr>
          <w:color w:val="000000"/>
        </w:rPr>
        <w:t xml:space="preserve"> на уровне области, городов республиканского значения:</w:t>
      </w:r>
    </w:p>
    <w:p w:rsidR="00846817" w:rsidRPr="00597A9A" w:rsidRDefault="00597A9A" w:rsidP="00597A9A">
      <w:pPr>
        <w:spacing w:after="0" w:line="240" w:lineRule="auto"/>
        <w:jc w:val="both"/>
      </w:pPr>
      <w:bookmarkStart w:id="2461" w:name="z2527"/>
      <w:bookmarkEnd w:id="2460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учен</w:t>
      </w:r>
      <w:r w:rsidRPr="00597A9A">
        <w:rPr>
          <w:color w:val="000000"/>
        </w:rPr>
        <w:t>ой или академической степени, стаж педагогической работы не менее 7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62" w:name="z2528"/>
      <w:bookmarkEnd w:id="2461"/>
      <w:r w:rsidRPr="00597A9A">
        <w:rPr>
          <w:color w:val="000000"/>
        </w:rPr>
        <w:t>      на уровне районов/городов:</w:t>
      </w:r>
    </w:p>
    <w:p w:rsidR="00846817" w:rsidRPr="00597A9A" w:rsidRDefault="00597A9A" w:rsidP="00597A9A">
      <w:pPr>
        <w:spacing w:after="0" w:line="240" w:lineRule="auto"/>
        <w:jc w:val="both"/>
      </w:pPr>
      <w:bookmarkStart w:id="2463" w:name="z2529"/>
      <w:bookmarkEnd w:id="2462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</w:t>
      </w:r>
      <w:r w:rsidRPr="00597A9A">
        <w:rPr>
          <w:color w:val="000000"/>
        </w:rPr>
        <w:t>ждающий педагогическую переподготовку, документ о переподготовке, стаж педагогической работы не менее 3 лет.</w:t>
      </w:r>
    </w:p>
    <w:p w:rsidR="00846817" w:rsidRPr="00597A9A" w:rsidRDefault="00597A9A" w:rsidP="00597A9A">
      <w:pPr>
        <w:spacing w:after="0" w:line="240" w:lineRule="auto"/>
      </w:pPr>
      <w:bookmarkStart w:id="2464" w:name="z2530"/>
      <w:bookmarkEnd w:id="2463"/>
      <w:r w:rsidRPr="00597A9A">
        <w:rPr>
          <w:b/>
          <w:color w:val="000000"/>
        </w:rPr>
        <w:t xml:space="preserve"> Параграф 3. Руководитель отдела методического (учебно-методического, научно-методического) кабинета (центра)</w:t>
      </w:r>
    </w:p>
    <w:p w:rsidR="00846817" w:rsidRPr="00597A9A" w:rsidRDefault="00597A9A" w:rsidP="00597A9A">
      <w:pPr>
        <w:spacing w:after="0" w:line="240" w:lineRule="auto"/>
        <w:jc w:val="both"/>
      </w:pPr>
      <w:bookmarkStart w:id="2465" w:name="z2531"/>
      <w:bookmarkEnd w:id="2464"/>
      <w:r w:rsidRPr="00597A9A">
        <w:rPr>
          <w:color w:val="000000"/>
        </w:rPr>
        <w:t xml:space="preserve">       222. Должностные обязанности: </w:t>
      </w:r>
      <w:r w:rsidRPr="00597A9A">
        <w:rPr>
          <w:color w:val="000000"/>
        </w:rPr>
        <w:t>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</w:t>
      </w:r>
      <w:r w:rsidRPr="00597A9A">
        <w:rPr>
          <w:color w:val="000000"/>
        </w:rPr>
        <w:t xml:space="preserve"> методистов.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66" w:name="z2532"/>
      <w:bookmarkEnd w:id="2465"/>
      <w:r w:rsidRPr="00597A9A">
        <w:rPr>
          <w:color w:val="000000"/>
        </w:rPr>
        <w:t xml:space="preserve">       Обеспечивает обучение методистов, педагогов, оказывает помощь в освоении и разработке инновационных методических материалов, технологий, методик.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67" w:name="z2533"/>
      <w:bookmarkEnd w:id="2466"/>
      <w:r w:rsidRPr="00597A9A">
        <w:rPr>
          <w:color w:val="000000"/>
        </w:rPr>
        <w:t xml:space="preserve">       Вносит предложения по совершенствованию образовательного процесса и управлению ме</w:t>
      </w:r>
      <w:r w:rsidRPr="00597A9A">
        <w:rPr>
          <w:color w:val="000000"/>
        </w:rPr>
        <w:t xml:space="preserve">тодической работой.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68" w:name="z2534"/>
      <w:bookmarkEnd w:id="2467"/>
      <w:r w:rsidRPr="00597A9A">
        <w:rPr>
          <w:color w:val="000000"/>
        </w:rPr>
        <w:t xml:space="preserve">       Принимает участие в подготовке и проведении процедуры присвоения (подтверждения) педагогов.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69" w:name="z2535"/>
      <w:bookmarkEnd w:id="2468"/>
      <w:r w:rsidRPr="00597A9A">
        <w:rPr>
          <w:color w:val="000000"/>
        </w:rPr>
        <w:t xml:space="preserve">       Выполняет правила по безопасности и охране труда, пожарной защиты.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70" w:name="z2536"/>
      <w:bookmarkEnd w:id="2469"/>
      <w:r w:rsidRPr="00597A9A">
        <w:rPr>
          <w:color w:val="000000"/>
        </w:rPr>
        <w:t>      223 Должен знать:</w:t>
      </w:r>
    </w:p>
    <w:bookmarkEnd w:id="2470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</w:t>
      </w:r>
      <w:r w:rsidRPr="00597A9A">
        <w:rPr>
          <w:color w:val="000000"/>
        </w:rPr>
        <w:t>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71" w:name="z2538"/>
      <w:r w:rsidRPr="00597A9A">
        <w:rPr>
          <w:color w:val="000000"/>
        </w:rPr>
        <w:t>      основы педа</w:t>
      </w:r>
      <w:r w:rsidRPr="00597A9A">
        <w:rPr>
          <w:color w:val="000000"/>
        </w:rPr>
        <w:t>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72" w:name="z2539"/>
      <w:bookmarkEnd w:id="2471"/>
      <w:r w:rsidRPr="00597A9A">
        <w:rPr>
          <w:color w:val="000000"/>
        </w:rPr>
        <w:t>      Государственные общеобязательные стандарты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73" w:name="z2540"/>
      <w:bookmarkEnd w:id="2472"/>
      <w:r w:rsidRPr="00597A9A">
        <w:rPr>
          <w:color w:val="000000"/>
        </w:rPr>
        <w:t>      достижения педагогической науки и практики;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74" w:name="z2541"/>
      <w:bookmarkEnd w:id="2473"/>
      <w:r w:rsidRPr="00597A9A">
        <w:rPr>
          <w:color w:val="000000"/>
        </w:rPr>
        <w:t xml:space="preserve">       основы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75" w:name="z2542"/>
      <w:bookmarkEnd w:id="2474"/>
      <w:r w:rsidRPr="00597A9A">
        <w:rPr>
          <w:color w:val="000000"/>
        </w:rPr>
        <w:t xml:space="preserve">      правила по безопасности и охране труда, противопожарной защиты, </w:t>
      </w:r>
      <w:r w:rsidRPr="00597A9A">
        <w:rPr>
          <w:color w:val="000000"/>
        </w:rPr>
        <w:t>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76" w:name="z2543"/>
      <w:bookmarkEnd w:id="2475"/>
      <w:r w:rsidRPr="00597A9A">
        <w:rPr>
          <w:color w:val="000000"/>
        </w:rPr>
        <w:t xml:space="preserve">       224.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77" w:name="z2544"/>
      <w:bookmarkEnd w:id="2476"/>
      <w:r w:rsidRPr="00597A9A">
        <w:rPr>
          <w:color w:val="000000"/>
        </w:rPr>
        <w:t>      на уровне области, городов республиканского значения:</w:t>
      </w:r>
    </w:p>
    <w:p w:rsidR="00846817" w:rsidRPr="00597A9A" w:rsidRDefault="00597A9A" w:rsidP="00597A9A">
      <w:pPr>
        <w:spacing w:after="0" w:line="240" w:lineRule="auto"/>
        <w:jc w:val="both"/>
      </w:pPr>
      <w:bookmarkStart w:id="2478" w:name="z2545"/>
      <w:bookmarkEnd w:id="2477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</w:t>
      </w:r>
      <w:r w:rsidRPr="00597A9A">
        <w:rPr>
          <w:color w:val="000000"/>
        </w:rPr>
        <w:t xml:space="preserve"> или документ, подтверждающий педагогическую переподготовку, наличие академической степени (при наличии) и стаж педагогической работы не менее 7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79" w:name="z2546"/>
      <w:bookmarkEnd w:id="2478"/>
      <w:r w:rsidRPr="00597A9A">
        <w:rPr>
          <w:color w:val="000000"/>
        </w:rPr>
        <w:t>      на уровне районов/городов:</w:t>
      </w:r>
    </w:p>
    <w:p w:rsidR="00846817" w:rsidRPr="00597A9A" w:rsidRDefault="00597A9A" w:rsidP="00597A9A">
      <w:pPr>
        <w:spacing w:after="0" w:line="240" w:lineRule="auto"/>
        <w:jc w:val="both"/>
      </w:pPr>
      <w:bookmarkStart w:id="2480" w:name="z2547"/>
      <w:bookmarkEnd w:id="2479"/>
      <w:r w:rsidRPr="00597A9A">
        <w:rPr>
          <w:color w:val="000000"/>
        </w:rPr>
        <w:t>      высшее и (или) послевузовское педагогическое образование или иное п</w:t>
      </w:r>
      <w:r w:rsidRPr="00597A9A">
        <w:rPr>
          <w:color w:val="000000"/>
        </w:rPr>
        <w:t>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:rsidR="00846817" w:rsidRPr="00597A9A" w:rsidRDefault="00597A9A" w:rsidP="00597A9A">
      <w:pPr>
        <w:spacing w:after="0" w:line="240" w:lineRule="auto"/>
      </w:pPr>
      <w:bookmarkStart w:id="2481" w:name="z2548"/>
      <w:bookmarkEnd w:id="2480"/>
      <w:r w:rsidRPr="00597A9A">
        <w:rPr>
          <w:b/>
          <w:color w:val="000000"/>
        </w:rPr>
        <w:t xml:space="preserve"> Параграф 4. Заведующий сектором методического (учебно-методического, научно-методического) кабинета (центра)</w:t>
      </w:r>
    </w:p>
    <w:p w:rsidR="00846817" w:rsidRPr="00597A9A" w:rsidRDefault="00597A9A" w:rsidP="00597A9A">
      <w:pPr>
        <w:spacing w:after="0" w:line="240" w:lineRule="auto"/>
        <w:jc w:val="both"/>
      </w:pPr>
      <w:bookmarkStart w:id="2482" w:name="z2549"/>
      <w:bookmarkEnd w:id="2481"/>
      <w:r w:rsidRPr="00597A9A">
        <w:rPr>
          <w:color w:val="000000"/>
        </w:rPr>
        <w:t xml:space="preserve">      225. Должностные обязанности: Руководит деятельностью сектора методического (учебно-методического, научно-методического) кабинета (центра), </w:t>
      </w:r>
      <w:r w:rsidRPr="00597A9A">
        <w:rPr>
          <w:color w:val="000000"/>
        </w:rPr>
        <w:t xml:space="preserve">организует текущее и перспективное планирование по </w:t>
      </w:r>
      <w:r w:rsidRPr="00597A9A">
        <w:rPr>
          <w:color w:val="000000"/>
        </w:rPr>
        <w:lastRenderedPageBreak/>
        <w:t>направлению деятельности, обеспечивает контроль за выполнением плановых заданий, координирует работу методистов.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83" w:name="z2550"/>
      <w:bookmarkEnd w:id="2482"/>
      <w:r w:rsidRPr="00597A9A">
        <w:rPr>
          <w:color w:val="000000"/>
        </w:rPr>
        <w:t xml:space="preserve">       Обеспечивает помощь методистам, педагогам в освоении и разработке инновационных метод</w:t>
      </w:r>
      <w:r w:rsidRPr="00597A9A">
        <w:rPr>
          <w:color w:val="000000"/>
        </w:rPr>
        <w:t xml:space="preserve">ических материалов, технологий, методик.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84" w:name="z2551"/>
      <w:bookmarkEnd w:id="2483"/>
      <w:r w:rsidRPr="00597A9A">
        <w:rPr>
          <w:color w:val="000000"/>
        </w:rPr>
        <w:t xml:space="preserve">       Вносит предложения по совершенствованию образовательного процесса и управлению методической работой.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85" w:name="z2552"/>
      <w:bookmarkEnd w:id="2484"/>
      <w:r w:rsidRPr="00597A9A">
        <w:rPr>
          <w:color w:val="000000"/>
        </w:rPr>
        <w:t xml:space="preserve">       Принимает участие в подготовке и проведении процедуры присвоения (подтверждения) педагогов.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86" w:name="z2553"/>
      <w:bookmarkEnd w:id="2485"/>
      <w:r w:rsidRPr="00597A9A">
        <w:rPr>
          <w:color w:val="000000"/>
        </w:rPr>
        <w:t xml:space="preserve">     </w:t>
      </w:r>
      <w:r w:rsidRPr="00597A9A">
        <w:rPr>
          <w:color w:val="000000"/>
        </w:rPr>
        <w:t xml:space="preserve">  Соблюдает правила по безопасности и охране труда, пожарной защиты.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87" w:name="z2554"/>
      <w:bookmarkEnd w:id="2486"/>
      <w:r w:rsidRPr="00597A9A">
        <w:rPr>
          <w:color w:val="000000"/>
        </w:rPr>
        <w:t xml:space="preserve">       226. Должен знать: </w:t>
      </w:r>
    </w:p>
    <w:bookmarkEnd w:id="2487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</w:t>
      </w:r>
      <w:r w:rsidRPr="00597A9A">
        <w:rPr>
          <w:color w:val="000000"/>
        </w:rPr>
        <w:t>ействии коррупции" и другие нормативные правовые акты,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88" w:name="z2556"/>
      <w:r w:rsidRPr="00597A9A">
        <w:rPr>
          <w:color w:val="000000"/>
        </w:rPr>
        <w:t>      основы педагогики и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89" w:name="z2557"/>
      <w:bookmarkEnd w:id="2488"/>
      <w:r w:rsidRPr="00597A9A">
        <w:rPr>
          <w:color w:val="000000"/>
        </w:rPr>
        <w:t>      Государственные общеобязательные стандарты образования, педагогику, психологию, достижения педаг</w:t>
      </w:r>
      <w:r w:rsidRPr="00597A9A">
        <w:rPr>
          <w:color w:val="000000"/>
        </w:rPr>
        <w:t>огической науки и практики;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90" w:name="z2558"/>
      <w:bookmarkEnd w:id="2489"/>
      <w:r w:rsidRPr="00597A9A">
        <w:rPr>
          <w:color w:val="000000"/>
        </w:rPr>
        <w:t>      основы финансово-хозяйственной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91" w:name="z2559"/>
      <w:bookmarkEnd w:id="2490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492" w:name="z2560"/>
      <w:bookmarkEnd w:id="2491"/>
      <w:r w:rsidRPr="00597A9A">
        <w:rPr>
          <w:color w:val="000000"/>
        </w:rPr>
        <w:t xml:space="preserve">       227.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93" w:name="z2561"/>
      <w:bookmarkEnd w:id="2492"/>
      <w:r w:rsidRPr="00597A9A">
        <w:rPr>
          <w:color w:val="000000"/>
        </w:rPr>
        <w:t xml:space="preserve">      на уровне области, городов </w:t>
      </w:r>
      <w:r w:rsidRPr="00597A9A">
        <w:rPr>
          <w:color w:val="000000"/>
        </w:rPr>
        <w:t>республиканского значения:</w:t>
      </w:r>
    </w:p>
    <w:p w:rsidR="00846817" w:rsidRPr="00597A9A" w:rsidRDefault="00597A9A" w:rsidP="00597A9A">
      <w:pPr>
        <w:spacing w:after="0" w:line="240" w:lineRule="auto"/>
        <w:jc w:val="both"/>
      </w:pPr>
      <w:bookmarkStart w:id="2494" w:name="z2562"/>
      <w:bookmarkEnd w:id="2493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</w:t>
      </w:r>
      <w:r w:rsidRPr="00597A9A">
        <w:rPr>
          <w:color w:val="000000"/>
        </w:rPr>
        <w:t>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495" w:name="z2563"/>
      <w:bookmarkEnd w:id="2494"/>
      <w:r w:rsidRPr="00597A9A">
        <w:rPr>
          <w:color w:val="000000"/>
        </w:rPr>
        <w:t>      на уровне районов/городов:</w:t>
      </w:r>
    </w:p>
    <w:p w:rsidR="00846817" w:rsidRPr="00597A9A" w:rsidRDefault="00597A9A" w:rsidP="00597A9A">
      <w:pPr>
        <w:spacing w:after="0" w:line="240" w:lineRule="auto"/>
        <w:jc w:val="both"/>
      </w:pPr>
      <w:bookmarkStart w:id="2496" w:name="z2564"/>
      <w:bookmarkEnd w:id="2495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</w:t>
      </w:r>
      <w:r w:rsidRPr="00597A9A">
        <w:rPr>
          <w:color w:val="000000"/>
        </w:rPr>
        <w:t>енее 3 лет.</w:t>
      </w:r>
    </w:p>
    <w:p w:rsidR="00846817" w:rsidRPr="00597A9A" w:rsidRDefault="00597A9A" w:rsidP="00597A9A">
      <w:pPr>
        <w:spacing w:after="0" w:line="240" w:lineRule="auto"/>
      </w:pPr>
      <w:bookmarkStart w:id="2497" w:name="z2565"/>
      <w:bookmarkEnd w:id="2496"/>
      <w:r w:rsidRPr="00597A9A">
        <w:rPr>
          <w:b/>
          <w:color w:val="000000"/>
        </w:rPr>
        <w:t xml:space="preserve"> Параграф 5. Методист методического (учебно-методического, научно-методического) кабинета (центра)</w:t>
      </w:r>
    </w:p>
    <w:p w:rsidR="00846817" w:rsidRPr="00597A9A" w:rsidRDefault="00597A9A" w:rsidP="00597A9A">
      <w:pPr>
        <w:spacing w:after="0" w:line="240" w:lineRule="auto"/>
        <w:jc w:val="both"/>
      </w:pPr>
      <w:bookmarkStart w:id="2498" w:name="z2566"/>
      <w:bookmarkEnd w:id="2497"/>
      <w:r w:rsidRPr="00597A9A">
        <w:rPr>
          <w:color w:val="000000"/>
        </w:rPr>
        <w:t xml:space="preserve">       228. Должностные обязанности: Организует методическую работу с педагогами района (города), изучает эффективность методической работы в меж</w:t>
      </w:r>
      <w:r w:rsidRPr="00597A9A">
        <w:rPr>
          <w:color w:val="000000"/>
        </w:rPr>
        <w:t xml:space="preserve">курсовой период.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499" w:name="z2567"/>
      <w:bookmarkEnd w:id="2498"/>
      <w:r w:rsidRPr="00597A9A">
        <w:rPr>
          <w:color w:val="000000"/>
        </w:rPr>
        <w:t xml:space="preserve">       Осуществляет методическое обеспечение организаций образования по курируемому вопросу.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00" w:name="z2568"/>
      <w:bookmarkEnd w:id="2499"/>
      <w:r w:rsidRPr="00597A9A">
        <w:rPr>
          <w:color w:val="000000"/>
        </w:rPr>
        <w:t xml:space="preserve">       Прогнозирует и планирует повышение квалификации педагогов по специальностям.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01" w:name="z2569"/>
      <w:bookmarkEnd w:id="2500"/>
      <w:r w:rsidRPr="00597A9A">
        <w:rPr>
          <w:color w:val="000000"/>
        </w:rPr>
        <w:t xml:space="preserve">       Организует разработку, рецензирование и подготовку к</w:t>
      </w:r>
      <w:r w:rsidRPr="00597A9A">
        <w:rPr>
          <w:color w:val="000000"/>
        </w:rPr>
        <w:t xml:space="preserve"> утверждению учебно-методической документации (дидактических материалов), семинары, конференции, конкурсы, олимпиады педагогов.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02" w:name="z2570"/>
      <w:bookmarkEnd w:id="2501"/>
      <w:r w:rsidRPr="00597A9A">
        <w:rPr>
          <w:color w:val="000000"/>
        </w:rPr>
        <w:t>      Анализирует и обобщает результаты инновационной и опытно-экспериментальной деятельности педагогов и организаций образован</w:t>
      </w:r>
      <w:r w:rsidRPr="00597A9A">
        <w:rPr>
          <w:color w:val="000000"/>
        </w:rPr>
        <w:t>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03" w:name="z2571"/>
      <w:bookmarkEnd w:id="2502"/>
      <w:r w:rsidRPr="00597A9A">
        <w:rPr>
          <w:color w:val="000000"/>
        </w:rPr>
        <w:t>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04" w:name="z2572"/>
      <w:bookmarkEnd w:id="2503"/>
      <w:r w:rsidRPr="00597A9A">
        <w:rPr>
          <w:color w:val="000000"/>
        </w:rPr>
        <w:t xml:space="preserve">       Составляет библиографические справочники, разработки, тестовые и другие материалы</w:t>
      </w:r>
      <w:r w:rsidRPr="00597A9A">
        <w:rPr>
          <w:color w:val="000000"/>
        </w:rPr>
        <w:t xml:space="preserve"> в помощь педагогам, доводит их до сведения методических кабинетов, педагогов района (города).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05" w:name="z2573"/>
      <w:bookmarkEnd w:id="2504"/>
      <w:r w:rsidRPr="00597A9A">
        <w:rPr>
          <w:color w:val="000000"/>
        </w:rPr>
        <w:t xml:space="preserve">       Обобщает и распространяет информацию об инновационном опыте обучения и воспитания.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06" w:name="z2574"/>
      <w:bookmarkEnd w:id="2505"/>
      <w:r w:rsidRPr="00597A9A">
        <w:rPr>
          <w:color w:val="000000"/>
        </w:rPr>
        <w:t xml:space="preserve">       Проводит мониторинг и распространяет наиболее результативный о</w:t>
      </w:r>
      <w:r w:rsidRPr="00597A9A">
        <w:rPr>
          <w:color w:val="000000"/>
        </w:rPr>
        <w:t xml:space="preserve">пыт педагогов, руководителей организаций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07" w:name="z2575"/>
      <w:bookmarkEnd w:id="2506"/>
      <w:r w:rsidRPr="00597A9A">
        <w:rPr>
          <w:color w:val="000000"/>
        </w:rPr>
        <w:t xml:space="preserve">       Организует и координирует работу методических объединений педагогических работников.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08" w:name="z2576"/>
      <w:bookmarkEnd w:id="2507"/>
      <w:r w:rsidRPr="00597A9A">
        <w:rPr>
          <w:color w:val="000000"/>
        </w:rPr>
        <w:t xml:space="preserve">      Организует и разрабатывает необходимую документацию по проведению конкурсов, выставок, олимпиад, </w:t>
      </w:r>
      <w:r w:rsidRPr="00597A9A">
        <w:rPr>
          <w:color w:val="000000"/>
        </w:rPr>
        <w:t>слетов, соревнований обучающихся.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09" w:name="z2577"/>
      <w:bookmarkEnd w:id="2508"/>
      <w:r w:rsidRPr="00597A9A">
        <w:rPr>
          <w:color w:val="000000"/>
        </w:rPr>
        <w:t>      Обеспечивает подготовку и представление необходимой отчетности.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10" w:name="z2578"/>
      <w:bookmarkEnd w:id="2509"/>
      <w:r w:rsidRPr="00597A9A">
        <w:rPr>
          <w:color w:val="000000"/>
        </w:rPr>
        <w:t xml:space="preserve">       229. Должен знать: </w:t>
      </w:r>
    </w:p>
    <w:bookmarkEnd w:id="2510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</w:t>
      </w:r>
      <w:r w:rsidRPr="00597A9A">
        <w:rPr>
          <w:color w:val="000000"/>
        </w:rPr>
        <w:t xml:space="preserve"> "О статусе педагога", "О противодействии коррупции" и другие нормативные правовые акты, по вопросам деятельности организаций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11" w:name="z2580"/>
      <w:r w:rsidRPr="00597A9A">
        <w:rPr>
          <w:color w:val="000000"/>
        </w:rPr>
        <w:t>      Государственные стандарты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12" w:name="z2581"/>
      <w:bookmarkEnd w:id="2511"/>
      <w:r w:rsidRPr="00597A9A">
        <w:rPr>
          <w:color w:val="000000"/>
        </w:rPr>
        <w:t>      основы педагогики и возрастной психологии;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13" w:name="z2582"/>
      <w:bookmarkEnd w:id="2512"/>
      <w:r w:rsidRPr="00597A9A">
        <w:rPr>
          <w:color w:val="000000"/>
        </w:rPr>
        <w:t>      принципы дидактик</w:t>
      </w:r>
      <w:r w:rsidRPr="00597A9A">
        <w:rPr>
          <w:color w:val="000000"/>
        </w:rPr>
        <w:t>и, общие и частные методы преподавания;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14" w:name="z2583"/>
      <w:bookmarkEnd w:id="2513"/>
      <w:r w:rsidRPr="00597A9A">
        <w:rPr>
          <w:color w:val="000000"/>
        </w:rPr>
        <w:t xml:space="preserve">       методику выявления, обобщения и распространения эффективных форм и методов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15" w:name="z2584"/>
      <w:bookmarkEnd w:id="2514"/>
      <w:r w:rsidRPr="00597A9A">
        <w:rPr>
          <w:color w:val="000000"/>
        </w:rPr>
        <w:t>      принципы систематизации методических и информационных материалов;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16" w:name="z2585"/>
      <w:bookmarkEnd w:id="2515"/>
      <w:r w:rsidRPr="00597A9A">
        <w:rPr>
          <w:color w:val="000000"/>
        </w:rPr>
        <w:t>      правила по безопасности и охране труда, пожарно</w:t>
      </w:r>
      <w:r w:rsidRPr="00597A9A">
        <w:rPr>
          <w:color w:val="000000"/>
        </w:rPr>
        <w:t>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17" w:name="z2586"/>
      <w:bookmarkEnd w:id="2516"/>
      <w:r w:rsidRPr="00597A9A">
        <w:rPr>
          <w:color w:val="000000"/>
        </w:rPr>
        <w:t xml:space="preserve">       230.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18" w:name="z2587"/>
      <w:bookmarkEnd w:id="2517"/>
      <w:r w:rsidRPr="00597A9A">
        <w:rPr>
          <w:color w:val="000000"/>
        </w:rPr>
        <w:t>      на уровне области, городов республиканского значения:</w:t>
      </w:r>
    </w:p>
    <w:p w:rsidR="00846817" w:rsidRPr="00597A9A" w:rsidRDefault="00597A9A" w:rsidP="00597A9A">
      <w:pPr>
        <w:spacing w:after="0" w:line="240" w:lineRule="auto"/>
        <w:jc w:val="both"/>
      </w:pPr>
      <w:bookmarkStart w:id="2519" w:name="z2588"/>
      <w:bookmarkEnd w:id="2518"/>
      <w:r w:rsidRPr="00597A9A">
        <w:rPr>
          <w:color w:val="000000"/>
        </w:rPr>
        <w:lastRenderedPageBreak/>
        <w:t>      высшее и (или) послевузовское педагогическое образование или иное профессиональное образование по соответствующе</w:t>
      </w:r>
      <w:r w:rsidRPr="00597A9A">
        <w:rPr>
          <w:color w:val="000000"/>
        </w:rPr>
        <w:t>му профилю или документ, подтверждающий педагогическую переподготовку, стаж педагогической работы не менее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20" w:name="z2589"/>
      <w:bookmarkEnd w:id="2519"/>
      <w:r w:rsidRPr="00597A9A">
        <w:rPr>
          <w:color w:val="000000"/>
        </w:rPr>
        <w:t>      на уровне районов/городов:</w:t>
      </w:r>
    </w:p>
    <w:p w:rsidR="00846817" w:rsidRPr="00597A9A" w:rsidRDefault="00597A9A" w:rsidP="00597A9A">
      <w:pPr>
        <w:spacing w:after="0" w:line="240" w:lineRule="auto"/>
        <w:jc w:val="both"/>
      </w:pPr>
      <w:bookmarkStart w:id="2521" w:name="z2590"/>
      <w:bookmarkEnd w:id="2520"/>
      <w:r w:rsidRPr="00597A9A">
        <w:rPr>
          <w:color w:val="000000"/>
        </w:rPr>
        <w:t>      высшее и (или) послевузовское педагогическое образование или иное профессиональное образование по соотв</w:t>
      </w:r>
      <w:r w:rsidRPr="00597A9A">
        <w:rPr>
          <w:color w:val="000000"/>
        </w:rPr>
        <w:t>етствующему профилю или документ, подтверждающий педагогическую переподготовку, стаж педагогической работы не менее 3 лет.</w:t>
      </w:r>
    </w:p>
    <w:p w:rsidR="00846817" w:rsidRPr="00597A9A" w:rsidRDefault="00597A9A" w:rsidP="00597A9A">
      <w:pPr>
        <w:spacing w:after="0" w:line="240" w:lineRule="auto"/>
      </w:pPr>
      <w:bookmarkStart w:id="2522" w:name="z2591"/>
      <w:bookmarkEnd w:id="2521"/>
      <w:r w:rsidRPr="00597A9A">
        <w:rPr>
          <w:b/>
          <w:color w:val="000000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</w:t>
      </w:r>
      <w:r w:rsidRPr="00597A9A">
        <w:rPr>
          <w:b/>
          <w:color w:val="000000"/>
        </w:rPr>
        <w:t>ования</w:t>
      </w:r>
    </w:p>
    <w:p w:rsidR="00846817" w:rsidRPr="00597A9A" w:rsidRDefault="00597A9A" w:rsidP="00597A9A">
      <w:pPr>
        <w:spacing w:after="0" w:line="240" w:lineRule="auto"/>
      </w:pPr>
      <w:bookmarkStart w:id="2523" w:name="z2592"/>
      <w:bookmarkEnd w:id="2522"/>
      <w:r w:rsidRPr="00597A9A">
        <w:rPr>
          <w:b/>
          <w:color w:val="000000"/>
        </w:rPr>
        <w:t xml:space="preserve"> Параграф 1. Руководитель организации технического и профессионального, послесреднего образования</w:t>
      </w:r>
    </w:p>
    <w:p w:rsidR="00846817" w:rsidRPr="00597A9A" w:rsidRDefault="00597A9A" w:rsidP="00597A9A">
      <w:pPr>
        <w:spacing w:after="0" w:line="240" w:lineRule="auto"/>
        <w:jc w:val="both"/>
      </w:pPr>
      <w:bookmarkStart w:id="2524" w:name="z2593"/>
      <w:bookmarkEnd w:id="2523"/>
      <w:r w:rsidRPr="00597A9A">
        <w:rPr>
          <w:color w:val="000000"/>
        </w:rPr>
        <w:t>      231. Должностные обязанности: Руководит в соответствии с законодательством Республики Казахстан и уставом организации образования учебно-методиче</w:t>
      </w:r>
      <w:r w:rsidRPr="00597A9A">
        <w:rPr>
          <w:color w:val="000000"/>
        </w:rPr>
        <w:t>ской, научно-методической, административно-хозяйственной и финансово-экономической деятельностью.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25" w:name="z2594"/>
      <w:bookmarkEnd w:id="2524"/>
      <w:r w:rsidRPr="00597A9A">
        <w:rPr>
          <w:color w:val="000000"/>
        </w:rPr>
        <w:t xml:space="preserve">       Утверждает рабочие учебные планы и программы, графики учебных процессов, правила внутреннего распорядка.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26" w:name="z2595"/>
      <w:bookmarkEnd w:id="2525"/>
      <w:r w:rsidRPr="00597A9A">
        <w:rPr>
          <w:color w:val="000000"/>
        </w:rPr>
        <w:t xml:space="preserve">       Утверждает структуру управления, штатн</w:t>
      </w:r>
      <w:r w:rsidRPr="00597A9A">
        <w:rPr>
          <w:color w:val="000000"/>
        </w:rPr>
        <w:t xml:space="preserve">ое расписание, должностные инструкции работников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27" w:name="z2596"/>
      <w:bookmarkEnd w:id="2526"/>
      <w:r w:rsidRPr="00597A9A">
        <w:rPr>
          <w:color w:val="000000"/>
        </w:rPr>
        <w:t xml:space="preserve">       Формирует контингент обучающихся, обеспечивает их социальную защиту.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28" w:name="z2597"/>
      <w:bookmarkEnd w:id="2527"/>
      <w:r w:rsidRPr="00597A9A">
        <w:rPr>
          <w:color w:val="000000"/>
        </w:rPr>
        <w:t>      Обеспечивает необходимые условия для работы в организациях технического и профессионального образо</w:t>
      </w:r>
      <w:r w:rsidRPr="00597A9A">
        <w:rPr>
          <w:color w:val="000000"/>
        </w:rPr>
        <w:t>вания, организацию общественного питания, медицинского обслуживания и контроль их работы.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29" w:name="z2598"/>
      <w:bookmarkEnd w:id="2528"/>
      <w:r w:rsidRPr="00597A9A">
        <w:rPr>
          <w:color w:val="000000"/>
        </w:rPr>
        <w:t>     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30" w:name="z2599"/>
      <w:bookmarkEnd w:id="2529"/>
      <w:r w:rsidRPr="00597A9A">
        <w:rPr>
          <w:color w:val="000000"/>
        </w:rPr>
        <w:t xml:space="preserve">     </w:t>
      </w:r>
      <w:r w:rsidRPr="00597A9A">
        <w:rPr>
          <w:color w:val="000000"/>
        </w:rPr>
        <w:t xml:space="preserve">  Координирует работу с работодателями и социальными партнерами.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31" w:name="z2600"/>
      <w:bookmarkEnd w:id="2530"/>
      <w:r w:rsidRPr="00597A9A">
        <w:rPr>
          <w:color w:val="000000"/>
        </w:rPr>
        <w:t xml:space="preserve">       Распоряжается имеющимся имуществом и средствами, обеспечивает учет, сохранность и пополнение учебно-материальной базы, соблюдения правила санитарно-гигиенического режима.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32" w:name="z2601"/>
      <w:bookmarkEnd w:id="2531"/>
      <w:r w:rsidRPr="00597A9A">
        <w:rPr>
          <w:color w:val="000000"/>
        </w:rPr>
        <w:t>      Орган</w:t>
      </w:r>
      <w:r w:rsidRPr="00597A9A">
        <w:rPr>
          <w:color w:val="000000"/>
        </w:rPr>
        <w:t>изует переоснащение и реорганизацию материально-технической базы. Руководит работой педагогического совета.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33" w:name="z2602"/>
      <w:bookmarkEnd w:id="2532"/>
      <w:r w:rsidRPr="00597A9A">
        <w:rPr>
          <w:color w:val="000000"/>
        </w:rPr>
        <w:t xml:space="preserve">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</w:t>
      </w:r>
      <w:r w:rsidRPr="00597A9A">
        <w:rPr>
          <w:color w:val="000000"/>
        </w:rPr>
        <w:t>организации образования.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34" w:name="z2603"/>
      <w:bookmarkEnd w:id="2533"/>
      <w:r w:rsidRPr="00597A9A">
        <w:rPr>
          <w:color w:val="000000"/>
        </w:rPr>
        <w:t>      Осуществляет подбор и расстановку кадров, обеспечивает необходимый уровень педагогического и воспитательного процесса, создает условия для повышения квалификации и профессионального мастерства педагогов.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35" w:name="z2604"/>
      <w:bookmarkEnd w:id="2534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Осуществляет общее руководство по совместной работе с организациями образования по непрерывному профессиональному обучению.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36" w:name="z2605"/>
      <w:bookmarkEnd w:id="2535"/>
      <w:r w:rsidRPr="00597A9A">
        <w:rPr>
          <w:color w:val="000000"/>
        </w:rPr>
        <w:t xml:space="preserve">       Обеспечивает связь с общественностью, координирует работу с родителями (лицами, их заменяющими).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37" w:name="z2606"/>
      <w:bookmarkEnd w:id="2536"/>
      <w:r w:rsidRPr="00597A9A">
        <w:rPr>
          <w:color w:val="000000"/>
        </w:rPr>
        <w:t xml:space="preserve">       Представляет </w:t>
      </w:r>
      <w:r w:rsidRPr="00597A9A">
        <w:rPr>
          <w:color w:val="000000"/>
        </w:rPr>
        <w:t xml:space="preserve">организацию образования в вышестоящих, общественных и иных организациях.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38" w:name="z2607"/>
      <w:bookmarkEnd w:id="2537"/>
      <w:r w:rsidRPr="00597A9A">
        <w:rPr>
          <w:color w:val="000000"/>
        </w:rPr>
        <w:t xml:space="preserve">       Осуществляет меры по расширению социального партнерства и международного сотрудничества.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39" w:name="z2608"/>
      <w:bookmarkEnd w:id="2538"/>
      <w:r w:rsidRPr="00597A9A">
        <w:rPr>
          <w:color w:val="000000"/>
        </w:rPr>
        <w:t xml:space="preserve">       Представляет уполномоченному органу (учредителю) ежегодный отчет о результатах</w:t>
      </w:r>
      <w:r w:rsidRPr="00597A9A">
        <w:rPr>
          <w:color w:val="000000"/>
        </w:rPr>
        <w:t xml:space="preserve"> учебной, научной и финансовой деятельности.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40" w:name="z2609"/>
      <w:bookmarkEnd w:id="2539"/>
      <w:r w:rsidRPr="00597A9A">
        <w:rPr>
          <w:color w:val="000000"/>
        </w:rPr>
        <w:t xml:space="preserve"> 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41" w:name="z2610"/>
      <w:bookmarkEnd w:id="2540"/>
      <w:r w:rsidRPr="00597A9A">
        <w:rPr>
          <w:color w:val="000000"/>
        </w:rPr>
        <w:t>      Соответствует показателям эффективности руко</w:t>
      </w:r>
      <w:r w:rsidRPr="00597A9A">
        <w:rPr>
          <w:color w:val="000000"/>
        </w:rPr>
        <w:t>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42" w:name="z2611"/>
      <w:bookmarkEnd w:id="2541"/>
      <w:r w:rsidRPr="00597A9A">
        <w:rPr>
          <w:color w:val="000000"/>
        </w:rPr>
        <w:t xml:space="preserve">       232. Должен знать: </w:t>
      </w:r>
    </w:p>
    <w:bookmarkEnd w:id="2542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</w:t>
      </w:r>
      <w:r w:rsidRPr="00597A9A">
        <w:rPr>
          <w:color w:val="000000"/>
        </w:rPr>
        <w:t>вой кодекс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</w:t>
      </w:r>
      <w:r w:rsidRPr="00597A9A">
        <w:rPr>
          <w:color w:val="000000"/>
        </w:rPr>
        <w:t>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43" w:name="z2613"/>
      <w:r w:rsidRPr="00597A9A">
        <w:rPr>
          <w:color w:val="000000"/>
        </w:rPr>
        <w:t xml:space="preserve">       основы педагогики и психологии,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44" w:name="z2614"/>
      <w:bookmarkEnd w:id="2543"/>
      <w:r w:rsidRPr="00597A9A">
        <w:rPr>
          <w:color w:val="000000"/>
        </w:rPr>
        <w:t xml:space="preserve">       инновационные методы управления;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45" w:name="z2615"/>
      <w:bookmarkEnd w:id="2544"/>
      <w:r w:rsidRPr="00597A9A">
        <w:rPr>
          <w:color w:val="000000"/>
        </w:rPr>
        <w:t xml:space="preserve">       основы экономики, вопросы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46" w:name="z2616"/>
      <w:bookmarkEnd w:id="2545"/>
      <w:r w:rsidRPr="00597A9A">
        <w:rPr>
          <w:color w:val="000000"/>
        </w:rPr>
        <w:t>      основы права, правила по безопасно</w:t>
      </w:r>
      <w:r w:rsidRPr="00597A9A">
        <w:rPr>
          <w:color w:val="000000"/>
        </w:rPr>
        <w:t>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47" w:name="z2617"/>
      <w:bookmarkEnd w:id="2546"/>
      <w:r w:rsidRPr="00597A9A">
        <w:rPr>
          <w:color w:val="000000"/>
        </w:rPr>
        <w:t>      233.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548" w:name="z2618"/>
      <w:bookmarkEnd w:id="2547"/>
      <w:r w:rsidRPr="00597A9A">
        <w:rPr>
          <w:color w:val="000000"/>
        </w:rPr>
        <w:t xml:space="preserve"> 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</w:t>
      </w:r>
      <w:r w:rsidRPr="00597A9A">
        <w:rPr>
          <w:color w:val="000000"/>
        </w:rPr>
        <w:t>переподготовку, стаж работы в сфере образования не менее 5 лет, в том числе стаж в должности заместителя руководителя организации технического и профессионального, послесреднего образования не менее 1 года или стаж работы на предприятии (организации) по со</w:t>
      </w:r>
      <w:r w:rsidRPr="00597A9A">
        <w:rPr>
          <w:color w:val="000000"/>
        </w:rPr>
        <w:t xml:space="preserve">ответствующему профилю не менее 5 лет, в том числе стаж на руководящих должностях не менее 3 лет;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49" w:name="z2619"/>
      <w:bookmarkEnd w:id="2548"/>
      <w:r w:rsidRPr="00597A9A">
        <w:rPr>
          <w:color w:val="000000"/>
        </w:rPr>
        <w:lastRenderedPageBreak/>
        <w:t>      при осуществлении преподавательской деятельности – дополнительно наличие квалификации - эксперта, педагога - исследователя, педагога - мастера.</w:t>
      </w:r>
    </w:p>
    <w:p w:rsidR="00846817" w:rsidRPr="00597A9A" w:rsidRDefault="00597A9A" w:rsidP="00597A9A">
      <w:pPr>
        <w:spacing w:after="0" w:line="240" w:lineRule="auto"/>
      </w:pPr>
      <w:bookmarkStart w:id="2550" w:name="z2620"/>
      <w:bookmarkEnd w:id="2549"/>
      <w:r w:rsidRPr="00597A9A">
        <w:rPr>
          <w:b/>
          <w:color w:val="000000"/>
        </w:rPr>
        <w:t xml:space="preserve"> Парагр</w:t>
      </w:r>
      <w:r w:rsidRPr="00597A9A">
        <w:rPr>
          <w:b/>
          <w:color w:val="000000"/>
        </w:rPr>
        <w:t>аф 2. Заместитель руководителя по научной и учебно-методической работе</w:t>
      </w:r>
    </w:p>
    <w:p w:rsidR="00846817" w:rsidRPr="00597A9A" w:rsidRDefault="00597A9A" w:rsidP="00597A9A">
      <w:pPr>
        <w:spacing w:after="0" w:line="240" w:lineRule="auto"/>
        <w:jc w:val="both"/>
      </w:pPr>
      <w:bookmarkStart w:id="2551" w:name="z2621"/>
      <w:bookmarkEnd w:id="2550"/>
      <w:r w:rsidRPr="00597A9A">
        <w:rPr>
          <w:color w:val="000000"/>
        </w:rPr>
        <w:t xml:space="preserve">       234. Должностные обязанности: Руководит научной и учебно-методической работой организации образования в соответствии с законодательством Республики Казахстан.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52" w:name="z2622"/>
      <w:bookmarkEnd w:id="2551"/>
      <w:r w:rsidRPr="00597A9A">
        <w:rPr>
          <w:color w:val="000000"/>
        </w:rPr>
        <w:t xml:space="preserve">       Организует </w:t>
      </w:r>
      <w:r w:rsidRPr="00597A9A">
        <w:rPr>
          <w:color w:val="000000"/>
        </w:rPr>
        <w:t xml:space="preserve">и планирует научную и учебно-методическую работу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53" w:name="z2623"/>
      <w:bookmarkEnd w:id="2552"/>
      <w:r w:rsidRPr="00597A9A">
        <w:rPr>
          <w:color w:val="000000"/>
        </w:rPr>
        <w:t xml:space="preserve">       Координирует вопросы по разработке методических рекомендаций, по организации работы предметных (цикловых) методических комиссий, кафедр по подготовке отчетной документации по</w:t>
      </w:r>
      <w:r w:rsidRPr="00597A9A">
        <w:rPr>
          <w:color w:val="000000"/>
        </w:rPr>
        <w:t xml:space="preserve"> научной и учебно-методической работе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54" w:name="z2624"/>
      <w:bookmarkEnd w:id="2553"/>
      <w:r w:rsidRPr="00597A9A">
        <w:rPr>
          <w:color w:val="000000"/>
        </w:rPr>
        <w:t>      Вносит предложения по совершенствованию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55" w:name="z2625"/>
      <w:bookmarkEnd w:id="2554"/>
      <w:r w:rsidRPr="00597A9A">
        <w:rPr>
          <w:color w:val="000000"/>
        </w:rPr>
        <w:t xml:space="preserve">       Оказывает содействие педагогическим работникам в разработке авторских программ, учебников, учебно-методической л</w:t>
      </w:r>
      <w:r w:rsidRPr="00597A9A">
        <w:rPr>
          <w:color w:val="000000"/>
        </w:rPr>
        <w:t xml:space="preserve">итературы,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56" w:name="z2626"/>
      <w:bookmarkEnd w:id="2555"/>
      <w:r w:rsidRPr="00597A9A">
        <w:rPr>
          <w:color w:val="000000"/>
        </w:rPr>
        <w:t xml:space="preserve">       Обеспечивает совершен</w:t>
      </w:r>
      <w:r w:rsidRPr="00597A9A">
        <w:rPr>
          <w:color w:val="000000"/>
        </w:rPr>
        <w:t xml:space="preserve">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57" w:name="z2627"/>
      <w:bookmarkEnd w:id="2556"/>
      <w:r w:rsidRPr="00597A9A">
        <w:rPr>
          <w:color w:val="000000"/>
        </w:rPr>
        <w:t xml:space="preserve">       Обеспечивает учет, сохранность и пополнение учебно-методической базы.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58" w:name="z2628"/>
      <w:bookmarkEnd w:id="2557"/>
      <w:r w:rsidRPr="00597A9A">
        <w:rPr>
          <w:color w:val="000000"/>
        </w:rPr>
        <w:t xml:space="preserve">       Учас</w:t>
      </w:r>
      <w:r w:rsidRPr="00597A9A">
        <w:rPr>
          <w:color w:val="000000"/>
        </w:rPr>
        <w:t xml:space="preserve">твует в подборе и расстановке педагогических кадров.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59" w:name="z2629"/>
      <w:bookmarkEnd w:id="2558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60" w:name="z2630"/>
      <w:bookmarkEnd w:id="2559"/>
      <w:r w:rsidRPr="00597A9A">
        <w:rPr>
          <w:color w:val="000000"/>
        </w:rPr>
        <w:t xml:space="preserve">       Оказывает содействие в работе по оснащению</w:t>
      </w:r>
      <w:r w:rsidRPr="00597A9A">
        <w:rPr>
          <w:color w:val="000000"/>
        </w:rPr>
        <w:t xml:space="preserve">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61" w:name="z2631"/>
      <w:bookmarkEnd w:id="2560"/>
      <w:r w:rsidRPr="00597A9A">
        <w:rPr>
          <w:color w:val="000000"/>
        </w:rPr>
        <w:t xml:space="preserve">       Организует про</w:t>
      </w:r>
      <w:r w:rsidRPr="00597A9A">
        <w:rPr>
          <w:color w:val="000000"/>
        </w:rPr>
        <w:t xml:space="preserve">ведение научных и научно-методических совещаний, семинаров, конференций, научных обществ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62" w:name="z2632"/>
      <w:bookmarkEnd w:id="2561"/>
      <w:r w:rsidRPr="00597A9A">
        <w:rPr>
          <w:color w:val="000000"/>
        </w:rPr>
        <w:t>      Обеспечивает выполнение требований правил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63" w:name="z2633"/>
      <w:bookmarkEnd w:id="2562"/>
      <w:r w:rsidRPr="00597A9A">
        <w:rPr>
          <w:color w:val="000000"/>
        </w:rPr>
        <w:t xml:space="preserve">       Представляет отчет о результатах научной и</w:t>
      </w:r>
      <w:r w:rsidRPr="00597A9A">
        <w:rPr>
          <w:color w:val="000000"/>
        </w:rPr>
        <w:t xml:space="preserve"> учебно-методической деятельности.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64" w:name="z2634"/>
      <w:bookmarkEnd w:id="2563"/>
      <w:r w:rsidRPr="00597A9A">
        <w:rPr>
          <w:color w:val="000000"/>
        </w:rPr>
        <w:t>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</w:t>
      </w:r>
      <w:r w:rsidRPr="00597A9A">
        <w:rPr>
          <w:color w:val="000000"/>
        </w:rPr>
        <w:t>алификаии.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65" w:name="z2635"/>
      <w:bookmarkEnd w:id="2564"/>
      <w:r w:rsidRPr="00597A9A">
        <w:rPr>
          <w:color w:val="000000"/>
        </w:rPr>
        <w:t xml:space="preserve">       235. Должен знать: </w:t>
      </w:r>
    </w:p>
    <w:bookmarkEnd w:id="2565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науке", "О противодействии коррупции";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66" w:name="z2637"/>
      <w:r w:rsidRPr="00597A9A">
        <w:rPr>
          <w:color w:val="000000"/>
        </w:rPr>
        <w:t xml:space="preserve">       государственные прогр</w:t>
      </w:r>
      <w:r w:rsidRPr="00597A9A">
        <w:rPr>
          <w:color w:val="000000"/>
        </w:rPr>
        <w:t xml:space="preserve">аммы развития образования, другие нормативные правовые акты по вопросам образования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67" w:name="z2638"/>
      <w:bookmarkEnd w:id="2566"/>
      <w:r w:rsidRPr="00597A9A">
        <w:rPr>
          <w:color w:val="000000"/>
        </w:rPr>
        <w:t xml:space="preserve">       основы педагогики и психологии,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68" w:name="z2639"/>
      <w:bookmarkEnd w:id="2567"/>
      <w:r w:rsidRPr="00597A9A">
        <w:rPr>
          <w:color w:val="000000"/>
        </w:rPr>
        <w:t xml:space="preserve">       инновационные методы управления;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69" w:name="z2640"/>
      <w:bookmarkEnd w:id="2568"/>
      <w:r w:rsidRPr="00597A9A">
        <w:rPr>
          <w:color w:val="000000"/>
        </w:rPr>
        <w:t xml:space="preserve">       о</w:t>
      </w:r>
      <w:r w:rsidRPr="00597A9A">
        <w:rPr>
          <w:color w:val="000000"/>
        </w:rPr>
        <w:t xml:space="preserve">сновы экономики, права, вопросы финансово-хозяйственной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70" w:name="z2641"/>
      <w:bookmarkEnd w:id="2569"/>
      <w:r w:rsidRPr="00597A9A">
        <w:rPr>
          <w:color w:val="000000"/>
        </w:rPr>
        <w:t>     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71" w:name="z2642"/>
      <w:bookmarkEnd w:id="2570"/>
      <w:r w:rsidRPr="00597A9A">
        <w:rPr>
          <w:color w:val="000000"/>
        </w:rPr>
        <w:t>      236.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572" w:name="z2643"/>
      <w:bookmarkEnd w:id="2571"/>
      <w:r w:rsidRPr="00597A9A">
        <w:rPr>
          <w:color w:val="000000"/>
        </w:rPr>
        <w:t>      высшее и (или) послевузовское педагогическое образование или иное высше</w:t>
      </w:r>
      <w:r w:rsidRPr="00597A9A">
        <w:rPr>
          <w:color w:val="000000"/>
        </w:rPr>
        <w:t>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73" w:name="z2644"/>
      <w:bookmarkEnd w:id="2572"/>
      <w:r w:rsidRPr="00597A9A">
        <w:rPr>
          <w:color w:val="000000"/>
        </w:rPr>
        <w:t>      и (или) наличие квалификации "руководитель" (без категории) "руководитель третьей категории", "руководитель вто</w:t>
      </w:r>
      <w:r w:rsidRPr="00597A9A">
        <w:rPr>
          <w:color w:val="000000"/>
        </w:rPr>
        <w:t>рой категории", "руководитель первой категории".</w:t>
      </w:r>
    </w:p>
    <w:p w:rsidR="00846817" w:rsidRPr="00597A9A" w:rsidRDefault="00597A9A" w:rsidP="00597A9A">
      <w:pPr>
        <w:spacing w:after="0" w:line="240" w:lineRule="auto"/>
      </w:pPr>
      <w:bookmarkStart w:id="2574" w:name="z2645"/>
      <w:bookmarkEnd w:id="2573"/>
      <w:r w:rsidRPr="00597A9A">
        <w:rPr>
          <w:b/>
          <w:color w:val="000000"/>
        </w:rPr>
        <w:t xml:space="preserve"> Параграф 3. Заместитель руководителя по учебной работе</w:t>
      </w:r>
    </w:p>
    <w:p w:rsidR="00846817" w:rsidRPr="00597A9A" w:rsidRDefault="00597A9A" w:rsidP="00597A9A">
      <w:pPr>
        <w:spacing w:after="0" w:line="240" w:lineRule="auto"/>
        <w:jc w:val="both"/>
      </w:pPr>
      <w:bookmarkStart w:id="2575" w:name="z2646"/>
      <w:bookmarkEnd w:id="2574"/>
      <w:r w:rsidRPr="00597A9A">
        <w:rPr>
          <w:color w:val="000000"/>
        </w:rPr>
        <w:t>      237. Должностные обязанности: Организует деятельность организации образования в соответствии с законодательством Республики Казахстан, уставом ор</w:t>
      </w:r>
      <w:r w:rsidRPr="00597A9A">
        <w:rPr>
          <w:color w:val="000000"/>
        </w:rPr>
        <w:t>ганизации образования и иными нормативными правовыми актами.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76" w:name="z2647"/>
      <w:bookmarkEnd w:id="2575"/>
      <w:r w:rsidRPr="00597A9A">
        <w:rPr>
          <w:color w:val="000000"/>
        </w:rPr>
        <w:t xml:space="preserve">       Осуществляет организацию учебного процесса, разработку планов по организации учебной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77" w:name="z2648"/>
      <w:bookmarkEnd w:id="2576"/>
      <w:r w:rsidRPr="00597A9A">
        <w:rPr>
          <w:color w:val="000000"/>
        </w:rPr>
        <w:t xml:space="preserve"> </w:t>
      </w:r>
      <w:r w:rsidRPr="00597A9A">
        <w:rPr>
          <w:color w:val="000000"/>
        </w:rPr>
        <w:t>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необходимой учебно-методическо</w:t>
      </w:r>
      <w:r w:rsidRPr="00597A9A">
        <w:rPr>
          <w:color w:val="000000"/>
        </w:rPr>
        <w:t xml:space="preserve">й документации для обеспечения качества учебного процесса, обеспечивает новые подходы в его организации.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78" w:name="z2649"/>
      <w:bookmarkEnd w:id="2577"/>
      <w:r w:rsidRPr="00597A9A">
        <w:rPr>
          <w:color w:val="000000"/>
        </w:rPr>
        <w:t xml:space="preserve">       Осуществляет контроль за качеством учебного процесса, за выполнением учебного плана и программ.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79" w:name="z2650"/>
      <w:bookmarkEnd w:id="2578"/>
      <w:r w:rsidRPr="00597A9A">
        <w:rPr>
          <w:color w:val="000000"/>
        </w:rPr>
        <w:t xml:space="preserve">       Осуществляет организацию работ по подго</w:t>
      </w:r>
      <w:r w:rsidRPr="00597A9A">
        <w:rPr>
          <w:color w:val="000000"/>
        </w:rPr>
        <w:t xml:space="preserve">товке и проведению текущего контроля, промежуточной и итоговой аттестации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80" w:name="z2651"/>
      <w:bookmarkEnd w:id="2579"/>
      <w:r w:rsidRPr="00597A9A">
        <w:rPr>
          <w:color w:val="000000"/>
        </w:rPr>
        <w:t xml:space="preserve">       Участвует в подборе и расстановке педагогических кадров.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81" w:name="z2652"/>
      <w:bookmarkEnd w:id="2580"/>
      <w:r w:rsidRPr="00597A9A">
        <w:rPr>
          <w:color w:val="000000"/>
        </w:rPr>
        <w:t xml:space="preserve">       Принимает участие в подготовке и проведении аттестации педагогических работников.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82" w:name="z2653"/>
      <w:bookmarkEnd w:id="2581"/>
      <w:r w:rsidRPr="00597A9A">
        <w:rPr>
          <w:color w:val="000000"/>
        </w:rPr>
        <w:t xml:space="preserve">       Коорди</w:t>
      </w:r>
      <w:r w:rsidRPr="00597A9A">
        <w:rPr>
          <w:color w:val="000000"/>
        </w:rPr>
        <w:t xml:space="preserve">нирует работу по оснащению учебных кабинетов и лабораторий современным оборудованием, наглядными пособиями и новейшими средствами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83" w:name="z2654"/>
      <w:bookmarkEnd w:id="2582"/>
      <w:r w:rsidRPr="00597A9A">
        <w:rPr>
          <w:color w:val="000000"/>
        </w:rPr>
        <w:lastRenderedPageBreak/>
        <w:t xml:space="preserve">       Изучает, распространяет и внедряет в практику инновационные технологии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84" w:name="z2655"/>
      <w:bookmarkEnd w:id="2583"/>
      <w:r w:rsidRPr="00597A9A">
        <w:rPr>
          <w:color w:val="000000"/>
        </w:rPr>
        <w:t xml:space="preserve">       Обеспечивает выполн</w:t>
      </w:r>
      <w:r w:rsidRPr="00597A9A">
        <w:rPr>
          <w:color w:val="000000"/>
        </w:rPr>
        <w:t xml:space="preserve">ение требований правил по безопасности и охране труда, 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85" w:name="z2656"/>
      <w:bookmarkEnd w:id="2584"/>
      <w:r w:rsidRPr="00597A9A">
        <w:rPr>
          <w:color w:val="000000"/>
        </w:rPr>
        <w:t xml:space="preserve">       Обеспечивает своевременное составление, достоверность и сдачу отчетной документации по учебной работе.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86" w:name="z2657"/>
      <w:bookmarkEnd w:id="2585"/>
      <w:r w:rsidRPr="00597A9A">
        <w:rPr>
          <w:color w:val="000000"/>
        </w:rPr>
        <w:t xml:space="preserve">      Соответствует показателям эффективности руководителей и </w:t>
      </w:r>
      <w:r w:rsidRPr="00597A9A">
        <w:rPr>
          <w:color w:val="000000"/>
        </w:rPr>
        <w:t>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87" w:name="z2658"/>
      <w:bookmarkEnd w:id="2586"/>
      <w:r w:rsidRPr="00597A9A">
        <w:rPr>
          <w:color w:val="000000"/>
        </w:rPr>
        <w:t>      238. Должен знать:</w:t>
      </w:r>
    </w:p>
    <w:bookmarkEnd w:id="2587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</w:t>
      </w:r>
      <w:r w:rsidRPr="00597A9A">
        <w:rPr>
          <w:color w:val="000000"/>
        </w:rPr>
        <w:t>публики Казахстан, законы Республики Казахстан "Об образовании", "О статусе педагога", "О противодействии коррупции";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88" w:name="z2660"/>
      <w:r w:rsidRPr="00597A9A">
        <w:rPr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89" w:name="z2661"/>
      <w:bookmarkEnd w:id="2588"/>
      <w:r w:rsidRPr="00597A9A">
        <w:rPr>
          <w:color w:val="000000"/>
        </w:rPr>
        <w:t xml:space="preserve">       основы педагогики и психологии,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90" w:name="z2662"/>
      <w:bookmarkEnd w:id="2589"/>
      <w:r w:rsidRPr="00597A9A">
        <w:rPr>
          <w:color w:val="000000"/>
        </w:rPr>
        <w:t xml:space="preserve">       инновационные методы управления;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91" w:name="z2663"/>
      <w:bookmarkEnd w:id="2590"/>
      <w:r w:rsidRPr="00597A9A">
        <w:rPr>
          <w:color w:val="000000"/>
        </w:rPr>
        <w:t>      основы экономики, права вопросы финансово-хозяйственной деятельности.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92" w:name="z2664"/>
      <w:bookmarkEnd w:id="2591"/>
      <w:r w:rsidRPr="00597A9A">
        <w:rPr>
          <w:color w:val="000000"/>
        </w:rPr>
        <w:t>      правила по безопасности и охране тру</w:t>
      </w:r>
      <w:r w:rsidRPr="00597A9A">
        <w:rPr>
          <w:color w:val="000000"/>
        </w:rPr>
        <w:t>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93" w:name="z2665"/>
      <w:bookmarkEnd w:id="2592"/>
      <w:r w:rsidRPr="00597A9A">
        <w:rPr>
          <w:color w:val="000000"/>
        </w:rPr>
        <w:t>      239.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594" w:name="z2666"/>
      <w:bookmarkEnd w:id="2593"/>
      <w:r w:rsidRPr="00597A9A">
        <w:rPr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</w:t>
      </w:r>
      <w:r w:rsidRPr="00597A9A">
        <w:rPr>
          <w:color w:val="000000"/>
        </w:rPr>
        <w:t>разования не менее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595" w:name="z2667"/>
      <w:bookmarkEnd w:id="2594"/>
      <w:r w:rsidRPr="00597A9A">
        <w:rPr>
          <w:color w:val="000000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846817" w:rsidRPr="00597A9A" w:rsidRDefault="00597A9A" w:rsidP="00597A9A">
      <w:pPr>
        <w:spacing w:after="0" w:line="240" w:lineRule="auto"/>
      </w:pPr>
      <w:bookmarkStart w:id="2596" w:name="z2668"/>
      <w:bookmarkEnd w:id="2595"/>
      <w:r w:rsidRPr="00597A9A">
        <w:rPr>
          <w:b/>
          <w:color w:val="000000"/>
        </w:rPr>
        <w:t xml:space="preserve"> Параграф 4. Заместитель руководителя по воспитательной работе</w:t>
      </w:r>
    </w:p>
    <w:p w:rsidR="00846817" w:rsidRPr="00597A9A" w:rsidRDefault="00597A9A" w:rsidP="00597A9A">
      <w:pPr>
        <w:spacing w:after="0" w:line="240" w:lineRule="auto"/>
        <w:jc w:val="both"/>
      </w:pPr>
      <w:bookmarkStart w:id="2597" w:name="z2669"/>
      <w:bookmarkEnd w:id="2596"/>
      <w:r w:rsidRPr="00597A9A">
        <w:rPr>
          <w:color w:val="000000"/>
        </w:rPr>
        <w:t> </w:t>
      </w:r>
      <w:r w:rsidRPr="00597A9A">
        <w:rPr>
          <w:color w:val="000000"/>
        </w:rPr>
        <w:t>     240. Должностные обязанности: Осуществляет организацию воспитательного процесса в организациях образования.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598" w:name="z2670"/>
      <w:bookmarkEnd w:id="2597"/>
      <w:r w:rsidRPr="00597A9A">
        <w:rPr>
          <w:color w:val="000000"/>
        </w:rPr>
        <w:t xml:space="preserve">       Обеспечивает разработку планов и мероприятий по организации воспитательной работы, текущее и стратегическое планирование профориентацион</w:t>
      </w:r>
      <w:r w:rsidRPr="00597A9A">
        <w:rPr>
          <w:color w:val="000000"/>
        </w:rPr>
        <w:t xml:space="preserve">ной работы, осуществляет контроль за их реализацией.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599" w:name="z2671"/>
      <w:bookmarkEnd w:id="2598"/>
      <w:r w:rsidRPr="00597A9A">
        <w:rPr>
          <w:color w:val="000000"/>
        </w:rPr>
        <w:t xml:space="preserve">       Координирует деятельность классных руководителей, воспитателей, библиотекарей, преподавателей дополнительного образования физкультурно-оздоровительного и художественно-эстетического направления.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00" w:name="z2672"/>
      <w:bookmarkEnd w:id="2599"/>
      <w:r w:rsidRPr="00597A9A">
        <w:rPr>
          <w:color w:val="000000"/>
        </w:rPr>
        <w:t xml:space="preserve">       Проводит анализ воспитательной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01" w:name="z2673"/>
      <w:bookmarkEnd w:id="2600"/>
      <w:r w:rsidRPr="00597A9A">
        <w:rPr>
          <w:color w:val="000000"/>
        </w:rPr>
        <w:t xml:space="preserve">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</w:t>
      </w:r>
      <w:r w:rsidRPr="00597A9A">
        <w:rPr>
          <w:color w:val="000000"/>
        </w:rPr>
        <w:t>с особыми образовательными потребностями и с детьми девиантного поведения.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02" w:name="z2674"/>
      <w:bookmarkEnd w:id="2601"/>
      <w:r w:rsidRPr="00597A9A">
        <w:rPr>
          <w:color w:val="000000"/>
        </w:rPr>
        <w:t xml:space="preserve">       Совершенствует содержание, формы и методы воспитательной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03" w:name="z2675"/>
      <w:bookmarkEnd w:id="2602"/>
      <w:r w:rsidRPr="00597A9A">
        <w:rPr>
          <w:color w:val="000000"/>
        </w:rPr>
        <w:t xml:space="preserve">       Осуществляет работу по координации развития процесса физического воспитания, спортивно-оздоровительно</w:t>
      </w:r>
      <w:r w:rsidRPr="00597A9A">
        <w:rPr>
          <w:color w:val="000000"/>
        </w:rPr>
        <w:t xml:space="preserve">й и военно-патриотической работы, по привитию обучающимся норм здорового образа жизни.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04" w:name="z2676"/>
      <w:bookmarkEnd w:id="2603"/>
      <w:r w:rsidRPr="00597A9A">
        <w:rPr>
          <w:color w:val="000000"/>
        </w:rPr>
        <w:t xml:space="preserve"> 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</w:t>
      </w:r>
      <w:r w:rsidRPr="00597A9A">
        <w:rPr>
          <w:color w:val="000000"/>
        </w:rPr>
        <w:t xml:space="preserve">бностей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05" w:name="z2677"/>
      <w:bookmarkEnd w:id="2604"/>
      <w:r w:rsidRPr="00597A9A">
        <w:rPr>
          <w:color w:val="000000"/>
        </w:rPr>
        <w:t xml:space="preserve"> 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06" w:name="z2678"/>
      <w:bookmarkEnd w:id="2605"/>
      <w:r w:rsidRPr="00597A9A">
        <w:rPr>
          <w:color w:val="000000"/>
        </w:rPr>
        <w:t xml:space="preserve">       Организует работу</w:t>
      </w:r>
      <w:r w:rsidRPr="00597A9A">
        <w:rPr>
          <w:color w:val="000000"/>
        </w:rPr>
        <w:t xml:space="preserve"> по профилактике правонарушений среди подростков, осуществляет организацию работ по укреплению учебно-материальной базы.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07" w:name="z2679"/>
      <w:bookmarkEnd w:id="2606"/>
      <w:r w:rsidRPr="00597A9A">
        <w:rPr>
          <w:color w:val="000000"/>
        </w:rPr>
        <w:t xml:space="preserve">       Координирует взаимодействие представителей администрации, служб и подразделений организации образования, обеспечивающих воспита</w:t>
      </w:r>
      <w:r w:rsidRPr="00597A9A">
        <w:rPr>
          <w:color w:val="000000"/>
        </w:rPr>
        <w:t xml:space="preserve">тельный процесс с представителями общественности и правоохранительных органов, родителями и родительскими комитетами.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08" w:name="z2680"/>
      <w:bookmarkEnd w:id="2607"/>
      <w:r w:rsidRPr="00597A9A">
        <w:rPr>
          <w:color w:val="000000"/>
        </w:rPr>
        <w:t xml:space="preserve">       Обеспечивает создание благоприятного морально-психологического климата в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09" w:name="z2681"/>
      <w:bookmarkEnd w:id="2608"/>
      <w:r w:rsidRPr="00597A9A">
        <w:rPr>
          <w:color w:val="000000"/>
        </w:rPr>
        <w:t xml:space="preserve">       Обеспечивает выполнение </w:t>
      </w:r>
      <w:r w:rsidRPr="00597A9A">
        <w:rPr>
          <w:color w:val="000000"/>
        </w:rPr>
        <w:t xml:space="preserve">требований правил по безопасности и охране труда, 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10" w:name="z2682"/>
      <w:bookmarkEnd w:id="2609"/>
      <w:r w:rsidRPr="00597A9A">
        <w:rPr>
          <w:color w:val="000000"/>
        </w:rPr>
        <w:t xml:space="preserve">       Представляет отчет о результатах воспитательной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11" w:name="z2683"/>
      <w:bookmarkEnd w:id="2610"/>
      <w:r w:rsidRPr="00597A9A">
        <w:rPr>
          <w:color w:val="000000"/>
        </w:rPr>
        <w:t>      Разрабатывает рекомендации по организации профориентационной работы среди молодежи и незанятого населения.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12" w:name="z2684"/>
      <w:bookmarkEnd w:id="2611"/>
      <w:r w:rsidRPr="00597A9A">
        <w:rPr>
          <w:color w:val="000000"/>
        </w:rPr>
        <w:t>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13" w:name="z2685"/>
      <w:bookmarkEnd w:id="2612"/>
      <w:r w:rsidRPr="00597A9A">
        <w:rPr>
          <w:color w:val="000000"/>
        </w:rPr>
        <w:t xml:space="preserve">       241. Должен знать</w:t>
      </w:r>
      <w:r w:rsidRPr="00597A9A">
        <w:rPr>
          <w:color w:val="000000"/>
        </w:rPr>
        <w:t xml:space="preserve">: </w:t>
      </w:r>
    </w:p>
    <w:bookmarkEnd w:id="2613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</w:t>
      </w:r>
      <w:r w:rsidRPr="00597A9A">
        <w:rPr>
          <w:color w:val="000000"/>
        </w:rPr>
        <w:t>агога", "О противодействии коррупции", "О физической культуре и спорте";</w:t>
      </w:r>
    </w:p>
    <w:p w:rsidR="00846817" w:rsidRPr="00597A9A" w:rsidRDefault="00597A9A" w:rsidP="00597A9A">
      <w:pPr>
        <w:spacing w:after="0" w:line="240" w:lineRule="auto"/>
        <w:jc w:val="both"/>
      </w:pPr>
      <w:bookmarkStart w:id="2614" w:name="z2687"/>
      <w:r w:rsidRPr="00597A9A">
        <w:rPr>
          <w:color w:val="000000"/>
        </w:rPr>
        <w:lastRenderedPageBreak/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15" w:name="z2688"/>
      <w:bookmarkEnd w:id="2614"/>
      <w:r w:rsidRPr="00597A9A">
        <w:rPr>
          <w:color w:val="000000"/>
        </w:rPr>
        <w:t xml:space="preserve">       основы педагогики и психологии, социо</w:t>
      </w:r>
      <w:r w:rsidRPr="00597A9A">
        <w:rPr>
          <w:color w:val="000000"/>
        </w:rPr>
        <w:t xml:space="preserve">логии;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16" w:name="z2689"/>
      <w:bookmarkEnd w:id="2615"/>
      <w:r w:rsidRPr="00597A9A">
        <w:rPr>
          <w:color w:val="000000"/>
        </w:rPr>
        <w:t xml:space="preserve">      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17" w:name="z2690"/>
      <w:bookmarkEnd w:id="2616"/>
      <w:r w:rsidRPr="00597A9A">
        <w:rPr>
          <w:color w:val="000000"/>
        </w:rPr>
        <w:t xml:space="preserve">       инновационные методы управления;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18" w:name="z2691"/>
      <w:bookmarkEnd w:id="2617"/>
      <w:r w:rsidRPr="00597A9A">
        <w:rPr>
          <w:color w:val="000000"/>
        </w:rPr>
        <w:t xml:space="preserve">       основы экономики,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19" w:name="z2692"/>
      <w:bookmarkEnd w:id="2618"/>
      <w:r w:rsidRPr="00597A9A">
        <w:rPr>
          <w:color w:val="000000"/>
        </w:rPr>
        <w:t>     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20" w:name="z2693"/>
      <w:bookmarkEnd w:id="2619"/>
      <w:r w:rsidRPr="00597A9A">
        <w:rPr>
          <w:color w:val="000000"/>
        </w:rPr>
        <w:t xml:space="preserve">      242. Требования к квалификации: высшее и </w:t>
      </w:r>
      <w:r w:rsidRPr="00597A9A">
        <w:rPr>
          <w:color w:val="000000"/>
        </w:rPr>
        <w:t>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621" w:name="z2694"/>
      <w:bookmarkEnd w:id="2620"/>
      <w:r w:rsidRPr="00597A9A">
        <w:rPr>
          <w:color w:val="000000"/>
        </w:rPr>
        <w:t>      и (или) наличие квалификации "руководитель" (без</w:t>
      </w:r>
      <w:r w:rsidRPr="00597A9A">
        <w:rPr>
          <w:color w:val="000000"/>
        </w:rPr>
        <w:t xml:space="preserve"> категории) "руководитель третьей категории", "руководитель второй категории", "руководитель первой категории".</w:t>
      </w:r>
    </w:p>
    <w:p w:rsidR="00846817" w:rsidRPr="00597A9A" w:rsidRDefault="00597A9A" w:rsidP="00597A9A">
      <w:pPr>
        <w:spacing w:after="0" w:line="240" w:lineRule="auto"/>
      </w:pPr>
      <w:bookmarkStart w:id="2622" w:name="z2695"/>
      <w:bookmarkEnd w:id="2621"/>
      <w:r w:rsidRPr="00597A9A">
        <w:rPr>
          <w:b/>
          <w:color w:val="000000"/>
        </w:rPr>
        <w:t xml:space="preserve"> Параграф 5. Заместитель руководителя по профессиональному обучению</w:t>
      </w:r>
    </w:p>
    <w:p w:rsidR="00846817" w:rsidRPr="00597A9A" w:rsidRDefault="00597A9A" w:rsidP="00597A9A">
      <w:pPr>
        <w:spacing w:after="0" w:line="240" w:lineRule="auto"/>
        <w:jc w:val="both"/>
      </w:pPr>
      <w:bookmarkStart w:id="2623" w:name="z2696"/>
      <w:bookmarkEnd w:id="2622"/>
      <w:r w:rsidRPr="00597A9A">
        <w:rPr>
          <w:color w:val="000000"/>
        </w:rPr>
        <w:t>      243. Должностные обязанности: осуществляет организацию и координацию д</w:t>
      </w:r>
      <w:r w:rsidRPr="00597A9A">
        <w:rPr>
          <w:color w:val="000000"/>
        </w:rPr>
        <w:t>еятельности педагогического коллектива организации образования по профессиональному обучению.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24" w:name="z2697"/>
      <w:bookmarkEnd w:id="2623"/>
      <w:r w:rsidRPr="00597A9A">
        <w:rPr>
          <w:color w:val="000000"/>
        </w:rPr>
        <w:t xml:space="preserve"> 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25" w:name="z2698"/>
      <w:bookmarkEnd w:id="2624"/>
      <w:r w:rsidRPr="00597A9A">
        <w:rPr>
          <w:color w:val="000000"/>
        </w:rPr>
        <w:t xml:space="preserve">        О</w:t>
      </w:r>
      <w:r w:rsidRPr="00597A9A">
        <w:rPr>
          <w:color w:val="000000"/>
        </w:rPr>
        <w:t xml:space="preserve">рганизует профессиональную подготовку, переподготовку и повышение квалификации специалистов технического, обслуживающего и управленческого труда.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26" w:name="z2699"/>
      <w:bookmarkEnd w:id="2625"/>
      <w:r w:rsidRPr="00597A9A">
        <w:rPr>
          <w:color w:val="000000"/>
        </w:rPr>
        <w:t xml:space="preserve">        Организует изучение современной техники и технологии производства, создание новых и переоборудование </w:t>
      </w:r>
      <w:r w:rsidRPr="00597A9A">
        <w:rPr>
          <w:color w:val="000000"/>
        </w:rPr>
        <w:t xml:space="preserve">действующих учебных кабинетов, мастерских.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27" w:name="z2700"/>
      <w:bookmarkEnd w:id="2626"/>
      <w:r w:rsidRPr="00597A9A">
        <w:rPr>
          <w:color w:val="000000"/>
        </w:rPr>
        <w:t xml:space="preserve">       Координирует работу с социальными партнерами.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28" w:name="z2701"/>
      <w:bookmarkEnd w:id="2627"/>
      <w:r w:rsidRPr="00597A9A">
        <w:rPr>
          <w:color w:val="000000"/>
        </w:rPr>
        <w:t xml:space="preserve">       Разрабатывает соглашения с социальными партнерами и отвечает за их реализацию.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29" w:name="z2702"/>
      <w:bookmarkEnd w:id="2628"/>
      <w:r w:rsidRPr="00597A9A">
        <w:rPr>
          <w:color w:val="000000"/>
        </w:rPr>
        <w:t xml:space="preserve">       Организует, контролирует и анализирует экспериментальную работу </w:t>
      </w:r>
      <w:r w:rsidRPr="00597A9A">
        <w:rPr>
          <w:color w:val="000000"/>
        </w:rPr>
        <w:t xml:space="preserve">по совершенствованию подготовки кадров, проводимую совместно с социальными партнерами.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30" w:name="z2703"/>
      <w:bookmarkEnd w:id="2629"/>
      <w:r w:rsidRPr="00597A9A">
        <w:rPr>
          <w:color w:val="000000"/>
        </w:rPr>
        <w:t xml:space="preserve">       Осуществляет организацию проведения квалификационных экзаменов обучающихся выпускных курсов по присвоению квалификаций.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31" w:name="z2704"/>
      <w:bookmarkEnd w:id="2630"/>
      <w:r w:rsidRPr="00597A9A">
        <w:rPr>
          <w:color w:val="000000"/>
        </w:rPr>
        <w:t xml:space="preserve">       Выявляет, обобщает и распространя</w:t>
      </w:r>
      <w:r w:rsidRPr="00597A9A">
        <w:rPr>
          <w:color w:val="000000"/>
        </w:rPr>
        <w:t xml:space="preserve">ет передовой педагогический опыт по профессиональному обучению и внедрению в практику инновационно-развивающих элементов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32" w:name="z2705"/>
      <w:bookmarkEnd w:id="2631"/>
      <w:r w:rsidRPr="00597A9A">
        <w:rPr>
          <w:color w:val="000000"/>
        </w:rPr>
        <w:t xml:space="preserve">       Организует работу по обеспечению учета, сохранности и пополнения учебно-материальной базы, соблюдения правил санитарн</w:t>
      </w:r>
      <w:r w:rsidRPr="00597A9A">
        <w:rPr>
          <w:color w:val="000000"/>
        </w:rPr>
        <w:t xml:space="preserve">о-гигиенического режима, по безопасности и охране труда в мастерских, профессиональных лабораториях.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33" w:name="z2706"/>
      <w:bookmarkEnd w:id="2632"/>
      <w:r w:rsidRPr="00597A9A">
        <w:rPr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34" w:name="z2707"/>
      <w:bookmarkEnd w:id="2633"/>
      <w:r w:rsidRPr="00597A9A">
        <w:rPr>
          <w:color w:val="000000"/>
        </w:rPr>
        <w:t>      Соответствует показателям эффективности руководителей и заместит</w:t>
      </w:r>
      <w:r w:rsidRPr="00597A9A">
        <w:rPr>
          <w:color w:val="000000"/>
        </w:rPr>
        <w:t>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35" w:name="z2708"/>
      <w:bookmarkEnd w:id="2634"/>
      <w:r w:rsidRPr="00597A9A">
        <w:rPr>
          <w:color w:val="000000"/>
        </w:rPr>
        <w:t xml:space="preserve">       244. Должен знать: </w:t>
      </w:r>
    </w:p>
    <w:bookmarkEnd w:id="2635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Бюджетный кодекс</w:t>
      </w:r>
      <w:r w:rsidRPr="00597A9A">
        <w:rPr>
          <w:color w:val="000000"/>
        </w:rPr>
        <w:t xml:space="preserve">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государственные програ</w:t>
      </w:r>
      <w:r w:rsidRPr="00597A9A">
        <w:rPr>
          <w:color w:val="000000"/>
        </w:rPr>
        <w:t>ммы развития образования, другие нормативные правовые акты по вопросам образования и воспитания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636" w:name="z2710"/>
      <w:r w:rsidRPr="00597A9A">
        <w:rPr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37" w:name="z2711"/>
      <w:bookmarkEnd w:id="2636"/>
      <w:r w:rsidRPr="00597A9A">
        <w:rPr>
          <w:color w:val="000000"/>
        </w:rPr>
        <w:t xml:space="preserve">       инновационные методы управления,</w:t>
      </w:r>
      <w:r w:rsidRPr="00597A9A">
        <w:rPr>
          <w:color w:val="000000"/>
        </w:rPr>
        <w:t xml:space="preserve"> основы экономики;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38" w:name="z2712"/>
      <w:bookmarkEnd w:id="2637"/>
      <w:r w:rsidRPr="00597A9A">
        <w:rPr>
          <w:color w:val="000000"/>
        </w:rPr>
        <w:t>     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39" w:name="z2713"/>
      <w:bookmarkEnd w:id="2638"/>
      <w:r w:rsidRPr="00597A9A">
        <w:rPr>
          <w:color w:val="000000"/>
        </w:rPr>
        <w:t xml:space="preserve">       245.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40" w:name="z2714"/>
      <w:bookmarkEnd w:id="2639"/>
      <w:r w:rsidRPr="00597A9A">
        <w:rPr>
          <w:color w:val="000000"/>
        </w:rPr>
        <w:t>      высшее и (или) послевузовское, педагогическое образование или иное высшее и (или) послевузовское профессиональное образо</w:t>
      </w:r>
      <w:r w:rsidRPr="00597A9A">
        <w:rPr>
          <w:color w:val="000000"/>
        </w:rPr>
        <w:t>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лет, наличие профессиональной переподготовки;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641" w:name="z2715"/>
      <w:bookmarkEnd w:id="2640"/>
      <w:r w:rsidRPr="00597A9A">
        <w:rPr>
          <w:color w:val="000000"/>
        </w:rPr>
        <w:t>      и (или) наличие квалиф</w:t>
      </w:r>
      <w:r w:rsidRPr="00597A9A">
        <w:rPr>
          <w:color w:val="000000"/>
        </w:rPr>
        <w:t>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846817" w:rsidRPr="00597A9A" w:rsidRDefault="00597A9A" w:rsidP="00597A9A">
      <w:pPr>
        <w:spacing w:after="0" w:line="240" w:lineRule="auto"/>
      </w:pPr>
      <w:bookmarkStart w:id="2642" w:name="z2716"/>
      <w:bookmarkEnd w:id="2641"/>
      <w:r w:rsidRPr="00597A9A">
        <w:rPr>
          <w:b/>
          <w:color w:val="000000"/>
        </w:rPr>
        <w:t xml:space="preserve"> Параграф 6. Заместитель руководителя по информационным технологиям</w:t>
      </w:r>
    </w:p>
    <w:p w:rsidR="00846817" w:rsidRPr="00597A9A" w:rsidRDefault="00597A9A" w:rsidP="00597A9A">
      <w:pPr>
        <w:spacing w:after="0" w:line="240" w:lineRule="auto"/>
        <w:jc w:val="both"/>
      </w:pPr>
      <w:bookmarkStart w:id="2643" w:name="z2717"/>
      <w:bookmarkEnd w:id="2642"/>
      <w:r w:rsidRPr="00597A9A">
        <w:rPr>
          <w:color w:val="000000"/>
        </w:rPr>
        <w:t xml:space="preserve">       246. Должностные обязанности: Организует ре</w:t>
      </w:r>
      <w:r w:rsidRPr="00597A9A">
        <w:rPr>
          <w:color w:val="000000"/>
        </w:rPr>
        <w:t xml:space="preserve">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44" w:name="z2718"/>
      <w:bookmarkEnd w:id="2643"/>
      <w:r w:rsidRPr="00597A9A">
        <w:rPr>
          <w:color w:val="000000"/>
        </w:rPr>
        <w:t xml:space="preserve">       Внедряет и использует информационные и коммуни</w:t>
      </w:r>
      <w:r w:rsidRPr="00597A9A">
        <w:rPr>
          <w:color w:val="000000"/>
        </w:rPr>
        <w:t xml:space="preserve">кационные технологии в процессе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45" w:name="z2719"/>
      <w:bookmarkEnd w:id="2644"/>
      <w:r w:rsidRPr="00597A9A">
        <w:rPr>
          <w:color w:val="000000"/>
        </w:rPr>
        <w:t>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46" w:name="z2720"/>
      <w:bookmarkEnd w:id="2645"/>
      <w:r w:rsidRPr="00597A9A">
        <w:rPr>
          <w:color w:val="000000"/>
        </w:rPr>
        <w:t xml:space="preserve">       Осуществляет подбор и расстановк</w:t>
      </w:r>
      <w:r w:rsidRPr="00597A9A">
        <w:rPr>
          <w:color w:val="000000"/>
        </w:rPr>
        <w:t xml:space="preserve">у кадров соответствующего направления работы, рекомендует их руководителю.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47" w:name="z2721"/>
      <w:bookmarkEnd w:id="2646"/>
      <w:r w:rsidRPr="00597A9A">
        <w:rPr>
          <w:color w:val="000000"/>
        </w:rPr>
        <w:lastRenderedPageBreak/>
        <w:t xml:space="preserve">       Организует обучение педагогических и управленческих кадров по вопросам использования информационных технологий.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48" w:name="z2722"/>
      <w:bookmarkEnd w:id="2647"/>
      <w:r w:rsidRPr="00597A9A">
        <w:rPr>
          <w:color w:val="000000"/>
        </w:rPr>
        <w:t xml:space="preserve">       Организует и планирует систему методической, исследов</w:t>
      </w:r>
      <w:r w:rsidRPr="00597A9A">
        <w:rPr>
          <w:color w:val="000000"/>
        </w:rPr>
        <w:t xml:space="preserve">ательской, опытно-экспериментальной и инновационной работы в области информационных и коммуникационных технологий.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49" w:name="z2723"/>
      <w:bookmarkEnd w:id="2648"/>
      <w:r w:rsidRPr="00597A9A">
        <w:rPr>
          <w:color w:val="000000"/>
        </w:rPr>
        <w:t xml:space="preserve">       Организует работу по обеспечению, сохранности и пополнению учебно-материальной базы, обслуживанию, ремонту и его учету.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50" w:name="z2724"/>
      <w:bookmarkEnd w:id="2649"/>
      <w:r w:rsidRPr="00597A9A">
        <w:rPr>
          <w:color w:val="000000"/>
        </w:rPr>
        <w:t xml:space="preserve">       Обесп</w:t>
      </w:r>
      <w:r w:rsidRPr="00597A9A">
        <w:rPr>
          <w:color w:val="000000"/>
        </w:rPr>
        <w:t xml:space="preserve">ечивает соблюдение правил санитарно-гигиенического режима, по безопасности и охране труда.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51" w:name="z2725"/>
      <w:bookmarkEnd w:id="2650"/>
      <w:r w:rsidRPr="00597A9A">
        <w:rPr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52" w:name="z2726"/>
      <w:bookmarkEnd w:id="2651"/>
      <w:r w:rsidRPr="00597A9A">
        <w:rPr>
          <w:color w:val="000000"/>
        </w:rPr>
        <w:t>      Соответствует показателям эффективности руководителей и заместителей руков</w:t>
      </w:r>
      <w:r w:rsidRPr="00597A9A">
        <w:rPr>
          <w:color w:val="000000"/>
        </w:rPr>
        <w:t>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53" w:name="z2727"/>
      <w:bookmarkEnd w:id="2652"/>
      <w:r w:rsidRPr="00597A9A">
        <w:rPr>
          <w:color w:val="000000"/>
        </w:rPr>
        <w:t xml:space="preserve">       247. Должен знать: </w:t>
      </w:r>
    </w:p>
    <w:bookmarkEnd w:id="2653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Бюджетный кодекс Республики Казахст</w:t>
      </w:r>
      <w:r w:rsidRPr="00597A9A">
        <w:rPr>
          <w:color w:val="000000"/>
        </w:rPr>
        <w:t>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2654" w:name="z2729"/>
      <w:r w:rsidRPr="00597A9A">
        <w:rPr>
          <w:color w:val="000000"/>
        </w:rPr>
        <w:t xml:space="preserve">       государственные программы развития</w:t>
      </w:r>
      <w:r w:rsidRPr="00597A9A">
        <w:rPr>
          <w:color w:val="000000"/>
        </w:rPr>
        <w:t xml:space="preserve"> образования, другие нормативные правовые акты по вопросам образования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55" w:name="z2730"/>
      <w:bookmarkEnd w:id="2654"/>
      <w:r w:rsidRPr="00597A9A">
        <w:rPr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56" w:name="z2731"/>
      <w:bookmarkEnd w:id="2655"/>
      <w:r w:rsidRPr="00597A9A">
        <w:rPr>
          <w:color w:val="000000"/>
        </w:rPr>
        <w:t>      инновационные методы управления, основы экон</w:t>
      </w:r>
      <w:r w:rsidRPr="00597A9A">
        <w:rPr>
          <w:color w:val="000000"/>
        </w:rPr>
        <w:t>омики;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57" w:name="z2732"/>
      <w:bookmarkEnd w:id="2656"/>
      <w:r w:rsidRPr="00597A9A">
        <w:rPr>
          <w:color w:val="000000"/>
        </w:rPr>
        <w:t>      248.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658" w:name="z2733"/>
      <w:bookmarkEnd w:id="2657"/>
      <w:r w:rsidRPr="00597A9A">
        <w:rPr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</w:t>
      </w:r>
      <w:r w:rsidRPr="00597A9A">
        <w:rPr>
          <w:color w:val="000000"/>
        </w:rPr>
        <w:t>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659" w:name="z2734"/>
      <w:bookmarkEnd w:id="2658"/>
      <w:r w:rsidRPr="00597A9A">
        <w:rPr>
          <w:color w:val="000000"/>
        </w:rPr>
        <w:t>      и (или) наличие квалификаци</w:t>
      </w:r>
      <w:r w:rsidRPr="00597A9A">
        <w:rPr>
          <w:color w:val="000000"/>
        </w:rPr>
        <w:t>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846817" w:rsidRPr="00597A9A" w:rsidRDefault="00597A9A" w:rsidP="00597A9A">
      <w:pPr>
        <w:spacing w:after="0" w:line="240" w:lineRule="auto"/>
      </w:pPr>
      <w:bookmarkStart w:id="2660" w:name="z2735"/>
      <w:bookmarkEnd w:id="2659"/>
      <w:r w:rsidRPr="00597A9A">
        <w:rPr>
          <w:b/>
          <w:color w:val="000000"/>
        </w:rPr>
        <w:t xml:space="preserve"> Параграф 7. Заместитель руководителя по учебно-производственной работе</w:t>
      </w:r>
    </w:p>
    <w:p w:rsidR="00846817" w:rsidRPr="00597A9A" w:rsidRDefault="00597A9A" w:rsidP="00597A9A">
      <w:pPr>
        <w:spacing w:after="0" w:line="240" w:lineRule="auto"/>
        <w:jc w:val="both"/>
      </w:pPr>
      <w:bookmarkStart w:id="2661" w:name="z2736"/>
      <w:bookmarkEnd w:id="2660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249. Должностные обязанности: Планирует и координирует учебно-производственную работу.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62" w:name="z2737"/>
      <w:bookmarkEnd w:id="2661"/>
      <w:r w:rsidRPr="00597A9A">
        <w:rPr>
          <w:color w:val="000000"/>
        </w:rPr>
        <w:t xml:space="preserve">       Осуществляет контроль и анализ учебно-производственной, методической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63" w:name="z2738"/>
      <w:bookmarkEnd w:id="2662"/>
      <w:r w:rsidRPr="00597A9A">
        <w:rPr>
          <w:color w:val="000000"/>
        </w:rPr>
        <w:t xml:space="preserve">      Участвует в составлении расписания учебных занятий и осуществляет </w:t>
      </w:r>
      <w:r w:rsidRPr="00597A9A">
        <w:rPr>
          <w:color w:val="000000"/>
        </w:rPr>
        <w:t>контроль за их выполнением.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64" w:name="z2739"/>
      <w:bookmarkEnd w:id="2663"/>
      <w:r w:rsidRPr="00597A9A">
        <w:rPr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65" w:name="z2740"/>
      <w:bookmarkEnd w:id="2664"/>
      <w:r w:rsidRPr="00597A9A">
        <w:rPr>
          <w:color w:val="000000"/>
        </w:rPr>
        <w:t xml:space="preserve">       Осуществляет подбор и расстановку кадров по производственному обучению, рекомендует их руководителю, организует повышение квалификации и </w:t>
      </w:r>
      <w:r w:rsidRPr="00597A9A">
        <w:rPr>
          <w:color w:val="000000"/>
        </w:rPr>
        <w:t xml:space="preserve">профессионального мастерства.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66" w:name="z2741"/>
      <w:bookmarkEnd w:id="2665"/>
      <w:r w:rsidRPr="00597A9A">
        <w:rPr>
          <w:color w:val="000000"/>
        </w:rPr>
        <w:t>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67" w:name="z2742"/>
      <w:bookmarkEnd w:id="2666"/>
      <w:r w:rsidRPr="00597A9A">
        <w:rPr>
          <w:color w:val="000000"/>
        </w:rPr>
        <w:t xml:space="preserve">       Координирует работу методического объединения и методич</w:t>
      </w:r>
      <w:r w:rsidRPr="00597A9A">
        <w:rPr>
          <w:color w:val="000000"/>
        </w:rPr>
        <w:t xml:space="preserve">еских комиссий по предметам и дисциплинам профессионально-технического цикла и работу учебного полигона.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68" w:name="z2743"/>
      <w:bookmarkEnd w:id="2667"/>
      <w:r w:rsidRPr="00597A9A">
        <w:rPr>
          <w:color w:val="000000"/>
        </w:rPr>
        <w:t xml:space="preserve"> 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</w:t>
      </w:r>
      <w:r w:rsidRPr="00597A9A">
        <w:rPr>
          <w:color w:val="000000"/>
        </w:rPr>
        <w:t xml:space="preserve">икой, анализирует работу преподавателей специальных дисциплин.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69" w:name="z2744"/>
      <w:bookmarkEnd w:id="2668"/>
      <w:r w:rsidRPr="00597A9A">
        <w:rPr>
          <w:color w:val="000000"/>
        </w:rPr>
        <w:t xml:space="preserve">       Осуществляет организацию и проведение итоговой аттестации выпускников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70" w:name="z2745"/>
      <w:bookmarkEnd w:id="2669"/>
      <w:r w:rsidRPr="00597A9A">
        <w:rPr>
          <w:color w:val="000000"/>
        </w:rPr>
        <w:t xml:space="preserve">       Изучает, распространяет и внедряет в практику инновационно-развивающие элементы об</w:t>
      </w:r>
      <w:r w:rsidRPr="00597A9A">
        <w:rPr>
          <w:color w:val="000000"/>
        </w:rPr>
        <w:t xml:space="preserve">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71" w:name="z2746"/>
      <w:bookmarkEnd w:id="2670"/>
      <w:r w:rsidRPr="00597A9A">
        <w:rPr>
          <w:color w:val="000000"/>
        </w:rPr>
        <w:t xml:space="preserve"> 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72" w:name="z2747"/>
      <w:bookmarkEnd w:id="2671"/>
      <w:r w:rsidRPr="00597A9A">
        <w:rPr>
          <w:color w:val="000000"/>
        </w:rPr>
        <w:t xml:space="preserve">       Обеспечивает своевременное </w:t>
      </w:r>
      <w:r w:rsidRPr="00597A9A">
        <w:rPr>
          <w:color w:val="000000"/>
        </w:rPr>
        <w:t xml:space="preserve">составление установленной отчетной документации.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73" w:name="z2748"/>
      <w:bookmarkEnd w:id="2672"/>
      <w:r w:rsidRPr="00597A9A">
        <w:rPr>
          <w:color w:val="000000"/>
        </w:rPr>
        <w:t>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</w:t>
      </w:r>
      <w:r w:rsidRPr="00597A9A">
        <w:rPr>
          <w:color w:val="000000"/>
        </w:rPr>
        <w:t xml:space="preserve"> квалификационных категорий.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74" w:name="z2749"/>
      <w:bookmarkEnd w:id="2673"/>
      <w:r w:rsidRPr="00597A9A">
        <w:rPr>
          <w:color w:val="000000"/>
        </w:rPr>
        <w:t xml:space="preserve">       250. Должен знать: </w:t>
      </w:r>
    </w:p>
    <w:bookmarkEnd w:id="2674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</w:t>
      </w:r>
      <w:r w:rsidRPr="00597A9A">
        <w:rPr>
          <w:color w:val="000000"/>
        </w:rPr>
        <w:t>ативных процедурах", "Об образовании", "О статусе педагога", "О противодействии коррупции";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2675" w:name="z2751"/>
      <w:r w:rsidRPr="00597A9A">
        <w:rPr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76" w:name="z2752"/>
      <w:bookmarkEnd w:id="2675"/>
      <w:r w:rsidRPr="00597A9A">
        <w:rPr>
          <w:color w:val="000000"/>
        </w:rPr>
        <w:t xml:space="preserve">       основы педагогики </w:t>
      </w:r>
      <w:r w:rsidRPr="00597A9A">
        <w:rPr>
          <w:color w:val="000000"/>
        </w:rPr>
        <w:t xml:space="preserve">и психологии, социологии,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77" w:name="z2753"/>
      <w:bookmarkEnd w:id="2676"/>
      <w:r w:rsidRPr="00597A9A">
        <w:rPr>
          <w:color w:val="000000"/>
        </w:rPr>
        <w:t xml:space="preserve">       инновационные методы управления, основы экономики;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78" w:name="z2754"/>
      <w:bookmarkEnd w:id="2677"/>
      <w:r w:rsidRPr="00597A9A">
        <w:rPr>
          <w:color w:val="000000"/>
        </w:rPr>
        <w:t>     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79" w:name="z2755"/>
      <w:bookmarkEnd w:id="2678"/>
      <w:r w:rsidRPr="00597A9A">
        <w:rPr>
          <w:color w:val="000000"/>
        </w:rPr>
        <w:lastRenderedPageBreak/>
        <w:t>      251.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680" w:name="z2756"/>
      <w:bookmarkEnd w:id="2679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пяти лет или предприятиях (организациях), соответству</w:t>
      </w:r>
      <w:r w:rsidRPr="00597A9A">
        <w:rPr>
          <w:color w:val="000000"/>
        </w:rPr>
        <w:t>ющих профилю организации образования на руководящих должностях не менее одного года с наличием профессиональной педагогической переподготовки.</w:t>
      </w:r>
    </w:p>
    <w:p w:rsidR="00846817" w:rsidRPr="00597A9A" w:rsidRDefault="00597A9A" w:rsidP="00597A9A">
      <w:pPr>
        <w:spacing w:after="0" w:line="240" w:lineRule="auto"/>
      </w:pPr>
      <w:bookmarkStart w:id="2681" w:name="z2757"/>
      <w:bookmarkEnd w:id="2680"/>
      <w:r w:rsidRPr="00597A9A">
        <w:rPr>
          <w:b/>
          <w:color w:val="000000"/>
        </w:rPr>
        <w:t xml:space="preserve"> Параграф 8. Заместитель руководителя по учебно-методическому объединению</w:t>
      </w:r>
    </w:p>
    <w:p w:rsidR="00846817" w:rsidRPr="00597A9A" w:rsidRDefault="00597A9A" w:rsidP="00597A9A">
      <w:pPr>
        <w:spacing w:after="0" w:line="240" w:lineRule="auto"/>
        <w:jc w:val="both"/>
      </w:pPr>
      <w:bookmarkStart w:id="2682" w:name="z2758"/>
      <w:bookmarkEnd w:id="2681"/>
      <w:r w:rsidRPr="00597A9A">
        <w:rPr>
          <w:color w:val="000000"/>
        </w:rPr>
        <w:t xml:space="preserve">       252. Должностные обязанности: Ос</w:t>
      </w:r>
      <w:r w:rsidRPr="00597A9A">
        <w:rPr>
          <w:color w:val="000000"/>
        </w:rPr>
        <w:t xml:space="preserve">уществляет непосредственное руководство методической работой согласно курируемых направлений деятельности.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83" w:name="z2759"/>
      <w:bookmarkEnd w:id="2682"/>
      <w:r w:rsidRPr="00597A9A">
        <w:rPr>
          <w:color w:val="000000"/>
        </w:rPr>
        <w:t xml:space="preserve">      Обеспечивает участие в разработке государственных общеобязательных стандартов по специальностям технического и профессионального образования, </w:t>
      </w:r>
      <w:r w:rsidRPr="00597A9A">
        <w:rPr>
          <w:color w:val="000000"/>
        </w:rPr>
        <w:t>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84" w:name="z2760"/>
      <w:bookmarkEnd w:id="2683"/>
      <w:r w:rsidRPr="00597A9A">
        <w:rPr>
          <w:color w:val="000000"/>
        </w:rPr>
        <w:t xml:space="preserve">       Организует проведение конференций, семинаров по совершенствованию учебно-во</w:t>
      </w:r>
      <w:r w:rsidRPr="00597A9A">
        <w:rPr>
          <w:color w:val="000000"/>
        </w:rPr>
        <w:t xml:space="preserve">спитательного процесса в организациях технического и профессионального образования, послесреднего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85" w:name="z2761"/>
      <w:bookmarkEnd w:id="2684"/>
      <w:r w:rsidRPr="00597A9A">
        <w:rPr>
          <w:color w:val="000000"/>
        </w:rPr>
        <w:t xml:space="preserve">       Осуществляет организацию работ по разработке учебно-методических пособий по учебным дисциплинам технического и профессионального образова</w:t>
      </w:r>
      <w:r w:rsidRPr="00597A9A">
        <w:rPr>
          <w:color w:val="000000"/>
        </w:rPr>
        <w:t xml:space="preserve">ния,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86" w:name="z2762"/>
      <w:bookmarkEnd w:id="2685"/>
      <w:r w:rsidRPr="00597A9A">
        <w:rPr>
          <w:color w:val="000000"/>
        </w:rPr>
        <w:t xml:space="preserve">       Организует изучение опыта организации деятельности учебно-методической работы </w:t>
      </w:r>
      <w:r w:rsidRPr="00597A9A">
        <w:rPr>
          <w:color w:val="000000"/>
        </w:rPr>
        <w:t xml:space="preserve">в организациях технического и профессионального образования, послесреднего образования и подготовки предложений по ее совершенствованию.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87" w:name="z2763"/>
      <w:bookmarkEnd w:id="2686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88" w:name="z2764"/>
      <w:bookmarkEnd w:id="2687"/>
      <w:r w:rsidRPr="00597A9A">
        <w:rPr>
          <w:color w:val="000000"/>
        </w:rPr>
        <w:t xml:space="preserve">       Вносит предложения для участия в международных, р</w:t>
      </w:r>
      <w:r w:rsidRPr="00597A9A">
        <w:rPr>
          <w:color w:val="000000"/>
        </w:rPr>
        <w:t xml:space="preserve">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89" w:name="z2765"/>
      <w:bookmarkEnd w:id="2688"/>
      <w:r w:rsidRPr="00597A9A">
        <w:rPr>
          <w:color w:val="000000"/>
        </w:rPr>
        <w:t xml:space="preserve">       Организует работу по соблюдению правил санитарно-гигиенического режима, по без</w:t>
      </w:r>
      <w:r w:rsidRPr="00597A9A">
        <w:rPr>
          <w:color w:val="000000"/>
        </w:rPr>
        <w:t xml:space="preserve">опасности и охране труда в мастерских и на производстве.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90" w:name="z2766"/>
      <w:bookmarkEnd w:id="2689"/>
      <w:r w:rsidRPr="00597A9A">
        <w:rPr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91" w:name="z2767"/>
      <w:bookmarkEnd w:id="2690"/>
      <w:r w:rsidRPr="00597A9A">
        <w:rPr>
          <w:color w:val="000000"/>
        </w:rPr>
        <w:t xml:space="preserve">      Соответствует показателям эффективности руководителей и заместителей руководителей организаций технического </w:t>
      </w:r>
      <w:r w:rsidRPr="00597A9A">
        <w:rPr>
          <w:color w:val="000000"/>
        </w:rPr>
        <w:t>и профессионального, послесреднего образования, предъявляемым при присвоении (подтверждении) квалификационных категорий.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92" w:name="z2768"/>
      <w:bookmarkEnd w:id="2691"/>
      <w:r w:rsidRPr="00597A9A">
        <w:rPr>
          <w:color w:val="000000"/>
        </w:rPr>
        <w:t xml:space="preserve">       253. Должен знать: </w:t>
      </w:r>
    </w:p>
    <w:bookmarkEnd w:id="2692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Бюджетный кодекс Республики Казахстан, Трудовой кодекс Республики </w:t>
      </w:r>
      <w:r w:rsidRPr="00597A9A">
        <w:rPr>
          <w:color w:val="000000"/>
        </w:rPr>
        <w:t>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2693" w:name="z2770"/>
      <w:r w:rsidRPr="00597A9A">
        <w:rPr>
          <w:color w:val="000000"/>
        </w:rPr>
        <w:t xml:space="preserve">       государственные программы развития образования, другие нормативны</w:t>
      </w:r>
      <w:r w:rsidRPr="00597A9A">
        <w:rPr>
          <w:color w:val="000000"/>
        </w:rPr>
        <w:t xml:space="preserve">е правовые акты по вопросам образования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94" w:name="z2771"/>
      <w:bookmarkEnd w:id="2693"/>
      <w:r w:rsidRPr="00597A9A">
        <w:rPr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695" w:name="z2772"/>
      <w:bookmarkEnd w:id="2694"/>
      <w:r w:rsidRPr="00597A9A">
        <w:rPr>
          <w:color w:val="000000"/>
        </w:rPr>
        <w:t xml:space="preserve">      инновационные методы управления, основы экономики; правила по безопасности </w:t>
      </w:r>
      <w:r w:rsidRPr="00597A9A">
        <w:rPr>
          <w:color w:val="000000"/>
        </w:rPr>
        <w:t>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696" w:name="z2773"/>
      <w:bookmarkEnd w:id="2695"/>
      <w:r w:rsidRPr="00597A9A">
        <w:rPr>
          <w:color w:val="000000"/>
        </w:rPr>
        <w:t>      254.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697" w:name="z2774"/>
      <w:bookmarkEnd w:id="2696"/>
      <w:r w:rsidRPr="00597A9A">
        <w:rPr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</w:t>
      </w:r>
      <w:r w:rsidRPr="00597A9A">
        <w:rPr>
          <w:color w:val="000000"/>
        </w:rPr>
        <w:t>анизациях образования не менее 5 лет.</w:t>
      </w:r>
    </w:p>
    <w:p w:rsidR="00846817" w:rsidRPr="00597A9A" w:rsidRDefault="00597A9A" w:rsidP="00597A9A">
      <w:pPr>
        <w:spacing w:after="0" w:line="240" w:lineRule="auto"/>
      </w:pPr>
      <w:bookmarkStart w:id="2698" w:name="z2775"/>
      <w:bookmarkEnd w:id="2697"/>
      <w:r w:rsidRPr="00597A9A">
        <w:rPr>
          <w:b/>
          <w:color w:val="000000"/>
        </w:rPr>
        <w:t xml:space="preserve"> Параграф 9. Методист учебно-методического объединения</w:t>
      </w:r>
    </w:p>
    <w:p w:rsidR="00846817" w:rsidRPr="00597A9A" w:rsidRDefault="00597A9A" w:rsidP="00597A9A">
      <w:pPr>
        <w:spacing w:after="0" w:line="240" w:lineRule="auto"/>
        <w:jc w:val="both"/>
      </w:pPr>
      <w:bookmarkStart w:id="2699" w:name="z2776"/>
      <w:bookmarkEnd w:id="2698"/>
      <w:r w:rsidRPr="00597A9A">
        <w:rPr>
          <w:color w:val="000000"/>
        </w:rPr>
        <w:t xml:space="preserve">       255. Должностные обязанности: Осуществляет и анализирует учебно-методическую работу учебно-методического объединения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00" w:name="z2777"/>
      <w:bookmarkEnd w:id="2699"/>
      <w:r w:rsidRPr="00597A9A">
        <w:rPr>
          <w:color w:val="000000"/>
        </w:rPr>
        <w:t xml:space="preserve">       Органи</w:t>
      </w:r>
      <w:r w:rsidRPr="00597A9A">
        <w:rPr>
          <w:color w:val="000000"/>
        </w:rPr>
        <w:t xml:space="preserve">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01" w:name="z2778"/>
      <w:bookmarkEnd w:id="2700"/>
      <w:r w:rsidRPr="00597A9A">
        <w:rPr>
          <w:color w:val="000000"/>
        </w:rPr>
        <w:t xml:space="preserve">       Проводит конфере</w:t>
      </w:r>
      <w:r w:rsidRPr="00597A9A">
        <w:rPr>
          <w:color w:val="000000"/>
        </w:rPr>
        <w:t xml:space="preserve">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02" w:name="z2779"/>
      <w:bookmarkEnd w:id="2701"/>
      <w:r w:rsidRPr="00597A9A">
        <w:rPr>
          <w:color w:val="000000"/>
        </w:rPr>
        <w:t xml:space="preserve">      Выявляет, изучает, обобщает, внедряет и распространяет инновационный педагогический </w:t>
      </w:r>
      <w:r w:rsidRPr="00597A9A">
        <w:rPr>
          <w:color w:val="000000"/>
        </w:rPr>
        <w:t>опыт, содействует педагогическим работникам в разработке программ, учебно-методических комплексов.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2703" w:name="z2780"/>
      <w:bookmarkEnd w:id="2702"/>
      <w:r w:rsidRPr="00597A9A">
        <w:rPr>
          <w:color w:val="000000"/>
        </w:rPr>
        <w:t xml:space="preserve"> 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</w:t>
      </w:r>
      <w:r w:rsidRPr="00597A9A">
        <w:rPr>
          <w:color w:val="000000"/>
        </w:rPr>
        <w:t xml:space="preserve">орным оборудованием.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04" w:name="z2781"/>
      <w:bookmarkEnd w:id="2703"/>
      <w:r w:rsidRPr="00597A9A">
        <w:rPr>
          <w:color w:val="000000"/>
        </w:rPr>
        <w:t xml:space="preserve">       Организует создание информационного банка данных образовательных учебных программ, мониторинг качества подготовки специалистов.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05" w:name="z2782"/>
      <w:bookmarkEnd w:id="2704"/>
      <w:r w:rsidRPr="00597A9A">
        <w:rPr>
          <w:color w:val="000000"/>
        </w:rPr>
        <w:lastRenderedPageBreak/>
        <w:t xml:space="preserve">       Организует работу по соблюдению правил санитарно-гигиенического режима, по безопасности и о</w:t>
      </w:r>
      <w:r w:rsidRPr="00597A9A">
        <w:rPr>
          <w:color w:val="000000"/>
        </w:rPr>
        <w:t xml:space="preserve">хране труда в мастерских и на производстве.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06" w:name="z2783"/>
      <w:bookmarkEnd w:id="2705"/>
      <w:r w:rsidRPr="00597A9A">
        <w:rPr>
          <w:color w:val="000000"/>
        </w:rPr>
        <w:t>      Обеспечивает своевременное составление установленной отчетной документации.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707" w:name="z2784"/>
      <w:bookmarkEnd w:id="2706"/>
      <w:r w:rsidRPr="00597A9A">
        <w:rPr>
          <w:color w:val="000000"/>
        </w:rPr>
        <w:t xml:space="preserve">       256. Должен знать: </w:t>
      </w:r>
    </w:p>
    <w:bookmarkEnd w:id="2707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статусе </w:t>
      </w:r>
      <w:r w:rsidRPr="00597A9A">
        <w:rPr>
          <w:color w:val="000000"/>
        </w:rPr>
        <w:t>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08" w:name="z2786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</w:t>
      </w:r>
      <w:r w:rsidRPr="00597A9A">
        <w:rPr>
          <w:color w:val="000000"/>
        </w:rPr>
        <w:t xml:space="preserve">давания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09" w:name="z2787"/>
      <w:bookmarkEnd w:id="2708"/>
      <w:r w:rsidRPr="00597A9A">
        <w:rPr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10" w:name="z2788"/>
      <w:bookmarkEnd w:id="2709"/>
      <w:r w:rsidRPr="00597A9A">
        <w:rPr>
          <w:color w:val="000000"/>
        </w:rPr>
        <w:t xml:space="preserve">       инновационные методы управления, основы экономики;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11" w:name="z2789"/>
      <w:bookmarkEnd w:id="2710"/>
      <w:r w:rsidRPr="00597A9A">
        <w:rPr>
          <w:color w:val="000000"/>
        </w:rPr>
        <w:t xml:space="preserve">      правила по безопасности и охране труда, противопожарной </w:t>
      </w:r>
      <w:r w:rsidRPr="00597A9A">
        <w:rPr>
          <w:color w:val="000000"/>
        </w:rPr>
        <w:t>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712" w:name="z2790"/>
      <w:bookmarkEnd w:id="2711"/>
      <w:r w:rsidRPr="00597A9A">
        <w:rPr>
          <w:color w:val="000000"/>
        </w:rPr>
        <w:t>      257.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13" w:name="z2791"/>
      <w:bookmarkEnd w:id="2712"/>
      <w:r w:rsidRPr="00597A9A">
        <w:rPr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</w:t>
      </w:r>
      <w:r w:rsidRPr="00597A9A">
        <w:rPr>
          <w:color w:val="000000"/>
        </w:rPr>
        <w:t>онального, послесреднего образования не менее одного года;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14" w:name="z2792"/>
      <w:bookmarkEnd w:id="2713"/>
      <w:r w:rsidRPr="00597A9A">
        <w:rPr>
          <w:color w:val="000000"/>
        </w:rPr>
        <w:t>      и (или)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</w:t>
      </w:r>
      <w:r w:rsidRPr="00597A9A">
        <w:rPr>
          <w:color w:val="000000"/>
        </w:rPr>
        <w:t>ет, для педагога-эксперта – не менее 3 лет, педагога-исследователя не менее 4 лет. для педагога-мастера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2715" w:name="z2793"/>
      <w:bookmarkEnd w:id="2714"/>
      <w:r w:rsidRPr="00597A9A">
        <w:rPr>
          <w:color w:val="000000"/>
        </w:rPr>
        <w:t>      258.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16" w:name="z2794"/>
      <w:bookmarkEnd w:id="2715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17" w:name="z2795"/>
      <w:bookmarkEnd w:id="2716"/>
      <w:r w:rsidRPr="00597A9A">
        <w:rPr>
          <w:color w:val="000000"/>
        </w:rPr>
        <w:t>      должен уметь планировать и организова</w:t>
      </w:r>
      <w:r w:rsidRPr="00597A9A">
        <w:rPr>
          <w:color w:val="000000"/>
        </w:rPr>
        <w:t>ть учебно-воспитательный процесс с учетом психолого-возрастных особенностей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18" w:name="z2796"/>
      <w:bookmarkEnd w:id="2717"/>
      <w:r w:rsidRPr="00597A9A">
        <w:rPr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19" w:name="z2797"/>
      <w:bookmarkEnd w:id="2718"/>
      <w:r w:rsidRPr="00597A9A">
        <w:rPr>
          <w:color w:val="000000"/>
        </w:rPr>
        <w:t>      принимать участие в мероприятиях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20" w:name="z2798"/>
      <w:bookmarkEnd w:id="2719"/>
      <w:r w:rsidRPr="00597A9A">
        <w:rPr>
          <w:color w:val="000000"/>
        </w:rPr>
        <w:t>      осу</w:t>
      </w:r>
      <w:r w:rsidRPr="00597A9A">
        <w:rPr>
          <w:color w:val="000000"/>
        </w:rPr>
        <w:t>ществлять индивидуальный подход в воспитании и обучении с учетом потребностей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21" w:name="z2799"/>
      <w:bookmarkEnd w:id="2720"/>
      <w:r w:rsidRPr="00597A9A">
        <w:rPr>
          <w:color w:val="000000"/>
        </w:rPr>
        <w:t>      владеть навыками профессионально-педагогического диалога;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22" w:name="z2800"/>
      <w:bookmarkEnd w:id="2721"/>
      <w:r w:rsidRPr="00597A9A">
        <w:rPr>
          <w:color w:val="000000"/>
        </w:rPr>
        <w:t>     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23" w:name="z2801"/>
      <w:bookmarkEnd w:id="2722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24" w:name="z2802"/>
      <w:bookmarkEnd w:id="2723"/>
      <w:r w:rsidRPr="00597A9A">
        <w:rPr>
          <w:color w:val="000000"/>
        </w:rPr>
        <w:t>      должен соответств</w:t>
      </w:r>
      <w:r w:rsidRPr="00597A9A">
        <w:rPr>
          <w:color w:val="000000"/>
        </w:rPr>
        <w:t>овать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25" w:name="z2803"/>
      <w:bookmarkEnd w:id="2724"/>
      <w:r w:rsidRPr="00597A9A">
        <w:rPr>
          <w:color w:val="000000"/>
        </w:rPr>
        <w:t>      использовать инновационные формы, методы и средства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26" w:name="z2804"/>
      <w:bookmarkEnd w:id="2725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27" w:name="z2805"/>
      <w:bookmarkEnd w:id="2726"/>
      <w:r w:rsidRPr="00597A9A">
        <w:rPr>
          <w:color w:val="000000"/>
        </w:rPr>
        <w:t>      иметь участников олимпиад, конкурсов, соревнований на</w:t>
      </w:r>
      <w:r w:rsidRPr="00597A9A">
        <w:rPr>
          <w:color w:val="000000"/>
        </w:rPr>
        <w:t xml:space="preserve">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28" w:name="z2806"/>
      <w:bookmarkEnd w:id="2727"/>
      <w:r w:rsidRPr="00597A9A">
        <w:rPr>
          <w:color w:val="000000"/>
        </w:rPr>
        <w:t>      3) "педагог-эксперт":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29" w:name="z2807"/>
      <w:bookmarkEnd w:id="2728"/>
      <w:r w:rsidRPr="00597A9A">
        <w:rPr>
          <w:color w:val="000000"/>
        </w:rPr>
        <w:t>      должен соответствовать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30" w:name="z2808"/>
      <w:bookmarkEnd w:id="2729"/>
      <w:r w:rsidRPr="00597A9A">
        <w:rPr>
          <w:color w:val="000000"/>
        </w:rPr>
        <w:t>     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31" w:name="z2809"/>
      <w:bookmarkEnd w:id="2730"/>
      <w:r w:rsidRPr="00597A9A">
        <w:rPr>
          <w:color w:val="000000"/>
        </w:rPr>
        <w:t>      осуществлять наставничество и</w:t>
      </w:r>
      <w:r w:rsidRPr="00597A9A">
        <w:rPr>
          <w:color w:val="000000"/>
        </w:rPr>
        <w:t xml:space="preserve"> конструктивно определяет приоритеты профессионального развития: собственного и коллег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32" w:name="z2810"/>
      <w:bookmarkEnd w:id="2731"/>
      <w:r w:rsidRPr="00597A9A">
        <w:rPr>
          <w:color w:val="000000"/>
        </w:rPr>
        <w:t>     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33" w:name="z2811"/>
      <w:bookmarkEnd w:id="2732"/>
      <w:r w:rsidRPr="00597A9A">
        <w:rPr>
          <w:color w:val="000000"/>
        </w:rPr>
        <w:t>      иметь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34" w:name="z2812"/>
      <w:bookmarkEnd w:id="2733"/>
      <w:r w:rsidRPr="00597A9A">
        <w:rPr>
          <w:color w:val="000000"/>
        </w:rPr>
        <w:t>      4</w:t>
      </w:r>
      <w:r w:rsidRPr="00597A9A">
        <w:rPr>
          <w:color w:val="000000"/>
        </w:rPr>
        <w:t>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35" w:name="z2813"/>
      <w:bookmarkEnd w:id="2734"/>
      <w:r w:rsidRPr="00597A9A">
        <w:rPr>
          <w:color w:val="000000"/>
        </w:rPr>
        <w:t>      должен соответствовать общим требованиям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36" w:name="z2814"/>
      <w:bookmarkEnd w:id="2735"/>
      <w:r w:rsidRPr="00597A9A">
        <w:rPr>
          <w:color w:val="000000"/>
        </w:rPr>
        <w:t xml:space="preserve">       владеть навыками исследования урока и разработки инструментов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37" w:name="z2815"/>
      <w:bookmarkEnd w:id="2736"/>
      <w:r w:rsidRPr="00597A9A">
        <w:rPr>
          <w:color w:val="000000"/>
        </w:rPr>
        <w:t>      обеспечивать развитие исследовательских навыков обуча</w:t>
      </w:r>
      <w:r w:rsidRPr="00597A9A">
        <w:rPr>
          <w:color w:val="000000"/>
        </w:rPr>
        <w:t>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38" w:name="z2816"/>
      <w:bookmarkEnd w:id="2737"/>
      <w:r w:rsidRPr="00597A9A">
        <w:rPr>
          <w:color w:val="000000"/>
        </w:rPr>
        <w:t>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39" w:name="z2817"/>
      <w:bookmarkEnd w:id="2738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40" w:name="z2818"/>
      <w:bookmarkEnd w:id="2739"/>
      <w:r w:rsidRPr="00597A9A">
        <w:rPr>
          <w:color w:val="000000"/>
        </w:rPr>
        <w:t xml:space="preserve">      иметь участников олимпиад, конкурсов, соревнований на уровне области/городов республиканского значения </w:t>
      </w:r>
      <w:r w:rsidRPr="00597A9A">
        <w:rPr>
          <w:color w:val="000000"/>
        </w:rPr>
        <w:t>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41" w:name="z2819"/>
      <w:bookmarkEnd w:id="2740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42" w:name="z2820"/>
      <w:bookmarkEnd w:id="2741"/>
      <w:r w:rsidRPr="00597A9A">
        <w:rPr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43" w:name="z2821"/>
      <w:bookmarkEnd w:id="2742"/>
      <w:r w:rsidRPr="00597A9A">
        <w:rPr>
          <w:color w:val="000000"/>
        </w:rPr>
        <w:t xml:space="preserve">       иметь авторскую программу или является автором (соавто</w:t>
      </w:r>
      <w:r w:rsidRPr="00597A9A">
        <w:rPr>
          <w:color w:val="000000"/>
        </w:rPr>
        <w:t xml:space="preserve">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44" w:name="z2822"/>
      <w:bookmarkEnd w:id="2743"/>
      <w:r w:rsidRPr="00597A9A">
        <w:rPr>
          <w:color w:val="000000"/>
        </w:rPr>
        <w:t xml:space="preserve">       обеспечивать развитие навыков научного проектирования,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45" w:name="z2823"/>
      <w:bookmarkEnd w:id="2744"/>
      <w:r w:rsidRPr="00597A9A">
        <w:rPr>
          <w:color w:val="000000"/>
        </w:rPr>
        <w:t>      осуществлять наставниче</w:t>
      </w:r>
      <w:r w:rsidRPr="00597A9A">
        <w:rPr>
          <w:color w:val="000000"/>
        </w:rPr>
        <w:t>ство и планировать развитие сети профессионального сообщества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46" w:name="z2824"/>
      <w:bookmarkEnd w:id="2745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2747" w:name="z2825"/>
      <w:bookmarkEnd w:id="2746"/>
      <w:r w:rsidRPr="00597A9A">
        <w:rPr>
          <w:b/>
          <w:color w:val="000000"/>
        </w:rPr>
        <w:t xml:space="preserve"> Параграф 10. М</w:t>
      </w:r>
      <w:r w:rsidRPr="00597A9A">
        <w:rPr>
          <w:b/>
          <w:color w:val="000000"/>
        </w:rPr>
        <w:t>етодист</w:t>
      </w:r>
    </w:p>
    <w:p w:rsidR="00846817" w:rsidRPr="00597A9A" w:rsidRDefault="00597A9A" w:rsidP="00597A9A">
      <w:pPr>
        <w:spacing w:after="0" w:line="240" w:lineRule="auto"/>
        <w:jc w:val="both"/>
      </w:pPr>
      <w:bookmarkStart w:id="2748" w:name="z2826"/>
      <w:bookmarkEnd w:id="2747"/>
      <w:r w:rsidRPr="00597A9A">
        <w:rPr>
          <w:color w:val="000000"/>
        </w:rPr>
        <w:lastRenderedPageBreak/>
        <w:t xml:space="preserve">       259. Должностные обязанности: Организует и анализирует учебно-методическую работу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49" w:name="z2827"/>
      <w:bookmarkEnd w:id="2748"/>
      <w:r w:rsidRPr="00597A9A">
        <w:rPr>
          <w:color w:val="000000"/>
        </w:rPr>
        <w:t xml:space="preserve">       Координирует работу методических и цикловых комиссий, кафедр организации образования по выявлению, обобщению и внедрению перед</w:t>
      </w:r>
      <w:r w:rsidRPr="00597A9A">
        <w:rPr>
          <w:color w:val="000000"/>
        </w:rPr>
        <w:t xml:space="preserve">ового педагогического опыта.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50" w:name="z2828"/>
      <w:bookmarkEnd w:id="2749"/>
      <w:r w:rsidRPr="00597A9A">
        <w:rPr>
          <w:color w:val="000000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751" w:name="z2829"/>
      <w:bookmarkEnd w:id="2750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Руководит работой методических, предметных и цикловых комиссий, кафедр организации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52" w:name="z2830"/>
      <w:bookmarkEnd w:id="2751"/>
      <w:r w:rsidRPr="00597A9A">
        <w:rPr>
          <w:color w:val="000000"/>
        </w:rPr>
        <w:t xml:space="preserve"> 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</w:t>
      </w:r>
      <w:r w:rsidRPr="00597A9A">
        <w:rPr>
          <w:color w:val="000000"/>
        </w:rPr>
        <w:t xml:space="preserve">новаторов, содействует педагогическим работникам в разработке авторских программ, учебников и учебно-методической литературы.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53" w:name="z2831"/>
      <w:bookmarkEnd w:id="2752"/>
      <w:r w:rsidRPr="00597A9A">
        <w:rPr>
          <w:color w:val="000000"/>
        </w:rPr>
        <w:t xml:space="preserve">       Разрабатывает предложения по повышению эффективности образовательного процесса и методической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54" w:name="z2832"/>
      <w:bookmarkEnd w:id="2753"/>
      <w:r w:rsidRPr="00597A9A">
        <w:rPr>
          <w:color w:val="000000"/>
        </w:rPr>
        <w:t xml:space="preserve">       Участвует в </w:t>
      </w:r>
      <w:r w:rsidRPr="00597A9A">
        <w:rPr>
          <w:color w:val="000000"/>
        </w:rPr>
        <w:t xml:space="preserve">подготовке и проведении семинаров, конференций, курсов повышения и переподготовки квалификации преподавателей.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55" w:name="z2833"/>
      <w:bookmarkEnd w:id="2754"/>
      <w:r w:rsidRPr="00597A9A">
        <w:rPr>
          <w:color w:val="000000"/>
        </w:rPr>
        <w:t xml:space="preserve">       Организует проведение открытых уроков и их обсуждение.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56" w:name="z2834"/>
      <w:bookmarkEnd w:id="2755"/>
      <w:r w:rsidRPr="00597A9A">
        <w:rPr>
          <w:color w:val="000000"/>
        </w:rPr>
        <w:t xml:space="preserve">       Обеспечивает оснащение методического кабинета оборудованием, наглядными по</w:t>
      </w:r>
      <w:r w:rsidRPr="00597A9A">
        <w:rPr>
          <w:color w:val="000000"/>
        </w:rPr>
        <w:t xml:space="preserve">собиями.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57" w:name="z2835"/>
      <w:bookmarkEnd w:id="2756"/>
      <w:r w:rsidRPr="00597A9A">
        <w:rPr>
          <w:color w:val="000000"/>
        </w:rPr>
        <w:t xml:space="preserve">      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58" w:name="z2836"/>
      <w:bookmarkEnd w:id="2757"/>
      <w:r w:rsidRPr="00597A9A">
        <w:rPr>
          <w:color w:val="000000"/>
        </w:rPr>
        <w:t>      Обеспечивает своевременное составление установленной отчетной документации.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759" w:name="z2837"/>
      <w:bookmarkEnd w:id="2758"/>
      <w:r w:rsidRPr="00597A9A">
        <w:rPr>
          <w:color w:val="000000"/>
        </w:rPr>
        <w:t xml:space="preserve">       260. Должен зн</w:t>
      </w:r>
      <w:r w:rsidRPr="00597A9A">
        <w:rPr>
          <w:color w:val="000000"/>
        </w:rPr>
        <w:t xml:space="preserve">ать: </w:t>
      </w:r>
    </w:p>
    <w:bookmarkEnd w:id="2759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60" w:name="z2839"/>
      <w:r w:rsidRPr="00597A9A">
        <w:rPr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</w:t>
      </w:r>
      <w:r w:rsidRPr="00597A9A">
        <w:rPr>
          <w:color w:val="000000"/>
        </w:rPr>
        <w:t xml:space="preserve">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61" w:name="z2840"/>
      <w:bookmarkEnd w:id="2760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62" w:name="z2841"/>
      <w:bookmarkEnd w:id="2761"/>
      <w:r w:rsidRPr="00597A9A">
        <w:rPr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63" w:name="z2842"/>
      <w:bookmarkEnd w:id="2762"/>
      <w:r w:rsidRPr="00597A9A">
        <w:rPr>
          <w:color w:val="000000"/>
        </w:rPr>
        <w:t xml:space="preserve">       иннов</w:t>
      </w:r>
      <w:r w:rsidRPr="00597A9A">
        <w:rPr>
          <w:color w:val="000000"/>
        </w:rPr>
        <w:t xml:space="preserve">ационные методы управления;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64" w:name="z2843"/>
      <w:bookmarkEnd w:id="2763"/>
      <w:r w:rsidRPr="00597A9A">
        <w:rPr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765" w:name="z2844"/>
      <w:bookmarkEnd w:id="2764"/>
      <w:r w:rsidRPr="00597A9A">
        <w:rPr>
          <w:color w:val="000000"/>
        </w:rPr>
        <w:t>      261.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66" w:name="z2845"/>
      <w:bookmarkEnd w:id="2765"/>
      <w:r w:rsidRPr="00597A9A">
        <w:rPr>
          <w:color w:val="000000"/>
        </w:rPr>
        <w:t xml:space="preserve">      высшее и (или) послевузовское педагогическое образование или иное </w:t>
      </w:r>
      <w:r w:rsidRPr="00597A9A">
        <w:rPr>
          <w:color w:val="000000"/>
        </w:rPr>
        <w:t>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67" w:name="z2846"/>
      <w:bookmarkEnd w:id="2766"/>
      <w:r w:rsidRPr="00597A9A">
        <w:rPr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2 лет, д</w:t>
      </w:r>
      <w:r w:rsidRPr="00597A9A">
        <w:rPr>
          <w:color w:val="000000"/>
        </w:rPr>
        <w:t>ля педагога-эксперта – не менее 3 лет, педагога-исследователя не менее 4 лет. для педагога-мастера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2768" w:name="z2847"/>
      <w:bookmarkEnd w:id="2767"/>
      <w:r w:rsidRPr="00597A9A">
        <w:rPr>
          <w:color w:val="000000"/>
        </w:rPr>
        <w:t>      262.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69" w:name="z2848"/>
      <w:bookmarkEnd w:id="2768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70" w:name="z2849"/>
      <w:bookmarkEnd w:id="2769"/>
      <w:r w:rsidRPr="00597A9A">
        <w:rPr>
          <w:color w:val="000000"/>
        </w:rPr>
        <w:t>      должен уметь планировать и организовать уч</w:t>
      </w:r>
      <w:r w:rsidRPr="00597A9A">
        <w:rPr>
          <w:color w:val="000000"/>
        </w:rPr>
        <w:t>ебно-воспитательный процесс с учетом психолого-возрастных особенностей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71" w:name="z2850"/>
      <w:bookmarkEnd w:id="2770"/>
      <w:r w:rsidRPr="00597A9A">
        <w:rPr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72" w:name="z2851"/>
      <w:bookmarkEnd w:id="2771"/>
      <w:r w:rsidRPr="00597A9A">
        <w:rPr>
          <w:color w:val="000000"/>
        </w:rPr>
        <w:t xml:space="preserve">       принимать участие в мероприятиях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73" w:name="z2852"/>
      <w:bookmarkEnd w:id="2772"/>
      <w:r w:rsidRPr="00597A9A">
        <w:rPr>
          <w:color w:val="000000"/>
        </w:rPr>
        <w:t xml:space="preserve">       осуще</w:t>
      </w:r>
      <w:r w:rsidRPr="00597A9A">
        <w:rPr>
          <w:color w:val="000000"/>
        </w:rPr>
        <w:t xml:space="preserve">ствлять индивидуальный подход в воспитании и обучении с учетом потребностей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74" w:name="z2853"/>
      <w:bookmarkEnd w:id="2773"/>
      <w:r w:rsidRPr="00597A9A">
        <w:rPr>
          <w:color w:val="000000"/>
        </w:rPr>
        <w:t xml:space="preserve">       владеть навыками профессионально-педагогического диалога;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75" w:name="z2854"/>
      <w:bookmarkEnd w:id="2774"/>
      <w:r w:rsidRPr="00597A9A">
        <w:rPr>
          <w:color w:val="000000"/>
        </w:rPr>
        <w:t>     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76" w:name="z2855"/>
      <w:bookmarkEnd w:id="2775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77" w:name="z2856"/>
      <w:bookmarkEnd w:id="2776"/>
      <w:r w:rsidRPr="00597A9A">
        <w:rPr>
          <w:color w:val="000000"/>
        </w:rPr>
        <w:t>      должен соответст</w:t>
      </w:r>
      <w:r w:rsidRPr="00597A9A">
        <w:rPr>
          <w:color w:val="000000"/>
        </w:rPr>
        <w:t>вовать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78" w:name="z2857"/>
      <w:bookmarkEnd w:id="2777"/>
      <w:r w:rsidRPr="00597A9A">
        <w:rPr>
          <w:color w:val="000000"/>
        </w:rPr>
        <w:t xml:space="preserve">       использовать инновационные формы, методы и средства обучения;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79" w:name="z2858"/>
      <w:bookmarkEnd w:id="2778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80" w:name="z2859"/>
      <w:bookmarkEnd w:id="2779"/>
      <w:r w:rsidRPr="00597A9A">
        <w:rPr>
          <w:color w:val="000000"/>
        </w:rPr>
        <w:t>      иметь участников олимпиад, конкурсов, соревнований</w:t>
      </w:r>
      <w:r w:rsidRPr="00597A9A">
        <w:rPr>
          <w:color w:val="000000"/>
        </w:rPr>
        <w:t xml:space="preserve">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81" w:name="z2860"/>
      <w:bookmarkEnd w:id="2780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82" w:name="z2861"/>
      <w:bookmarkEnd w:id="2781"/>
      <w:r w:rsidRPr="00597A9A">
        <w:rPr>
          <w:color w:val="000000"/>
        </w:rPr>
        <w:t>      должен соответствовать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83" w:name="z2862"/>
      <w:bookmarkEnd w:id="2782"/>
      <w:r w:rsidRPr="00597A9A">
        <w:rPr>
          <w:color w:val="000000"/>
        </w:rPr>
        <w:t>     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84" w:name="z2863"/>
      <w:bookmarkEnd w:id="2783"/>
      <w:r w:rsidRPr="00597A9A">
        <w:rPr>
          <w:color w:val="000000"/>
        </w:rPr>
        <w:t xml:space="preserve">       осуществлять наставничество</w:t>
      </w:r>
      <w:r w:rsidRPr="00597A9A">
        <w:rPr>
          <w:color w:val="000000"/>
        </w:rPr>
        <w:t xml:space="preserve"> и конструктивно определять приоритеты профессионального развития: собственного и коллег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85" w:name="z2864"/>
      <w:bookmarkEnd w:id="2784"/>
      <w:r w:rsidRPr="00597A9A">
        <w:rPr>
          <w:color w:val="000000"/>
        </w:rPr>
        <w:t>     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86" w:name="z2865"/>
      <w:bookmarkEnd w:id="2785"/>
      <w:r w:rsidRPr="00597A9A">
        <w:rPr>
          <w:color w:val="000000"/>
        </w:rPr>
        <w:t>      иметь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87" w:name="z2866"/>
      <w:bookmarkEnd w:id="2786"/>
      <w:r w:rsidRPr="00597A9A">
        <w:rPr>
          <w:color w:val="000000"/>
        </w:rPr>
        <w:t>    </w:t>
      </w:r>
      <w:r w:rsidRPr="00597A9A">
        <w:rPr>
          <w:color w:val="000000"/>
        </w:rPr>
        <w:t>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88" w:name="z2867"/>
      <w:bookmarkEnd w:id="2787"/>
      <w:r w:rsidRPr="00597A9A">
        <w:rPr>
          <w:color w:val="000000"/>
        </w:rPr>
        <w:t>      должен соответствовать общим требованиям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89" w:name="z2868"/>
      <w:bookmarkEnd w:id="2788"/>
      <w:r w:rsidRPr="00597A9A">
        <w:rPr>
          <w:color w:val="000000"/>
        </w:rPr>
        <w:t>      владеть навыками исследования урока и разработки инструментов оценивания;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90" w:name="z2869"/>
      <w:bookmarkEnd w:id="2789"/>
      <w:r w:rsidRPr="00597A9A">
        <w:rPr>
          <w:color w:val="000000"/>
        </w:rPr>
        <w:lastRenderedPageBreak/>
        <w:t>      обеспечивать развитие исследовательских навыков обуч</w:t>
      </w:r>
      <w:r w:rsidRPr="00597A9A">
        <w:rPr>
          <w:color w:val="000000"/>
        </w:rPr>
        <w:t>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91" w:name="z2870"/>
      <w:bookmarkEnd w:id="2790"/>
      <w:r w:rsidRPr="00597A9A">
        <w:rPr>
          <w:color w:val="000000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92" w:name="z2871"/>
      <w:bookmarkEnd w:id="2791"/>
      <w:r w:rsidRPr="00597A9A">
        <w:rPr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</w:t>
      </w:r>
      <w:r w:rsidRPr="00597A9A">
        <w:rPr>
          <w:color w:val="000000"/>
        </w:rPr>
        <w:t xml:space="preserve">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93" w:name="z2872"/>
      <w:bookmarkEnd w:id="2792"/>
      <w:r w:rsidRPr="00597A9A">
        <w:rPr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2794" w:name="z2873"/>
      <w:bookmarkEnd w:id="2793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95" w:name="z2874"/>
      <w:bookmarkEnd w:id="2794"/>
      <w:r w:rsidRPr="00597A9A">
        <w:rPr>
          <w:color w:val="000000"/>
        </w:rPr>
        <w:t xml:space="preserve">      должен </w:t>
      </w:r>
      <w:r w:rsidRPr="00597A9A">
        <w:rPr>
          <w:color w:val="000000"/>
        </w:rPr>
        <w:t>соответствовать общим требованиям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796" w:name="z2875"/>
      <w:bookmarkEnd w:id="2795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97" w:name="z2876"/>
      <w:bookmarkEnd w:id="2796"/>
      <w:r w:rsidRPr="00597A9A">
        <w:rPr>
          <w:color w:val="000000"/>
        </w:rPr>
        <w:t xml:space="preserve">       обеспечивать развитие нав</w:t>
      </w:r>
      <w:r w:rsidRPr="00597A9A">
        <w:rPr>
          <w:color w:val="000000"/>
        </w:rPr>
        <w:t xml:space="preserve">ыков научного проектирования,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98" w:name="z2877"/>
      <w:bookmarkEnd w:id="2797"/>
      <w:r w:rsidRPr="00597A9A">
        <w:rPr>
          <w:color w:val="000000"/>
        </w:rPr>
        <w:t xml:space="preserve">       осуществлять наставничество и планировать развитие сети профессионального сообщества на уровне области, </w:t>
      </w:r>
    </w:p>
    <w:p w:rsidR="00846817" w:rsidRPr="00597A9A" w:rsidRDefault="00597A9A" w:rsidP="00597A9A">
      <w:pPr>
        <w:spacing w:after="0" w:line="240" w:lineRule="auto"/>
        <w:jc w:val="both"/>
      </w:pPr>
      <w:bookmarkStart w:id="2799" w:name="z2878"/>
      <w:bookmarkEnd w:id="2798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подготовил участников республи</w:t>
      </w:r>
      <w:r w:rsidRPr="00597A9A">
        <w:rPr>
          <w:color w:val="000000"/>
        </w:rPr>
        <w:t>канских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2800" w:name="z2879"/>
      <w:bookmarkEnd w:id="2799"/>
      <w:r w:rsidRPr="00597A9A">
        <w:rPr>
          <w:b/>
          <w:color w:val="000000"/>
        </w:rPr>
        <w:t xml:space="preserve"> Параграф 11. Заведующий отделением</w:t>
      </w:r>
    </w:p>
    <w:p w:rsidR="00846817" w:rsidRPr="00597A9A" w:rsidRDefault="00597A9A" w:rsidP="00597A9A">
      <w:pPr>
        <w:spacing w:after="0" w:line="240" w:lineRule="auto"/>
        <w:jc w:val="both"/>
      </w:pPr>
      <w:bookmarkStart w:id="2801" w:name="z2880"/>
      <w:bookmarkEnd w:id="2800"/>
      <w:r w:rsidRPr="00597A9A">
        <w:rPr>
          <w:color w:val="000000"/>
        </w:rPr>
        <w:t xml:space="preserve">       263.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02" w:name="z2881"/>
      <w:bookmarkEnd w:id="2801"/>
      <w:r w:rsidRPr="00597A9A">
        <w:rPr>
          <w:color w:val="000000"/>
        </w:rPr>
        <w:t xml:space="preserve">       Обеспечивает выполнение уч</w:t>
      </w:r>
      <w:r w:rsidRPr="00597A9A">
        <w:rPr>
          <w:color w:val="000000"/>
        </w:rPr>
        <w:t xml:space="preserve">ебных планов и программ.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03" w:name="z2882"/>
      <w:bookmarkEnd w:id="2802"/>
      <w:r w:rsidRPr="00597A9A">
        <w:rPr>
          <w:color w:val="000000"/>
        </w:rPr>
        <w:t xml:space="preserve">       Организует подготовку материалов для составления расписания учебных занятий и осуществляет контроль за их выполнением.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04" w:name="z2883"/>
      <w:bookmarkEnd w:id="2803"/>
      <w:r w:rsidRPr="00597A9A">
        <w:rPr>
          <w:color w:val="000000"/>
        </w:rPr>
        <w:t xml:space="preserve">       Обеспечивает и контролирует качество преподавания учебных дисциплин.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05" w:name="z2884"/>
      <w:bookmarkEnd w:id="2804"/>
      <w:r w:rsidRPr="00597A9A">
        <w:rPr>
          <w:color w:val="000000"/>
        </w:rPr>
        <w:t xml:space="preserve">       Обеспечивает подгот</w:t>
      </w:r>
      <w:r w:rsidRPr="00597A9A">
        <w:rPr>
          <w:color w:val="000000"/>
        </w:rPr>
        <w:t xml:space="preserve">овку материалов для рассмотрения на педагогическом (методическом) совете.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06" w:name="z2885"/>
      <w:bookmarkEnd w:id="2805"/>
      <w:r w:rsidRPr="00597A9A">
        <w:rPr>
          <w:color w:val="000000"/>
        </w:rPr>
        <w:t xml:space="preserve">       Участвует в проведении профориентационной работы, принимает меры по сохранению контингента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07" w:name="z2886"/>
      <w:bookmarkEnd w:id="2806"/>
      <w:r w:rsidRPr="00597A9A">
        <w:rPr>
          <w:color w:val="000000"/>
        </w:rPr>
        <w:t xml:space="preserve">       Организует работу по подготовке к новому учебному году, началу</w:t>
      </w:r>
      <w:r w:rsidRPr="00597A9A">
        <w:rPr>
          <w:color w:val="000000"/>
        </w:rPr>
        <w:t xml:space="preserve"> семестра, экзаменационной сессии.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08" w:name="z2887"/>
      <w:bookmarkEnd w:id="2807"/>
      <w:r w:rsidRPr="00597A9A">
        <w:rPr>
          <w:color w:val="000000"/>
        </w:rPr>
        <w:t xml:space="preserve">       Обеспечивает своевременное составление отчетности преподавателями, ведение документации в соответствии с действующими нормами.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09" w:name="z2888"/>
      <w:bookmarkEnd w:id="2808"/>
      <w:r w:rsidRPr="00597A9A">
        <w:rPr>
          <w:color w:val="000000"/>
        </w:rPr>
        <w:t>      Обеспечивает развитие и укрепление учебно-материальной базы, сохранность оборуд</w:t>
      </w:r>
      <w:r w:rsidRPr="00597A9A">
        <w:rPr>
          <w:color w:val="000000"/>
        </w:rPr>
        <w:t>ования и инвентаря, соблюдение санитарно-гигиенических требований, правил охраны труда.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10" w:name="z2889"/>
      <w:bookmarkEnd w:id="2809"/>
      <w:r w:rsidRPr="00597A9A">
        <w:rPr>
          <w:color w:val="000000"/>
        </w:rPr>
        <w:t xml:space="preserve">       264 Должен знать: </w:t>
      </w:r>
    </w:p>
    <w:bookmarkEnd w:id="2810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11" w:name="z2891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12" w:name="z2892"/>
      <w:bookmarkEnd w:id="2811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13" w:name="z2893"/>
      <w:bookmarkEnd w:id="2812"/>
      <w:r w:rsidRPr="00597A9A">
        <w:rPr>
          <w:color w:val="000000"/>
        </w:rPr>
        <w:t xml:space="preserve">       основ</w:t>
      </w:r>
      <w:r w:rsidRPr="00597A9A">
        <w:rPr>
          <w:color w:val="000000"/>
        </w:rPr>
        <w:t xml:space="preserve">ы педагогики и психологии, социологии,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14" w:name="z2894"/>
      <w:bookmarkEnd w:id="2813"/>
      <w:r w:rsidRPr="00597A9A">
        <w:rPr>
          <w:color w:val="000000"/>
        </w:rPr>
        <w:t xml:space="preserve">       инновационные методы управления;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15" w:name="z2895"/>
      <w:bookmarkEnd w:id="2814"/>
      <w:r w:rsidRPr="00597A9A">
        <w:rPr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16" w:name="z2896"/>
      <w:bookmarkEnd w:id="2815"/>
      <w:r w:rsidRPr="00597A9A">
        <w:rPr>
          <w:color w:val="000000"/>
        </w:rPr>
        <w:t>     </w:t>
      </w:r>
      <w:r w:rsidRPr="00597A9A">
        <w:rPr>
          <w:color w:val="000000"/>
        </w:rPr>
        <w:t xml:space="preserve"> 265.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17" w:name="z2897"/>
      <w:bookmarkEnd w:id="2816"/>
      <w:r w:rsidRPr="00597A9A">
        <w:rPr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18" w:name="z2898"/>
      <w:bookmarkEnd w:id="2817"/>
      <w:r w:rsidRPr="00597A9A">
        <w:rPr>
          <w:color w:val="000000"/>
        </w:rPr>
        <w:t>   </w:t>
      </w:r>
      <w:r w:rsidRPr="00597A9A">
        <w:rPr>
          <w:color w:val="000000"/>
        </w:rPr>
        <w:t>   и (или) при наличии высшего уровня квалификации стаж работы в организациях образования: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19" w:name="z2899"/>
      <w:bookmarkEnd w:id="2818"/>
      <w:r w:rsidRPr="00597A9A">
        <w:rPr>
          <w:color w:val="000000"/>
        </w:rPr>
        <w:t xml:space="preserve">      266. </w:t>
      </w:r>
      <w:r w:rsidRPr="00597A9A">
        <w:rPr>
          <w:color w:val="000000"/>
        </w:rPr>
        <w:t>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20" w:name="z2900"/>
      <w:bookmarkEnd w:id="2819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21" w:name="z2901"/>
      <w:bookmarkEnd w:id="2820"/>
      <w:r w:rsidRPr="00597A9A">
        <w:rPr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22" w:name="z2902"/>
      <w:bookmarkEnd w:id="2821"/>
      <w:r w:rsidRPr="00597A9A">
        <w:rPr>
          <w:color w:val="000000"/>
        </w:rPr>
        <w:t>      способствовать формированию о</w:t>
      </w:r>
      <w:r w:rsidRPr="00597A9A">
        <w:rPr>
          <w:color w:val="000000"/>
        </w:rPr>
        <w:t>бщей культуры обучающегося и его социализации;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23" w:name="z2903"/>
      <w:bookmarkEnd w:id="2822"/>
      <w:r w:rsidRPr="00597A9A">
        <w:rPr>
          <w:color w:val="000000"/>
        </w:rPr>
        <w:t>      принимать участие в мероприятиях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24" w:name="z2904"/>
      <w:bookmarkEnd w:id="2823"/>
      <w:r w:rsidRPr="00597A9A">
        <w:rPr>
          <w:color w:val="000000"/>
        </w:rPr>
        <w:t>      осуществлять индивидуальный подход в воспитании и обучении с учетом потребностей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25" w:name="z2905"/>
      <w:bookmarkEnd w:id="2824"/>
      <w:r w:rsidRPr="00597A9A">
        <w:rPr>
          <w:color w:val="000000"/>
        </w:rPr>
        <w:t xml:space="preserve">       владеть навыками профессиона</w:t>
      </w:r>
      <w:r w:rsidRPr="00597A9A">
        <w:rPr>
          <w:color w:val="000000"/>
        </w:rPr>
        <w:t xml:space="preserve">льно-педагогического диалога;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26" w:name="z2906"/>
      <w:bookmarkEnd w:id="2825"/>
      <w:r w:rsidRPr="00597A9A">
        <w:rPr>
          <w:color w:val="000000"/>
        </w:rPr>
        <w:t>     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27" w:name="z2907"/>
      <w:bookmarkEnd w:id="2826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28" w:name="z2908"/>
      <w:bookmarkEnd w:id="2827"/>
      <w:r w:rsidRPr="00597A9A">
        <w:rPr>
          <w:color w:val="000000"/>
        </w:rPr>
        <w:t>      должен соответствовать общим требованиям, предъявляемым к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29" w:name="z2909"/>
      <w:bookmarkEnd w:id="2828"/>
      <w:r w:rsidRPr="00597A9A">
        <w:rPr>
          <w:color w:val="000000"/>
        </w:rPr>
        <w:lastRenderedPageBreak/>
        <w:t>      использовать инновационные формы, методы и</w:t>
      </w:r>
      <w:r w:rsidRPr="00597A9A">
        <w:rPr>
          <w:color w:val="000000"/>
        </w:rPr>
        <w:t xml:space="preserve"> средства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30" w:name="z2910"/>
      <w:bookmarkEnd w:id="2829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31" w:name="z2911"/>
      <w:bookmarkEnd w:id="2830"/>
      <w:r w:rsidRPr="00597A9A">
        <w:rPr>
          <w:color w:val="000000"/>
        </w:rPr>
        <w:t>      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32" w:name="z2912"/>
      <w:bookmarkEnd w:id="2831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33" w:name="z2913"/>
      <w:bookmarkEnd w:id="2832"/>
      <w:r w:rsidRPr="00597A9A">
        <w:rPr>
          <w:color w:val="000000"/>
        </w:rPr>
        <w:t>      должен соответствовать общим требованиям к квалификации "</w:t>
      </w:r>
      <w:r w:rsidRPr="00597A9A">
        <w:rPr>
          <w:color w:val="000000"/>
        </w:rPr>
        <w:t>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34" w:name="z2914"/>
      <w:bookmarkEnd w:id="2833"/>
      <w:r w:rsidRPr="00597A9A">
        <w:rPr>
          <w:color w:val="000000"/>
        </w:rPr>
        <w:t>     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35" w:name="z2915"/>
      <w:bookmarkEnd w:id="2834"/>
      <w:r w:rsidRPr="00597A9A">
        <w:rPr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36" w:name="z2916"/>
      <w:bookmarkEnd w:id="2835"/>
      <w:r w:rsidRPr="00597A9A">
        <w:rPr>
          <w:color w:val="000000"/>
        </w:rPr>
        <w:t>  </w:t>
      </w:r>
      <w:r w:rsidRPr="00597A9A">
        <w:rPr>
          <w:color w:val="000000"/>
        </w:rPr>
        <w:t>   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37" w:name="z2917"/>
      <w:bookmarkEnd w:id="2836"/>
      <w:r w:rsidRPr="00597A9A">
        <w:rPr>
          <w:color w:val="000000"/>
        </w:rPr>
        <w:t>      иметь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38" w:name="z2918"/>
      <w:bookmarkEnd w:id="2837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39" w:name="z2919"/>
      <w:bookmarkEnd w:id="2838"/>
      <w:r w:rsidRPr="00597A9A">
        <w:rPr>
          <w:color w:val="000000"/>
        </w:rPr>
        <w:t>      должен соответствовать общим требованиям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40" w:name="z2920"/>
      <w:bookmarkEnd w:id="2839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владеть навыками исследования урока и разработки инструментов оценивания,</w:t>
      </w:r>
    </w:p>
    <w:p w:rsidR="00846817" w:rsidRPr="00597A9A" w:rsidRDefault="00597A9A" w:rsidP="00597A9A">
      <w:pPr>
        <w:spacing w:after="0" w:line="240" w:lineRule="auto"/>
        <w:jc w:val="both"/>
      </w:pPr>
      <w:bookmarkStart w:id="2841" w:name="z2921"/>
      <w:bookmarkEnd w:id="2840"/>
      <w:r w:rsidRPr="00597A9A">
        <w:rPr>
          <w:color w:val="000000"/>
        </w:rPr>
        <w:t>      обеспечивать развитие исследовательских навыков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42" w:name="z2922"/>
      <w:bookmarkEnd w:id="2841"/>
      <w:r w:rsidRPr="00597A9A">
        <w:rPr>
          <w:color w:val="000000"/>
        </w:rPr>
        <w:t xml:space="preserve">       осуществлять наставничество и конструктивно определять стратегии развития в педагогическом сообществе на уро</w:t>
      </w:r>
      <w:r w:rsidRPr="00597A9A">
        <w:rPr>
          <w:color w:val="000000"/>
        </w:rPr>
        <w:t xml:space="preserve">вне района, города,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43" w:name="z2923"/>
      <w:bookmarkEnd w:id="2842"/>
      <w:r w:rsidRPr="00597A9A">
        <w:rPr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44" w:name="z2924"/>
      <w:bookmarkEnd w:id="2843"/>
      <w:r w:rsidRPr="00597A9A">
        <w:rPr>
          <w:color w:val="000000"/>
        </w:rPr>
        <w:t>      иметь участников олимпиад, конкурсов, соревнований на уровне области/городов респ</w:t>
      </w:r>
      <w:r w:rsidRPr="00597A9A">
        <w:rPr>
          <w:color w:val="000000"/>
        </w:rPr>
        <w:t>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45" w:name="z2925"/>
      <w:bookmarkEnd w:id="2844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46" w:name="z2926"/>
      <w:bookmarkEnd w:id="2845"/>
      <w:r w:rsidRPr="00597A9A">
        <w:rPr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47" w:name="z2927"/>
      <w:bookmarkEnd w:id="2846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48" w:name="z2928"/>
      <w:bookmarkEnd w:id="2847"/>
      <w:r w:rsidRPr="00597A9A">
        <w:rPr>
          <w:color w:val="000000"/>
        </w:rPr>
        <w:t xml:space="preserve">       обеспечивает развитие нав</w:t>
      </w:r>
      <w:r w:rsidRPr="00597A9A">
        <w:rPr>
          <w:color w:val="000000"/>
        </w:rPr>
        <w:t xml:space="preserve">ыков научного проектирования;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49" w:name="z2929"/>
      <w:bookmarkEnd w:id="2848"/>
      <w:r w:rsidRPr="00597A9A">
        <w:rPr>
          <w:color w:val="000000"/>
        </w:rPr>
        <w:t xml:space="preserve">       осуществляет наставничество и планировать развитие сети профессионального сообщества на уровне области;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50" w:name="z2930"/>
      <w:bookmarkEnd w:id="2849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подготовил участников республи</w:t>
      </w:r>
      <w:r w:rsidRPr="00597A9A">
        <w:rPr>
          <w:color w:val="000000"/>
        </w:rPr>
        <w:t>канских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2851" w:name="z2931"/>
      <w:bookmarkEnd w:id="2850"/>
      <w:r w:rsidRPr="00597A9A">
        <w:rPr>
          <w:b/>
          <w:color w:val="000000"/>
        </w:rPr>
        <w:t xml:space="preserve"> Параграф 12. Заведующий учебной частью</w:t>
      </w:r>
    </w:p>
    <w:p w:rsidR="00846817" w:rsidRPr="00597A9A" w:rsidRDefault="00597A9A" w:rsidP="00597A9A">
      <w:pPr>
        <w:spacing w:after="0" w:line="240" w:lineRule="auto"/>
        <w:jc w:val="both"/>
      </w:pPr>
      <w:bookmarkStart w:id="2852" w:name="z2932"/>
      <w:bookmarkEnd w:id="2851"/>
      <w:r w:rsidRPr="00597A9A">
        <w:rPr>
          <w:color w:val="000000"/>
        </w:rPr>
        <w:t>      267. Должностные обязанности: Организует текущее и перспективное планирование деятельности педагогического коллектива.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53" w:name="z2933"/>
      <w:bookmarkEnd w:id="2852"/>
      <w:r w:rsidRPr="00597A9A">
        <w:rPr>
          <w:color w:val="000000"/>
        </w:rPr>
        <w:t xml:space="preserve">       Координирует работу преподавателей, во</w:t>
      </w:r>
      <w:r w:rsidRPr="00597A9A">
        <w:rPr>
          <w:color w:val="000000"/>
        </w:rPr>
        <w:t xml:space="preserve">спитателей, мастеров производственного обучения и других педагогических работников по выполнению учебных планов и программ, а также разработку необходимой методической документации.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54" w:name="z2934"/>
      <w:bookmarkEnd w:id="2853"/>
      <w:r w:rsidRPr="00597A9A">
        <w:rPr>
          <w:color w:val="000000"/>
        </w:rPr>
        <w:t xml:space="preserve">       Осуществляет контроль за выполнением учебной нагрузки обучающихся,</w:t>
      </w:r>
      <w:r w:rsidRPr="00597A9A">
        <w:rPr>
          <w:color w:val="000000"/>
        </w:rPr>
        <w:t xml:space="preserve"> подготовку материалов для составления расписания организации образования и за их выполнением.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55" w:name="z2935"/>
      <w:bookmarkEnd w:id="2854"/>
      <w:r w:rsidRPr="00597A9A">
        <w:rPr>
          <w:color w:val="000000"/>
        </w:rPr>
        <w:t xml:space="preserve"> 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</w:t>
      </w:r>
      <w:r w:rsidRPr="00597A9A">
        <w:rPr>
          <w:color w:val="000000"/>
        </w:rPr>
        <w:t xml:space="preserve">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56" w:name="z2936"/>
      <w:bookmarkEnd w:id="2855"/>
      <w:r w:rsidRPr="00597A9A">
        <w:rPr>
          <w:color w:val="000000"/>
        </w:rPr>
        <w:t xml:space="preserve">       Оказывает помощь педагогическим работникам в освоении и разработке инновационных программ и технологий.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57" w:name="z2937"/>
      <w:bookmarkEnd w:id="2856"/>
      <w:r w:rsidRPr="00597A9A">
        <w:rPr>
          <w:color w:val="000000"/>
        </w:rPr>
        <w:t xml:space="preserve">       Обеспечивает подготовку материалов для рассмотрения на педагогическом (методическом) совете.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58" w:name="z2938"/>
      <w:bookmarkEnd w:id="2857"/>
      <w:r w:rsidRPr="00597A9A">
        <w:rPr>
          <w:color w:val="000000"/>
        </w:rPr>
        <w:t>      Участвует в проведении профориент</w:t>
      </w:r>
      <w:r w:rsidRPr="00597A9A">
        <w:rPr>
          <w:color w:val="000000"/>
        </w:rPr>
        <w:t>ационной работы, принимает меры по сохранению контингента обучающихся.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59" w:name="z2939"/>
      <w:bookmarkEnd w:id="2858"/>
      <w:r w:rsidRPr="00597A9A">
        <w:rPr>
          <w:color w:val="000000"/>
        </w:rPr>
        <w:t xml:space="preserve"> 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</w:t>
      </w:r>
      <w:r w:rsidRPr="00597A9A">
        <w:rPr>
          <w:color w:val="000000"/>
        </w:rPr>
        <w:t xml:space="preserve">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60" w:name="z2940"/>
      <w:bookmarkEnd w:id="2859"/>
      <w:r w:rsidRPr="00597A9A">
        <w:rPr>
          <w:color w:val="000000"/>
        </w:rPr>
        <w:t xml:space="preserve">       Обеспечивает сохранность оборудования и инвентаря, соблюдение санитарно-гигиенических требований, правил по безопасности и охране труда.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61" w:name="z2941"/>
      <w:bookmarkEnd w:id="2860"/>
      <w:r w:rsidRPr="00597A9A">
        <w:rPr>
          <w:color w:val="000000"/>
        </w:rPr>
        <w:t>      Обеспечивает своевременное составление отчетности преподавателями, ведение документации в соответстви</w:t>
      </w:r>
      <w:r w:rsidRPr="00597A9A">
        <w:rPr>
          <w:color w:val="000000"/>
        </w:rPr>
        <w:t>и с действующими нормами.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62" w:name="z2942"/>
      <w:bookmarkEnd w:id="2861"/>
      <w:r w:rsidRPr="00597A9A">
        <w:rPr>
          <w:color w:val="000000"/>
        </w:rPr>
        <w:t xml:space="preserve">       268. Должен знать: </w:t>
      </w:r>
    </w:p>
    <w:bookmarkEnd w:id="2862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63" w:name="z2944"/>
      <w:r w:rsidRPr="00597A9A">
        <w:rPr>
          <w:color w:val="000000"/>
        </w:rPr>
        <w:t xml:space="preserve">       государственные программы развития образования, другие </w:t>
      </w:r>
      <w:r w:rsidRPr="00597A9A">
        <w:rPr>
          <w:color w:val="000000"/>
        </w:rPr>
        <w:t xml:space="preserve">нормативные правовые акты по вопросам образования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64" w:name="z2945"/>
      <w:bookmarkEnd w:id="2863"/>
      <w:r w:rsidRPr="00597A9A">
        <w:rPr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65" w:name="z2946"/>
      <w:bookmarkEnd w:id="2864"/>
      <w:r w:rsidRPr="00597A9A">
        <w:rPr>
          <w:color w:val="000000"/>
        </w:rPr>
        <w:t xml:space="preserve">       инновационные методы управления;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66" w:name="z2947"/>
      <w:bookmarkEnd w:id="2865"/>
      <w:r w:rsidRPr="00597A9A">
        <w:rPr>
          <w:color w:val="000000"/>
        </w:rPr>
        <w:t>      основы экономики, законо</w:t>
      </w:r>
      <w:r w:rsidRPr="00597A9A">
        <w:rPr>
          <w:color w:val="000000"/>
        </w:rPr>
        <w:t>дательства о труде,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67" w:name="z2948"/>
      <w:bookmarkEnd w:id="2866"/>
      <w:r w:rsidRPr="00597A9A">
        <w:rPr>
          <w:color w:val="000000"/>
        </w:rPr>
        <w:t>      269.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68" w:name="z2949"/>
      <w:bookmarkEnd w:id="2867"/>
      <w:r w:rsidRPr="00597A9A">
        <w:rPr>
          <w:color w:val="000000"/>
        </w:rPr>
        <w:lastRenderedPageBreak/>
        <w:t xml:space="preserve">      высшее и (или) послевузовское педагогическое образование или иное высшее и (или) послевузовское профессиональное образование по </w:t>
      </w:r>
      <w:r w:rsidRPr="00597A9A">
        <w:rPr>
          <w:color w:val="000000"/>
        </w:rPr>
        <w:t>соответствующему профилю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69" w:name="z2950"/>
      <w:bookmarkEnd w:id="2868"/>
      <w:r w:rsidRPr="00597A9A">
        <w:rPr>
          <w:color w:val="000000"/>
        </w:rPr>
        <w:t>      и (или) при наличии высшего уровня квалификации стаж работы в организациях образования: для педагога-модератора не менее 1 года, для педагога-эксперта – не менее 2 лет, педагога-исс</w:t>
      </w:r>
      <w:r w:rsidRPr="00597A9A">
        <w:rPr>
          <w:color w:val="000000"/>
        </w:rPr>
        <w:t>ледователя не менее 3 лет. для педагога-мастера – 4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70" w:name="z2951"/>
      <w:bookmarkEnd w:id="2869"/>
      <w:r w:rsidRPr="00597A9A">
        <w:rPr>
          <w:color w:val="000000"/>
        </w:rPr>
        <w:t>      270.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71" w:name="z2952"/>
      <w:bookmarkEnd w:id="2870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72" w:name="z2953"/>
      <w:bookmarkEnd w:id="2871"/>
      <w:r w:rsidRPr="00597A9A">
        <w:rPr>
          <w:color w:val="000000"/>
        </w:rPr>
        <w:t>      должен соответствовать общим требованиям, предъявляемым к квалификации "педагог", а</w:t>
      </w:r>
      <w:r w:rsidRPr="00597A9A">
        <w:rPr>
          <w:color w:val="000000"/>
        </w:rPr>
        <w:t xml:space="preserve">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73" w:name="z2954"/>
      <w:bookmarkEnd w:id="2872"/>
      <w:r w:rsidRPr="00597A9A">
        <w:rPr>
          <w:color w:val="000000"/>
        </w:rPr>
        <w:t xml:space="preserve">       использовать инновационные формы, методы и средства обучения;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74" w:name="z2955"/>
      <w:bookmarkEnd w:id="2873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75" w:name="z2956"/>
      <w:bookmarkEnd w:id="2874"/>
      <w:r w:rsidRPr="00597A9A">
        <w:rPr>
          <w:color w:val="000000"/>
        </w:rPr>
        <w:t>      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76" w:name="z2957"/>
      <w:bookmarkEnd w:id="2875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77" w:name="z2958"/>
      <w:bookmarkEnd w:id="2876"/>
      <w:r w:rsidRPr="00597A9A">
        <w:rPr>
          <w:color w:val="000000"/>
        </w:rPr>
        <w:t>     </w:t>
      </w:r>
      <w:r w:rsidRPr="00597A9A">
        <w:rPr>
          <w:color w:val="000000"/>
        </w:rPr>
        <w:t xml:space="preserve"> должен соответствовать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78" w:name="z2959"/>
      <w:bookmarkEnd w:id="2877"/>
      <w:r w:rsidRPr="00597A9A">
        <w:rPr>
          <w:color w:val="000000"/>
        </w:rPr>
        <w:t xml:space="preserve">       владеть навыками анализа организованной учебной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79" w:name="z2960"/>
      <w:bookmarkEnd w:id="2878"/>
      <w:r w:rsidRPr="00597A9A">
        <w:rPr>
          <w:color w:val="000000"/>
        </w:rPr>
        <w:t>      осуществлять наставничество и конструктивно определять приоритеты профессионального развития:</w:t>
      </w:r>
      <w:r w:rsidRPr="00597A9A">
        <w:rPr>
          <w:color w:val="000000"/>
        </w:rPr>
        <w:t xml:space="preserve"> собственного и коллег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80" w:name="z2961"/>
      <w:bookmarkEnd w:id="2879"/>
      <w:r w:rsidRPr="00597A9A">
        <w:rPr>
          <w:color w:val="000000"/>
        </w:rPr>
        <w:t xml:space="preserve">       обобщать опыт на уровне района/города;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81" w:name="z2962"/>
      <w:bookmarkEnd w:id="2880"/>
      <w:r w:rsidRPr="00597A9A">
        <w:rPr>
          <w:color w:val="000000"/>
        </w:rPr>
        <w:t>      иметь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82" w:name="z2963"/>
      <w:bookmarkEnd w:id="2881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83" w:name="z2964"/>
      <w:bookmarkEnd w:id="2882"/>
      <w:r w:rsidRPr="00597A9A">
        <w:rPr>
          <w:color w:val="000000"/>
        </w:rPr>
        <w:t>      должен соответствовать общим тр</w:t>
      </w:r>
      <w:r w:rsidRPr="00597A9A">
        <w:rPr>
          <w:color w:val="000000"/>
        </w:rPr>
        <w:t>ебованиям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84" w:name="z2965"/>
      <w:bookmarkEnd w:id="2883"/>
      <w:r w:rsidRPr="00597A9A">
        <w:rPr>
          <w:color w:val="000000"/>
        </w:rPr>
        <w:t>      владеть навыками исследования урока и разработки инструментов оценивания;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85" w:name="z2966"/>
      <w:bookmarkEnd w:id="2884"/>
      <w:r w:rsidRPr="00597A9A">
        <w:rPr>
          <w:color w:val="000000"/>
        </w:rPr>
        <w:t xml:space="preserve">       обеспечивать развитие исследовательских навыков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86" w:name="z2967"/>
      <w:bookmarkEnd w:id="2885"/>
      <w:r w:rsidRPr="00597A9A">
        <w:rPr>
          <w:color w:val="000000"/>
        </w:rPr>
        <w:t xml:space="preserve">      осуществлять наставничество и конструктивно </w:t>
      </w:r>
      <w:r w:rsidRPr="00597A9A">
        <w:rPr>
          <w:color w:val="000000"/>
        </w:rPr>
        <w:t>определяет стратегии развития в педагогическом сообществе на уровне района, 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87" w:name="z2968"/>
      <w:bookmarkEnd w:id="2886"/>
      <w:r w:rsidRPr="00597A9A">
        <w:rPr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88" w:name="z2969"/>
      <w:bookmarkEnd w:id="2887"/>
      <w:r w:rsidRPr="00597A9A">
        <w:rPr>
          <w:color w:val="000000"/>
        </w:rPr>
        <w:t>      иметь участников о</w:t>
      </w:r>
      <w:r w:rsidRPr="00597A9A">
        <w:rPr>
          <w:color w:val="000000"/>
        </w:rPr>
        <w:t>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89" w:name="z2970"/>
      <w:bookmarkEnd w:id="2888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90" w:name="z2971"/>
      <w:bookmarkEnd w:id="2889"/>
      <w:r w:rsidRPr="00597A9A">
        <w:rPr>
          <w:color w:val="000000"/>
        </w:rPr>
        <w:t>      должен соответствовать общим требованиям к квалификации "педагог-и</w:t>
      </w:r>
      <w:r w:rsidRPr="00597A9A">
        <w:rPr>
          <w:color w:val="000000"/>
        </w:rPr>
        <w:t>сследователь,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891" w:name="z2972"/>
      <w:bookmarkEnd w:id="2890"/>
      <w:r w:rsidRPr="00597A9A">
        <w:rPr>
          <w:color w:val="000000"/>
        </w:rPr>
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92" w:name="z2973"/>
      <w:bookmarkEnd w:id="2891"/>
      <w:r w:rsidRPr="00597A9A">
        <w:rPr>
          <w:color w:val="000000"/>
        </w:rPr>
        <w:t xml:space="preserve">       обе</w:t>
      </w:r>
      <w:r w:rsidRPr="00597A9A">
        <w:rPr>
          <w:color w:val="000000"/>
        </w:rPr>
        <w:t xml:space="preserve">спечивать развитие навыков научного проектирования;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893" w:name="z2974"/>
      <w:bookmarkEnd w:id="2892"/>
      <w:r w:rsidRPr="00597A9A">
        <w:rPr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894" w:name="z2975"/>
      <w:bookmarkEnd w:id="2893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подготовит</w:t>
      </w:r>
      <w:r w:rsidRPr="00597A9A">
        <w:rPr>
          <w:color w:val="000000"/>
        </w:rPr>
        <w:t>ь участников республиканских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2895" w:name="z2976"/>
      <w:bookmarkEnd w:id="2894"/>
      <w:r w:rsidRPr="00597A9A">
        <w:rPr>
          <w:b/>
          <w:color w:val="000000"/>
        </w:rPr>
        <w:t xml:space="preserve"> Параграф 13. Инструктор по физкультурно-массовой работе</w:t>
      </w:r>
    </w:p>
    <w:p w:rsidR="00846817" w:rsidRPr="00597A9A" w:rsidRDefault="00597A9A" w:rsidP="00597A9A">
      <w:pPr>
        <w:spacing w:after="0" w:line="240" w:lineRule="auto"/>
        <w:jc w:val="both"/>
      </w:pPr>
      <w:bookmarkStart w:id="2896" w:name="z2977"/>
      <w:bookmarkEnd w:id="2895"/>
      <w:r w:rsidRPr="00597A9A">
        <w:rPr>
          <w:color w:val="000000"/>
        </w:rPr>
        <w:t>      271. Должностные обязанности: Планирует и организует проведение учебных, факультативных и внеурочных занятий по физическому во</w:t>
      </w:r>
      <w:r w:rsidRPr="00597A9A">
        <w:rPr>
          <w:color w:val="000000"/>
        </w:rPr>
        <w:t>спитанию (физической культуре) в организациях технического и профессионального, послесреднего образования.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97" w:name="z2978"/>
      <w:bookmarkEnd w:id="2896"/>
      <w:r w:rsidRPr="00597A9A">
        <w:rPr>
          <w:color w:val="000000"/>
        </w:rPr>
        <w:t>      Руководит работой преподавателей физкультуры.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98" w:name="z2979"/>
      <w:bookmarkEnd w:id="2897"/>
      <w:r w:rsidRPr="00597A9A">
        <w:rPr>
          <w:color w:val="000000"/>
        </w:rPr>
        <w:t xml:space="preserve">      Внедряет наиболее эффективные формы, методы и средства физического воспитания обучающихся, </w:t>
      </w:r>
      <w:r w:rsidRPr="00597A9A">
        <w:rPr>
          <w:color w:val="000000"/>
        </w:rPr>
        <w:t>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899" w:name="z2980"/>
      <w:bookmarkEnd w:id="2898"/>
      <w:r w:rsidRPr="00597A9A">
        <w:rPr>
          <w:color w:val="000000"/>
        </w:rPr>
        <w:t xml:space="preserve">      Обеспечивает организацию и проведение оздоровительных физкультурных мероприятий </w:t>
      </w:r>
      <w:r w:rsidRPr="00597A9A">
        <w:rPr>
          <w:color w:val="000000"/>
        </w:rPr>
        <w:t>во внеучебное и каникулярное время, организует работу спортивно-оздоровительных лагерей.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00" w:name="z2981"/>
      <w:bookmarkEnd w:id="2899"/>
      <w:r w:rsidRPr="00597A9A">
        <w:rPr>
          <w:color w:val="000000"/>
        </w:rPr>
        <w:t>      Составляет отчетность по установленной форме, в том числе и с использованием электронных форм ведения документации.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01" w:name="z2982"/>
      <w:bookmarkEnd w:id="2900"/>
      <w:r w:rsidRPr="00597A9A">
        <w:rPr>
          <w:color w:val="000000"/>
        </w:rPr>
        <w:t xml:space="preserve">      Развивает у обучающихся познавательную </w:t>
      </w:r>
      <w:r w:rsidRPr="00597A9A">
        <w:rPr>
          <w:color w:val="000000"/>
        </w:rPr>
        <w:t>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02" w:name="z2983"/>
      <w:bookmarkEnd w:id="2901"/>
      <w:r w:rsidRPr="00597A9A">
        <w:rPr>
          <w:color w:val="000000"/>
        </w:rPr>
        <w:t xml:space="preserve">       272. Должен знать: </w:t>
      </w:r>
    </w:p>
    <w:bookmarkEnd w:id="2902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</w:t>
      </w:r>
      <w:r w:rsidRPr="00597A9A">
        <w:rPr>
          <w:color w:val="000000"/>
        </w:rPr>
        <w:t>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акты, п</w:t>
      </w:r>
      <w:r w:rsidRPr="00597A9A">
        <w:rPr>
          <w:color w:val="000000"/>
        </w:rPr>
        <w:t>о вопросам образования, физкультуры и спорта, обучения и воспитания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03" w:name="z2985"/>
      <w:r w:rsidRPr="00597A9A">
        <w:rPr>
          <w:color w:val="000000"/>
        </w:rPr>
        <w:t>      основы педагогики, психологии, возрастную физиологию, анатомию, школьную гигиену;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04" w:name="z2986"/>
      <w:bookmarkEnd w:id="2903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преподава</w:t>
      </w:r>
      <w:r w:rsidRPr="00597A9A">
        <w:rPr>
          <w:color w:val="000000"/>
        </w:rPr>
        <w:t xml:space="preserve">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05" w:name="z2987"/>
      <w:bookmarkEnd w:id="2904"/>
      <w:r w:rsidRPr="00597A9A">
        <w:rPr>
          <w:color w:val="000000"/>
        </w:rPr>
        <w:lastRenderedPageBreak/>
        <w:t>      методику физического воспитания, обучения плаванию детей разных возрастов, правила поведения на воде;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06" w:name="z2988"/>
      <w:bookmarkEnd w:id="2905"/>
      <w:r w:rsidRPr="00597A9A">
        <w:rPr>
          <w:color w:val="000000"/>
        </w:rPr>
        <w:t xml:space="preserve">       методику воспитательной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07" w:name="z2989"/>
      <w:bookmarkEnd w:id="2906"/>
      <w:r w:rsidRPr="00597A9A">
        <w:rPr>
          <w:color w:val="000000"/>
        </w:rPr>
        <w:t>      правила охраны жизни и здоровья обучающихся, по безопасности и охране труда при про</w:t>
      </w:r>
      <w:r w:rsidRPr="00597A9A">
        <w:rPr>
          <w:color w:val="000000"/>
        </w:rPr>
        <w:t>ведении физкультурно-оздоровительных мероприятий, программы и учебники;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08" w:name="z2990"/>
      <w:bookmarkEnd w:id="2907"/>
      <w:r w:rsidRPr="00597A9A">
        <w:rPr>
          <w:color w:val="000000"/>
        </w:rPr>
        <w:t>      требования к оснащению и оборудованию учебного кабинета;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09" w:name="z2991"/>
      <w:bookmarkEnd w:id="2908"/>
      <w:r w:rsidRPr="00597A9A">
        <w:rPr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10" w:name="z2992"/>
      <w:bookmarkEnd w:id="2909"/>
      <w:r w:rsidRPr="00597A9A">
        <w:rPr>
          <w:color w:val="000000"/>
        </w:rPr>
        <w:t>      273. Требования к</w:t>
      </w:r>
      <w:r w:rsidRPr="00597A9A">
        <w:rPr>
          <w:color w:val="000000"/>
        </w:rPr>
        <w:t xml:space="preserve">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11" w:name="z2993"/>
      <w:bookmarkEnd w:id="2910"/>
      <w:r w:rsidRPr="00597A9A">
        <w:rPr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 или техническое и профессиональное обра</w:t>
      </w:r>
      <w:r w:rsidRPr="00597A9A">
        <w:rPr>
          <w:color w:val="000000"/>
        </w:rPr>
        <w:t>зование (среднее специальное, среднее профессиональное)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12" w:name="z2994"/>
      <w:bookmarkEnd w:id="2911"/>
      <w:r w:rsidRPr="00597A9A">
        <w:rPr>
          <w:color w:val="000000"/>
        </w:rPr>
        <w:t>      и (или) при наличии высшего уровня квалификации стаж работы по специальности для педагога-мастера – 3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13" w:name="z2995"/>
      <w:bookmarkEnd w:id="2912"/>
      <w:r w:rsidRPr="00597A9A">
        <w:rPr>
          <w:color w:val="000000"/>
        </w:rPr>
        <w:t>      и (или) при наличии среднего и высшег</w:t>
      </w:r>
      <w:r w:rsidRPr="00597A9A">
        <w:rPr>
          <w:color w:val="000000"/>
        </w:rPr>
        <w:t>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14" w:name="z2996"/>
      <w:bookmarkEnd w:id="2913"/>
      <w:r w:rsidRPr="00597A9A">
        <w:rPr>
          <w:color w:val="000000"/>
        </w:rPr>
        <w:t>      274.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15" w:name="z2997"/>
      <w:bookmarkEnd w:id="2914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16" w:name="z2998"/>
      <w:bookmarkEnd w:id="2915"/>
      <w:r w:rsidRPr="00597A9A">
        <w:rPr>
          <w:color w:val="000000"/>
        </w:rPr>
        <w:t>      должен уметь пл</w:t>
      </w:r>
      <w:r w:rsidRPr="00597A9A">
        <w:rPr>
          <w:color w:val="000000"/>
        </w:rPr>
        <w:t>анировать и организовать учебно-воспитательный процесс с учетом психолого-возрастных особенностей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17" w:name="z2999"/>
      <w:bookmarkEnd w:id="2916"/>
      <w:r w:rsidRPr="00597A9A">
        <w:rPr>
          <w:color w:val="000000"/>
        </w:rPr>
        <w:t>      способствовать формированию общей культуры обучающегося и его социализации;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18" w:name="z3000"/>
      <w:bookmarkEnd w:id="2917"/>
      <w:r w:rsidRPr="00597A9A">
        <w:rPr>
          <w:color w:val="000000"/>
        </w:rPr>
        <w:t xml:space="preserve">       принимать участие в мероприятиях на уровне организации о</w:t>
      </w:r>
      <w:r w:rsidRPr="00597A9A">
        <w:rPr>
          <w:color w:val="000000"/>
        </w:rPr>
        <w:t xml:space="preserve">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19" w:name="z3001"/>
      <w:bookmarkEnd w:id="2918"/>
      <w:r w:rsidRPr="00597A9A">
        <w:rPr>
          <w:color w:val="000000"/>
        </w:rPr>
        <w:t>      осуществлять индивидуальный подход в воспитании и обучении с учетом потребностей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20" w:name="z3002"/>
      <w:bookmarkEnd w:id="2919"/>
      <w:r w:rsidRPr="00597A9A">
        <w:rPr>
          <w:color w:val="000000"/>
        </w:rPr>
        <w:t>      владеть навыками профессионально-педагогического диалога;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21" w:name="z3003"/>
      <w:bookmarkEnd w:id="2920"/>
      <w:r w:rsidRPr="00597A9A">
        <w:rPr>
          <w:color w:val="000000"/>
        </w:rPr>
        <w:t>     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22" w:name="z3004"/>
      <w:bookmarkEnd w:id="2921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23" w:name="z3005"/>
      <w:bookmarkEnd w:id="2922"/>
      <w:r w:rsidRPr="00597A9A">
        <w:rPr>
          <w:color w:val="000000"/>
        </w:rPr>
        <w:t> </w:t>
      </w:r>
      <w:r w:rsidRPr="00597A9A">
        <w:rPr>
          <w:color w:val="000000"/>
        </w:rPr>
        <w:t>     должен соответствовать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24" w:name="z3006"/>
      <w:bookmarkEnd w:id="2923"/>
      <w:r w:rsidRPr="00597A9A">
        <w:rPr>
          <w:color w:val="000000"/>
        </w:rPr>
        <w:t xml:space="preserve">       использовать инновационные формы, методы и средства обучения;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25" w:name="z3007"/>
      <w:bookmarkEnd w:id="2924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26" w:name="z3008"/>
      <w:bookmarkEnd w:id="2925"/>
      <w:r w:rsidRPr="00597A9A">
        <w:rPr>
          <w:color w:val="000000"/>
        </w:rPr>
        <w:t>      иметь участников олимпиад, ко</w:t>
      </w:r>
      <w:r w:rsidRPr="00597A9A">
        <w:rPr>
          <w:color w:val="000000"/>
        </w:rPr>
        <w:t>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27" w:name="z3009"/>
      <w:bookmarkEnd w:id="2926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28" w:name="z3010"/>
      <w:bookmarkEnd w:id="2927"/>
      <w:r w:rsidRPr="00597A9A">
        <w:rPr>
          <w:color w:val="000000"/>
        </w:rPr>
        <w:t>      должен соответствовать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29" w:name="z3011"/>
      <w:bookmarkEnd w:id="2928"/>
      <w:r w:rsidRPr="00597A9A">
        <w:rPr>
          <w:color w:val="000000"/>
        </w:rPr>
        <w:t>     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30" w:name="z3012"/>
      <w:bookmarkEnd w:id="2929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31" w:name="z3013"/>
      <w:bookmarkEnd w:id="2930"/>
      <w:r w:rsidRPr="00597A9A">
        <w:rPr>
          <w:color w:val="000000"/>
        </w:rPr>
        <w:t>     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32" w:name="z3014"/>
      <w:bookmarkEnd w:id="2931"/>
      <w:r w:rsidRPr="00597A9A">
        <w:rPr>
          <w:color w:val="000000"/>
        </w:rPr>
        <w:t xml:space="preserve">      иметь участников олимпиад, конкурсов, соревнований на </w:t>
      </w:r>
      <w:r w:rsidRPr="00597A9A">
        <w:rPr>
          <w:color w:val="000000"/>
        </w:rPr>
        <w:t>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33" w:name="z3015"/>
      <w:bookmarkEnd w:id="2932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34" w:name="z3016"/>
      <w:bookmarkEnd w:id="2933"/>
      <w:r w:rsidRPr="00597A9A">
        <w:rPr>
          <w:color w:val="000000"/>
        </w:rPr>
        <w:t>      должен соответствовать общим требованиям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35" w:name="z3017"/>
      <w:bookmarkEnd w:id="2934"/>
      <w:r w:rsidRPr="00597A9A">
        <w:rPr>
          <w:color w:val="000000"/>
        </w:rPr>
        <w:t xml:space="preserve">       владеть навыками исследования урока и разработки инструментов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36" w:name="z3018"/>
      <w:bookmarkEnd w:id="2935"/>
      <w:r w:rsidRPr="00597A9A">
        <w:rPr>
          <w:color w:val="000000"/>
        </w:rPr>
        <w:t xml:space="preserve">       обеспечивать развитие и</w:t>
      </w:r>
      <w:r w:rsidRPr="00597A9A">
        <w:rPr>
          <w:color w:val="000000"/>
        </w:rPr>
        <w:t xml:space="preserve">сследовательских навыков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37" w:name="z3019"/>
      <w:bookmarkEnd w:id="2936"/>
      <w:r w:rsidRPr="00597A9A">
        <w:rPr>
          <w:color w:val="000000"/>
        </w:rPr>
        <w:t xml:space="preserve">       осуществлять наставничество и конструктивно определяет стратегии развития в педагогическом сообществе на уровне района, города;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38" w:name="z3020"/>
      <w:bookmarkEnd w:id="2937"/>
      <w:r w:rsidRPr="00597A9A">
        <w:rPr>
          <w:color w:val="000000"/>
        </w:rPr>
        <w:t xml:space="preserve">       обобщать опыт на уровне области/городов республиканского значения и столиц</w:t>
      </w:r>
      <w:r w:rsidRPr="00597A9A">
        <w:rPr>
          <w:color w:val="000000"/>
        </w:rPr>
        <w:t xml:space="preserve">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39" w:name="z3021"/>
      <w:bookmarkEnd w:id="2938"/>
      <w:r w:rsidRPr="00597A9A">
        <w:rPr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40" w:name="z3022"/>
      <w:bookmarkEnd w:id="2939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41" w:name="z3023"/>
      <w:bookmarkEnd w:id="2940"/>
      <w:r w:rsidRPr="00597A9A">
        <w:rPr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42" w:name="z3024"/>
      <w:bookmarkEnd w:id="2941"/>
      <w:r w:rsidRPr="00597A9A">
        <w:rPr>
          <w:color w:val="000000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</w:t>
      </w:r>
      <w:r w:rsidRPr="00597A9A">
        <w:rPr>
          <w:color w:val="000000"/>
        </w:rPr>
        <w:t>астном учебно-методическом совете или Республиканском учебно-методическом совете;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43" w:name="z3025"/>
      <w:bookmarkEnd w:id="2942"/>
      <w:r w:rsidRPr="00597A9A">
        <w:rPr>
          <w:color w:val="000000"/>
        </w:rPr>
        <w:t xml:space="preserve">       обеспечивать развитие навыков научного проектирования;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44" w:name="z3026"/>
      <w:bookmarkEnd w:id="2943"/>
      <w:r w:rsidRPr="00597A9A">
        <w:rPr>
          <w:color w:val="000000"/>
        </w:rPr>
        <w:t>      осуществлять наставничество и планирует развитие сети профессионального сообщества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45" w:name="z3027"/>
      <w:bookmarkEnd w:id="2944"/>
      <w:r w:rsidRPr="00597A9A">
        <w:rPr>
          <w:color w:val="000000"/>
        </w:rPr>
        <w:t>   </w:t>
      </w:r>
      <w:r w:rsidRPr="00597A9A">
        <w:rPr>
          <w:color w:val="000000"/>
        </w:rPr>
        <w:t>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2946" w:name="z3028"/>
      <w:bookmarkEnd w:id="2945"/>
      <w:r w:rsidRPr="00597A9A">
        <w:rPr>
          <w:b/>
          <w:color w:val="000000"/>
        </w:rPr>
        <w:t xml:space="preserve"> Параграф 14. Преподаватель общеобразовательных дисциплин</w:t>
      </w:r>
    </w:p>
    <w:p w:rsidR="00846817" w:rsidRPr="00597A9A" w:rsidRDefault="00597A9A" w:rsidP="00597A9A">
      <w:pPr>
        <w:spacing w:after="0" w:line="240" w:lineRule="auto"/>
        <w:jc w:val="both"/>
      </w:pPr>
      <w:bookmarkStart w:id="2947" w:name="z3029"/>
      <w:bookmarkEnd w:id="2946"/>
      <w:r w:rsidRPr="00597A9A">
        <w:rPr>
          <w:color w:val="000000"/>
        </w:rPr>
        <w:t>      275. Должностные обязанности: Орган</w:t>
      </w:r>
      <w:r w:rsidRPr="00597A9A">
        <w:rPr>
          <w:color w:val="000000"/>
        </w:rPr>
        <w:t>изует и проводит учебную и учебно-методическую работу.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48" w:name="z3030"/>
      <w:bookmarkEnd w:id="2947"/>
      <w:r w:rsidRPr="00597A9A">
        <w:rPr>
          <w:color w:val="000000"/>
        </w:rPr>
        <w:t xml:space="preserve">      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49" w:name="z3031"/>
      <w:bookmarkEnd w:id="2948"/>
      <w:r w:rsidRPr="00597A9A">
        <w:rPr>
          <w:color w:val="000000"/>
        </w:rPr>
        <w:t xml:space="preserve">       Способствует формированию об</w:t>
      </w:r>
      <w:r w:rsidRPr="00597A9A">
        <w:rPr>
          <w:color w:val="000000"/>
        </w:rPr>
        <w:t xml:space="preserve">щей культуры личности, выявляет и содействует развитию индивидуальных способностей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50" w:name="z3032"/>
      <w:bookmarkEnd w:id="2949"/>
      <w:r w:rsidRPr="00597A9A">
        <w:rPr>
          <w:color w:val="000000"/>
        </w:rPr>
        <w:lastRenderedPageBreak/>
        <w:t xml:space="preserve">       Использует наиболее эффективные формы, методы и средства обучения, новые педагогические технологии.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51" w:name="z3033"/>
      <w:bookmarkEnd w:id="2950"/>
      <w:r w:rsidRPr="00597A9A">
        <w:rPr>
          <w:color w:val="000000"/>
        </w:rPr>
        <w:t xml:space="preserve">       Обеспечивает получение обучающимися качестве</w:t>
      </w:r>
      <w:r w:rsidRPr="00597A9A">
        <w:rPr>
          <w:color w:val="000000"/>
        </w:rPr>
        <w:t xml:space="preserve">нных знаний, умений и навыков.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52" w:name="z3034"/>
      <w:bookmarkEnd w:id="2951"/>
      <w:r w:rsidRPr="00597A9A">
        <w:rPr>
          <w:color w:val="000000"/>
        </w:rPr>
        <w:t>      Участвует в разработке и выполнении образовательных программ в соответствии с учебным планом и графиком учебного процесса.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53" w:name="z3035"/>
      <w:bookmarkEnd w:id="2952"/>
      <w:r w:rsidRPr="00597A9A">
        <w:rPr>
          <w:color w:val="000000"/>
        </w:rPr>
        <w:t xml:space="preserve">        Обеспечивает охрану жизни и здоровья обучающихся в период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54" w:name="z3036"/>
      <w:bookmarkEnd w:id="2953"/>
      <w:r w:rsidRPr="00597A9A">
        <w:rPr>
          <w:color w:val="000000"/>
        </w:rPr>
        <w:t> </w:t>
      </w:r>
      <w:r w:rsidRPr="00597A9A">
        <w:rPr>
          <w:color w:val="000000"/>
        </w:rPr>
        <w:t>     Выполняет требования по безопасности и охране труда при эксплуатации оборудования.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55" w:name="z3037"/>
      <w:bookmarkEnd w:id="2954"/>
      <w:r w:rsidRPr="00597A9A">
        <w:rPr>
          <w:color w:val="000000"/>
        </w:rPr>
        <w:t xml:space="preserve">       276. Должен знать: </w:t>
      </w:r>
    </w:p>
    <w:bookmarkEnd w:id="2955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коррупции", </w:t>
      </w:r>
      <w:r w:rsidRPr="00597A9A">
        <w:rPr>
          <w:color w:val="000000"/>
        </w:rPr>
        <w:t>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56" w:name="z3039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57" w:name="z3040"/>
      <w:bookmarkEnd w:id="2956"/>
      <w:r w:rsidRPr="00597A9A">
        <w:rPr>
          <w:color w:val="000000"/>
        </w:rPr>
        <w:t xml:space="preserve">       основы педаг</w:t>
      </w:r>
      <w:r w:rsidRPr="00597A9A">
        <w:rPr>
          <w:color w:val="000000"/>
        </w:rPr>
        <w:t xml:space="preserve">огики и психологии, социологии,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58" w:name="z3041"/>
      <w:bookmarkEnd w:id="2957"/>
      <w:r w:rsidRPr="00597A9A">
        <w:rPr>
          <w:color w:val="000000"/>
        </w:rPr>
        <w:t xml:space="preserve">       инновационные методы управления;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59" w:name="z3042"/>
      <w:bookmarkEnd w:id="2958"/>
      <w:r w:rsidRPr="00597A9A">
        <w:rPr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60" w:name="z3043"/>
      <w:bookmarkEnd w:id="2959"/>
      <w:r w:rsidRPr="00597A9A">
        <w:rPr>
          <w:color w:val="000000"/>
        </w:rPr>
        <w:t xml:space="preserve">       277. </w:t>
      </w:r>
      <w:r w:rsidRPr="00597A9A">
        <w:rPr>
          <w:color w:val="000000"/>
        </w:rPr>
        <w:t xml:space="preserve">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61" w:name="z3044"/>
      <w:bookmarkEnd w:id="2960"/>
      <w:r w:rsidRPr="00597A9A">
        <w:rPr>
          <w:color w:val="000000"/>
        </w:rPr>
        <w:t>      высшее и (или) послевузовское образование или профессиональное образование по соответствующим профилям"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62" w:name="z3045"/>
      <w:bookmarkEnd w:id="2961"/>
      <w:r w:rsidRPr="00597A9A">
        <w:rPr>
          <w:color w:val="000000"/>
        </w:rPr>
        <w:t>      и (или) при наличии высшего уровня квалификации стаж работы по специ</w:t>
      </w:r>
      <w:r w:rsidRPr="00597A9A">
        <w:rPr>
          <w:color w:val="000000"/>
        </w:rPr>
        <w:t>альности: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63" w:name="z3046"/>
      <w:bookmarkEnd w:id="2962"/>
      <w:r w:rsidRPr="00597A9A">
        <w:rPr>
          <w:color w:val="000000"/>
        </w:rPr>
        <w:t>      278.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64" w:name="z3047"/>
      <w:bookmarkEnd w:id="2963"/>
      <w:r w:rsidRPr="00597A9A">
        <w:rPr>
          <w:color w:val="000000"/>
        </w:rPr>
        <w:t>      1) педаго</w:t>
      </w:r>
      <w:r w:rsidRPr="00597A9A">
        <w:rPr>
          <w:color w:val="000000"/>
        </w:rPr>
        <w:t>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65" w:name="z3048"/>
      <w:bookmarkEnd w:id="2964"/>
      <w:r w:rsidRPr="00597A9A">
        <w:rPr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66" w:name="z3049"/>
      <w:bookmarkEnd w:id="2965"/>
      <w:r w:rsidRPr="00597A9A">
        <w:rPr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67" w:name="z3050"/>
      <w:bookmarkEnd w:id="2966"/>
      <w:r w:rsidRPr="00597A9A">
        <w:rPr>
          <w:color w:val="000000"/>
        </w:rPr>
        <w:t xml:space="preserve">       принимать участие в мероприяти</w:t>
      </w:r>
      <w:r w:rsidRPr="00597A9A">
        <w:rPr>
          <w:color w:val="000000"/>
        </w:rPr>
        <w:t xml:space="preserve">ях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68" w:name="z3051"/>
      <w:bookmarkEnd w:id="2967"/>
      <w:r w:rsidRPr="00597A9A">
        <w:rPr>
          <w:color w:val="000000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69" w:name="z3052"/>
      <w:bookmarkEnd w:id="2968"/>
      <w:r w:rsidRPr="00597A9A">
        <w:rPr>
          <w:color w:val="000000"/>
        </w:rPr>
        <w:t xml:space="preserve">       владеть навыками профессионально-педагогического диалога;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70" w:name="z3053"/>
      <w:bookmarkEnd w:id="2969"/>
      <w:r w:rsidRPr="00597A9A">
        <w:rPr>
          <w:color w:val="000000"/>
        </w:rPr>
        <w:t>     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71" w:name="z3054"/>
      <w:bookmarkEnd w:id="2970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72" w:name="z3055"/>
      <w:bookmarkEnd w:id="2971"/>
      <w:r w:rsidRPr="00597A9A">
        <w:rPr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73" w:name="z3056"/>
      <w:bookmarkEnd w:id="2972"/>
      <w:r w:rsidRPr="00597A9A">
        <w:rPr>
          <w:color w:val="000000"/>
        </w:rPr>
        <w:t>      использовать инновационные формы, методы и средства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74" w:name="z3057"/>
      <w:bookmarkEnd w:id="2973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75" w:name="z3058"/>
      <w:bookmarkEnd w:id="2974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76" w:name="z3059"/>
      <w:bookmarkEnd w:id="2975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77" w:name="z3060"/>
      <w:bookmarkEnd w:id="2976"/>
      <w:r w:rsidRPr="00597A9A">
        <w:rPr>
          <w:color w:val="000000"/>
        </w:rPr>
        <w:t>      должен соответствовать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78" w:name="z3061"/>
      <w:bookmarkEnd w:id="2977"/>
      <w:r w:rsidRPr="00597A9A">
        <w:rPr>
          <w:color w:val="000000"/>
        </w:rPr>
        <w:t xml:space="preserve">       владеть навыками анализа организованной учебн</w:t>
      </w:r>
      <w:r w:rsidRPr="00597A9A">
        <w:rPr>
          <w:color w:val="000000"/>
        </w:rPr>
        <w:t xml:space="preserve">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79" w:name="z3062"/>
      <w:bookmarkEnd w:id="2978"/>
      <w:r w:rsidRPr="00597A9A">
        <w:rPr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80" w:name="z3063"/>
      <w:bookmarkEnd w:id="2979"/>
      <w:r w:rsidRPr="00597A9A">
        <w:rPr>
          <w:color w:val="000000"/>
        </w:rPr>
        <w:t xml:space="preserve">       обобщать опыт на уровне района/города;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81" w:name="z3064"/>
      <w:bookmarkEnd w:id="2980"/>
      <w:r w:rsidRPr="00597A9A">
        <w:rPr>
          <w:color w:val="000000"/>
        </w:rPr>
        <w:t xml:space="preserve">      иметь участников олимпиад, </w:t>
      </w:r>
      <w:r w:rsidRPr="00597A9A">
        <w:rPr>
          <w:color w:val="000000"/>
        </w:rPr>
        <w:t>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82" w:name="z3065"/>
      <w:bookmarkEnd w:id="2981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83" w:name="z3066"/>
      <w:bookmarkEnd w:id="2982"/>
      <w:r w:rsidRPr="00597A9A">
        <w:rPr>
          <w:color w:val="000000"/>
        </w:rPr>
        <w:t>      должен соответствовать общим требованиям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84" w:name="z3067"/>
      <w:bookmarkEnd w:id="2983"/>
      <w:r w:rsidRPr="00597A9A">
        <w:rPr>
          <w:color w:val="000000"/>
        </w:rPr>
        <w:t>      владеть навыками исследования урока и разработки инструментов оценивания;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85" w:name="z3068"/>
      <w:bookmarkEnd w:id="2984"/>
      <w:r w:rsidRPr="00597A9A">
        <w:rPr>
          <w:color w:val="000000"/>
        </w:rPr>
        <w:t>     </w:t>
      </w:r>
      <w:r w:rsidRPr="00597A9A">
        <w:rPr>
          <w:color w:val="000000"/>
        </w:rPr>
        <w:t xml:space="preserve"> обеспечивать развитие исследовательских навыков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86" w:name="z3069"/>
      <w:bookmarkEnd w:id="2985"/>
      <w:r w:rsidRPr="00597A9A">
        <w:rPr>
          <w:color w:val="000000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87" w:name="z3070"/>
      <w:bookmarkEnd w:id="2986"/>
      <w:r w:rsidRPr="00597A9A">
        <w:rPr>
          <w:color w:val="000000"/>
        </w:rPr>
        <w:t>      обобщать опыт на уровне области/городов республиканско</w:t>
      </w:r>
      <w:r w:rsidRPr="00597A9A">
        <w:rPr>
          <w:color w:val="000000"/>
        </w:rPr>
        <w:t>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88" w:name="z3071"/>
      <w:bookmarkEnd w:id="2987"/>
      <w:r w:rsidRPr="00597A9A">
        <w:rPr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</w:t>
      </w:r>
      <w:r w:rsidRPr="00597A9A">
        <w:rPr>
          <w:color w:val="000000"/>
        </w:rPr>
        <w:t>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89" w:name="z3072"/>
      <w:bookmarkEnd w:id="2988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90" w:name="z3073"/>
      <w:bookmarkEnd w:id="2989"/>
      <w:r w:rsidRPr="00597A9A">
        <w:rPr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2991" w:name="z3074"/>
      <w:bookmarkEnd w:id="2990"/>
      <w:r w:rsidRPr="00597A9A">
        <w:rPr>
          <w:color w:val="000000"/>
        </w:rPr>
        <w:t xml:space="preserve">       иметь авторскую программу или являться автором (соавтором) изданных учебников, учебно-методических пособий, получив</w:t>
      </w:r>
      <w:r w:rsidRPr="00597A9A">
        <w:rPr>
          <w:color w:val="000000"/>
        </w:rPr>
        <w:t xml:space="preserve">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92" w:name="z3075"/>
      <w:bookmarkEnd w:id="2991"/>
      <w:r w:rsidRPr="00597A9A">
        <w:rPr>
          <w:color w:val="000000"/>
        </w:rPr>
        <w:t xml:space="preserve">       обеспечивать развитие навыков научного проектирования;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93" w:name="z3076"/>
      <w:bookmarkEnd w:id="2992"/>
      <w:r w:rsidRPr="00597A9A">
        <w:rPr>
          <w:color w:val="000000"/>
        </w:rPr>
        <w:lastRenderedPageBreak/>
        <w:t>      осуществлять наставничество и планировать развитие сети профессионального сообщества</w:t>
      </w:r>
      <w:r w:rsidRPr="00597A9A">
        <w:rPr>
          <w:color w:val="000000"/>
        </w:rPr>
        <w:t xml:space="preserve">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2994" w:name="z3077"/>
      <w:bookmarkEnd w:id="2993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2995" w:name="z3078"/>
      <w:bookmarkEnd w:id="2994"/>
      <w:r w:rsidRPr="00597A9A">
        <w:rPr>
          <w:b/>
          <w:color w:val="000000"/>
        </w:rPr>
        <w:t xml:space="preserve"> Параграф 15. Педагог-организатор начальной военной и технологической подгото</w:t>
      </w:r>
      <w:r w:rsidRPr="00597A9A">
        <w:rPr>
          <w:b/>
          <w:color w:val="000000"/>
        </w:rPr>
        <w:t>вки</w:t>
      </w:r>
    </w:p>
    <w:p w:rsidR="00846817" w:rsidRPr="00597A9A" w:rsidRDefault="00597A9A" w:rsidP="00597A9A">
      <w:pPr>
        <w:spacing w:after="0" w:line="240" w:lineRule="auto"/>
        <w:jc w:val="both"/>
      </w:pPr>
      <w:bookmarkStart w:id="2996" w:name="z3079"/>
      <w:bookmarkEnd w:id="2995"/>
      <w:r w:rsidRPr="00597A9A">
        <w:rPr>
          <w:color w:val="000000"/>
        </w:rPr>
        <w:t xml:space="preserve">       279. Должностные обязанности: Организует военно-патриотическое воспитание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2997" w:name="z3080"/>
      <w:bookmarkEnd w:id="2996"/>
      <w:r w:rsidRPr="00597A9A">
        <w:rPr>
          <w:color w:val="000000"/>
        </w:rPr>
        <w:t>      Разрабатывает учебные программы, учебно-методические комплексы; соблюдает требования к оснащению и оборудованию учебного кабинета.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98" w:name="z3081"/>
      <w:bookmarkEnd w:id="2997"/>
      <w:r w:rsidRPr="00597A9A">
        <w:rPr>
          <w:color w:val="000000"/>
        </w:rPr>
        <w:t>      Совместно с за</w:t>
      </w:r>
      <w:r w:rsidRPr="00597A9A">
        <w:rPr>
          <w:color w:val="000000"/>
        </w:rPr>
        <w:t>местителем руководителя по воспитательной работе, классными руководителями разрабатывает план военно-патриотической работы на учебный год, обеспечивает его выполнение и координирует работу учебного полигона.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2999" w:name="z3082"/>
      <w:bookmarkEnd w:id="2998"/>
      <w:r w:rsidRPr="00597A9A">
        <w:rPr>
          <w:color w:val="000000"/>
        </w:rPr>
        <w:t xml:space="preserve">       Принимает меры по развитию и укреплению м</w:t>
      </w:r>
      <w:r w:rsidRPr="00597A9A">
        <w:rPr>
          <w:color w:val="000000"/>
        </w:rPr>
        <w:t xml:space="preserve">атериальной базы начальной военной подготовки организации образования, сохранности оборудования и инвентаря, соблюдения санитарно-гигиенических требований.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00" w:name="z3083"/>
      <w:bookmarkEnd w:id="2999"/>
      <w:r w:rsidRPr="00597A9A">
        <w:rPr>
          <w:color w:val="000000"/>
        </w:rPr>
        <w:t xml:space="preserve">       Руководит кружками по изучению основ военного дела, проводит практические занятия и трениров</w:t>
      </w:r>
      <w:r w:rsidRPr="00597A9A">
        <w:rPr>
          <w:color w:val="000000"/>
        </w:rPr>
        <w:t xml:space="preserve">ки по действиям в чрезвычайных ситуациях.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01" w:name="z3084"/>
      <w:bookmarkEnd w:id="3000"/>
      <w:r w:rsidRPr="00597A9A">
        <w:rPr>
          <w:color w:val="000000"/>
        </w:rPr>
        <w:t xml:space="preserve"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</w:t>
      </w:r>
      <w:r w:rsidRPr="00597A9A">
        <w:rPr>
          <w:color w:val="000000"/>
        </w:rPr>
        <w:t>по Гражданской обороне в экстремальных ситуациях.</w:t>
      </w:r>
    </w:p>
    <w:p w:rsidR="00846817" w:rsidRPr="00597A9A" w:rsidRDefault="00597A9A" w:rsidP="00597A9A">
      <w:pPr>
        <w:spacing w:after="0" w:line="240" w:lineRule="auto"/>
        <w:jc w:val="both"/>
      </w:pPr>
      <w:bookmarkStart w:id="3002" w:name="z3085"/>
      <w:bookmarkEnd w:id="3001"/>
      <w:r w:rsidRPr="00597A9A">
        <w:rPr>
          <w:color w:val="000000"/>
        </w:rPr>
        <w:t>      280. Должен знать:</w:t>
      </w:r>
    </w:p>
    <w:bookmarkEnd w:id="3002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</w:t>
      </w:r>
      <w:r w:rsidRPr="00597A9A">
        <w:rPr>
          <w:color w:val="000000"/>
        </w:rPr>
        <w:t xml:space="preserve"> военнослужащих", нормативные правовые акты по вопросам воинского учета граждан Республики Казахстан, "О противодействии коррупции";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03" w:name="z3087"/>
      <w:r w:rsidRPr="00597A9A">
        <w:rPr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</w:t>
      </w:r>
      <w:r w:rsidRPr="00597A9A">
        <w:rPr>
          <w:color w:val="000000"/>
        </w:rPr>
        <w:t xml:space="preserve">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04" w:name="z3088"/>
      <w:bookmarkEnd w:id="3003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05" w:name="z3089"/>
      <w:bookmarkEnd w:id="3004"/>
      <w:r w:rsidRPr="00597A9A">
        <w:rPr>
          <w:color w:val="000000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06" w:name="z3090"/>
      <w:bookmarkEnd w:id="3005"/>
      <w:r w:rsidRPr="00597A9A">
        <w:rPr>
          <w:color w:val="000000"/>
        </w:rPr>
        <w:t xml:space="preserve">       инновационные методы </w:t>
      </w:r>
      <w:r w:rsidRPr="00597A9A">
        <w:rPr>
          <w:color w:val="000000"/>
        </w:rPr>
        <w:t xml:space="preserve">управления;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07" w:name="z3091"/>
      <w:bookmarkEnd w:id="3006"/>
      <w:r w:rsidRPr="00597A9A">
        <w:rPr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008" w:name="z3092"/>
      <w:bookmarkEnd w:id="3007"/>
      <w:r w:rsidRPr="00597A9A">
        <w:rPr>
          <w:color w:val="000000"/>
        </w:rPr>
        <w:t>      281.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09" w:name="z3093"/>
      <w:bookmarkEnd w:id="3008"/>
      <w:r w:rsidRPr="00597A9A">
        <w:rPr>
          <w:color w:val="000000"/>
        </w:rPr>
        <w:t xml:space="preserve">      высшее и (или) послевузовское образование по специальности "Преподаватель начального </w:t>
      </w:r>
      <w:r w:rsidRPr="00597A9A">
        <w:rPr>
          <w:color w:val="000000"/>
        </w:rPr>
        <w:t>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 переподготовки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10" w:name="z3094"/>
      <w:bookmarkEnd w:id="3009"/>
      <w:r w:rsidRPr="00597A9A">
        <w:rPr>
          <w:color w:val="000000"/>
        </w:rPr>
        <w:t>      и (или</w:t>
      </w:r>
      <w:r w:rsidRPr="00597A9A">
        <w:rPr>
          <w:color w:val="000000"/>
        </w:rPr>
        <w:t>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011" w:name="z3095"/>
      <w:bookmarkEnd w:id="3010"/>
      <w:r w:rsidRPr="00597A9A">
        <w:rPr>
          <w:color w:val="000000"/>
        </w:rPr>
        <w:t>      282. Требования к квалификаци</w:t>
      </w:r>
      <w:r w:rsidRPr="00597A9A">
        <w:rPr>
          <w:color w:val="000000"/>
        </w:rPr>
        <w:t>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12" w:name="z3096"/>
      <w:bookmarkEnd w:id="3011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13" w:name="z3097"/>
      <w:bookmarkEnd w:id="3012"/>
      <w:r w:rsidRPr="00597A9A">
        <w:rPr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14" w:name="z3098"/>
      <w:bookmarkEnd w:id="3013"/>
      <w:r w:rsidRPr="00597A9A">
        <w:rPr>
          <w:color w:val="000000"/>
        </w:rPr>
        <w:t>      способствовать формированию общей культуры обучающего</w:t>
      </w:r>
      <w:r w:rsidRPr="00597A9A">
        <w:rPr>
          <w:color w:val="000000"/>
        </w:rPr>
        <w:t>ся и его социализации;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15" w:name="z3099"/>
      <w:bookmarkEnd w:id="3014"/>
      <w:r w:rsidRPr="00597A9A">
        <w:rPr>
          <w:color w:val="000000"/>
        </w:rPr>
        <w:t xml:space="preserve">       принимать участие в мероприятиях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16" w:name="z3100"/>
      <w:bookmarkEnd w:id="3015"/>
      <w:r w:rsidRPr="00597A9A">
        <w:rPr>
          <w:color w:val="000000"/>
        </w:rPr>
        <w:t>      осуществлять индивидуальный подход в воспитании и обучении с учетом потребностей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17" w:name="z3101"/>
      <w:bookmarkEnd w:id="3016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владеть навыками профессионально-педагогического диалога;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18" w:name="z3102"/>
      <w:bookmarkEnd w:id="3017"/>
      <w:r w:rsidRPr="00597A9A">
        <w:rPr>
          <w:color w:val="000000"/>
        </w:rPr>
        <w:t>     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19" w:name="z3103"/>
      <w:bookmarkEnd w:id="3018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20" w:name="z3104"/>
      <w:bookmarkEnd w:id="3019"/>
      <w:r w:rsidRPr="00597A9A">
        <w:rPr>
          <w:color w:val="000000"/>
        </w:rPr>
        <w:t>      должен соответствовать общим требованиям, предъявляемым к квалификации "педагог", кроме того: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21" w:name="z3105"/>
      <w:bookmarkEnd w:id="3020"/>
      <w:r w:rsidRPr="00597A9A">
        <w:rPr>
          <w:color w:val="000000"/>
        </w:rPr>
        <w:t>      использ</w:t>
      </w:r>
      <w:r w:rsidRPr="00597A9A">
        <w:rPr>
          <w:color w:val="000000"/>
        </w:rPr>
        <w:t>овать инновационные формы, методы и средства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22" w:name="z3106"/>
      <w:bookmarkEnd w:id="3021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23" w:name="z3107"/>
      <w:bookmarkEnd w:id="3022"/>
      <w:r w:rsidRPr="00597A9A">
        <w:rPr>
          <w:color w:val="000000"/>
        </w:rPr>
        <w:t>      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24" w:name="z3108"/>
      <w:bookmarkEnd w:id="3023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25" w:name="z3109"/>
      <w:bookmarkEnd w:id="3024"/>
      <w:r w:rsidRPr="00597A9A">
        <w:rPr>
          <w:color w:val="000000"/>
        </w:rPr>
        <w:t>      должен соответствовать</w:t>
      </w:r>
      <w:r w:rsidRPr="00597A9A">
        <w:rPr>
          <w:color w:val="000000"/>
        </w:rPr>
        <w:t xml:space="preserve">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26" w:name="z3110"/>
      <w:bookmarkEnd w:id="3025"/>
      <w:r w:rsidRPr="00597A9A">
        <w:rPr>
          <w:color w:val="000000"/>
        </w:rPr>
        <w:t>     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27" w:name="z3111"/>
      <w:bookmarkEnd w:id="3026"/>
      <w:r w:rsidRPr="00597A9A">
        <w:rPr>
          <w:color w:val="000000"/>
        </w:rPr>
        <w:t xml:space="preserve">       осуществлять наставничество и конструктивно определять приоритеты профессионального развития: собственного и коллег н</w:t>
      </w:r>
      <w:r w:rsidRPr="00597A9A">
        <w:rPr>
          <w:color w:val="000000"/>
        </w:rPr>
        <w:t xml:space="preserve">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28" w:name="z3112"/>
      <w:bookmarkEnd w:id="3027"/>
      <w:r w:rsidRPr="00597A9A">
        <w:rPr>
          <w:color w:val="000000"/>
        </w:rPr>
        <w:t>     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29" w:name="z3113"/>
      <w:bookmarkEnd w:id="3028"/>
      <w:r w:rsidRPr="00597A9A">
        <w:rPr>
          <w:color w:val="000000"/>
        </w:rPr>
        <w:t>      иметь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30" w:name="z3114"/>
      <w:bookmarkEnd w:id="3029"/>
      <w:r w:rsidRPr="00597A9A">
        <w:rPr>
          <w:color w:val="000000"/>
        </w:rPr>
        <w:lastRenderedPageBreak/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31" w:name="z3115"/>
      <w:bookmarkEnd w:id="3030"/>
      <w:r w:rsidRPr="00597A9A">
        <w:rPr>
          <w:color w:val="000000"/>
        </w:rPr>
        <w:t xml:space="preserve">      должен соответствовать общим требованиям к квалификации </w:t>
      </w:r>
      <w:r w:rsidRPr="00597A9A">
        <w:rPr>
          <w:color w:val="000000"/>
        </w:rPr>
        <w:t>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32" w:name="z3116"/>
      <w:bookmarkEnd w:id="3031"/>
      <w:r w:rsidRPr="00597A9A">
        <w:rPr>
          <w:color w:val="000000"/>
        </w:rPr>
        <w:t>      владеть навыками исследования урока и разработки инструментов оценивания;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33" w:name="z3117"/>
      <w:bookmarkEnd w:id="3032"/>
      <w:r w:rsidRPr="00597A9A">
        <w:rPr>
          <w:color w:val="000000"/>
        </w:rPr>
        <w:t>      обеспечивать развитие исследовательских навыков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34" w:name="z3118"/>
      <w:bookmarkEnd w:id="3033"/>
      <w:r w:rsidRPr="00597A9A">
        <w:rPr>
          <w:color w:val="000000"/>
        </w:rPr>
        <w:t xml:space="preserve">       осуществлять наставничество и конструктивно определять стратегии развития </w:t>
      </w:r>
      <w:r w:rsidRPr="00597A9A">
        <w:rPr>
          <w:color w:val="000000"/>
        </w:rPr>
        <w:t xml:space="preserve">в педагогическом сообществе на уровне района, города;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35" w:name="z3119"/>
      <w:bookmarkEnd w:id="3034"/>
      <w:r w:rsidRPr="00597A9A">
        <w:rPr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36" w:name="z3120"/>
      <w:bookmarkEnd w:id="3035"/>
      <w:r w:rsidRPr="00597A9A">
        <w:rPr>
          <w:color w:val="000000"/>
        </w:rPr>
        <w:t xml:space="preserve">      иметь участников олимпиад, конкурсов, </w:t>
      </w:r>
      <w:r w:rsidRPr="00597A9A">
        <w:rPr>
          <w:color w:val="000000"/>
        </w:rPr>
        <w:t>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37" w:name="z3121"/>
      <w:bookmarkEnd w:id="3036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38" w:name="z3122"/>
      <w:bookmarkEnd w:id="3037"/>
      <w:r w:rsidRPr="00597A9A">
        <w:rPr>
          <w:color w:val="000000"/>
        </w:rPr>
        <w:t>      должен соответствовать общим требованиям к квалификации "педагог-исследователь", а так</w:t>
      </w:r>
      <w:r w:rsidRPr="00597A9A">
        <w:rPr>
          <w:color w:val="000000"/>
        </w:rPr>
        <w:t>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39" w:name="z3123"/>
      <w:bookmarkEnd w:id="3038"/>
      <w:r w:rsidRPr="00597A9A">
        <w:rPr>
          <w:color w:val="000000"/>
        </w:rPr>
        <w:t xml:space="preserve"> 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40" w:name="z3124"/>
      <w:bookmarkEnd w:id="3039"/>
      <w:r w:rsidRPr="00597A9A">
        <w:rPr>
          <w:color w:val="000000"/>
        </w:rPr>
        <w:t>      обеспечивать развитие</w:t>
      </w:r>
      <w:r w:rsidRPr="00597A9A">
        <w:rPr>
          <w:color w:val="000000"/>
        </w:rPr>
        <w:t xml:space="preserve"> навыков научного проектирования;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41" w:name="z3125"/>
      <w:bookmarkEnd w:id="3040"/>
      <w:r w:rsidRPr="00597A9A">
        <w:rPr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42" w:name="z3126"/>
      <w:bookmarkEnd w:id="3041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подготовил участников республ</w:t>
      </w:r>
      <w:r w:rsidRPr="00597A9A">
        <w:rPr>
          <w:color w:val="000000"/>
        </w:rPr>
        <w:t>иканских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3043" w:name="z3127"/>
      <w:bookmarkEnd w:id="3042"/>
      <w:r w:rsidRPr="00597A9A">
        <w:rPr>
          <w:b/>
          <w:color w:val="000000"/>
        </w:rPr>
        <w:t xml:space="preserve"> Параграф 16. Педагог-психолог технического и профессионального образования</w:t>
      </w:r>
    </w:p>
    <w:p w:rsidR="00846817" w:rsidRPr="00597A9A" w:rsidRDefault="00597A9A" w:rsidP="00597A9A">
      <w:pPr>
        <w:spacing w:after="0" w:line="240" w:lineRule="auto"/>
        <w:jc w:val="both"/>
      </w:pPr>
      <w:bookmarkStart w:id="3044" w:name="z3128"/>
      <w:bookmarkEnd w:id="3043"/>
      <w:r w:rsidRPr="00597A9A">
        <w:rPr>
          <w:color w:val="000000"/>
        </w:rPr>
        <w:t xml:space="preserve">       283. Должностные обязанности: Осуществляет профессиональную деятельность, направленную на сохранение психического и социальног</w:t>
      </w:r>
      <w:r w:rsidRPr="00597A9A">
        <w:rPr>
          <w:color w:val="000000"/>
        </w:rPr>
        <w:t xml:space="preserve">о благополучия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45" w:name="z3129"/>
      <w:bookmarkEnd w:id="3044"/>
      <w:r w:rsidRPr="00597A9A">
        <w:rPr>
          <w:color w:val="000000"/>
        </w:rPr>
        <w:t xml:space="preserve">       Проводит психолого-педагогическую диагностику различного профиля и предназначения.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46" w:name="z3130"/>
      <w:bookmarkEnd w:id="3045"/>
      <w:r w:rsidRPr="00597A9A">
        <w:rPr>
          <w:color w:val="000000"/>
        </w:rPr>
        <w:t xml:space="preserve">       В целях ориентации педагогического коллектива на решение проблем личностного и социального развития обучающихся проводит и анализ</w:t>
      </w:r>
      <w:r w:rsidRPr="00597A9A">
        <w:rPr>
          <w:color w:val="000000"/>
        </w:rPr>
        <w:t xml:space="preserve">ирует психолого-педагогические заключения.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47" w:name="z3131"/>
      <w:bookmarkEnd w:id="3046"/>
      <w:r w:rsidRPr="00597A9A">
        <w:rPr>
          <w:color w:val="000000"/>
        </w:rPr>
        <w:t xml:space="preserve">      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48" w:name="z3132"/>
      <w:bookmarkEnd w:id="3047"/>
      <w:r w:rsidRPr="00597A9A">
        <w:rPr>
          <w:color w:val="000000"/>
        </w:rPr>
        <w:t xml:space="preserve">       Осуществляет психологическую </w:t>
      </w:r>
      <w:r w:rsidRPr="00597A9A">
        <w:rPr>
          <w:color w:val="000000"/>
        </w:rPr>
        <w:t xml:space="preserve">поддержку обучающихся, способствует развитию у них готовности к ориентации в различных ситуациях жизненного и профессионального самоопределения.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49" w:name="z3133"/>
      <w:bookmarkEnd w:id="3048"/>
      <w:r w:rsidRPr="00597A9A">
        <w:rPr>
          <w:color w:val="000000"/>
        </w:rPr>
        <w:t xml:space="preserve">       Осуществляет мероприятия по профилактике возникновения социальной дезадаптации, принимает меры по оказа</w:t>
      </w:r>
      <w:r w:rsidRPr="00597A9A">
        <w:rPr>
          <w:color w:val="000000"/>
        </w:rPr>
        <w:t xml:space="preserve">нию психологической помощи (психокоррекционной, реабилитационной и консультативной).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50" w:name="z3134"/>
      <w:bookmarkEnd w:id="3049"/>
      <w:r w:rsidRPr="00597A9A">
        <w:rPr>
          <w:color w:val="000000"/>
        </w:rPr>
        <w:t xml:space="preserve">      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51" w:name="z3135"/>
      <w:bookmarkEnd w:id="3050"/>
      <w:r w:rsidRPr="00597A9A">
        <w:rPr>
          <w:color w:val="000000"/>
        </w:rPr>
        <w:t xml:space="preserve">   </w:t>
      </w:r>
      <w:r w:rsidRPr="00597A9A">
        <w:rPr>
          <w:color w:val="000000"/>
        </w:rPr>
        <w:t xml:space="preserve">    Обеспечивает охрану жизни и здоровья обучающихся в период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52" w:name="z3136"/>
      <w:bookmarkEnd w:id="3051"/>
      <w:r w:rsidRPr="00597A9A">
        <w:rPr>
          <w:color w:val="000000"/>
        </w:rPr>
        <w:t xml:space="preserve">       Выполняет требования правил по безопасности и охране труда, 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53" w:name="z3137"/>
      <w:bookmarkEnd w:id="3052"/>
      <w:r w:rsidRPr="00597A9A">
        <w:rPr>
          <w:color w:val="000000"/>
        </w:rPr>
        <w:t>      Ведет отчетную документацию по установленной форме.</w:t>
      </w:r>
    </w:p>
    <w:p w:rsidR="00846817" w:rsidRPr="00597A9A" w:rsidRDefault="00597A9A" w:rsidP="00597A9A">
      <w:pPr>
        <w:spacing w:after="0" w:line="240" w:lineRule="auto"/>
        <w:jc w:val="both"/>
      </w:pPr>
      <w:bookmarkStart w:id="3054" w:name="z3138"/>
      <w:bookmarkEnd w:id="3053"/>
      <w:r w:rsidRPr="00597A9A">
        <w:rPr>
          <w:color w:val="000000"/>
        </w:rPr>
        <w:t xml:space="preserve">       284. Долж</w:t>
      </w:r>
      <w:r w:rsidRPr="00597A9A">
        <w:rPr>
          <w:color w:val="000000"/>
        </w:rPr>
        <w:t xml:space="preserve">ен знать: </w:t>
      </w:r>
    </w:p>
    <w:bookmarkEnd w:id="3054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 "О правах ребенка в Республике Каза</w:t>
      </w:r>
      <w:r w:rsidRPr="00597A9A">
        <w:rPr>
          <w:color w:val="000000"/>
        </w:rPr>
        <w:t xml:space="preserve">хстан", "О языках в Республике Казахстан" и другие нормативные правовые акты по вопросам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55" w:name="z3140"/>
      <w:r w:rsidRPr="00597A9A">
        <w:rPr>
          <w:color w:val="000000"/>
        </w:rPr>
        <w:t xml:space="preserve"> 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</w:t>
      </w:r>
      <w:r w:rsidRPr="00597A9A">
        <w:rPr>
          <w:color w:val="000000"/>
        </w:rPr>
        <w:t xml:space="preserve">ны и программы;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56" w:name="z3141"/>
      <w:bookmarkEnd w:id="3055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57" w:name="z3142"/>
      <w:bookmarkEnd w:id="3056"/>
      <w:r w:rsidRPr="00597A9A">
        <w:rPr>
          <w:color w:val="000000"/>
        </w:rPr>
        <w:t>      основные направления развития и достижения педагогической науки;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58" w:name="z3143"/>
      <w:bookmarkEnd w:id="3057"/>
      <w:r w:rsidRPr="00597A9A">
        <w:rPr>
          <w:color w:val="000000"/>
        </w:rPr>
        <w:t>      основы экономики, законодательства о труде, правила по б</w:t>
      </w:r>
      <w:r w:rsidRPr="00597A9A">
        <w:rPr>
          <w:color w:val="000000"/>
        </w:rPr>
        <w:t>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059" w:name="z3144"/>
      <w:bookmarkEnd w:id="3058"/>
      <w:r w:rsidRPr="00597A9A">
        <w:rPr>
          <w:color w:val="000000"/>
        </w:rPr>
        <w:t>      285.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60" w:name="z3145"/>
      <w:bookmarkEnd w:id="3059"/>
      <w:r w:rsidRPr="00597A9A">
        <w:rPr>
          <w:color w:val="000000"/>
        </w:rPr>
        <w:t>     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61" w:name="z3146"/>
      <w:bookmarkEnd w:id="3060"/>
      <w:r w:rsidRPr="00597A9A">
        <w:rPr>
          <w:color w:val="000000"/>
        </w:rPr>
        <w:t xml:space="preserve">      и (или) при </w:t>
      </w:r>
      <w:r w:rsidRPr="00597A9A">
        <w:rPr>
          <w:color w:val="000000"/>
        </w:rPr>
        <w:t>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и педагога-мастера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062" w:name="z3147"/>
      <w:bookmarkEnd w:id="3061"/>
      <w:r w:rsidRPr="00597A9A">
        <w:rPr>
          <w:color w:val="000000"/>
        </w:rPr>
        <w:t>      286. Требования к квалификации с определением професс</w:t>
      </w:r>
      <w:r w:rsidRPr="00597A9A">
        <w:rPr>
          <w:color w:val="000000"/>
        </w:rPr>
        <w:t>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63" w:name="z3148"/>
      <w:bookmarkEnd w:id="3062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64" w:name="z3149"/>
      <w:bookmarkEnd w:id="3063"/>
      <w:r w:rsidRPr="00597A9A">
        <w:rPr>
          <w:color w:val="000000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65" w:name="z3150"/>
      <w:bookmarkEnd w:id="3064"/>
      <w:r w:rsidRPr="00597A9A">
        <w:rPr>
          <w:color w:val="000000"/>
        </w:rPr>
        <w:t xml:space="preserve">       способствовать формированию общей культуры обучающегося и его социализации</w:t>
      </w:r>
      <w:r w:rsidRPr="00597A9A">
        <w:rPr>
          <w:color w:val="000000"/>
        </w:rPr>
        <w:t xml:space="preserve">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66" w:name="z3151"/>
      <w:bookmarkEnd w:id="3065"/>
      <w:r w:rsidRPr="00597A9A">
        <w:rPr>
          <w:color w:val="000000"/>
        </w:rPr>
        <w:t xml:space="preserve">       принимать участие в мероприятиях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67" w:name="z3152"/>
      <w:bookmarkEnd w:id="3066"/>
      <w:r w:rsidRPr="00597A9A">
        <w:rPr>
          <w:color w:val="000000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68" w:name="z3153"/>
      <w:bookmarkEnd w:id="3067"/>
      <w:r w:rsidRPr="00597A9A">
        <w:rPr>
          <w:color w:val="000000"/>
        </w:rPr>
        <w:lastRenderedPageBreak/>
        <w:t>      владеть навыками профессионально-педагогического диалога;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69" w:name="z3154"/>
      <w:bookmarkEnd w:id="3068"/>
      <w:r w:rsidRPr="00597A9A">
        <w:rPr>
          <w:color w:val="000000"/>
        </w:rPr>
        <w:t>      приме</w:t>
      </w:r>
      <w:r w:rsidRPr="00597A9A">
        <w:rPr>
          <w:color w:val="000000"/>
        </w:rPr>
        <w:t>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70" w:name="z3155"/>
      <w:bookmarkEnd w:id="3069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71" w:name="z3156"/>
      <w:bookmarkEnd w:id="3070"/>
      <w:r w:rsidRPr="00597A9A">
        <w:rPr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72" w:name="z3157"/>
      <w:bookmarkEnd w:id="3071"/>
      <w:r w:rsidRPr="00597A9A">
        <w:rPr>
          <w:color w:val="000000"/>
        </w:rPr>
        <w:t>      использовать инновационные формы, методы и средства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73" w:name="z3158"/>
      <w:bookmarkEnd w:id="3072"/>
      <w:r w:rsidRPr="00597A9A">
        <w:rPr>
          <w:color w:val="000000"/>
        </w:rPr>
        <w:t xml:space="preserve">       обобщать опыт на </w:t>
      </w:r>
      <w:r w:rsidRPr="00597A9A">
        <w:rPr>
          <w:color w:val="000000"/>
        </w:rPr>
        <w:t xml:space="preserve">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74" w:name="z3159"/>
      <w:bookmarkEnd w:id="3073"/>
      <w:r w:rsidRPr="00597A9A">
        <w:rPr>
          <w:color w:val="000000"/>
        </w:rPr>
        <w:t>      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75" w:name="z3160"/>
      <w:bookmarkEnd w:id="3074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76" w:name="z3161"/>
      <w:bookmarkEnd w:id="3075"/>
      <w:r w:rsidRPr="00597A9A">
        <w:rPr>
          <w:color w:val="000000"/>
        </w:rPr>
        <w:t>      должен соответствовать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77" w:name="z3162"/>
      <w:bookmarkEnd w:id="3076"/>
      <w:r w:rsidRPr="00597A9A">
        <w:rPr>
          <w:color w:val="000000"/>
        </w:rPr>
        <w:t>      владеть</w:t>
      </w:r>
      <w:r w:rsidRPr="00597A9A">
        <w:rPr>
          <w:color w:val="000000"/>
        </w:rPr>
        <w:t xml:space="preserve">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78" w:name="z3163"/>
      <w:bookmarkEnd w:id="3077"/>
      <w:r w:rsidRPr="00597A9A">
        <w:rPr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79" w:name="z3164"/>
      <w:bookmarkEnd w:id="3078"/>
      <w:r w:rsidRPr="00597A9A">
        <w:rPr>
          <w:color w:val="000000"/>
        </w:rPr>
        <w:t>     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80" w:name="z3165"/>
      <w:bookmarkEnd w:id="3079"/>
      <w:r w:rsidRPr="00597A9A">
        <w:rPr>
          <w:color w:val="000000"/>
        </w:rPr>
        <w:t>      иметь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81" w:name="z3166"/>
      <w:bookmarkEnd w:id="3080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82" w:name="z3167"/>
      <w:bookmarkEnd w:id="3081"/>
      <w:r w:rsidRPr="00597A9A">
        <w:rPr>
          <w:color w:val="000000"/>
        </w:rPr>
        <w:t>      должен соответствовать общим требованиям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83" w:name="z3168"/>
      <w:bookmarkEnd w:id="3082"/>
      <w:r w:rsidRPr="00597A9A">
        <w:rPr>
          <w:color w:val="000000"/>
        </w:rPr>
        <w:t xml:space="preserve">       владеть навыками исследования урока и разраб</w:t>
      </w:r>
      <w:r w:rsidRPr="00597A9A">
        <w:rPr>
          <w:color w:val="000000"/>
        </w:rPr>
        <w:t xml:space="preserve">отки инструментов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84" w:name="z3169"/>
      <w:bookmarkEnd w:id="3083"/>
      <w:r w:rsidRPr="00597A9A">
        <w:rPr>
          <w:color w:val="000000"/>
        </w:rPr>
        <w:t xml:space="preserve">       обеспечивать развитие исследовательских навыков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85" w:name="z3170"/>
      <w:bookmarkEnd w:id="3084"/>
      <w:r w:rsidRPr="00597A9A">
        <w:rPr>
          <w:color w:val="000000"/>
        </w:rPr>
        <w:t xml:space="preserve">       осуществлять наставничество и конструктивно определяет стратегии развития в педагогическом сообществе на уровне района, города;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86" w:name="z3171"/>
      <w:bookmarkEnd w:id="3085"/>
      <w:r w:rsidRPr="00597A9A">
        <w:rPr>
          <w:color w:val="000000"/>
        </w:rPr>
        <w:t xml:space="preserve">       обобщать опыт</w:t>
      </w:r>
      <w:r w:rsidRPr="00597A9A">
        <w:rPr>
          <w:color w:val="000000"/>
        </w:rPr>
        <w:t xml:space="preserve">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87" w:name="z3172"/>
      <w:bookmarkEnd w:id="3086"/>
      <w:r w:rsidRPr="00597A9A">
        <w:rPr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</w:t>
      </w:r>
      <w:r w:rsidRPr="00597A9A">
        <w:rPr>
          <w:color w:val="000000"/>
        </w:rPr>
        <w:t>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88" w:name="z3173"/>
      <w:bookmarkEnd w:id="3087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89" w:name="z3174"/>
      <w:bookmarkEnd w:id="3088"/>
      <w:r w:rsidRPr="00597A9A">
        <w:rPr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090" w:name="z3175"/>
      <w:bookmarkEnd w:id="3089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91" w:name="z3176"/>
      <w:bookmarkEnd w:id="3090"/>
      <w:r w:rsidRPr="00597A9A">
        <w:rPr>
          <w:color w:val="000000"/>
        </w:rPr>
        <w:t>      обеспечивать развитие навы</w:t>
      </w:r>
      <w:r w:rsidRPr="00597A9A">
        <w:rPr>
          <w:color w:val="000000"/>
        </w:rPr>
        <w:t>ков научного проектирования;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092" w:name="z3177"/>
      <w:bookmarkEnd w:id="3091"/>
      <w:r w:rsidRPr="00597A9A">
        <w:rPr>
          <w:color w:val="000000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</w:t>
      </w:r>
      <w:r w:rsidRPr="00597A9A">
        <w:rPr>
          <w:color w:val="000000"/>
        </w:rPr>
        <w:t xml:space="preserve">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3093" w:name="z3178"/>
      <w:bookmarkEnd w:id="3092"/>
      <w:r w:rsidRPr="00597A9A">
        <w:rPr>
          <w:b/>
          <w:color w:val="000000"/>
        </w:rPr>
        <w:t xml:space="preserve"> Параграф 17. Старший мастер</w:t>
      </w:r>
    </w:p>
    <w:p w:rsidR="00846817" w:rsidRPr="00597A9A" w:rsidRDefault="00597A9A" w:rsidP="00597A9A">
      <w:pPr>
        <w:spacing w:after="0" w:line="240" w:lineRule="auto"/>
        <w:jc w:val="both"/>
      </w:pPr>
      <w:bookmarkStart w:id="3094" w:name="z3179"/>
      <w:bookmarkEnd w:id="3093"/>
      <w:r w:rsidRPr="00597A9A">
        <w:rPr>
          <w:color w:val="000000"/>
        </w:rPr>
        <w:t xml:space="preserve">       287. Должностные обязанности: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</w:t>
      </w:r>
      <w:r w:rsidRPr="00597A9A">
        <w:rPr>
          <w:color w:val="000000"/>
        </w:rPr>
        <w:t xml:space="preserve">реподаваемых занятий производственного обучения, проводит инструктирование, индивидуально-методическую работу.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95" w:name="z3180"/>
      <w:bookmarkEnd w:id="3094"/>
      <w:r w:rsidRPr="00597A9A">
        <w:rPr>
          <w:color w:val="000000"/>
        </w:rPr>
        <w:t xml:space="preserve">       Организует работу по совершенствованию содержания, форм и методов производственного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96" w:name="z3181"/>
      <w:bookmarkEnd w:id="3095"/>
      <w:r w:rsidRPr="00597A9A">
        <w:rPr>
          <w:color w:val="000000"/>
        </w:rPr>
        <w:t xml:space="preserve">       Изучает, распространяет и внедряет </w:t>
      </w:r>
      <w:r w:rsidRPr="00597A9A">
        <w:rPr>
          <w:color w:val="000000"/>
        </w:rPr>
        <w:t xml:space="preserve">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97" w:name="z3182"/>
      <w:bookmarkEnd w:id="3096"/>
      <w:r w:rsidRPr="00597A9A">
        <w:rPr>
          <w:color w:val="000000"/>
        </w:rPr>
        <w:t>      Организует повышение квалификации мастеров производственного обучения.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3098" w:name="z3183"/>
      <w:bookmarkEnd w:id="3097"/>
      <w:r w:rsidRPr="00597A9A">
        <w:rPr>
          <w:color w:val="000000"/>
        </w:rPr>
        <w:t xml:space="preserve">       Организует р</w:t>
      </w:r>
      <w:r w:rsidRPr="00597A9A">
        <w:rPr>
          <w:color w:val="000000"/>
        </w:rPr>
        <w:t xml:space="preserve">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099" w:name="z3184"/>
      <w:bookmarkEnd w:id="3098"/>
      <w:r w:rsidRPr="00597A9A">
        <w:rPr>
          <w:color w:val="000000"/>
        </w:rPr>
        <w:t xml:space="preserve">       Организует производственную деятельность ор</w:t>
      </w:r>
      <w:r w:rsidRPr="00597A9A">
        <w:rPr>
          <w:color w:val="000000"/>
        </w:rPr>
        <w:t xml:space="preserve">ганизации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00" w:name="z3185"/>
      <w:bookmarkEnd w:id="3099"/>
      <w:r w:rsidRPr="00597A9A">
        <w:rPr>
          <w:color w:val="000000"/>
        </w:rPr>
        <w:t xml:space="preserve">       Обеспечивает работу по своевременному проведению испытания электрооборудования, за состоянием электропроводки и заземления, безопасное состояние мастерских и оборудования, соблюдение правил по безопасности и охране труда, сан</w:t>
      </w:r>
      <w:r w:rsidRPr="00597A9A">
        <w:rPr>
          <w:color w:val="000000"/>
        </w:rPr>
        <w:t xml:space="preserve">итарно-гигиенических требований в учебных мастерских, лабораториях, цехах.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01" w:name="z3186"/>
      <w:bookmarkEnd w:id="3100"/>
      <w:r w:rsidRPr="00597A9A">
        <w:rPr>
          <w:color w:val="000000"/>
        </w:rPr>
        <w:t>      Обеспечивает охрану жизни и здоровья обучающихся в период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3102" w:name="z3187"/>
      <w:bookmarkEnd w:id="3101"/>
      <w:r w:rsidRPr="00597A9A">
        <w:rPr>
          <w:color w:val="000000"/>
        </w:rPr>
        <w:t xml:space="preserve">        Осуществляет контроль за проведением инструктажа по технике безопасности.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03" w:name="z3188"/>
      <w:bookmarkEnd w:id="3102"/>
      <w:r w:rsidRPr="00597A9A">
        <w:rPr>
          <w:color w:val="000000"/>
        </w:rPr>
        <w:t xml:space="preserve">      </w:t>
      </w:r>
      <w:r w:rsidRPr="00597A9A">
        <w:rPr>
          <w:color w:val="000000"/>
        </w:rPr>
        <w:t xml:space="preserve"> Контролирует ведение журналов производственного обучения, представляет необходимую отчетность.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04" w:name="z3189"/>
      <w:bookmarkEnd w:id="3103"/>
      <w:r w:rsidRPr="00597A9A">
        <w:rPr>
          <w:color w:val="000000"/>
        </w:rPr>
        <w:t xml:space="preserve">       Анализирует результаты выполнения производственных работ обучающимися.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05" w:name="z3190"/>
      <w:bookmarkEnd w:id="3104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Выполняет требования по безопасности и охране труда и 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06" w:name="z3191"/>
      <w:bookmarkEnd w:id="3105"/>
      <w:r w:rsidRPr="00597A9A">
        <w:rPr>
          <w:color w:val="000000"/>
        </w:rPr>
        <w:t>      Ведет отчетную документацию по установленной форме.</w:t>
      </w:r>
    </w:p>
    <w:p w:rsidR="00846817" w:rsidRPr="00597A9A" w:rsidRDefault="00597A9A" w:rsidP="00597A9A">
      <w:pPr>
        <w:spacing w:after="0" w:line="240" w:lineRule="auto"/>
        <w:jc w:val="both"/>
      </w:pPr>
      <w:bookmarkStart w:id="3107" w:name="z3192"/>
      <w:bookmarkEnd w:id="3106"/>
      <w:r w:rsidRPr="00597A9A">
        <w:rPr>
          <w:color w:val="000000"/>
        </w:rPr>
        <w:t xml:space="preserve">       288. Должен знать: </w:t>
      </w:r>
    </w:p>
    <w:bookmarkEnd w:id="3107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</w:t>
      </w:r>
      <w:r w:rsidRPr="00597A9A">
        <w:rPr>
          <w:color w:val="000000"/>
        </w:rPr>
        <w:t>, "О статусе педагога", "О языках в Республике Казахстан" и другие нормативные правовые акты по вопросам образования и воспитания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08" w:name="z3194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09" w:name="z3195"/>
      <w:bookmarkEnd w:id="3108"/>
      <w:r w:rsidRPr="00597A9A">
        <w:rPr>
          <w:color w:val="000000"/>
        </w:rPr>
        <w:lastRenderedPageBreak/>
        <w:t>      п</w:t>
      </w:r>
      <w:r w:rsidRPr="00597A9A">
        <w:rPr>
          <w:color w:val="000000"/>
        </w:rPr>
        <w:t>едагогику, основы психологии, физиологии, гигиены;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10" w:name="z3196"/>
      <w:bookmarkEnd w:id="3109"/>
      <w:r w:rsidRPr="00597A9A">
        <w:rPr>
          <w:color w:val="000000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11" w:name="z3197"/>
      <w:bookmarkEnd w:id="3110"/>
      <w:r w:rsidRPr="00597A9A">
        <w:rPr>
          <w:color w:val="000000"/>
        </w:rPr>
        <w:t xml:space="preserve">       основы экономики, законодательства о труде;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12" w:name="z3198"/>
      <w:bookmarkEnd w:id="3111"/>
      <w:r w:rsidRPr="00597A9A">
        <w:rPr>
          <w:color w:val="000000"/>
        </w:rPr>
        <w:t>      правила по безопасности и охране тру</w:t>
      </w:r>
      <w:r w:rsidRPr="00597A9A">
        <w:rPr>
          <w:color w:val="000000"/>
        </w:rPr>
        <w:t>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113" w:name="z3199"/>
      <w:bookmarkEnd w:id="3112"/>
      <w:r w:rsidRPr="00597A9A">
        <w:rPr>
          <w:color w:val="000000"/>
        </w:rPr>
        <w:t>      289.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14" w:name="z3200"/>
      <w:bookmarkEnd w:id="3113"/>
      <w:r w:rsidRPr="00597A9A">
        <w:rPr>
          <w:color w:val="000000"/>
        </w:rPr>
        <w:t>     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профессиональное), стаж работы в орга</w:t>
      </w:r>
      <w:r w:rsidRPr="00597A9A">
        <w:rPr>
          <w:color w:val="000000"/>
        </w:rPr>
        <w:t>низации технического и профессионального, послесреднего образования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15" w:name="z3201"/>
      <w:bookmarkEnd w:id="3114"/>
      <w:r w:rsidRPr="00597A9A">
        <w:rPr>
          <w:color w:val="000000"/>
        </w:rPr>
        <w:t xml:space="preserve">      и (или) при наличии высшего уровня </w:t>
      </w:r>
      <w:r w:rsidRPr="00597A9A">
        <w:rPr>
          <w:color w:val="000000"/>
        </w:rPr>
        <w:t>квалификации стаж работы по специальности: для педагога-модератора не менее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16" w:name="z3202"/>
      <w:bookmarkEnd w:id="3115"/>
      <w:r w:rsidRPr="00597A9A">
        <w:rPr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</w:t>
      </w:r>
      <w:r w:rsidRPr="00597A9A">
        <w:rPr>
          <w:color w:val="000000"/>
        </w:rPr>
        <w:t>, педагога-исследователя не менее 4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117" w:name="z3203"/>
      <w:bookmarkEnd w:id="3116"/>
      <w:r w:rsidRPr="00597A9A">
        <w:rPr>
          <w:color w:val="000000"/>
        </w:rPr>
        <w:t>      290.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18" w:name="z3204"/>
      <w:bookmarkEnd w:id="3117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19" w:name="z3205"/>
      <w:bookmarkEnd w:id="3118"/>
      <w:r w:rsidRPr="00597A9A">
        <w:rPr>
          <w:color w:val="000000"/>
        </w:rPr>
        <w:t xml:space="preserve">       должен уметь планировать и организовать учебно-воспитательный процесс с учетом психолого-возрастных особенно</w:t>
      </w:r>
      <w:r w:rsidRPr="00597A9A">
        <w:rPr>
          <w:color w:val="000000"/>
        </w:rPr>
        <w:t xml:space="preserve">стей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20" w:name="z3206"/>
      <w:bookmarkEnd w:id="3119"/>
      <w:r w:rsidRPr="00597A9A">
        <w:rPr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21" w:name="z3207"/>
      <w:bookmarkEnd w:id="3120"/>
      <w:r w:rsidRPr="00597A9A">
        <w:rPr>
          <w:color w:val="000000"/>
        </w:rPr>
        <w:t>      принимать участие в мероприятиях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22" w:name="z3208"/>
      <w:bookmarkEnd w:id="3121"/>
      <w:r w:rsidRPr="00597A9A">
        <w:rPr>
          <w:color w:val="000000"/>
        </w:rPr>
        <w:t>      осуществлять индивидуальный подход в воспитании и обучении с учетом потре</w:t>
      </w:r>
      <w:r w:rsidRPr="00597A9A">
        <w:rPr>
          <w:color w:val="000000"/>
        </w:rPr>
        <w:t>бностей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23" w:name="z3209"/>
      <w:bookmarkEnd w:id="3122"/>
      <w:r w:rsidRPr="00597A9A">
        <w:rPr>
          <w:color w:val="000000"/>
        </w:rPr>
        <w:t>      владеть навыками профессионально-педагогического диалога;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24" w:name="z3210"/>
      <w:bookmarkEnd w:id="3123"/>
      <w:r w:rsidRPr="00597A9A">
        <w:rPr>
          <w:color w:val="000000"/>
        </w:rPr>
        <w:t>     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25" w:name="z3211"/>
      <w:bookmarkEnd w:id="3124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26" w:name="z3212"/>
      <w:bookmarkEnd w:id="3125"/>
      <w:r w:rsidRPr="00597A9A">
        <w:rPr>
          <w:color w:val="000000"/>
        </w:rPr>
        <w:t>      должен соответствовать общим требованиям, предъявляемым к квалификации "педагог", а так</w:t>
      </w:r>
      <w:r w:rsidRPr="00597A9A">
        <w:rPr>
          <w:color w:val="000000"/>
        </w:rPr>
        <w:t>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27" w:name="z3213"/>
      <w:bookmarkEnd w:id="3126"/>
      <w:r w:rsidRPr="00597A9A">
        <w:rPr>
          <w:color w:val="000000"/>
        </w:rPr>
        <w:t>      использовать инновационные формы, методы и средства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28" w:name="z3214"/>
      <w:bookmarkEnd w:id="3127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29" w:name="z3215"/>
      <w:bookmarkEnd w:id="3128"/>
      <w:r w:rsidRPr="00597A9A">
        <w:rPr>
          <w:color w:val="000000"/>
        </w:rPr>
        <w:t>      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30" w:name="z3216"/>
      <w:bookmarkEnd w:id="3129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31" w:name="z3217"/>
      <w:bookmarkEnd w:id="3130"/>
      <w:r w:rsidRPr="00597A9A">
        <w:rPr>
          <w:color w:val="000000"/>
        </w:rPr>
        <w:t>      долже</w:t>
      </w:r>
      <w:r w:rsidRPr="00597A9A">
        <w:rPr>
          <w:color w:val="000000"/>
        </w:rPr>
        <w:t>н соответствовать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32" w:name="z3218"/>
      <w:bookmarkEnd w:id="3131"/>
      <w:r w:rsidRPr="00597A9A">
        <w:rPr>
          <w:color w:val="000000"/>
        </w:rPr>
        <w:t>      владеть навыками анализа организованной учебной деятельности;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33" w:name="z3219"/>
      <w:bookmarkEnd w:id="3132"/>
      <w:r w:rsidRPr="00597A9A">
        <w:rPr>
          <w:color w:val="000000"/>
        </w:rPr>
        <w:t>      осуществлять наставничество и конструктивно определять приоритеты профессионального развития: собстве</w:t>
      </w:r>
      <w:r w:rsidRPr="00597A9A">
        <w:rPr>
          <w:color w:val="000000"/>
        </w:rPr>
        <w:t>нного и коллег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34" w:name="z3220"/>
      <w:bookmarkEnd w:id="3133"/>
      <w:r w:rsidRPr="00597A9A">
        <w:rPr>
          <w:color w:val="000000"/>
        </w:rPr>
        <w:t>     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35" w:name="z3221"/>
      <w:bookmarkEnd w:id="3134"/>
      <w:r w:rsidRPr="00597A9A">
        <w:rPr>
          <w:color w:val="000000"/>
        </w:rPr>
        <w:t>      иметь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36" w:name="z3222"/>
      <w:bookmarkEnd w:id="3135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37" w:name="z3223"/>
      <w:bookmarkEnd w:id="3136"/>
      <w:r w:rsidRPr="00597A9A">
        <w:rPr>
          <w:color w:val="000000"/>
        </w:rPr>
        <w:t xml:space="preserve">      должен соответствовать общим требованиям </w:t>
      </w:r>
      <w:r w:rsidRPr="00597A9A">
        <w:rPr>
          <w:color w:val="000000"/>
        </w:rPr>
        <w:t>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38" w:name="z3224"/>
      <w:bookmarkEnd w:id="3137"/>
      <w:r w:rsidRPr="00597A9A">
        <w:rPr>
          <w:color w:val="000000"/>
        </w:rPr>
        <w:t>      владеть навыками исследования урока и разработки инструментов оценивания;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39" w:name="z3225"/>
      <w:bookmarkEnd w:id="3138"/>
      <w:r w:rsidRPr="00597A9A">
        <w:rPr>
          <w:color w:val="000000"/>
        </w:rPr>
        <w:t>      обеспечивать развитие исследовательских навыков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40" w:name="z3226"/>
      <w:bookmarkEnd w:id="3139"/>
      <w:r w:rsidRPr="00597A9A">
        <w:rPr>
          <w:color w:val="000000"/>
        </w:rPr>
        <w:t>      осуществлять наставничество и конструктивно определять страт</w:t>
      </w:r>
      <w:r w:rsidRPr="00597A9A">
        <w:rPr>
          <w:color w:val="000000"/>
        </w:rPr>
        <w:t>егии развития в педагогическом сообществе на уровне района, 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41" w:name="z3227"/>
      <w:bookmarkEnd w:id="3140"/>
      <w:r w:rsidRPr="00597A9A">
        <w:rPr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42" w:name="z3228"/>
      <w:bookmarkEnd w:id="3141"/>
      <w:r w:rsidRPr="00597A9A">
        <w:rPr>
          <w:color w:val="000000"/>
        </w:rPr>
        <w:t>      иметь участников олимпиад, конкурс</w:t>
      </w:r>
      <w:r w:rsidRPr="00597A9A">
        <w:rPr>
          <w:color w:val="000000"/>
        </w:rPr>
        <w:t>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43" w:name="z3229"/>
      <w:bookmarkEnd w:id="3142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44" w:name="z3230"/>
      <w:bookmarkEnd w:id="3143"/>
      <w:r w:rsidRPr="00597A9A">
        <w:rPr>
          <w:color w:val="000000"/>
        </w:rPr>
        <w:t>      должен соответствовать общим требованиям к квалификации "педагог-исследователь", а</w:t>
      </w:r>
      <w:r w:rsidRPr="00597A9A">
        <w:rPr>
          <w:color w:val="000000"/>
        </w:rPr>
        <w:t xml:space="preserve">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45" w:name="z3231"/>
      <w:bookmarkEnd w:id="3144"/>
      <w:r w:rsidRPr="00597A9A">
        <w:rPr>
          <w:color w:val="000000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46" w:name="z3232"/>
      <w:bookmarkEnd w:id="3145"/>
      <w:r w:rsidRPr="00597A9A">
        <w:rPr>
          <w:color w:val="000000"/>
        </w:rPr>
        <w:t xml:space="preserve">       обеспечивать раз</w:t>
      </w:r>
      <w:r w:rsidRPr="00597A9A">
        <w:rPr>
          <w:color w:val="000000"/>
        </w:rPr>
        <w:t xml:space="preserve">витие навыков научного проектирования;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47" w:name="z3233"/>
      <w:bookmarkEnd w:id="3146"/>
      <w:r w:rsidRPr="00597A9A">
        <w:rPr>
          <w:color w:val="000000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48" w:name="z3234"/>
      <w:bookmarkEnd w:id="3147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подготовить участнико</w:t>
      </w:r>
      <w:r w:rsidRPr="00597A9A">
        <w:rPr>
          <w:color w:val="000000"/>
        </w:rPr>
        <w:t>в республиканских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3149" w:name="z3235"/>
      <w:bookmarkEnd w:id="3148"/>
      <w:r w:rsidRPr="00597A9A">
        <w:rPr>
          <w:b/>
          <w:color w:val="000000"/>
        </w:rPr>
        <w:t xml:space="preserve"> Параграф 18. Заведующий учебно-производственной (учебной) мастерской</w:t>
      </w:r>
    </w:p>
    <w:p w:rsidR="00846817" w:rsidRPr="00597A9A" w:rsidRDefault="00597A9A" w:rsidP="00597A9A">
      <w:pPr>
        <w:spacing w:after="0" w:line="240" w:lineRule="auto"/>
        <w:jc w:val="both"/>
      </w:pPr>
      <w:bookmarkStart w:id="3150" w:name="z3236"/>
      <w:bookmarkEnd w:id="3149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291. Должностные обязанности: Руководит деятельностью мастерской, обеспечивает соблюдение учебного расписания по производственному обучению.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51" w:name="z3237"/>
      <w:bookmarkEnd w:id="3150"/>
      <w:r w:rsidRPr="00597A9A">
        <w:rPr>
          <w:color w:val="000000"/>
        </w:rPr>
        <w:t xml:space="preserve">       Обеспечивает работу по оснащению мастерской необходимым для учебного процесса оборудованием, материал</w:t>
      </w:r>
      <w:r w:rsidRPr="00597A9A">
        <w:rPr>
          <w:color w:val="000000"/>
        </w:rPr>
        <w:t xml:space="preserve">ами, инструментами, техническими средствами обучения, наглядными пособиями, принимает на хранение имущественные материальные ценности.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52" w:name="z3238"/>
      <w:bookmarkEnd w:id="3151"/>
      <w:r w:rsidRPr="00597A9A">
        <w:rPr>
          <w:color w:val="000000"/>
        </w:rPr>
        <w:lastRenderedPageBreak/>
        <w:t xml:space="preserve">       Ведет в установленном порядке их учет и отчетность, организует подготовку оборудования, инструментов и приспособл</w:t>
      </w:r>
      <w:r w:rsidRPr="00597A9A">
        <w:rPr>
          <w:color w:val="000000"/>
        </w:rPr>
        <w:t xml:space="preserve">ений к занятиям.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53" w:name="z3239"/>
      <w:bookmarkEnd w:id="3152"/>
      <w:r w:rsidRPr="00597A9A">
        <w:rPr>
          <w:color w:val="000000"/>
        </w:rPr>
        <w:t xml:space="preserve"> 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54" w:name="z3240"/>
      <w:bookmarkEnd w:id="3153"/>
      <w:r w:rsidRPr="00597A9A">
        <w:rPr>
          <w:color w:val="000000"/>
        </w:rPr>
        <w:t xml:space="preserve">       Организует наладку и ремонт станков, машин, оборудо</w:t>
      </w:r>
      <w:r w:rsidRPr="00597A9A">
        <w:rPr>
          <w:color w:val="000000"/>
        </w:rPr>
        <w:t xml:space="preserve">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55" w:name="z3241"/>
      <w:bookmarkEnd w:id="3154"/>
      <w:r w:rsidRPr="00597A9A">
        <w:rPr>
          <w:color w:val="000000"/>
        </w:rPr>
        <w:t xml:space="preserve">       Обеспечивает охрану жизни и здоровья обучающихся в период обра</w:t>
      </w:r>
      <w:r w:rsidRPr="00597A9A">
        <w:rPr>
          <w:color w:val="000000"/>
        </w:rPr>
        <w:t xml:space="preserve">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56" w:name="z3242"/>
      <w:bookmarkEnd w:id="3155"/>
      <w:r w:rsidRPr="00597A9A">
        <w:rPr>
          <w:color w:val="000000"/>
        </w:rPr>
        <w:t xml:space="preserve">       Выполняет требования правил по безопасности и охране труда, производственной санитарии при эксплуатации учебного оборудования.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57" w:name="z3243"/>
      <w:bookmarkEnd w:id="3156"/>
      <w:r w:rsidRPr="00597A9A">
        <w:rPr>
          <w:color w:val="000000"/>
        </w:rPr>
        <w:t>      Обеспечивает подготовку и представление необходимой отчетности.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3158" w:name="z3244"/>
      <w:bookmarkEnd w:id="3157"/>
      <w:r w:rsidRPr="00597A9A">
        <w:rPr>
          <w:color w:val="000000"/>
        </w:rPr>
        <w:t xml:space="preserve">       292. Должен знать: </w:t>
      </w:r>
    </w:p>
    <w:bookmarkEnd w:id="3158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языках в Республике Казахстан" и другие нормативные правовые акты по вопросам образования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59" w:name="z3246"/>
      <w:r w:rsidRPr="00597A9A">
        <w:rPr>
          <w:color w:val="000000"/>
        </w:rPr>
        <w:t xml:space="preserve">       содержание учебной </w:t>
      </w:r>
      <w:r w:rsidRPr="00597A9A">
        <w:rPr>
          <w:color w:val="000000"/>
        </w:rPr>
        <w:t xml:space="preserve">дисциплины, учебно-воспитательный процесс, методику преподавания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60" w:name="z3247"/>
      <w:bookmarkEnd w:id="3159"/>
      <w:r w:rsidRPr="00597A9A">
        <w:rPr>
          <w:color w:val="000000"/>
        </w:rPr>
        <w:t xml:space="preserve">       основы педагогики, методику профессионального обучения;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61" w:name="z3248"/>
      <w:bookmarkEnd w:id="3160"/>
      <w:r w:rsidRPr="00597A9A">
        <w:rPr>
          <w:color w:val="000000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62" w:name="z3249"/>
      <w:bookmarkEnd w:id="3161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основы санитарии и гигиены;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63" w:name="z3250"/>
      <w:bookmarkEnd w:id="3162"/>
      <w:r w:rsidRPr="00597A9A">
        <w:rPr>
          <w:color w:val="000000"/>
        </w:rPr>
        <w:t>      основы экономики и финансово-хозяйственной деятельности, законодательства о труде;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64" w:name="z3251"/>
      <w:bookmarkEnd w:id="3163"/>
      <w:r w:rsidRPr="00597A9A">
        <w:rPr>
          <w:color w:val="000000"/>
        </w:rPr>
        <w:t>     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165" w:name="z3252"/>
      <w:bookmarkEnd w:id="3164"/>
      <w:r w:rsidRPr="00597A9A">
        <w:rPr>
          <w:color w:val="000000"/>
        </w:rPr>
        <w:t>      293.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66" w:name="z3253"/>
      <w:bookmarkEnd w:id="3165"/>
      <w:r w:rsidRPr="00597A9A">
        <w:rPr>
          <w:color w:val="000000"/>
        </w:rPr>
        <w:t>      высшее и (или) пос</w:t>
      </w:r>
      <w:r w:rsidRPr="00597A9A">
        <w:rPr>
          <w:color w:val="000000"/>
        </w:rPr>
        <w:t xml:space="preserve">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</w:t>
      </w:r>
      <w:r w:rsidRPr="00597A9A">
        <w:rPr>
          <w:color w:val="000000"/>
        </w:rPr>
        <w:t>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67" w:name="z3254"/>
      <w:bookmarkEnd w:id="3166"/>
      <w:r w:rsidRPr="00597A9A">
        <w:rPr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</w:t>
      </w:r>
      <w:r w:rsidRPr="00597A9A">
        <w:rPr>
          <w:color w:val="000000"/>
        </w:rPr>
        <w:t xml:space="preserve">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68" w:name="z3255"/>
      <w:bookmarkEnd w:id="3167"/>
      <w:r w:rsidRPr="00597A9A">
        <w:rPr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169" w:name="z3256"/>
      <w:bookmarkEnd w:id="3168"/>
      <w:r w:rsidRPr="00597A9A">
        <w:rPr>
          <w:color w:val="000000"/>
        </w:rPr>
        <w:t xml:space="preserve">      294. Требования к </w:t>
      </w:r>
      <w:r w:rsidRPr="00597A9A">
        <w:rPr>
          <w:color w:val="000000"/>
        </w:rPr>
        <w:t>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70" w:name="z3257"/>
      <w:bookmarkEnd w:id="3169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71" w:name="z3258"/>
      <w:bookmarkEnd w:id="3170"/>
      <w:r w:rsidRPr="00597A9A">
        <w:rPr>
          <w:color w:val="000000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72" w:name="z3259"/>
      <w:bookmarkEnd w:id="3171"/>
      <w:r w:rsidRPr="00597A9A">
        <w:rPr>
          <w:color w:val="000000"/>
        </w:rPr>
        <w:t>      способствовать формированию общей культу</w:t>
      </w:r>
      <w:r w:rsidRPr="00597A9A">
        <w:rPr>
          <w:color w:val="000000"/>
        </w:rPr>
        <w:t>ры обучающегося и его социализации;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73" w:name="z3260"/>
      <w:bookmarkEnd w:id="3172"/>
      <w:r w:rsidRPr="00597A9A">
        <w:rPr>
          <w:color w:val="000000"/>
        </w:rPr>
        <w:t xml:space="preserve">       принимать участие в мероприятиях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74" w:name="z3261"/>
      <w:bookmarkEnd w:id="3173"/>
      <w:r w:rsidRPr="00597A9A">
        <w:rPr>
          <w:color w:val="000000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75" w:name="z3262"/>
      <w:bookmarkEnd w:id="3174"/>
      <w:r w:rsidRPr="00597A9A">
        <w:rPr>
          <w:color w:val="000000"/>
        </w:rPr>
        <w:t>      владеть навыками профессионально-пед</w:t>
      </w:r>
      <w:r w:rsidRPr="00597A9A">
        <w:rPr>
          <w:color w:val="000000"/>
        </w:rPr>
        <w:t>агогического диалога;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76" w:name="z3263"/>
      <w:bookmarkEnd w:id="3175"/>
      <w:r w:rsidRPr="00597A9A">
        <w:rPr>
          <w:color w:val="000000"/>
        </w:rPr>
        <w:t>     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77" w:name="z3264"/>
      <w:bookmarkEnd w:id="3176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78" w:name="z3265"/>
      <w:bookmarkEnd w:id="3177"/>
      <w:r w:rsidRPr="00597A9A">
        <w:rPr>
          <w:color w:val="000000"/>
        </w:rPr>
        <w:t xml:space="preserve">       должен соответствовать общим требованиям, предъявляемым к квалификации "педагог", а также: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79" w:name="z3266"/>
      <w:bookmarkEnd w:id="3178"/>
      <w:r w:rsidRPr="00597A9A">
        <w:rPr>
          <w:color w:val="000000"/>
        </w:rPr>
        <w:t xml:space="preserve">       использовать инновационные формы, методы и средств</w:t>
      </w:r>
      <w:r w:rsidRPr="00597A9A">
        <w:rPr>
          <w:color w:val="000000"/>
        </w:rPr>
        <w:t xml:space="preserve">а обучения;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80" w:name="z3267"/>
      <w:bookmarkEnd w:id="3179"/>
      <w:r w:rsidRPr="00597A9A">
        <w:rPr>
          <w:color w:val="000000"/>
        </w:rPr>
        <w:t>      обобщать опыт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81" w:name="z3268"/>
      <w:bookmarkEnd w:id="3180"/>
      <w:r w:rsidRPr="00597A9A">
        <w:rPr>
          <w:color w:val="000000"/>
        </w:rPr>
        <w:t>      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82" w:name="z3269"/>
      <w:bookmarkEnd w:id="3181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83" w:name="z3270"/>
      <w:bookmarkEnd w:id="3182"/>
      <w:r w:rsidRPr="00597A9A">
        <w:rPr>
          <w:color w:val="000000"/>
        </w:rPr>
        <w:t>      должен соответствовать общим требованиям к квалификации "педагог</w:t>
      </w:r>
      <w:r w:rsidRPr="00597A9A">
        <w:rPr>
          <w:color w:val="000000"/>
        </w:rPr>
        <w:t>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84" w:name="z3271"/>
      <w:bookmarkEnd w:id="3183"/>
      <w:r w:rsidRPr="00597A9A">
        <w:rPr>
          <w:color w:val="000000"/>
        </w:rPr>
        <w:t xml:space="preserve">       владеть навыками анализа организованной учебной деятельности,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85" w:name="z3272"/>
      <w:bookmarkEnd w:id="3184"/>
      <w:r w:rsidRPr="00597A9A">
        <w:rPr>
          <w:color w:val="000000"/>
        </w:rPr>
        <w:t xml:space="preserve"> 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86" w:name="z3273"/>
      <w:bookmarkEnd w:id="3185"/>
      <w:r w:rsidRPr="00597A9A">
        <w:rPr>
          <w:color w:val="000000"/>
        </w:rPr>
        <w:t>     </w:t>
      </w:r>
      <w:r w:rsidRPr="00597A9A">
        <w:rPr>
          <w:color w:val="000000"/>
        </w:rPr>
        <w:t xml:space="preserve">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87" w:name="z3274"/>
      <w:bookmarkEnd w:id="3186"/>
      <w:r w:rsidRPr="00597A9A">
        <w:rPr>
          <w:color w:val="000000"/>
        </w:rPr>
        <w:t>      иметь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88" w:name="z3275"/>
      <w:bookmarkEnd w:id="3187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89" w:name="z3276"/>
      <w:bookmarkEnd w:id="3188"/>
      <w:r w:rsidRPr="00597A9A">
        <w:rPr>
          <w:color w:val="000000"/>
        </w:rPr>
        <w:t xml:space="preserve">       должен соответствовать общим требованиям к квалификации "педагог-эксперт", а также: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90" w:name="z3277"/>
      <w:bookmarkEnd w:id="3189"/>
      <w:r w:rsidRPr="00597A9A">
        <w:rPr>
          <w:color w:val="000000"/>
        </w:rPr>
        <w:t xml:space="preserve">       вла</w:t>
      </w:r>
      <w:r w:rsidRPr="00597A9A">
        <w:rPr>
          <w:color w:val="000000"/>
        </w:rPr>
        <w:t xml:space="preserve">деть навыками исследования урока и разработки инструментов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91" w:name="z3278"/>
      <w:bookmarkEnd w:id="3190"/>
      <w:r w:rsidRPr="00597A9A">
        <w:rPr>
          <w:color w:val="000000"/>
        </w:rPr>
        <w:t xml:space="preserve">       обеспечивать развитие исследовательских навыков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92" w:name="z3279"/>
      <w:bookmarkEnd w:id="3191"/>
      <w:r w:rsidRPr="00597A9A">
        <w:rPr>
          <w:color w:val="000000"/>
        </w:rPr>
        <w:t>      осуществлять наставничество и конструктивно определять стратегии развития в педагогическом сообществе на уров</w:t>
      </w:r>
      <w:r w:rsidRPr="00597A9A">
        <w:rPr>
          <w:color w:val="000000"/>
        </w:rPr>
        <w:t>не района, 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93" w:name="z3280"/>
      <w:bookmarkEnd w:id="3192"/>
      <w:r w:rsidRPr="00597A9A">
        <w:rPr>
          <w:color w:val="000000"/>
        </w:rPr>
        <w:lastRenderedPageBreak/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94" w:name="z3281"/>
      <w:bookmarkEnd w:id="3193"/>
      <w:r w:rsidRPr="00597A9A">
        <w:rPr>
          <w:color w:val="000000"/>
        </w:rPr>
        <w:t xml:space="preserve">      иметь участников олимпиад, конкурсов, соревнований на уровне области/городов </w:t>
      </w:r>
      <w:r w:rsidRPr="00597A9A">
        <w:rPr>
          <w:color w:val="000000"/>
        </w:rPr>
        <w:t>республиканского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95" w:name="z3282"/>
      <w:bookmarkEnd w:id="3194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96" w:name="z3283"/>
      <w:bookmarkEnd w:id="3195"/>
      <w:r w:rsidRPr="00597A9A">
        <w:rPr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197" w:name="z3284"/>
      <w:bookmarkEnd w:id="3196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198" w:name="z3285"/>
      <w:bookmarkEnd w:id="3197"/>
      <w:r w:rsidRPr="00597A9A">
        <w:rPr>
          <w:color w:val="000000"/>
        </w:rPr>
        <w:t>      обеспечивать развитие навы</w:t>
      </w:r>
      <w:r w:rsidRPr="00597A9A">
        <w:rPr>
          <w:color w:val="000000"/>
        </w:rPr>
        <w:t>ков научного проектирования;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199" w:name="z3286"/>
      <w:bookmarkEnd w:id="3198"/>
      <w:r w:rsidRPr="00597A9A">
        <w:rPr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00" w:name="z3287"/>
      <w:bookmarkEnd w:id="3199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</w:t>
      </w:r>
      <w:r w:rsidRPr="00597A9A">
        <w:rPr>
          <w:color w:val="000000"/>
        </w:rPr>
        <w:t>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3201" w:name="z3288"/>
      <w:bookmarkEnd w:id="3200"/>
      <w:r w:rsidRPr="00597A9A">
        <w:rPr>
          <w:b/>
          <w:color w:val="000000"/>
        </w:rPr>
        <w:t xml:space="preserve"> Параграф 19. Преподаватель специальных дисциплин</w:t>
      </w:r>
    </w:p>
    <w:p w:rsidR="00846817" w:rsidRPr="00597A9A" w:rsidRDefault="00597A9A" w:rsidP="00597A9A">
      <w:pPr>
        <w:spacing w:after="0" w:line="240" w:lineRule="auto"/>
        <w:jc w:val="both"/>
      </w:pPr>
      <w:bookmarkStart w:id="3202" w:name="z3289"/>
      <w:bookmarkEnd w:id="3201"/>
      <w:r w:rsidRPr="00597A9A">
        <w:rPr>
          <w:color w:val="000000"/>
        </w:rPr>
        <w:t>      295. Должностные обязанности: Организует и проводит учебную и учебно-методическую работу.</w:t>
      </w:r>
    </w:p>
    <w:p w:rsidR="00846817" w:rsidRPr="00597A9A" w:rsidRDefault="00597A9A" w:rsidP="00597A9A">
      <w:pPr>
        <w:spacing w:after="0" w:line="240" w:lineRule="auto"/>
        <w:jc w:val="both"/>
      </w:pPr>
      <w:bookmarkStart w:id="3203" w:name="z3290"/>
      <w:bookmarkEnd w:id="3202"/>
      <w:r w:rsidRPr="00597A9A">
        <w:rPr>
          <w:color w:val="000000"/>
        </w:rPr>
        <w:t xml:space="preserve">       Осуществляет обучение и воспитание обучающихся с учетом преп</w:t>
      </w:r>
      <w:r w:rsidRPr="00597A9A">
        <w:rPr>
          <w:color w:val="000000"/>
        </w:rPr>
        <w:t xml:space="preserve">одаваемой дисциплины в соответствии с государственными общеобязательными стандартами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04" w:name="z3291"/>
      <w:bookmarkEnd w:id="3203"/>
      <w:r w:rsidRPr="00597A9A">
        <w:rPr>
          <w:color w:val="000000"/>
        </w:rPr>
        <w:t xml:space="preserve">       Способствует формированию общей культуры личности, выявляет и содействует развитию индивидуальных способностей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05" w:name="z3292"/>
      <w:bookmarkEnd w:id="3204"/>
      <w:r w:rsidRPr="00597A9A">
        <w:rPr>
          <w:color w:val="000000"/>
        </w:rPr>
        <w:t xml:space="preserve">       Использует наиболе</w:t>
      </w:r>
      <w:r w:rsidRPr="00597A9A">
        <w:rPr>
          <w:color w:val="000000"/>
        </w:rPr>
        <w:t xml:space="preserve">е эффективные формы, методы и средства обучения, новые педагогические технологии.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06" w:name="z3293"/>
      <w:bookmarkEnd w:id="3205"/>
      <w:r w:rsidRPr="00597A9A">
        <w:rPr>
          <w:color w:val="000000"/>
        </w:rPr>
        <w:t xml:space="preserve">       Обеспечивает получение обучающимися качественных знаний, умений и навыков.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07" w:name="z3294"/>
      <w:bookmarkEnd w:id="3206"/>
      <w:r w:rsidRPr="00597A9A">
        <w:rPr>
          <w:color w:val="000000"/>
        </w:rPr>
        <w:t xml:space="preserve">       Участвует в разработке и выполнении образовательных программ в соответствии с учебн</w:t>
      </w:r>
      <w:r w:rsidRPr="00597A9A">
        <w:rPr>
          <w:color w:val="000000"/>
        </w:rPr>
        <w:t xml:space="preserve">ым планом и графиком учебного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08" w:name="z3295"/>
      <w:bookmarkEnd w:id="3207"/>
      <w:r w:rsidRPr="00597A9A">
        <w:rPr>
          <w:color w:val="000000"/>
        </w:rPr>
        <w:t xml:space="preserve">       Обеспечивает охрану жизни и здоровья обучающихся в период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09" w:name="z3296"/>
      <w:bookmarkEnd w:id="3208"/>
      <w:r w:rsidRPr="00597A9A">
        <w:rPr>
          <w:color w:val="000000"/>
        </w:rPr>
        <w:t>      Выполняет требования правил по безопасности и охране труда при эксплуатации оборудования.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3210" w:name="z3297"/>
      <w:bookmarkEnd w:id="3209"/>
      <w:r w:rsidRPr="00597A9A">
        <w:rPr>
          <w:color w:val="000000"/>
        </w:rPr>
        <w:t xml:space="preserve">       296 Должен знать: </w:t>
      </w:r>
    </w:p>
    <w:bookmarkEnd w:id="3210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11" w:name="z3299"/>
      <w:r w:rsidRPr="00597A9A">
        <w:rPr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</w:t>
      </w:r>
      <w:r w:rsidRPr="00597A9A">
        <w:rPr>
          <w:color w:val="000000"/>
        </w:rPr>
        <w:t xml:space="preserve">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12" w:name="z3300"/>
      <w:bookmarkEnd w:id="3211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13" w:name="z3301"/>
      <w:bookmarkEnd w:id="3212"/>
      <w:r w:rsidRPr="00597A9A">
        <w:rPr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14" w:name="z3302"/>
      <w:bookmarkEnd w:id="3213"/>
      <w:r w:rsidRPr="00597A9A">
        <w:rPr>
          <w:color w:val="000000"/>
        </w:rPr>
        <w:t xml:space="preserve">       инновационн</w:t>
      </w:r>
      <w:r w:rsidRPr="00597A9A">
        <w:rPr>
          <w:color w:val="000000"/>
        </w:rPr>
        <w:t xml:space="preserve">ые методы управления;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15" w:name="z3303"/>
      <w:bookmarkEnd w:id="3214"/>
      <w:r w:rsidRPr="00597A9A">
        <w:rPr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216" w:name="z3304"/>
      <w:bookmarkEnd w:id="3215"/>
      <w:r w:rsidRPr="00597A9A">
        <w:rPr>
          <w:color w:val="000000"/>
        </w:rPr>
        <w:t>      297.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17" w:name="z3305"/>
      <w:bookmarkEnd w:id="3216"/>
      <w:r w:rsidRPr="00597A9A">
        <w:rPr>
          <w:color w:val="000000"/>
        </w:rPr>
        <w:t>      высшее и (или) послевузовское по соответствующему профилю и наличие професс</w:t>
      </w:r>
      <w:r w:rsidRPr="00597A9A">
        <w:rPr>
          <w:color w:val="000000"/>
        </w:rPr>
        <w:t>иональной переподготовки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18" w:name="z3306"/>
      <w:bookmarkEnd w:id="3217"/>
      <w:r w:rsidRPr="00597A9A">
        <w:rPr>
          <w:color w:val="000000"/>
        </w:rPr>
        <w:t xml:space="preserve"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</w:t>
      </w:r>
      <w:r w:rsidRPr="00597A9A">
        <w:rPr>
          <w:color w:val="000000"/>
        </w:rPr>
        <w:t>не менее 4 лет, для педагога-мастера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219" w:name="z3307"/>
      <w:bookmarkEnd w:id="3218"/>
      <w:r w:rsidRPr="00597A9A">
        <w:rPr>
          <w:color w:val="000000"/>
        </w:rPr>
        <w:t>      298.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20" w:name="z3308"/>
      <w:bookmarkEnd w:id="3219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21" w:name="z3309"/>
      <w:bookmarkEnd w:id="3220"/>
      <w:r w:rsidRPr="00597A9A">
        <w:rPr>
          <w:color w:val="000000"/>
        </w:rPr>
        <w:t>      должен уметь планировать и организовать учебно-воспитательный процесс с учетом психолого-возрастных особ</w:t>
      </w:r>
      <w:r w:rsidRPr="00597A9A">
        <w:rPr>
          <w:color w:val="000000"/>
        </w:rPr>
        <w:t>енностей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22" w:name="z3310"/>
      <w:bookmarkEnd w:id="3221"/>
      <w:r w:rsidRPr="00597A9A">
        <w:rPr>
          <w:color w:val="000000"/>
        </w:rPr>
        <w:t xml:space="preserve">       формированию общей культуры обучающегося и его социализации;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23" w:name="z3311"/>
      <w:bookmarkEnd w:id="3222"/>
      <w:r w:rsidRPr="00597A9A">
        <w:rPr>
          <w:color w:val="000000"/>
        </w:rPr>
        <w:t>      принимать участие в мероприятиях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24" w:name="z3312"/>
      <w:bookmarkEnd w:id="3223"/>
      <w:r w:rsidRPr="00597A9A">
        <w:rPr>
          <w:color w:val="000000"/>
        </w:rPr>
        <w:t xml:space="preserve">      осуществляет индивидуальный подход в воспитании и обучении с учетом потребностей </w:t>
      </w:r>
      <w:r w:rsidRPr="00597A9A">
        <w:rPr>
          <w:color w:val="000000"/>
        </w:rPr>
        <w:t>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25" w:name="z3313"/>
      <w:bookmarkEnd w:id="3224"/>
      <w:r w:rsidRPr="00597A9A">
        <w:rPr>
          <w:color w:val="000000"/>
        </w:rPr>
        <w:t>      навыками профессионально-педагогического диалога,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26" w:name="z3314"/>
      <w:bookmarkEnd w:id="3225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27" w:name="z3315"/>
      <w:bookmarkEnd w:id="3226"/>
      <w:r w:rsidRPr="00597A9A">
        <w:rPr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28" w:name="z3316"/>
      <w:bookmarkEnd w:id="3227"/>
      <w:r w:rsidRPr="00597A9A">
        <w:rPr>
          <w:color w:val="000000"/>
        </w:rPr>
        <w:t xml:space="preserve">       использоват</w:t>
      </w:r>
      <w:r w:rsidRPr="00597A9A">
        <w:rPr>
          <w:color w:val="000000"/>
        </w:rPr>
        <w:t xml:space="preserve">ь инновационные формы, методы и средства обучения;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29" w:name="z3317"/>
      <w:bookmarkEnd w:id="3228"/>
      <w:r w:rsidRPr="00597A9A">
        <w:rPr>
          <w:color w:val="000000"/>
        </w:rPr>
        <w:t xml:space="preserve">       обобщать опыт на уровне организации образования;,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30" w:name="z3318"/>
      <w:bookmarkEnd w:id="3229"/>
      <w:r w:rsidRPr="00597A9A">
        <w:rPr>
          <w:color w:val="000000"/>
        </w:rPr>
        <w:t>      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31" w:name="z3319"/>
      <w:bookmarkEnd w:id="3230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32" w:name="z3320"/>
      <w:bookmarkEnd w:id="3231"/>
      <w:r w:rsidRPr="00597A9A">
        <w:rPr>
          <w:color w:val="000000"/>
        </w:rPr>
        <w:t>      должен соответствовать</w:t>
      </w:r>
      <w:r w:rsidRPr="00597A9A">
        <w:rPr>
          <w:color w:val="000000"/>
        </w:rPr>
        <w:t xml:space="preserve">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33" w:name="z3321"/>
      <w:bookmarkEnd w:id="3232"/>
      <w:r w:rsidRPr="00597A9A">
        <w:rPr>
          <w:color w:val="000000"/>
        </w:rPr>
        <w:t xml:space="preserve">       владеть навыками анализа организованной учебной деятельности,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34" w:name="z3322"/>
      <w:bookmarkEnd w:id="3233"/>
      <w:r w:rsidRPr="00597A9A">
        <w:rPr>
          <w:color w:val="000000"/>
        </w:rPr>
        <w:lastRenderedPageBreak/>
        <w:t xml:space="preserve">      осуществлять наставничество и конструктивно определять приоритеты профессионального развития: собственного и коллег </w:t>
      </w:r>
      <w:r w:rsidRPr="00597A9A">
        <w:rPr>
          <w:color w:val="000000"/>
        </w:rPr>
        <w:t>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35" w:name="z3323"/>
      <w:bookmarkEnd w:id="3234"/>
      <w:r w:rsidRPr="00597A9A">
        <w:rPr>
          <w:color w:val="000000"/>
        </w:rPr>
        <w:t>      обобщать опыт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36" w:name="z3324"/>
      <w:bookmarkEnd w:id="3235"/>
      <w:r w:rsidRPr="00597A9A">
        <w:rPr>
          <w:color w:val="000000"/>
        </w:rPr>
        <w:t>      иметь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37" w:name="z3325"/>
      <w:bookmarkEnd w:id="3236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38" w:name="z3326"/>
      <w:bookmarkEnd w:id="3237"/>
      <w:r w:rsidRPr="00597A9A">
        <w:rPr>
          <w:color w:val="000000"/>
        </w:rPr>
        <w:t xml:space="preserve">      должен соответствовать общим требованиям к квалификации </w:t>
      </w:r>
      <w:r w:rsidRPr="00597A9A">
        <w:rPr>
          <w:color w:val="000000"/>
        </w:rPr>
        <w:t>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39" w:name="z3327"/>
      <w:bookmarkEnd w:id="3238"/>
      <w:r w:rsidRPr="00597A9A">
        <w:rPr>
          <w:color w:val="000000"/>
        </w:rPr>
        <w:t xml:space="preserve">       владеть навыками исследования урока и разработки инструментов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40" w:name="z3328"/>
      <w:bookmarkEnd w:id="3239"/>
      <w:r w:rsidRPr="00597A9A">
        <w:rPr>
          <w:color w:val="000000"/>
        </w:rPr>
        <w:t>      обеспечивать развитие исследовательских навыков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41" w:name="z3329"/>
      <w:bookmarkEnd w:id="3240"/>
      <w:r w:rsidRPr="00597A9A">
        <w:rPr>
          <w:color w:val="000000"/>
        </w:rPr>
        <w:t>      осуществлять наставничество и конструктивно определять стратегии развития</w:t>
      </w:r>
      <w:r w:rsidRPr="00597A9A">
        <w:rPr>
          <w:color w:val="000000"/>
        </w:rPr>
        <w:t xml:space="preserve"> в педагогическом сообществе на уровне района, 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42" w:name="z3330"/>
      <w:bookmarkEnd w:id="3241"/>
      <w:r w:rsidRPr="00597A9A">
        <w:rPr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43" w:name="z3331"/>
      <w:bookmarkEnd w:id="3242"/>
      <w:r w:rsidRPr="00597A9A">
        <w:rPr>
          <w:color w:val="000000"/>
        </w:rPr>
        <w:t>      иметь участников олимпиад, конкурсов, соревнова</w:t>
      </w:r>
      <w:r w:rsidRPr="00597A9A">
        <w:rPr>
          <w:color w:val="000000"/>
        </w:rPr>
        <w:t>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44" w:name="z3332"/>
      <w:bookmarkEnd w:id="3243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45" w:name="z3333"/>
      <w:bookmarkEnd w:id="3244"/>
      <w:r w:rsidRPr="00597A9A">
        <w:rPr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46" w:name="z3334"/>
      <w:bookmarkEnd w:id="3245"/>
      <w:r w:rsidRPr="00597A9A">
        <w:rPr>
          <w:color w:val="000000"/>
        </w:rPr>
        <w:t xml:space="preserve">     </w:t>
      </w:r>
      <w:r w:rsidRPr="00597A9A">
        <w:rPr>
          <w:color w:val="000000"/>
        </w:rPr>
        <w:t xml:space="preserve">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47" w:name="z3335"/>
      <w:bookmarkEnd w:id="3246"/>
      <w:r w:rsidRPr="00597A9A">
        <w:rPr>
          <w:color w:val="000000"/>
        </w:rPr>
        <w:t xml:space="preserve">       обеспечивать развитие навыков</w:t>
      </w:r>
      <w:r w:rsidRPr="00597A9A">
        <w:rPr>
          <w:color w:val="000000"/>
        </w:rPr>
        <w:t xml:space="preserve"> научного проектирования;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48" w:name="z3336"/>
      <w:bookmarkEnd w:id="3247"/>
      <w:r w:rsidRPr="00597A9A">
        <w:rPr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49" w:name="z3337"/>
      <w:bookmarkEnd w:id="3248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</w:t>
      </w:r>
      <w:r w:rsidRPr="00597A9A">
        <w:rPr>
          <w:color w:val="000000"/>
        </w:rPr>
        <w:t>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3250" w:name="z3338"/>
      <w:bookmarkEnd w:id="3249"/>
      <w:r w:rsidRPr="00597A9A">
        <w:rPr>
          <w:b/>
          <w:color w:val="000000"/>
        </w:rPr>
        <w:t xml:space="preserve"> Параграф 20. Мастер производственного обучения</w:t>
      </w:r>
    </w:p>
    <w:p w:rsidR="00846817" w:rsidRPr="00597A9A" w:rsidRDefault="00597A9A" w:rsidP="00597A9A">
      <w:pPr>
        <w:spacing w:after="0" w:line="240" w:lineRule="auto"/>
        <w:jc w:val="both"/>
      </w:pPr>
      <w:bookmarkStart w:id="3251" w:name="z3339"/>
      <w:bookmarkEnd w:id="3250"/>
      <w:r w:rsidRPr="00597A9A">
        <w:rPr>
          <w:color w:val="000000"/>
        </w:rPr>
        <w:t xml:space="preserve"> </w:t>
      </w:r>
      <w:r w:rsidRPr="00597A9A">
        <w:rPr>
          <w:color w:val="000000"/>
        </w:rPr>
        <w:t>      299. Должностные обязанности: Проводит практические занятия и учебно-производственные работы по производственному обучению, организует профессиональную практику на предприятиях и воспитательную работу обучающихся и обеспечивает их выполнение в группе</w:t>
      </w:r>
      <w:r w:rsidRPr="00597A9A">
        <w:rPr>
          <w:color w:val="000000"/>
        </w:rPr>
        <w:t xml:space="preserve">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52" w:name="z3340"/>
      <w:bookmarkEnd w:id="3251"/>
      <w:r w:rsidRPr="00597A9A">
        <w:rPr>
          <w:color w:val="000000"/>
        </w:rPr>
        <w:t xml:space="preserve">       Подготавливает оборудование и соответствующее оснащение к занятиям, совершенствует материальную базу.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53" w:name="z3341"/>
      <w:bookmarkEnd w:id="3252"/>
      <w:r w:rsidRPr="00597A9A">
        <w:rPr>
          <w:color w:val="000000"/>
        </w:rPr>
        <w:t xml:space="preserve">       Обеспечивает соблюдение безопасности труда, овладение обучающимися передовыми методами труда, современной техникой и технологией произво</w:t>
      </w:r>
      <w:r w:rsidRPr="00597A9A">
        <w:rPr>
          <w:color w:val="000000"/>
        </w:rPr>
        <w:t xml:space="preserve">дства, обслуживание и эксплуатацию оборудования, бережное расходование материальных и энергетических ресурсов.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54" w:name="z3342"/>
      <w:bookmarkEnd w:id="3253"/>
      <w:r w:rsidRPr="00597A9A">
        <w:rPr>
          <w:color w:val="000000"/>
        </w:rPr>
        <w:t xml:space="preserve">       Участвует в работе с социальными партнерами по проведению учебной (производственной) практики.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55" w:name="z3343"/>
      <w:bookmarkEnd w:id="3254"/>
      <w:r w:rsidRPr="00597A9A">
        <w:rPr>
          <w:color w:val="000000"/>
        </w:rPr>
        <w:t>      Готовит обучающихся к выполнению кв</w:t>
      </w:r>
      <w:r w:rsidRPr="00597A9A">
        <w:rPr>
          <w:color w:val="000000"/>
        </w:rPr>
        <w:t>алификационных работ и сдаче квалификационных экзаменов.</w:t>
      </w:r>
    </w:p>
    <w:p w:rsidR="00846817" w:rsidRPr="00597A9A" w:rsidRDefault="00597A9A" w:rsidP="00597A9A">
      <w:pPr>
        <w:spacing w:after="0" w:line="240" w:lineRule="auto"/>
        <w:jc w:val="both"/>
      </w:pPr>
      <w:bookmarkStart w:id="3256" w:name="z3344"/>
      <w:bookmarkEnd w:id="3255"/>
      <w:r w:rsidRPr="00597A9A">
        <w:rPr>
          <w:color w:val="000000"/>
        </w:rPr>
        <w:t xml:space="preserve">       Ведет документацию по планированию, учету и отчетности производственного обучения и профессиональной практике, планированию и учету воспитательной работы в группе.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57" w:name="z3345"/>
      <w:bookmarkEnd w:id="3256"/>
      <w:r w:rsidRPr="00597A9A">
        <w:rPr>
          <w:color w:val="000000"/>
        </w:rPr>
        <w:t xml:space="preserve">       Принимает меры по св</w:t>
      </w:r>
      <w:r w:rsidRPr="00597A9A">
        <w:rPr>
          <w:color w:val="000000"/>
        </w:rPr>
        <w:t xml:space="preserve">оевременному обеспечению учебных мастерских оборудованием и инструментами, материалами, запасными частями и средствами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58" w:name="z3346"/>
      <w:bookmarkEnd w:id="3257"/>
      <w:r w:rsidRPr="00597A9A">
        <w:rPr>
          <w:color w:val="000000"/>
        </w:rPr>
        <w:t>      Готовит технологическую документацию, чертежи, эскизы, эталоны.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259" w:name="z3347"/>
      <w:bookmarkEnd w:id="3258"/>
      <w:r w:rsidRPr="00597A9A">
        <w:rPr>
          <w:color w:val="000000"/>
        </w:rPr>
        <w:t xml:space="preserve">      Использует в учебном процессе научно-методические </w:t>
      </w:r>
      <w:r w:rsidRPr="00597A9A">
        <w:rPr>
          <w:color w:val="000000"/>
        </w:rPr>
        <w:t>рекомендации, передовой педагогический и производственный опыт.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260" w:name="z3348"/>
      <w:bookmarkEnd w:id="3259"/>
      <w:r w:rsidRPr="00597A9A">
        <w:rPr>
          <w:color w:val="000000"/>
        </w:rPr>
        <w:t xml:space="preserve">       Контролирует соблюдение обучающимися требований по охране труда и технике безопасности, производственной санитарии.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61" w:name="z3349"/>
      <w:bookmarkEnd w:id="3260"/>
      <w:r w:rsidRPr="00597A9A">
        <w:rPr>
          <w:color w:val="000000"/>
        </w:rPr>
        <w:t>      Проводит инструктажи по технике безопасности. Участвует в рабо</w:t>
      </w:r>
      <w:r w:rsidRPr="00597A9A">
        <w:rPr>
          <w:color w:val="000000"/>
        </w:rPr>
        <w:t>те методических комиссий, объединений.</w:t>
      </w:r>
    </w:p>
    <w:p w:rsidR="00846817" w:rsidRPr="00597A9A" w:rsidRDefault="00597A9A" w:rsidP="00597A9A">
      <w:pPr>
        <w:spacing w:after="0" w:line="240" w:lineRule="auto"/>
        <w:jc w:val="both"/>
      </w:pPr>
      <w:bookmarkStart w:id="3262" w:name="z3350"/>
      <w:bookmarkEnd w:id="3261"/>
      <w:r w:rsidRPr="00597A9A">
        <w:rPr>
          <w:color w:val="000000"/>
        </w:rPr>
        <w:t xml:space="preserve">       300. Должен знать: </w:t>
      </w:r>
    </w:p>
    <w:bookmarkEnd w:id="3262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 и д</w:t>
      </w:r>
      <w:r w:rsidRPr="00597A9A">
        <w:rPr>
          <w:color w:val="000000"/>
        </w:rPr>
        <w:t xml:space="preserve">ругие нормативные правовые акты по вопросам профессионального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63" w:name="z3352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64" w:name="z3353"/>
      <w:bookmarkEnd w:id="3263"/>
      <w:r w:rsidRPr="00597A9A">
        <w:rPr>
          <w:color w:val="000000"/>
        </w:rPr>
        <w:t xml:space="preserve">       учебные программы по производственному обучению;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65" w:name="z3354"/>
      <w:bookmarkEnd w:id="3264"/>
      <w:r w:rsidRPr="00597A9A">
        <w:rPr>
          <w:color w:val="000000"/>
        </w:rPr>
        <w:t xml:space="preserve">       технологию</w:t>
      </w:r>
      <w:r w:rsidRPr="00597A9A">
        <w:rPr>
          <w:color w:val="000000"/>
        </w:rPr>
        <w:t xml:space="preserve"> производства, оборудование, технику и правила их технической эксплуатации;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66" w:name="z3355"/>
      <w:bookmarkEnd w:id="3265"/>
      <w:r w:rsidRPr="00597A9A">
        <w:rPr>
          <w:color w:val="000000"/>
        </w:rPr>
        <w:t>      основы педагогики, психологии, методики профессионального обучения и воспитания обучающихся;]</w:t>
      </w:r>
    </w:p>
    <w:p w:rsidR="00846817" w:rsidRPr="00597A9A" w:rsidRDefault="00597A9A" w:rsidP="00597A9A">
      <w:pPr>
        <w:spacing w:after="0" w:line="240" w:lineRule="auto"/>
        <w:jc w:val="both"/>
      </w:pPr>
      <w:bookmarkStart w:id="3267" w:name="z3356"/>
      <w:bookmarkEnd w:id="3266"/>
      <w:r w:rsidRPr="00597A9A">
        <w:rPr>
          <w:color w:val="000000"/>
        </w:rPr>
        <w:t>      основы экономики, законодательства о труде. правила по безопасности и охр</w:t>
      </w:r>
      <w:r w:rsidRPr="00597A9A">
        <w:rPr>
          <w:color w:val="000000"/>
        </w:rPr>
        <w:t>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268" w:name="z3357"/>
      <w:bookmarkEnd w:id="3267"/>
      <w:r w:rsidRPr="00597A9A">
        <w:rPr>
          <w:color w:val="000000"/>
        </w:rPr>
        <w:t>      301.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69" w:name="z3358"/>
      <w:bookmarkEnd w:id="3268"/>
      <w:r w:rsidRPr="00597A9A">
        <w:rPr>
          <w:color w:val="000000"/>
        </w:rPr>
        <w:t>     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 без предъявл</w:t>
      </w:r>
      <w:r w:rsidRPr="00597A9A">
        <w:rPr>
          <w:color w:val="000000"/>
        </w:rPr>
        <w:t>ения требований к стажу работы или стаж работы в организациях, соответствующих профилю организации образования, не менее 3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70" w:name="z3359"/>
      <w:bookmarkEnd w:id="3269"/>
      <w:r w:rsidRPr="00597A9A">
        <w:rPr>
          <w:color w:val="000000"/>
        </w:rPr>
        <w:lastRenderedPageBreak/>
        <w:t>      и (или) при наличии высшего уровня квалификации стаж работы по специальности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71" w:name="z3360"/>
      <w:bookmarkEnd w:id="3270"/>
      <w:r w:rsidRPr="00597A9A">
        <w:rPr>
          <w:color w:val="000000"/>
        </w:rPr>
        <w:t>      и (или) п</w:t>
      </w:r>
      <w:r w:rsidRPr="00597A9A">
        <w:rPr>
          <w:color w:val="000000"/>
        </w:rPr>
        <w:t>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272" w:name="z3361"/>
      <w:bookmarkEnd w:id="3271"/>
      <w:r w:rsidRPr="00597A9A">
        <w:rPr>
          <w:color w:val="000000"/>
        </w:rPr>
        <w:t>      302. Требования к квалификации с определением профе</w:t>
      </w:r>
      <w:r w:rsidRPr="00597A9A">
        <w:rPr>
          <w:color w:val="000000"/>
        </w:rPr>
        <w:t>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73" w:name="z3362"/>
      <w:bookmarkEnd w:id="3272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74" w:name="z3363"/>
      <w:bookmarkEnd w:id="3273"/>
      <w:r w:rsidRPr="00597A9A">
        <w:rPr>
          <w:color w:val="000000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75" w:name="z3364"/>
      <w:bookmarkEnd w:id="3274"/>
      <w:r w:rsidRPr="00597A9A">
        <w:rPr>
          <w:color w:val="000000"/>
        </w:rPr>
        <w:t xml:space="preserve">       способствовать формированию общей культуры обучающегося и его социализац</w:t>
      </w:r>
      <w:r w:rsidRPr="00597A9A">
        <w:rPr>
          <w:color w:val="000000"/>
        </w:rPr>
        <w:t xml:space="preserve">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76" w:name="z3365"/>
      <w:bookmarkEnd w:id="3275"/>
      <w:r w:rsidRPr="00597A9A">
        <w:rPr>
          <w:color w:val="000000"/>
        </w:rPr>
        <w:t xml:space="preserve">       принимать участие в мероприятиях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77" w:name="z3366"/>
      <w:bookmarkEnd w:id="3276"/>
      <w:r w:rsidRPr="00597A9A">
        <w:rPr>
          <w:color w:val="000000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78" w:name="z3367"/>
      <w:bookmarkEnd w:id="3277"/>
      <w:r w:rsidRPr="00597A9A">
        <w:rPr>
          <w:color w:val="000000"/>
        </w:rPr>
        <w:t>      владеть навыками профессионально-педагогического диалога, применять</w:t>
      </w:r>
      <w:r w:rsidRPr="00597A9A">
        <w:rPr>
          <w:color w:val="000000"/>
        </w:rPr>
        <w:t xml:space="preserve">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79" w:name="z3368"/>
      <w:bookmarkEnd w:id="3278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80" w:name="z3369"/>
      <w:bookmarkEnd w:id="3279"/>
      <w:r w:rsidRPr="00597A9A">
        <w:rPr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81" w:name="z3370"/>
      <w:bookmarkEnd w:id="3280"/>
      <w:r w:rsidRPr="00597A9A">
        <w:rPr>
          <w:color w:val="000000"/>
        </w:rPr>
        <w:t>      использовать инновационные формы, методы и средства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82" w:name="z3371"/>
      <w:bookmarkEnd w:id="3281"/>
      <w:r w:rsidRPr="00597A9A">
        <w:rPr>
          <w:color w:val="000000"/>
        </w:rPr>
        <w:t xml:space="preserve">      обобщать опыт на </w:t>
      </w:r>
      <w:r w:rsidRPr="00597A9A">
        <w:rPr>
          <w:color w:val="000000"/>
        </w:rPr>
        <w:t>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83" w:name="z3372"/>
      <w:bookmarkEnd w:id="3282"/>
      <w:r w:rsidRPr="00597A9A">
        <w:rPr>
          <w:color w:val="000000"/>
        </w:rPr>
        <w:t>      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84" w:name="z3373"/>
      <w:bookmarkEnd w:id="3283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85" w:name="z3374"/>
      <w:bookmarkEnd w:id="3284"/>
      <w:r w:rsidRPr="00597A9A">
        <w:rPr>
          <w:color w:val="000000"/>
        </w:rPr>
        <w:t>      должен соответствовать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86" w:name="z3375"/>
      <w:bookmarkEnd w:id="3285"/>
      <w:r w:rsidRPr="00597A9A">
        <w:rPr>
          <w:color w:val="000000"/>
        </w:rPr>
        <w:t xml:space="preserve">       владеть</w:t>
      </w:r>
      <w:r w:rsidRPr="00597A9A">
        <w:rPr>
          <w:color w:val="000000"/>
        </w:rPr>
        <w:t xml:space="preserve"> навыками анализа организованной учебной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87" w:name="z3376"/>
      <w:bookmarkEnd w:id="3286"/>
      <w:r w:rsidRPr="00597A9A">
        <w:rPr>
          <w:color w:val="000000"/>
        </w:rPr>
        <w:t xml:space="preserve">      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88" w:name="z3377"/>
      <w:bookmarkEnd w:id="3287"/>
      <w:r w:rsidRPr="00597A9A">
        <w:rPr>
          <w:color w:val="000000"/>
        </w:rPr>
        <w:t>      обобщать опыт на уровне района/горо</w:t>
      </w:r>
      <w:r w:rsidRPr="00597A9A">
        <w:rPr>
          <w:color w:val="000000"/>
        </w:rPr>
        <w:t>да, имеет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89" w:name="z3378"/>
      <w:bookmarkEnd w:id="3288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90" w:name="z3379"/>
      <w:bookmarkEnd w:id="3289"/>
      <w:r w:rsidRPr="00597A9A">
        <w:rPr>
          <w:color w:val="000000"/>
        </w:rPr>
        <w:t>      должен соответствовать общим требованиям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91" w:name="z3380"/>
      <w:bookmarkEnd w:id="3290"/>
      <w:r w:rsidRPr="00597A9A">
        <w:rPr>
          <w:color w:val="000000"/>
        </w:rPr>
        <w:t xml:space="preserve">       владеть навыками исследования урока и разработк</w:t>
      </w:r>
      <w:r w:rsidRPr="00597A9A">
        <w:rPr>
          <w:color w:val="000000"/>
        </w:rPr>
        <w:t xml:space="preserve">и инструментов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92" w:name="z3381"/>
      <w:bookmarkEnd w:id="3291"/>
      <w:r w:rsidRPr="00597A9A">
        <w:rPr>
          <w:color w:val="000000"/>
        </w:rPr>
        <w:t xml:space="preserve">       обеспечивать развитие исследовательских навыков обучающихся, осуществляет наставничество и конструктивно определять стратегии развития в педагогическом сообществе на уровне района, города;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93" w:name="z3382"/>
      <w:bookmarkEnd w:id="3292"/>
      <w:r w:rsidRPr="00597A9A">
        <w:rPr>
          <w:color w:val="000000"/>
        </w:rPr>
        <w:t xml:space="preserve">       обобщать опыт на уровне </w:t>
      </w:r>
      <w:r w:rsidRPr="00597A9A">
        <w:rPr>
          <w:color w:val="000000"/>
        </w:rPr>
        <w:t xml:space="preserve">области/городов республиканского значения и столицы, республики (для республиканских подведомственных организаций);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94" w:name="z3383"/>
      <w:bookmarkEnd w:id="3293"/>
      <w:r w:rsidRPr="00597A9A">
        <w:rPr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</w:t>
      </w:r>
      <w:r w:rsidRPr="00597A9A">
        <w:rPr>
          <w:color w:val="000000"/>
        </w:rPr>
        <w:t>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95" w:name="z3384"/>
      <w:bookmarkEnd w:id="3294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96" w:name="z3385"/>
      <w:bookmarkEnd w:id="3295"/>
      <w:r w:rsidRPr="00597A9A">
        <w:rPr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297" w:name="z3386"/>
      <w:bookmarkEnd w:id="3296"/>
      <w:r w:rsidRPr="00597A9A">
        <w:rPr>
          <w:color w:val="000000"/>
        </w:rPr>
        <w:t xml:space="preserve">       иметь авторскую программу или являться автором (соавтором) изданных учебников, учебн</w:t>
      </w:r>
      <w:r w:rsidRPr="00597A9A">
        <w:rPr>
          <w:color w:val="000000"/>
        </w:rPr>
        <w:t xml:space="preserve">о-методических пособий, получивших одобрение на областном учебно-методическом совете или Республиканском учебно-методическом совете, </w:t>
      </w:r>
    </w:p>
    <w:p w:rsidR="00846817" w:rsidRPr="00597A9A" w:rsidRDefault="00597A9A" w:rsidP="00597A9A">
      <w:pPr>
        <w:spacing w:after="0" w:line="240" w:lineRule="auto"/>
        <w:jc w:val="both"/>
      </w:pPr>
      <w:bookmarkStart w:id="3298" w:name="z3387"/>
      <w:bookmarkEnd w:id="3297"/>
      <w:r w:rsidRPr="00597A9A">
        <w:rPr>
          <w:color w:val="000000"/>
        </w:rPr>
        <w:t>      обеспечивать развитие навыков научного проектирования;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299" w:name="z3388"/>
      <w:bookmarkEnd w:id="3298"/>
      <w:r w:rsidRPr="00597A9A">
        <w:rPr>
          <w:color w:val="000000"/>
        </w:rPr>
        <w:t>      осуществлять наставничество и планировать развитие сети</w:t>
      </w:r>
      <w:r w:rsidRPr="00597A9A">
        <w:rPr>
          <w:color w:val="000000"/>
        </w:rPr>
        <w:t xml:space="preserve"> профессионального сообщества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00" w:name="z3389"/>
      <w:bookmarkEnd w:id="3299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3301" w:name="z3390"/>
      <w:bookmarkEnd w:id="3300"/>
      <w:r w:rsidRPr="00597A9A">
        <w:rPr>
          <w:b/>
          <w:color w:val="000000"/>
        </w:rPr>
        <w:t xml:space="preserve"> Параграф 21. Воспитатель общежития</w:t>
      </w:r>
    </w:p>
    <w:p w:rsidR="00846817" w:rsidRPr="00597A9A" w:rsidRDefault="00597A9A" w:rsidP="00597A9A">
      <w:pPr>
        <w:spacing w:after="0" w:line="240" w:lineRule="auto"/>
        <w:jc w:val="both"/>
      </w:pPr>
      <w:bookmarkStart w:id="3302" w:name="z3391"/>
      <w:bookmarkEnd w:id="3301"/>
      <w:r w:rsidRPr="00597A9A">
        <w:rPr>
          <w:color w:val="000000"/>
        </w:rPr>
        <w:t xml:space="preserve">       303.</w:t>
      </w:r>
      <w:r w:rsidRPr="00597A9A">
        <w:rPr>
          <w:color w:val="000000"/>
        </w:rPr>
        <w:t xml:space="preserve"> Должностные обязанности: Организует и проводит внеклассную воспитательную и культурно-массовую работу в общежитии.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03" w:name="z3392"/>
      <w:bookmarkEnd w:id="3302"/>
      <w:r w:rsidRPr="00597A9A">
        <w:rPr>
          <w:color w:val="000000"/>
        </w:rPr>
        <w:t xml:space="preserve">       Совершенствует содержание, формы и методы воспитательной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04" w:name="z3393"/>
      <w:bookmarkEnd w:id="3303"/>
      <w:r w:rsidRPr="00597A9A">
        <w:rPr>
          <w:color w:val="000000"/>
        </w:rPr>
        <w:t>      Осуществляет спортивно-оздоровительное и военно-патриотическ</w:t>
      </w:r>
      <w:r w:rsidRPr="00597A9A">
        <w:rPr>
          <w:color w:val="000000"/>
        </w:rPr>
        <w:t>ое воспитание обучающихся.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3305" w:name="z3394"/>
      <w:bookmarkEnd w:id="3304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Способствует реализации прав ребенка,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06" w:name="z3395"/>
      <w:bookmarkEnd w:id="3305"/>
      <w:r w:rsidRPr="00597A9A">
        <w:rPr>
          <w:color w:val="000000"/>
        </w:rPr>
        <w:t xml:space="preserve">       Ор</w:t>
      </w:r>
      <w:r w:rsidRPr="00597A9A">
        <w:rPr>
          <w:color w:val="000000"/>
        </w:rPr>
        <w:t xml:space="preserve">ганизует работу по профилактике правонарушений среди подростков.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07" w:name="z3396"/>
      <w:bookmarkEnd w:id="3306"/>
      <w:r w:rsidRPr="00597A9A">
        <w:rPr>
          <w:color w:val="000000"/>
        </w:rPr>
        <w:t xml:space="preserve">       Поддерживает связь с родителями или опекунами.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08" w:name="z3397"/>
      <w:bookmarkEnd w:id="3307"/>
      <w:r w:rsidRPr="00597A9A">
        <w:rPr>
          <w:color w:val="000000"/>
        </w:rPr>
        <w:t xml:space="preserve">       Проводит индивидуальную работу с обучающимися.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09" w:name="z3398"/>
      <w:bookmarkEnd w:id="3308"/>
      <w:r w:rsidRPr="00597A9A">
        <w:rPr>
          <w:color w:val="000000"/>
        </w:rPr>
        <w:t xml:space="preserve">       Обеспечивает охрану жизни и здоровья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10" w:name="z3399"/>
      <w:bookmarkEnd w:id="3309"/>
      <w:r w:rsidRPr="00597A9A">
        <w:rPr>
          <w:color w:val="000000"/>
        </w:rPr>
        <w:t>      Выполняет требов</w:t>
      </w:r>
      <w:r w:rsidRPr="00597A9A">
        <w:rPr>
          <w:color w:val="000000"/>
        </w:rPr>
        <w:t>ания правил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311" w:name="z3400"/>
      <w:bookmarkEnd w:id="3310"/>
      <w:r w:rsidRPr="00597A9A">
        <w:rPr>
          <w:color w:val="000000"/>
        </w:rPr>
        <w:t xml:space="preserve">       304. Должен знать: </w:t>
      </w:r>
    </w:p>
    <w:bookmarkEnd w:id="3311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Кодекс Республики Казахстан "О браке (супружестве) и семье", Законы Республики Казахстан "Об образовании", "О статусе п</w:t>
      </w:r>
      <w:r w:rsidRPr="00597A9A">
        <w:rPr>
          <w:color w:val="000000"/>
        </w:rPr>
        <w:t xml:space="preserve">едагога", "О правах ребенка в Республике </w:t>
      </w:r>
      <w:r w:rsidRPr="00597A9A">
        <w:rPr>
          <w:color w:val="000000"/>
        </w:rPr>
        <w:lastRenderedPageBreak/>
        <w:t xml:space="preserve">Казахстан", "О языках в Республике Казахстан" и другие нормативные правовые акты по вопросам профессионального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12" w:name="z3402"/>
      <w:r w:rsidRPr="00597A9A">
        <w:rPr>
          <w:color w:val="000000"/>
        </w:rPr>
        <w:t xml:space="preserve">       содержание учебной дисциплины, учебно-воспитательный процесс, методику преподавания</w:t>
      </w:r>
      <w:r w:rsidRPr="00597A9A">
        <w:rPr>
          <w:color w:val="000000"/>
        </w:rPr>
        <w:t xml:space="preserve"> и оценивания;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13" w:name="z3403"/>
      <w:bookmarkEnd w:id="3312"/>
      <w:r w:rsidRPr="00597A9A">
        <w:rPr>
          <w:color w:val="000000"/>
        </w:rPr>
        <w:t>      основы педагогики и психологии, социологии;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14" w:name="z3404"/>
      <w:bookmarkEnd w:id="3313"/>
      <w:r w:rsidRPr="00597A9A">
        <w:rPr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315" w:name="z3405"/>
      <w:bookmarkEnd w:id="3314"/>
      <w:r w:rsidRPr="00597A9A">
        <w:rPr>
          <w:color w:val="000000"/>
        </w:rPr>
        <w:t>      305.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16" w:name="z3406"/>
      <w:bookmarkEnd w:id="3315"/>
      <w:r w:rsidRPr="00597A9A">
        <w:rPr>
          <w:color w:val="000000"/>
        </w:rPr>
        <w:t>      высшее и (или) послевузовское об</w:t>
      </w:r>
      <w:r w:rsidRPr="00597A9A">
        <w:rPr>
          <w:color w:val="000000"/>
        </w:rPr>
        <w:t>разование по соответствующему профилю, без предъявления требований к стажу работы или техническое и профессиональное образование (среднее специальное, среднее профессиональное),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17" w:name="z3407"/>
      <w:bookmarkEnd w:id="3316"/>
      <w:r w:rsidRPr="00597A9A">
        <w:rPr>
          <w:color w:val="000000"/>
        </w:rPr>
        <w:t xml:space="preserve">      и (или) при наличии высшего </w:t>
      </w:r>
      <w:r w:rsidRPr="00597A9A">
        <w:rPr>
          <w:color w:val="000000"/>
        </w:rPr>
        <w:t>уровня квалификации стаж работы по специальности для педагога-мастера – 5 лет;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18" w:name="z3408"/>
      <w:bookmarkEnd w:id="3317"/>
      <w:r w:rsidRPr="00597A9A">
        <w:rPr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</w:t>
      </w:r>
      <w:r w:rsidRPr="00597A9A">
        <w:rPr>
          <w:color w:val="000000"/>
        </w:rPr>
        <w:t>дагога-исследователя не менее 4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319" w:name="z3409"/>
      <w:bookmarkEnd w:id="3318"/>
      <w:r w:rsidRPr="00597A9A">
        <w:rPr>
          <w:color w:val="000000"/>
        </w:rPr>
        <w:t>      306.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20" w:name="z3410"/>
      <w:bookmarkEnd w:id="3319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21" w:name="z3411"/>
      <w:bookmarkEnd w:id="3320"/>
      <w:r w:rsidRPr="00597A9A">
        <w:rPr>
          <w:color w:val="000000"/>
        </w:rPr>
        <w:t xml:space="preserve">      должен уметь планировать и организовать учебно-воспитательный процесс с учетом психолого-возрастных особенностей </w:t>
      </w:r>
      <w:r w:rsidRPr="00597A9A">
        <w:rPr>
          <w:color w:val="000000"/>
        </w:rPr>
        <w:t>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22" w:name="z3412"/>
      <w:bookmarkEnd w:id="3321"/>
      <w:r w:rsidRPr="00597A9A">
        <w:rPr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23" w:name="z3413"/>
      <w:bookmarkEnd w:id="3322"/>
      <w:r w:rsidRPr="00597A9A">
        <w:rPr>
          <w:color w:val="000000"/>
        </w:rPr>
        <w:t>      принимать участие в мероприятиях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24" w:name="z3414"/>
      <w:bookmarkEnd w:id="3323"/>
      <w:r w:rsidRPr="00597A9A">
        <w:rPr>
          <w:color w:val="000000"/>
        </w:rPr>
        <w:t>      осуществлять индивидуальный подход в воспитании и обучении с учетом потребносте</w:t>
      </w:r>
      <w:r w:rsidRPr="00597A9A">
        <w:rPr>
          <w:color w:val="000000"/>
        </w:rPr>
        <w:t>й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25" w:name="z3415"/>
      <w:bookmarkEnd w:id="3324"/>
      <w:r w:rsidRPr="00597A9A">
        <w:rPr>
          <w:color w:val="000000"/>
        </w:rPr>
        <w:t xml:space="preserve">       владеть навыками профессионально-педагогического диалога;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26" w:name="z3416"/>
      <w:bookmarkEnd w:id="3325"/>
      <w:r w:rsidRPr="00597A9A">
        <w:rPr>
          <w:color w:val="000000"/>
        </w:rPr>
        <w:t>      применять цифровые образовательные ресурсы;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27" w:name="z3417"/>
      <w:bookmarkEnd w:id="3326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28" w:name="z3418"/>
      <w:bookmarkEnd w:id="3327"/>
      <w:r w:rsidRPr="00597A9A">
        <w:rPr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29" w:name="z3419"/>
      <w:bookmarkEnd w:id="3328"/>
      <w:r w:rsidRPr="00597A9A">
        <w:rPr>
          <w:color w:val="000000"/>
        </w:rPr>
        <w:t xml:space="preserve">       использовать инновационные формы, методы и средства обучения;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30" w:name="z3420"/>
      <w:bookmarkEnd w:id="3329"/>
      <w:r w:rsidRPr="00597A9A">
        <w:rPr>
          <w:color w:val="000000"/>
        </w:rPr>
        <w:t xml:space="preserve">       обобщать опыт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31" w:name="z3421"/>
      <w:bookmarkEnd w:id="3330"/>
      <w:r w:rsidRPr="00597A9A">
        <w:rPr>
          <w:color w:val="000000"/>
        </w:rPr>
        <w:t>      иметь участников олимпиад, конкурсов, соревнований на уровне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32" w:name="z3422"/>
      <w:bookmarkEnd w:id="3331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33" w:name="z3423"/>
      <w:bookmarkEnd w:id="3332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должен соответствовать общим требованиям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34" w:name="z3424"/>
      <w:bookmarkEnd w:id="3333"/>
      <w:r w:rsidRPr="00597A9A">
        <w:rPr>
          <w:color w:val="000000"/>
        </w:rPr>
        <w:t xml:space="preserve">       владеть навыками анализа организованной учебной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35" w:name="z3425"/>
      <w:bookmarkEnd w:id="3334"/>
      <w:r w:rsidRPr="00597A9A">
        <w:rPr>
          <w:color w:val="000000"/>
        </w:rPr>
        <w:t xml:space="preserve">       осуществлять наставничество и конструктивно определять приоритеты профессионального развития:</w:t>
      </w:r>
      <w:r w:rsidRPr="00597A9A">
        <w:rPr>
          <w:color w:val="000000"/>
        </w:rPr>
        <w:t xml:space="preserve"> собственного и коллег на уровне организации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36" w:name="z3426"/>
      <w:bookmarkEnd w:id="3335"/>
      <w:r w:rsidRPr="00597A9A">
        <w:rPr>
          <w:color w:val="000000"/>
        </w:rPr>
        <w:t xml:space="preserve">       обобщать опыт на уровне района/города;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37" w:name="z3427"/>
      <w:bookmarkEnd w:id="3336"/>
      <w:r w:rsidRPr="00597A9A">
        <w:rPr>
          <w:color w:val="000000"/>
        </w:rPr>
        <w:t>      имеет участников олимпиад, конкурсов, соревнований на уровне района/города;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38" w:name="z3428"/>
      <w:bookmarkEnd w:id="3337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39" w:name="z3429"/>
      <w:bookmarkEnd w:id="3338"/>
      <w:r w:rsidRPr="00597A9A">
        <w:rPr>
          <w:color w:val="000000"/>
        </w:rPr>
        <w:t>      должен соответствовать общим т</w:t>
      </w:r>
      <w:r w:rsidRPr="00597A9A">
        <w:rPr>
          <w:color w:val="000000"/>
        </w:rPr>
        <w:t>ребованиям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40" w:name="z3430"/>
      <w:bookmarkEnd w:id="3339"/>
      <w:r w:rsidRPr="00597A9A">
        <w:rPr>
          <w:color w:val="000000"/>
        </w:rPr>
        <w:t>      владеть навыками исследования урока и разработки инструментов оценивания;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41" w:name="z3431"/>
      <w:bookmarkEnd w:id="3340"/>
      <w:r w:rsidRPr="00597A9A">
        <w:rPr>
          <w:color w:val="000000"/>
        </w:rPr>
        <w:t>      обеспечивать развитие исследовательских навыков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42" w:name="z3432"/>
      <w:bookmarkEnd w:id="3341"/>
      <w:r w:rsidRPr="00597A9A">
        <w:rPr>
          <w:color w:val="000000"/>
        </w:rPr>
        <w:t xml:space="preserve">       осуществлять наставничество и конструктивно опре</w:t>
      </w:r>
      <w:r w:rsidRPr="00597A9A">
        <w:rPr>
          <w:color w:val="000000"/>
        </w:rPr>
        <w:t xml:space="preserve">делять стратегии развития в педагогическом сообществе на уровне района, города;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43" w:name="z3433"/>
      <w:bookmarkEnd w:id="3342"/>
      <w:r w:rsidRPr="00597A9A">
        <w:rPr>
          <w:color w:val="00000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44" w:name="z3434"/>
      <w:bookmarkEnd w:id="3343"/>
      <w:r w:rsidRPr="00597A9A">
        <w:rPr>
          <w:color w:val="000000"/>
        </w:rPr>
        <w:t>      иметь участников олимпи</w:t>
      </w:r>
      <w:r w:rsidRPr="00597A9A">
        <w:rPr>
          <w:color w:val="000000"/>
        </w:rPr>
        <w:t>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45" w:name="z3435"/>
      <w:bookmarkEnd w:id="3344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46" w:name="z3436"/>
      <w:bookmarkEnd w:id="3345"/>
      <w:r w:rsidRPr="00597A9A">
        <w:rPr>
          <w:color w:val="000000"/>
        </w:rPr>
        <w:t>      должен соответствовать общим требованиям к квалификации "педагог-исслед</w:t>
      </w:r>
      <w:r w:rsidRPr="00597A9A">
        <w:rPr>
          <w:color w:val="000000"/>
        </w:rPr>
        <w:t>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47" w:name="z3437"/>
      <w:bookmarkEnd w:id="3346"/>
      <w:r w:rsidRPr="00597A9A">
        <w:rPr>
          <w:color w:val="000000"/>
        </w:rPr>
        <w:t xml:space="preserve"> 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48" w:name="z3438"/>
      <w:bookmarkEnd w:id="3347"/>
      <w:r w:rsidRPr="00597A9A">
        <w:rPr>
          <w:color w:val="000000"/>
        </w:rPr>
        <w:t>      обеспе</w:t>
      </w:r>
      <w:r w:rsidRPr="00597A9A">
        <w:rPr>
          <w:color w:val="000000"/>
        </w:rPr>
        <w:t>чивать развитие навыков научного проектирования;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49" w:name="z3439"/>
      <w:bookmarkEnd w:id="3348"/>
      <w:r w:rsidRPr="00597A9A">
        <w:rPr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50" w:name="z3440"/>
      <w:bookmarkEnd w:id="3349"/>
      <w:r w:rsidRPr="00597A9A">
        <w:rPr>
          <w:color w:val="000000"/>
        </w:rPr>
        <w:t>      являться участником республиканских и международных конкурсов и олимпиад или подготовить уч</w:t>
      </w:r>
      <w:r w:rsidRPr="00597A9A">
        <w:rPr>
          <w:color w:val="000000"/>
        </w:rPr>
        <w:t>астников республиканских и международных конкурсов и олимпиад.</w:t>
      </w:r>
    </w:p>
    <w:p w:rsidR="00846817" w:rsidRPr="00597A9A" w:rsidRDefault="00597A9A" w:rsidP="00597A9A">
      <w:pPr>
        <w:spacing w:after="0" w:line="240" w:lineRule="auto"/>
      </w:pPr>
      <w:bookmarkStart w:id="3351" w:name="z3441"/>
      <w:bookmarkEnd w:id="3350"/>
      <w:r w:rsidRPr="00597A9A">
        <w:rPr>
          <w:b/>
          <w:color w:val="000000"/>
        </w:rPr>
        <w:t xml:space="preserve"> Параграф 22. Сурдопереводчик (переводчик-дактилолог)</w:t>
      </w:r>
    </w:p>
    <w:p w:rsidR="00846817" w:rsidRPr="00597A9A" w:rsidRDefault="00597A9A" w:rsidP="00597A9A">
      <w:pPr>
        <w:spacing w:after="0" w:line="240" w:lineRule="auto"/>
        <w:jc w:val="both"/>
      </w:pPr>
      <w:bookmarkStart w:id="3352" w:name="z3442"/>
      <w:bookmarkEnd w:id="3351"/>
      <w:r w:rsidRPr="00597A9A">
        <w:rPr>
          <w:color w:val="000000"/>
        </w:rPr>
        <w:t>      307. Должностные обязанности: Осуществляет прямой перевод устной речи (учебных занятий, телефонных переговоров, радиотелевизионных пе</w:t>
      </w:r>
      <w:r w:rsidRPr="00597A9A">
        <w:rPr>
          <w:color w:val="000000"/>
        </w:rPr>
        <w:t>редач, совещаний, собраний, бесед и иное) посредством жестового языка и обратный перевод жестовой речи в устную речь для лиц, нуждающихся в помощи специалиста жестового языка.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3353" w:name="z3443"/>
      <w:bookmarkEnd w:id="3352"/>
      <w:r w:rsidRPr="00597A9A">
        <w:rPr>
          <w:color w:val="000000"/>
        </w:rPr>
        <w:t xml:space="preserve">       Способствует социализации обучающихся, освоению ими образовательных прогр</w:t>
      </w:r>
      <w:r w:rsidRPr="00597A9A">
        <w:rPr>
          <w:color w:val="000000"/>
        </w:rPr>
        <w:t xml:space="preserve">амм.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54" w:name="z3444"/>
      <w:bookmarkEnd w:id="3353"/>
      <w:r w:rsidRPr="00597A9A">
        <w:rPr>
          <w:color w:val="000000"/>
        </w:rPr>
        <w:lastRenderedPageBreak/>
        <w:t xml:space="preserve">       Сопровождает и представляет интересы детей нуждающихся в помощи специалиста жестового языка при посещении ими других организаций.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55" w:name="z3445"/>
      <w:bookmarkEnd w:id="3354"/>
      <w:r w:rsidRPr="00597A9A">
        <w:rPr>
          <w:color w:val="000000"/>
        </w:rPr>
        <w:t xml:space="preserve">       Использует разнообразные формы, методы, приемы и средства обучения.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56" w:name="z3446"/>
      <w:bookmarkEnd w:id="3355"/>
      <w:r w:rsidRPr="00597A9A">
        <w:rPr>
          <w:color w:val="000000"/>
        </w:rPr>
        <w:t xml:space="preserve">       Осуществляет организацию восп</w:t>
      </w:r>
      <w:r w:rsidRPr="00597A9A">
        <w:rPr>
          <w:color w:val="000000"/>
        </w:rPr>
        <w:t xml:space="preserve">итательной, культурно-досуговой и социально-реабилитационной работы среди детей, нуждающихся в помощи специалиста жестового языка.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57" w:name="z3447"/>
      <w:bookmarkEnd w:id="3356"/>
      <w:r w:rsidRPr="00597A9A">
        <w:rPr>
          <w:color w:val="000000"/>
        </w:rPr>
        <w:t xml:space="preserve">       Осуществляет связь с родителями (лицами, их заменяющими), консультирует их по применению специальных методов и приемо</w:t>
      </w:r>
      <w:r w:rsidRPr="00597A9A">
        <w:rPr>
          <w:color w:val="000000"/>
        </w:rPr>
        <w:t xml:space="preserve">в оказания помощи детям.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58" w:name="z3448"/>
      <w:bookmarkEnd w:id="3357"/>
      <w:r w:rsidRPr="00597A9A">
        <w:rPr>
          <w:color w:val="000000"/>
        </w:rPr>
        <w:t>      Совершенствует технику владения специфическими средствами общения детей, нуждающихся в помощи специалиста жестового языка.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3359" w:name="z3449"/>
      <w:bookmarkEnd w:id="3358"/>
      <w:r w:rsidRPr="00597A9A">
        <w:rPr>
          <w:color w:val="000000"/>
        </w:rPr>
        <w:t xml:space="preserve">       Систематически повышает свою профессиональную квалификацию.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60" w:name="z3450"/>
      <w:bookmarkEnd w:id="3359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Участвует в деятельности методических объединений и других формах методической работы, в проведении социологических исследований групп обучающихся нуждающихся в помощи специалиста жестового языка.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61" w:name="z3451"/>
      <w:bookmarkEnd w:id="3360"/>
      <w:r w:rsidRPr="00597A9A">
        <w:rPr>
          <w:color w:val="000000"/>
        </w:rPr>
        <w:t xml:space="preserve">       Владеет компьютерной грамотностью, информацио</w:t>
      </w:r>
      <w:r w:rsidRPr="00597A9A">
        <w:rPr>
          <w:color w:val="000000"/>
        </w:rPr>
        <w:t xml:space="preserve">нно-коммуникационными технологиями.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62" w:name="z3452"/>
      <w:bookmarkEnd w:id="3361"/>
      <w:r w:rsidRPr="00597A9A">
        <w:rPr>
          <w:color w:val="000000"/>
        </w:rPr>
        <w:t xml:space="preserve">       Выполняет правила безопасности и охраны труда,противопожарной защиты.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63" w:name="z3453"/>
      <w:bookmarkEnd w:id="3362"/>
      <w:r w:rsidRPr="00597A9A">
        <w:rPr>
          <w:color w:val="000000"/>
        </w:rPr>
        <w:t>      Обеспечивает охрану жизни и здоровья обучающихся в период образовательного процесса.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3364" w:name="z3454"/>
      <w:bookmarkEnd w:id="3363"/>
      <w:r w:rsidRPr="00597A9A">
        <w:rPr>
          <w:color w:val="000000"/>
        </w:rPr>
        <w:t xml:space="preserve">       308. Должен знать: </w:t>
      </w:r>
    </w:p>
    <w:bookmarkEnd w:id="3364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</w:t>
      </w:r>
      <w:r w:rsidRPr="00597A9A">
        <w:rPr>
          <w:color w:val="000000"/>
        </w:rPr>
        <w:t>публики Казахстан, Трудовой кодекс Республики Казахстан, Законы Республики Казахстан "Об образовании", "О статусе педагога", "Конвенцию о правах ребенка", "О правах ребенка в Республике Казахстан", "О языках", "О социальной и медико-педагогической коррекци</w:t>
      </w:r>
      <w:r w:rsidRPr="00597A9A">
        <w:rPr>
          <w:color w:val="000000"/>
        </w:rPr>
        <w:t>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65" w:name="z3456"/>
      <w:r w:rsidRPr="00597A9A">
        <w:rPr>
          <w:color w:val="000000"/>
        </w:rPr>
        <w:t>      специальную педагогику, специальную психологию, возрастную физиологию;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66" w:name="z3457"/>
      <w:bookmarkEnd w:id="3365"/>
      <w:r w:rsidRPr="00597A9A">
        <w:rPr>
          <w:color w:val="000000"/>
        </w:rPr>
        <w:t>      мето</w:t>
      </w:r>
      <w:r w:rsidRPr="00597A9A">
        <w:rPr>
          <w:color w:val="000000"/>
        </w:rPr>
        <w:t>ды и приемы предупреждения и исправления отклонений в развитии воспитанников, школьную гигиену;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67" w:name="z3458"/>
      <w:bookmarkEnd w:id="3366"/>
      <w:r w:rsidRPr="00597A9A">
        <w:rPr>
          <w:color w:val="000000"/>
        </w:rPr>
        <w:t xml:space="preserve">       средства обучения и их дидактические возможности, программы и учебники;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68" w:name="z3459"/>
      <w:bookmarkEnd w:id="3367"/>
      <w:r w:rsidRPr="00597A9A">
        <w:rPr>
          <w:color w:val="000000"/>
        </w:rPr>
        <w:t>      основные направления и перспективы развития образования и педагогической н</w:t>
      </w:r>
      <w:r w:rsidRPr="00597A9A">
        <w:rPr>
          <w:color w:val="000000"/>
        </w:rPr>
        <w:t>ауки;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69" w:name="z3460"/>
      <w:bookmarkEnd w:id="3368"/>
      <w:r w:rsidRPr="00597A9A">
        <w:rPr>
          <w:color w:val="000000"/>
        </w:rPr>
        <w:t>     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370" w:name="z3461"/>
      <w:bookmarkEnd w:id="3369"/>
      <w:r w:rsidRPr="00597A9A">
        <w:rPr>
          <w:color w:val="000000"/>
        </w:rPr>
        <w:t>      309.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71" w:name="z3462"/>
      <w:bookmarkEnd w:id="3370"/>
      <w:r w:rsidRPr="00597A9A">
        <w:rPr>
          <w:color w:val="000000"/>
        </w:rPr>
        <w:t>      высшее и (или) послевузовское образование по соответствующе специальности без предъявления требований к стажу;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72" w:name="z3463"/>
      <w:bookmarkEnd w:id="3371"/>
      <w:r w:rsidRPr="00597A9A">
        <w:rPr>
          <w:color w:val="000000"/>
        </w:rPr>
        <w:t>      и (или) при наличии</w:t>
      </w:r>
      <w:r w:rsidRPr="00597A9A">
        <w:rPr>
          <w:color w:val="000000"/>
        </w:rPr>
        <w:t xml:space="preserve">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3 лет, для педагога-мастера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373" w:name="z3464"/>
      <w:bookmarkEnd w:id="3372"/>
      <w:r w:rsidRPr="00597A9A">
        <w:rPr>
          <w:color w:val="000000"/>
        </w:rPr>
        <w:t>      310. Требования к квалификации с определен</w:t>
      </w:r>
      <w:r w:rsidRPr="00597A9A">
        <w:rPr>
          <w:color w:val="000000"/>
        </w:rPr>
        <w:t>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74" w:name="z3465"/>
      <w:bookmarkEnd w:id="3373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75" w:name="z3466"/>
      <w:bookmarkEnd w:id="3374"/>
      <w:r w:rsidRPr="00597A9A">
        <w:rPr>
          <w:color w:val="000000"/>
        </w:rPr>
        <w:t>      должен отвечать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76" w:name="z3467"/>
      <w:bookmarkEnd w:id="3375"/>
      <w:r w:rsidRPr="00597A9A">
        <w:rPr>
          <w:color w:val="000000"/>
        </w:rPr>
        <w:t>      изучать и анализировать интеллектуальный уровень детей, нуждающихся в помощи специалиста жестового языка;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77" w:name="z3468"/>
      <w:bookmarkEnd w:id="3376"/>
      <w:r w:rsidRPr="00597A9A">
        <w:rPr>
          <w:color w:val="000000"/>
        </w:rPr>
        <w:t>  </w:t>
      </w:r>
      <w:r w:rsidRPr="00597A9A">
        <w:rPr>
          <w:color w:val="000000"/>
        </w:rPr>
        <w:t>    изучать передовой опыт;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78" w:name="z3469"/>
      <w:bookmarkEnd w:id="3377"/>
      <w:r w:rsidRPr="00597A9A">
        <w:rPr>
          <w:color w:val="000000"/>
        </w:rPr>
        <w:t>      применять его на практике;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79" w:name="z3470"/>
      <w:bookmarkEnd w:id="3378"/>
      <w:r w:rsidRPr="00597A9A">
        <w:rPr>
          <w:color w:val="000000"/>
        </w:rPr>
        <w:t>      принимать участие 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80" w:name="z3471"/>
      <w:bookmarkEnd w:id="3379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81" w:name="z3472"/>
      <w:bookmarkEnd w:id="3380"/>
      <w:r w:rsidRPr="00597A9A">
        <w:rPr>
          <w:color w:val="000000"/>
        </w:rPr>
        <w:t>      должен отвечать общим требованиям, предъявляемым к квалификации "педагог", а т</w:t>
      </w:r>
      <w:r w:rsidRPr="00597A9A">
        <w:rPr>
          <w:color w:val="000000"/>
        </w:rPr>
        <w:t>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82" w:name="z3473"/>
      <w:bookmarkEnd w:id="3381"/>
      <w:r w:rsidRPr="00597A9A">
        <w:rPr>
          <w:color w:val="000000"/>
        </w:rPr>
        <w:t xml:space="preserve">       изучать и анализировать интеллектуальный уровень детей, нуждающихся в помощи специалиста жестового языка;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83" w:name="z3474"/>
      <w:bookmarkEnd w:id="3382"/>
      <w:r w:rsidRPr="00597A9A">
        <w:rPr>
          <w:color w:val="000000"/>
        </w:rPr>
        <w:t xml:space="preserve">       изучать передовой опыт;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84" w:name="z3475"/>
      <w:bookmarkEnd w:id="3383"/>
      <w:r w:rsidRPr="00597A9A">
        <w:rPr>
          <w:color w:val="000000"/>
        </w:rPr>
        <w:t xml:space="preserve">       применять его на практике;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85" w:name="z3476"/>
      <w:bookmarkEnd w:id="3384"/>
      <w:r w:rsidRPr="00597A9A">
        <w:rPr>
          <w:color w:val="000000"/>
        </w:rPr>
        <w:t>      принимать участие в работе методических объединений организации</w:t>
      </w:r>
      <w:r w:rsidRPr="00597A9A">
        <w:rPr>
          <w:color w:val="000000"/>
        </w:rPr>
        <w:t xml:space="preserve">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86" w:name="z3477"/>
      <w:bookmarkEnd w:id="3385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87" w:name="z3478"/>
      <w:bookmarkEnd w:id="3386"/>
      <w:r w:rsidRPr="00597A9A">
        <w:rPr>
          <w:color w:val="000000"/>
        </w:rPr>
        <w:t>      должен отвечать общим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88" w:name="z3479"/>
      <w:bookmarkEnd w:id="3387"/>
      <w:r w:rsidRPr="00597A9A">
        <w:rPr>
          <w:color w:val="000000"/>
        </w:rPr>
        <w:t xml:space="preserve">       владеть методами анализа учебно-коррекционной работы с детьми с ограниченными возможностями в развитии;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89" w:name="z3480"/>
      <w:bookmarkEnd w:id="3388"/>
      <w:r w:rsidRPr="00597A9A">
        <w:rPr>
          <w:color w:val="000000"/>
        </w:rPr>
        <w:t>    </w:t>
      </w:r>
      <w:r w:rsidRPr="00597A9A">
        <w:rPr>
          <w:color w:val="000000"/>
        </w:rPr>
        <w:t>  принимать участие 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90" w:name="z3481"/>
      <w:bookmarkEnd w:id="3389"/>
      <w:r w:rsidRPr="00597A9A">
        <w:rPr>
          <w:color w:val="000000"/>
        </w:rPr>
        <w:t>      иметь публикации в педагогических изданиях по проблемам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91" w:name="z3482"/>
      <w:bookmarkEnd w:id="3390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92" w:name="z3483"/>
      <w:bookmarkEnd w:id="3391"/>
      <w:r w:rsidRPr="00597A9A">
        <w:rPr>
          <w:color w:val="000000"/>
        </w:rPr>
        <w:t xml:space="preserve">      должен отвечать общим требованиям, предъявляемым к </w:t>
      </w:r>
      <w:r w:rsidRPr="00597A9A">
        <w:rPr>
          <w:color w:val="000000"/>
        </w:rPr>
        <w:t>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393" w:name="z3484"/>
      <w:bookmarkEnd w:id="3392"/>
      <w:r w:rsidRPr="00597A9A">
        <w:rPr>
          <w:color w:val="000000"/>
        </w:rPr>
        <w:t xml:space="preserve">       работать над вопросами грамматического и эстетического развития дактильно-жестового языка, методики обучения и воспитания;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94" w:name="z3485"/>
      <w:bookmarkEnd w:id="3393"/>
      <w:r w:rsidRPr="00597A9A">
        <w:rPr>
          <w:color w:val="000000"/>
        </w:rPr>
        <w:t>      вести работу по их апробации;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95" w:name="z3486"/>
      <w:bookmarkEnd w:id="3394"/>
      <w:r w:rsidRPr="00597A9A">
        <w:rPr>
          <w:color w:val="000000"/>
        </w:rPr>
        <w:t>      владеть методами научно-исследовательской,</w:t>
      </w:r>
      <w:r w:rsidRPr="00597A9A">
        <w:rPr>
          <w:color w:val="000000"/>
        </w:rPr>
        <w:t xml:space="preserve">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96" w:name="z3487"/>
      <w:bookmarkEnd w:id="3395"/>
      <w:r w:rsidRPr="00597A9A">
        <w:rPr>
          <w:color w:val="000000"/>
        </w:rPr>
        <w:t>      разрабатывать новые учебно-методические и дидактические материалы;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97" w:name="z3488"/>
      <w:bookmarkEnd w:id="3396"/>
      <w:r w:rsidRPr="00597A9A">
        <w:rPr>
          <w:color w:val="000000"/>
        </w:rPr>
        <w:lastRenderedPageBreak/>
        <w:t xml:space="preserve">       руководить творческими группами по разработке актуальных проблем в области специального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398" w:name="z3489"/>
      <w:bookmarkEnd w:id="3397"/>
      <w:r w:rsidRPr="00597A9A">
        <w:rPr>
          <w:color w:val="000000"/>
        </w:rPr>
        <w:t>      иметь публикации в педагогических издания</w:t>
      </w:r>
      <w:r w:rsidRPr="00597A9A">
        <w:rPr>
          <w:color w:val="000000"/>
        </w:rPr>
        <w:t>х по проблемам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399" w:name="z3490"/>
      <w:bookmarkEnd w:id="3398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00" w:name="z3491"/>
      <w:bookmarkEnd w:id="3399"/>
      <w:r w:rsidRPr="00597A9A">
        <w:rPr>
          <w:color w:val="000000"/>
        </w:rPr>
        <w:t>      должен отвечать общим требованиям, предъявляемым к квалификации "педагог-мастер",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01" w:name="z3492"/>
      <w:bookmarkEnd w:id="3400"/>
      <w:r w:rsidRPr="00597A9A">
        <w:rPr>
          <w:color w:val="000000"/>
        </w:rPr>
        <w:t xml:space="preserve">       работать над вопросами грамматического и эстетического развития дактильно-жестового яз</w:t>
      </w:r>
      <w:r w:rsidRPr="00597A9A">
        <w:rPr>
          <w:color w:val="000000"/>
        </w:rPr>
        <w:t xml:space="preserve">ыка, методики обучения и воспитания, вести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02" w:name="z3493"/>
      <w:bookmarkEnd w:id="3401"/>
      <w:r w:rsidRPr="00597A9A">
        <w:rPr>
          <w:color w:val="000000"/>
        </w:rPr>
        <w:t>      владеть методами научно-исследовательской,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03" w:name="z3494"/>
      <w:bookmarkEnd w:id="3402"/>
      <w:r w:rsidRPr="00597A9A">
        <w:rPr>
          <w:color w:val="000000"/>
        </w:rPr>
        <w:t xml:space="preserve">       разрабатывать новые учебно-методические и дидактические материалы;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04" w:name="z3495"/>
      <w:bookmarkEnd w:id="3403"/>
      <w:r w:rsidRPr="00597A9A">
        <w:rPr>
          <w:color w:val="000000"/>
        </w:rPr>
        <w:t xml:space="preserve">      руководить творческими группами </w:t>
      </w:r>
      <w:r w:rsidRPr="00597A9A">
        <w:rPr>
          <w:color w:val="000000"/>
        </w:rPr>
        <w:t>по разработке актуальных проблем в области специального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05" w:name="z3496"/>
      <w:bookmarkEnd w:id="3404"/>
      <w:r w:rsidRPr="00597A9A">
        <w:rPr>
          <w:color w:val="000000"/>
        </w:rPr>
        <w:t>      иметь публикации в педагогических изданиях по проблемам специального образования.</w:t>
      </w:r>
    </w:p>
    <w:p w:rsidR="00846817" w:rsidRPr="00597A9A" w:rsidRDefault="00597A9A" w:rsidP="00597A9A">
      <w:pPr>
        <w:spacing w:after="0" w:line="240" w:lineRule="auto"/>
      </w:pPr>
      <w:bookmarkStart w:id="3406" w:name="z3497"/>
      <w:bookmarkEnd w:id="3405"/>
      <w:r w:rsidRPr="00597A9A">
        <w:rPr>
          <w:b/>
          <w:color w:val="000000"/>
        </w:rPr>
        <w:t xml:space="preserve"> Параграф 23. Специальный педагог (дефектолог)</w:t>
      </w:r>
    </w:p>
    <w:p w:rsidR="00846817" w:rsidRPr="00597A9A" w:rsidRDefault="00597A9A" w:rsidP="00597A9A">
      <w:pPr>
        <w:spacing w:after="0" w:line="240" w:lineRule="auto"/>
        <w:jc w:val="both"/>
      </w:pPr>
      <w:bookmarkStart w:id="3407" w:name="z3498"/>
      <w:bookmarkEnd w:id="3406"/>
      <w:r w:rsidRPr="00597A9A">
        <w:rPr>
          <w:color w:val="000000"/>
        </w:rPr>
        <w:t xml:space="preserve">       311. Должностные обязанности: Осуществляет ко</w:t>
      </w:r>
      <w:r w:rsidRPr="00597A9A">
        <w:rPr>
          <w:color w:val="000000"/>
        </w:rPr>
        <w:t xml:space="preserve">ррекционную работу с детьми с ограниченными возможностями.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08" w:name="z3499"/>
      <w:bookmarkEnd w:id="3407"/>
      <w:r w:rsidRPr="00597A9A">
        <w:rPr>
          <w:color w:val="000000"/>
        </w:rPr>
        <w:t xml:space="preserve">       Проводит диагностику психических, физических и физиологических нарушений обучающихся, определяет их структуру и степень выраженности.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09" w:name="z3500"/>
      <w:bookmarkEnd w:id="3408"/>
      <w:r w:rsidRPr="00597A9A">
        <w:rPr>
          <w:color w:val="000000"/>
        </w:rPr>
        <w:t xml:space="preserve">       В тесном контакте с преподавателями и другими с</w:t>
      </w:r>
      <w:r w:rsidRPr="00597A9A">
        <w:rPr>
          <w:color w:val="000000"/>
        </w:rPr>
        <w:t xml:space="preserve">пециалистами осуществляет групповую и индивидуальную деятельность по коррекции, восстановлению нарушенных функций и социализации обучающегося с ограниченными возможностями.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10" w:name="z3501"/>
      <w:bookmarkEnd w:id="3409"/>
      <w:r w:rsidRPr="00597A9A">
        <w:rPr>
          <w:color w:val="000000"/>
        </w:rPr>
        <w:t xml:space="preserve">       Консультирует педагогов, родителей обучающихся или лиц, их заменяющих, по п</w:t>
      </w:r>
      <w:r w:rsidRPr="00597A9A">
        <w:rPr>
          <w:color w:val="000000"/>
        </w:rPr>
        <w:t xml:space="preserve">рименению специальных методов и приемов оказания помощи обучающимся с особыми образовательными потребностями.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11" w:name="z3502"/>
      <w:bookmarkEnd w:id="3410"/>
      <w:r w:rsidRPr="00597A9A">
        <w:rPr>
          <w:color w:val="000000"/>
        </w:rPr>
        <w:t xml:space="preserve">       Способствует формированию общей культуры личности, социализации, осознанного выбора и освоения профессиональных программ.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12" w:name="z3503"/>
      <w:bookmarkEnd w:id="3411"/>
      <w:r w:rsidRPr="00597A9A">
        <w:rPr>
          <w:color w:val="000000"/>
        </w:rPr>
        <w:t xml:space="preserve">       Реализуе</w:t>
      </w:r>
      <w:r w:rsidRPr="00597A9A">
        <w:rPr>
          <w:color w:val="000000"/>
        </w:rPr>
        <w:t xml:space="preserve">т специальные образовательные программы.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13" w:name="z3504"/>
      <w:bookmarkEnd w:id="3412"/>
      <w:r w:rsidRPr="00597A9A">
        <w:rPr>
          <w:color w:val="000000"/>
        </w:rPr>
        <w:t xml:space="preserve"> </w:t>
      </w:r>
      <w:r w:rsidRPr="00597A9A">
        <w:rPr>
          <w:color w:val="000000"/>
        </w:rPr>
        <w:t>      Изучает индивидуальные особенности, способности, интересы и склонности обучающихся с целью создания условий для обеспечения их развития в соответствии с психофизическим состоянием, роста их познавательной мотивации и становления учебной самостоятельн</w:t>
      </w:r>
      <w:r w:rsidRPr="00597A9A">
        <w:rPr>
          <w:color w:val="000000"/>
        </w:rPr>
        <w:t>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соо</w:t>
      </w:r>
      <w:r w:rsidRPr="00597A9A">
        <w:rPr>
          <w:color w:val="000000"/>
        </w:rPr>
        <w:t xml:space="preserve">тветствующий требованиям государственного общеобязательного стандарта технического и профессионального, послесреднего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14" w:name="z3505"/>
      <w:bookmarkEnd w:id="3413"/>
      <w:r w:rsidRPr="00597A9A">
        <w:rPr>
          <w:color w:val="000000"/>
        </w:rPr>
        <w:t xml:space="preserve">       Систематически повышает свою профессиональную квалификацию.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15" w:name="z3506"/>
      <w:bookmarkEnd w:id="3414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Участвует в деятельности методических объединений и в других формах методической работы.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16" w:name="z3507"/>
      <w:bookmarkEnd w:id="3415"/>
      <w:r w:rsidRPr="00597A9A">
        <w:rPr>
          <w:color w:val="000000"/>
        </w:rPr>
        <w:t>      Ведет необходимую документацию. Владеет компьютерной грамотностью, информационно-коммуникационной компетентностью.</w:t>
      </w:r>
    </w:p>
    <w:p w:rsidR="00846817" w:rsidRPr="00597A9A" w:rsidRDefault="00597A9A" w:rsidP="00597A9A">
      <w:pPr>
        <w:spacing w:after="0" w:line="240" w:lineRule="auto"/>
        <w:jc w:val="both"/>
      </w:pPr>
      <w:bookmarkStart w:id="3417" w:name="z3508"/>
      <w:bookmarkEnd w:id="3416"/>
      <w:r w:rsidRPr="00597A9A">
        <w:rPr>
          <w:color w:val="000000"/>
        </w:rPr>
        <w:t xml:space="preserve">       Проводит просветительскую деятел</w:t>
      </w:r>
      <w:r w:rsidRPr="00597A9A">
        <w:rPr>
          <w:color w:val="000000"/>
        </w:rPr>
        <w:t xml:space="preserve">ьность по пропаганде толерантного отношения общества к лицам с особыми образовательными потребностями.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18" w:name="z3509"/>
      <w:bookmarkEnd w:id="3417"/>
      <w:r w:rsidRPr="00597A9A">
        <w:rPr>
          <w:color w:val="000000"/>
        </w:rPr>
        <w:t xml:space="preserve">       Соблюдает права и свободы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19" w:name="z3510"/>
      <w:bookmarkEnd w:id="3418"/>
      <w:r w:rsidRPr="00597A9A">
        <w:rPr>
          <w:color w:val="000000"/>
        </w:rPr>
        <w:t>      Выполняет правила безопасности и охраны труда,противопожарной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420" w:name="z3511"/>
      <w:bookmarkEnd w:id="3419"/>
      <w:r w:rsidRPr="00597A9A">
        <w:rPr>
          <w:color w:val="000000"/>
        </w:rPr>
        <w:t xml:space="preserve">       Обеспечивает охрану жи</w:t>
      </w:r>
      <w:r w:rsidRPr="00597A9A">
        <w:rPr>
          <w:color w:val="000000"/>
        </w:rPr>
        <w:t xml:space="preserve">зни, здоровья и прав обучающихся в период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21" w:name="z3512"/>
      <w:bookmarkEnd w:id="3420"/>
      <w:r w:rsidRPr="00597A9A">
        <w:rPr>
          <w:color w:val="000000"/>
        </w:rPr>
        <w:t xml:space="preserve">       312. Должен знать: </w:t>
      </w:r>
    </w:p>
    <w:bookmarkEnd w:id="3421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"Конвенцию </w:t>
      </w:r>
      <w:r w:rsidRPr="00597A9A">
        <w:rPr>
          <w:color w:val="000000"/>
        </w:rPr>
        <w:t xml:space="preserve">о правах ребенка", "О языках в Республике Казахстан", "О социальной и медико-педагогической коррекционной поддержке детей с ограниченными возможностями", "О правах ребенка в Республике Казахстан", "О специальных социальных стандартах" и другие нормативные </w:t>
      </w:r>
      <w:r w:rsidRPr="00597A9A">
        <w:rPr>
          <w:color w:val="000000"/>
        </w:rPr>
        <w:t>правовые акты Республики Казахстан, определяющие направления и перспективы развития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22" w:name="z3514"/>
      <w:r w:rsidRPr="00597A9A">
        <w:rPr>
          <w:color w:val="000000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23" w:name="z3515"/>
      <w:bookmarkEnd w:id="3422"/>
      <w:r w:rsidRPr="00597A9A">
        <w:rPr>
          <w:color w:val="000000"/>
        </w:rPr>
        <w:t xml:space="preserve">       возрастную и специальную педагогику и </w:t>
      </w:r>
      <w:r w:rsidRPr="00597A9A">
        <w:rPr>
          <w:color w:val="000000"/>
        </w:rPr>
        <w:t xml:space="preserve">психологию;,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24" w:name="z3516"/>
      <w:bookmarkEnd w:id="3423"/>
      <w:r w:rsidRPr="00597A9A">
        <w:rPr>
          <w:color w:val="000000"/>
        </w:rPr>
        <w:t xml:space="preserve">       анатомо-физиологические и клинические основы дефектологии;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25" w:name="z3517"/>
      <w:bookmarkEnd w:id="3424"/>
      <w:r w:rsidRPr="00597A9A">
        <w:rPr>
          <w:color w:val="000000"/>
        </w:rPr>
        <w:t xml:space="preserve">       методы и приемы предупреждения и исправления отклонений в развитии воспитанников;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26" w:name="z3518"/>
      <w:bookmarkEnd w:id="3425"/>
      <w:r w:rsidRPr="00597A9A">
        <w:rPr>
          <w:color w:val="000000"/>
        </w:rPr>
        <w:t xml:space="preserve">       нормативные и методические документы по вопросам профессиональной и практическ</w:t>
      </w:r>
      <w:r w:rsidRPr="00597A9A">
        <w:rPr>
          <w:color w:val="000000"/>
        </w:rPr>
        <w:t xml:space="preserve">ой деятельности;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27" w:name="z3519"/>
      <w:bookmarkEnd w:id="3426"/>
      <w:r w:rsidRPr="00597A9A">
        <w:rPr>
          <w:color w:val="000000"/>
        </w:rPr>
        <w:t xml:space="preserve">       программно-методическую литературу по работе с воспитанниками, имеющими отклонения в развитии;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28" w:name="z3520"/>
      <w:bookmarkEnd w:id="3427"/>
      <w:r w:rsidRPr="00597A9A">
        <w:rPr>
          <w:color w:val="000000"/>
        </w:rPr>
        <w:t xml:space="preserve">       новейшие достижения дефектологической науки;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29" w:name="z3521"/>
      <w:bookmarkEnd w:id="3428"/>
      <w:r w:rsidRPr="00597A9A">
        <w:rPr>
          <w:color w:val="000000"/>
        </w:rPr>
        <w:t>      правила по безопасности и охране труда, противопожарной защиты, санитарные п</w:t>
      </w:r>
      <w:r w:rsidRPr="00597A9A">
        <w:rPr>
          <w:color w:val="000000"/>
        </w:rPr>
        <w:t>равила.</w:t>
      </w:r>
    </w:p>
    <w:p w:rsidR="00846817" w:rsidRPr="00597A9A" w:rsidRDefault="00597A9A" w:rsidP="00597A9A">
      <w:pPr>
        <w:spacing w:after="0" w:line="240" w:lineRule="auto"/>
        <w:jc w:val="both"/>
      </w:pPr>
      <w:bookmarkStart w:id="3430" w:name="z3522"/>
      <w:bookmarkEnd w:id="3429"/>
      <w:r w:rsidRPr="00597A9A">
        <w:rPr>
          <w:color w:val="000000"/>
        </w:rPr>
        <w:t xml:space="preserve">       313. Требования к квалификации: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31" w:name="z3523"/>
      <w:bookmarkEnd w:id="3430"/>
      <w:r w:rsidRPr="00597A9A">
        <w:rPr>
          <w:color w:val="000000"/>
        </w:rPr>
        <w:t>     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32" w:name="z3524"/>
      <w:bookmarkEnd w:id="3431"/>
      <w:r w:rsidRPr="00597A9A">
        <w:rPr>
          <w:color w:val="000000"/>
        </w:rPr>
        <w:lastRenderedPageBreak/>
        <w:t xml:space="preserve">      и (или) при наличии высшего уровня квалификации стаж </w:t>
      </w:r>
      <w:r w:rsidRPr="00597A9A">
        <w:rPr>
          <w:color w:val="000000"/>
        </w:rPr>
        <w:t>работы по специальности: для педагога-модератора не менее 2 лет, для педагога-эксперта – не менее 3 лет, для педагога-исследователя и педагога-мастера не менее 5 лет и наличии ученой или академической степени.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3433" w:name="z3525"/>
      <w:bookmarkEnd w:id="3432"/>
      <w:r w:rsidRPr="00597A9A">
        <w:rPr>
          <w:color w:val="000000"/>
        </w:rPr>
        <w:t>      314. Требования к квалификации с определ</w:t>
      </w:r>
      <w:r w:rsidRPr="00597A9A">
        <w:rPr>
          <w:color w:val="000000"/>
        </w:rPr>
        <w:t>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34" w:name="z3526"/>
      <w:bookmarkEnd w:id="3433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35" w:name="z3527"/>
      <w:bookmarkEnd w:id="3434"/>
      <w:r w:rsidRPr="00597A9A">
        <w:rPr>
          <w:color w:val="000000"/>
        </w:rPr>
        <w:t>      должен отвечать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36" w:name="z3528"/>
      <w:bookmarkEnd w:id="3435"/>
      <w:r w:rsidRPr="00597A9A">
        <w:rPr>
          <w:color w:val="000000"/>
        </w:rPr>
        <w:t xml:space="preserve">       вести работу по апробации новых методик обучения;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37" w:name="z3529"/>
      <w:bookmarkEnd w:id="3436"/>
      <w:r w:rsidRPr="00597A9A">
        <w:rPr>
          <w:color w:val="000000"/>
        </w:rPr>
        <w:t xml:space="preserve">       изучать передовой опыт, применять его на практи</w:t>
      </w:r>
      <w:r w:rsidRPr="00597A9A">
        <w:rPr>
          <w:color w:val="000000"/>
        </w:rPr>
        <w:t xml:space="preserve">ке;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38" w:name="z3530"/>
      <w:bookmarkEnd w:id="3437"/>
      <w:r w:rsidRPr="00597A9A">
        <w:rPr>
          <w:color w:val="000000"/>
        </w:rPr>
        <w:t>      иметь навыки мониторинга и анализа формирования общей культуры личности воспитанников;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39" w:name="z3531"/>
      <w:bookmarkEnd w:id="3438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40" w:name="z3532"/>
      <w:bookmarkEnd w:id="3439"/>
      <w:r w:rsidRPr="00597A9A">
        <w:rPr>
          <w:color w:val="000000"/>
        </w:rPr>
        <w:t>      должен отвечать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41" w:name="z3533"/>
      <w:bookmarkEnd w:id="3440"/>
      <w:r w:rsidRPr="00597A9A">
        <w:rPr>
          <w:color w:val="000000"/>
        </w:rPr>
        <w:t xml:space="preserve"> </w:t>
      </w:r>
      <w:r w:rsidRPr="00597A9A">
        <w:rPr>
          <w:color w:val="000000"/>
        </w:rPr>
        <w:t xml:space="preserve">      вести работу по апробации новых методик обучения;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42" w:name="z3534"/>
      <w:bookmarkEnd w:id="3441"/>
      <w:r w:rsidRPr="00597A9A">
        <w:rPr>
          <w:color w:val="000000"/>
        </w:rPr>
        <w:t>      изучать передовой опыт;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43" w:name="z3535"/>
      <w:bookmarkEnd w:id="3442"/>
      <w:r w:rsidRPr="00597A9A">
        <w:rPr>
          <w:color w:val="000000"/>
        </w:rPr>
        <w:t>      применять его на практике;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44" w:name="z3536"/>
      <w:bookmarkEnd w:id="3443"/>
      <w:r w:rsidRPr="00597A9A">
        <w:rPr>
          <w:color w:val="000000"/>
        </w:rPr>
        <w:t xml:space="preserve">       иметь навыки мониторинга и анализа формирования общей культуры личности воспитанников, их социализации;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45" w:name="z3537"/>
      <w:bookmarkEnd w:id="3444"/>
      <w:r w:rsidRPr="00597A9A">
        <w:rPr>
          <w:color w:val="000000"/>
        </w:rPr>
        <w:t xml:space="preserve">      принимать участие </w:t>
      </w:r>
      <w:r w:rsidRPr="00597A9A">
        <w:rPr>
          <w:color w:val="000000"/>
        </w:rPr>
        <w:t>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46" w:name="z3538"/>
      <w:bookmarkEnd w:id="3445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47" w:name="z3539"/>
      <w:bookmarkEnd w:id="3446"/>
      <w:r w:rsidRPr="00597A9A">
        <w:rPr>
          <w:color w:val="000000"/>
        </w:rPr>
        <w:t>      должен отвечать общим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48" w:name="z3540"/>
      <w:bookmarkEnd w:id="3447"/>
      <w:r w:rsidRPr="00597A9A">
        <w:rPr>
          <w:color w:val="000000"/>
        </w:rPr>
        <w:t xml:space="preserve">       владеть методами анализа обучения обучающихся, направленных на м</w:t>
      </w:r>
      <w:r w:rsidRPr="00597A9A">
        <w:rPr>
          <w:color w:val="000000"/>
        </w:rPr>
        <w:t xml:space="preserve">аксимальную коррекцию отклонений в развитии;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49" w:name="z3541"/>
      <w:bookmarkEnd w:id="3448"/>
      <w:r w:rsidRPr="00597A9A">
        <w:rPr>
          <w:color w:val="000000"/>
        </w:rPr>
        <w:t xml:space="preserve">       уметь руководить творческими семинарами;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50" w:name="z3542"/>
      <w:bookmarkEnd w:id="3449"/>
      <w:r w:rsidRPr="00597A9A">
        <w:rPr>
          <w:color w:val="000000"/>
        </w:rPr>
        <w:t xml:space="preserve">       внедрять передовой педагогический опыт;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51" w:name="z3543"/>
      <w:bookmarkEnd w:id="3450"/>
      <w:r w:rsidRPr="00597A9A">
        <w:rPr>
          <w:color w:val="000000"/>
        </w:rPr>
        <w:t>      владеть современными методами дефектологии;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52" w:name="z3544"/>
      <w:bookmarkEnd w:id="3451"/>
      <w:r w:rsidRPr="00597A9A">
        <w:rPr>
          <w:color w:val="000000"/>
        </w:rPr>
        <w:t>      иметь сертификаты на право их пользования;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53" w:name="z3545"/>
      <w:bookmarkEnd w:id="3452"/>
      <w:r w:rsidRPr="00597A9A">
        <w:rPr>
          <w:color w:val="000000"/>
        </w:rPr>
        <w:t>      принимат</w:t>
      </w:r>
      <w:r w:rsidRPr="00597A9A">
        <w:rPr>
          <w:color w:val="000000"/>
        </w:rPr>
        <w:t>ь участие 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54" w:name="z3546"/>
      <w:bookmarkEnd w:id="3453"/>
      <w:r w:rsidRPr="00597A9A">
        <w:rPr>
          <w:color w:val="000000"/>
        </w:rPr>
        <w:t>      обладать соответствующими теоретическими и практическими знаниями в области своей профессиональной компетенции;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55" w:name="z3547"/>
      <w:bookmarkEnd w:id="3454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56" w:name="z3548"/>
      <w:bookmarkEnd w:id="3455"/>
      <w:r w:rsidRPr="00597A9A">
        <w:rPr>
          <w:color w:val="000000"/>
        </w:rPr>
        <w:t>      должен отвечать общим требовани</w:t>
      </w:r>
      <w:r w:rsidRPr="00597A9A">
        <w:rPr>
          <w:color w:val="000000"/>
        </w:rPr>
        <w:t>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57" w:name="z3549"/>
      <w:bookmarkEnd w:id="3456"/>
      <w:r w:rsidRPr="00597A9A">
        <w:rPr>
          <w:color w:val="000000"/>
        </w:rPr>
        <w:t>      владеть методами научно-исследовательской,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58" w:name="z3550"/>
      <w:bookmarkEnd w:id="3457"/>
      <w:r w:rsidRPr="00597A9A">
        <w:rPr>
          <w:color w:val="000000"/>
        </w:rPr>
        <w:t>      разрабатывать новые программы;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59" w:name="z3551"/>
      <w:bookmarkEnd w:id="3458"/>
      <w:r w:rsidRPr="00597A9A">
        <w:rPr>
          <w:color w:val="000000"/>
        </w:rPr>
        <w:t>      вести работы по их апробации;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60" w:name="z3552"/>
      <w:bookmarkEnd w:id="3459"/>
      <w:r w:rsidRPr="00597A9A">
        <w:rPr>
          <w:color w:val="000000"/>
        </w:rPr>
        <w:t xml:space="preserve">       руководить работой творческих групп по р</w:t>
      </w:r>
      <w:r w:rsidRPr="00597A9A">
        <w:rPr>
          <w:color w:val="000000"/>
        </w:rPr>
        <w:t xml:space="preserve">азработке актуальных проблем специальной педагогики;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61" w:name="z3553"/>
      <w:bookmarkEnd w:id="3460"/>
      <w:r w:rsidRPr="00597A9A">
        <w:rPr>
          <w:color w:val="000000"/>
        </w:rPr>
        <w:t>      обладать соответствующими теоретическими и практическими знаниями в области своей профессиональной компетенции;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62" w:name="z3554"/>
      <w:bookmarkEnd w:id="3461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63" w:name="z3555"/>
      <w:bookmarkEnd w:id="3462"/>
      <w:r w:rsidRPr="00597A9A">
        <w:rPr>
          <w:color w:val="000000"/>
        </w:rPr>
        <w:t xml:space="preserve">      должен отвечать общим требованиям к квалификации </w:t>
      </w:r>
      <w:r w:rsidRPr="00597A9A">
        <w:rPr>
          <w:color w:val="000000"/>
        </w:rPr>
        <w:t>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64" w:name="z3556"/>
      <w:bookmarkEnd w:id="3463"/>
      <w:r w:rsidRPr="00597A9A">
        <w:rPr>
          <w:color w:val="000000"/>
        </w:rPr>
        <w:t xml:space="preserve">       владеть методами научно-исследовательской, экспериментальной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65" w:name="z3557"/>
      <w:bookmarkEnd w:id="3464"/>
      <w:r w:rsidRPr="00597A9A">
        <w:rPr>
          <w:color w:val="000000"/>
        </w:rPr>
        <w:t xml:space="preserve">       разрабатывать новые программы;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66" w:name="z3558"/>
      <w:bookmarkEnd w:id="3465"/>
      <w:r w:rsidRPr="00597A9A">
        <w:rPr>
          <w:color w:val="000000"/>
        </w:rPr>
        <w:t xml:space="preserve">       вести работы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67" w:name="z3559"/>
      <w:bookmarkEnd w:id="3466"/>
      <w:r w:rsidRPr="00597A9A">
        <w:rPr>
          <w:color w:val="000000"/>
        </w:rPr>
        <w:t xml:space="preserve">      руководить работой творческих групп по разработке актуальных </w:t>
      </w:r>
      <w:r w:rsidRPr="00597A9A">
        <w:rPr>
          <w:color w:val="000000"/>
        </w:rPr>
        <w:t>проблем специальной педагогики;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68" w:name="z3560"/>
      <w:bookmarkEnd w:id="3467"/>
      <w:r w:rsidRPr="00597A9A">
        <w:rPr>
          <w:color w:val="000000"/>
        </w:rPr>
        <w:t>      обладать соответствующими теоретическими и практическими знаниями в области своей профессиональной компетенции.</w:t>
      </w:r>
    </w:p>
    <w:p w:rsidR="00846817" w:rsidRPr="00597A9A" w:rsidRDefault="00597A9A" w:rsidP="00597A9A">
      <w:pPr>
        <w:spacing w:after="0" w:line="240" w:lineRule="auto"/>
      </w:pPr>
      <w:bookmarkStart w:id="3469" w:name="z3561"/>
      <w:bookmarkEnd w:id="3468"/>
      <w:r w:rsidRPr="00597A9A">
        <w:rPr>
          <w:b/>
          <w:color w:val="000000"/>
        </w:rPr>
        <w:t xml:space="preserve"> Параграф 24. Педагог-ассистент</w:t>
      </w:r>
    </w:p>
    <w:p w:rsidR="00846817" w:rsidRPr="00597A9A" w:rsidRDefault="00597A9A" w:rsidP="00597A9A">
      <w:pPr>
        <w:spacing w:after="0" w:line="240" w:lineRule="auto"/>
        <w:jc w:val="both"/>
      </w:pPr>
      <w:bookmarkStart w:id="3470" w:name="z3562"/>
      <w:bookmarkEnd w:id="3469"/>
      <w:r w:rsidRPr="00597A9A">
        <w:rPr>
          <w:color w:val="000000"/>
        </w:rPr>
        <w:t xml:space="preserve">       315. Должностные обязанности: Содействует обучению, помогая обучающ</w:t>
      </w:r>
      <w:r w:rsidRPr="00597A9A">
        <w:rPr>
          <w:color w:val="000000"/>
        </w:rPr>
        <w:t xml:space="preserve">имся освоить содержание учебных планов и программ в соответствии с требованиями государственных общеобязательных стандартов образования.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71" w:name="z3563"/>
      <w:bookmarkEnd w:id="3470"/>
      <w:r w:rsidRPr="00597A9A">
        <w:rPr>
          <w:color w:val="000000"/>
        </w:rPr>
        <w:t xml:space="preserve">       Руководит обучающимися, помогая включиться в образовательный процесс, содействуя принятию решений, в выборе под</w:t>
      </w:r>
      <w:r w:rsidRPr="00597A9A">
        <w:rPr>
          <w:color w:val="000000"/>
        </w:rPr>
        <w:t xml:space="preserve">ходящей информации, а также предлагая им задумываться над собственным учебным процессом, и рекомендуя способы его улучшения.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72" w:name="z3564"/>
      <w:bookmarkEnd w:id="3471"/>
      <w:r w:rsidRPr="00597A9A">
        <w:rPr>
          <w:color w:val="000000"/>
        </w:rPr>
        <w:t xml:space="preserve">       Управляет процессом обучения, следя за успехами обучающегося, его деятельностью и качеством работы, и помогает решать возни</w:t>
      </w:r>
      <w:r w:rsidRPr="00597A9A">
        <w:rPr>
          <w:color w:val="000000"/>
        </w:rPr>
        <w:t xml:space="preserve">кающие сложности.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73" w:name="z3565"/>
      <w:bookmarkEnd w:id="3472"/>
      <w:r w:rsidRPr="00597A9A">
        <w:rPr>
          <w:color w:val="000000"/>
        </w:rPr>
        <w:t xml:space="preserve">       Оказывает методическую и консультационную помощь в освоении конкретной дисциплины и (или) модуля, устанавливает и объясняет критерии успешного обучения, с тем, чтобы обучающийся мог достичь целей обучения, и помогает им преодолева</w:t>
      </w:r>
      <w:r w:rsidRPr="00597A9A">
        <w:rPr>
          <w:color w:val="000000"/>
        </w:rPr>
        <w:t xml:space="preserve">ть препятствия.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74" w:name="z3566"/>
      <w:bookmarkEnd w:id="3473"/>
      <w:r w:rsidRPr="00597A9A">
        <w:rPr>
          <w:color w:val="000000"/>
        </w:rPr>
        <w:t xml:space="preserve">       Представляет обучающимся мотивацию учебы, побуждая их применять свои идеи на практике, вовлекая их в обсуждения, требующие размышлений, и интерактивные дискуссии, поддерживает обучающихся в их исследованиях и начинаниях.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75" w:name="z3567"/>
      <w:bookmarkEnd w:id="3474"/>
      <w:r w:rsidRPr="00597A9A">
        <w:rPr>
          <w:color w:val="000000"/>
        </w:rPr>
        <w:t xml:space="preserve">       Ока</w:t>
      </w:r>
      <w:r w:rsidRPr="00597A9A">
        <w:rPr>
          <w:color w:val="000000"/>
        </w:rPr>
        <w:t xml:space="preserve">зывает помощь обучающимся в выполнении работ разных типов, проводит их проверку и оценку, помогает в решении академических или личных проблем, связанных с обучением.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76" w:name="z3568"/>
      <w:bookmarkEnd w:id="3475"/>
      <w:r w:rsidRPr="00597A9A">
        <w:rPr>
          <w:color w:val="000000"/>
        </w:rPr>
        <w:t xml:space="preserve">       Обеспечивает охрану жизни и здоровья обучающихся в период образовательного процесс</w:t>
      </w:r>
      <w:r w:rsidRPr="00597A9A">
        <w:rPr>
          <w:color w:val="000000"/>
        </w:rPr>
        <w:t xml:space="preserve">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77" w:name="z3569"/>
      <w:bookmarkEnd w:id="3476"/>
      <w:r w:rsidRPr="00597A9A">
        <w:rPr>
          <w:color w:val="000000"/>
        </w:rPr>
        <w:t>      Выполняет требования правил по безопасности и охране труда, производственной санитарии.</w:t>
      </w:r>
    </w:p>
    <w:p w:rsidR="00846817" w:rsidRPr="00597A9A" w:rsidRDefault="00597A9A" w:rsidP="00597A9A">
      <w:pPr>
        <w:spacing w:after="0" w:line="240" w:lineRule="auto"/>
        <w:jc w:val="both"/>
      </w:pPr>
      <w:bookmarkStart w:id="3478" w:name="z3570"/>
      <w:bookmarkEnd w:id="3477"/>
      <w:r w:rsidRPr="00597A9A">
        <w:rPr>
          <w:color w:val="000000"/>
        </w:rPr>
        <w:lastRenderedPageBreak/>
        <w:t xml:space="preserve">       316. Должен знать: </w:t>
      </w:r>
    </w:p>
    <w:bookmarkEnd w:id="3478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законы Республики Казахстан "Об образовании", "О правах ребенка в Республике Казахстан", </w:t>
      </w:r>
      <w:r w:rsidRPr="00597A9A">
        <w:rPr>
          <w:color w:val="000000"/>
        </w:rPr>
        <w:t>"О борьбе с коррупцией", "О языках в Республике Казахстан" и другие нормативные правовые акты по вопросам образования и воспитания обучающихся;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79" w:name="z3572"/>
      <w:r w:rsidRPr="00597A9A">
        <w:rPr>
          <w:color w:val="000000"/>
        </w:rPr>
        <w:t xml:space="preserve">       основы педагогики и психологии; содержание предмета и его практическое применение;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80" w:name="z3573"/>
      <w:bookmarkEnd w:id="3479"/>
      <w:r w:rsidRPr="00597A9A">
        <w:rPr>
          <w:color w:val="000000"/>
        </w:rPr>
        <w:t xml:space="preserve">       основные техно</w:t>
      </w:r>
      <w:r w:rsidRPr="00597A9A">
        <w:rPr>
          <w:color w:val="000000"/>
        </w:rPr>
        <w:t xml:space="preserve">логические процессы и приемы работы по профилю специальности;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81" w:name="z3574"/>
      <w:bookmarkEnd w:id="3480"/>
      <w:r w:rsidRPr="00597A9A">
        <w:rPr>
          <w:color w:val="000000"/>
        </w:rPr>
        <w:t xml:space="preserve">       основы экономики и организации производства и управления, законодательства о труде;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82" w:name="z3575"/>
      <w:bookmarkEnd w:id="3481"/>
      <w:r w:rsidRPr="00597A9A">
        <w:rPr>
          <w:color w:val="000000"/>
        </w:rPr>
        <w:t xml:space="preserve">       формы, методы и прогрессивные технологии обучения и воспитания обучающихся;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83" w:name="z3576"/>
      <w:bookmarkEnd w:id="3482"/>
      <w:r w:rsidRPr="00597A9A">
        <w:rPr>
          <w:color w:val="000000"/>
        </w:rPr>
        <w:t xml:space="preserve">       организаци</w:t>
      </w:r>
      <w:r w:rsidRPr="00597A9A">
        <w:rPr>
          <w:color w:val="000000"/>
        </w:rPr>
        <w:t xml:space="preserve">ю учебно-воспитательной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84" w:name="z3577"/>
      <w:bookmarkEnd w:id="3483"/>
      <w:r w:rsidRPr="00597A9A">
        <w:rPr>
          <w:color w:val="000000"/>
        </w:rPr>
        <w:t>      правила по безопасности и охране труда, противопожарной защиты.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485" w:name="z3578"/>
      <w:bookmarkEnd w:id="3484"/>
      <w:r w:rsidRPr="00597A9A">
        <w:rPr>
          <w:color w:val="000000"/>
        </w:rPr>
        <w:t>      317. Требования к квалификации: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86" w:name="z3579"/>
      <w:bookmarkEnd w:id="3485"/>
      <w:r w:rsidRPr="00597A9A">
        <w:rPr>
          <w:color w:val="000000"/>
        </w:rPr>
        <w:t>      высшее и (или) послевузовское педагогическое образование по направлению "Специальное образование", без предъя</w:t>
      </w:r>
      <w:r w:rsidRPr="00597A9A">
        <w:rPr>
          <w:color w:val="000000"/>
        </w:rPr>
        <w:t>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87" w:name="z3580"/>
      <w:bookmarkEnd w:id="3486"/>
      <w:r w:rsidRPr="00597A9A">
        <w:rPr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5 лет. для педагога-мастер</w:t>
      </w:r>
      <w:r w:rsidRPr="00597A9A">
        <w:rPr>
          <w:color w:val="000000"/>
        </w:rPr>
        <w:t>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488" w:name="z3581"/>
      <w:bookmarkEnd w:id="3487"/>
      <w:r w:rsidRPr="00597A9A">
        <w:rPr>
          <w:color w:val="000000"/>
        </w:rPr>
        <w:t>      318.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89" w:name="z3582"/>
      <w:bookmarkEnd w:id="3488"/>
      <w:r w:rsidRPr="00597A9A">
        <w:rPr>
          <w:color w:val="000000"/>
        </w:rPr>
        <w:t>      1) педагог: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90" w:name="z3583"/>
      <w:bookmarkEnd w:id="3489"/>
      <w:r w:rsidRPr="00597A9A">
        <w:rPr>
          <w:color w:val="000000"/>
        </w:rPr>
        <w:t>      должен отвечать общим требованиям, предъявляемым к дефектологу,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91" w:name="z3584"/>
      <w:bookmarkEnd w:id="3490"/>
      <w:r w:rsidRPr="00597A9A">
        <w:rPr>
          <w:color w:val="000000"/>
        </w:rPr>
        <w:t>      вести работу по апробации новых методик обучения;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92" w:name="z3585"/>
      <w:bookmarkEnd w:id="3491"/>
      <w:r w:rsidRPr="00597A9A">
        <w:rPr>
          <w:color w:val="000000"/>
        </w:rPr>
        <w:t>      изуч</w:t>
      </w:r>
      <w:r w:rsidRPr="00597A9A">
        <w:rPr>
          <w:color w:val="000000"/>
        </w:rPr>
        <w:t>ать передовой опыт, применять его на практике;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93" w:name="z3586"/>
      <w:bookmarkEnd w:id="3492"/>
      <w:r w:rsidRPr="00597A9A">
        <w:rPr>
          <w:color w:val="000000"/>
        </w:rPr>
        <w:t>      2)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94" w:name="z3587"/>
      <w:bookmarkEnd w:id="3493"/>
      <w:r w:rsidRPr="00597A9A">
        <w:rPr>
          <w:color w:val="000000"/>
        </w:rPr>
        <w:t>      должен отвечать общим требованиям, предъявляемым к квалификации "педагог",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495" w:name="z3588"/>
      <w:bookmarkEnd w:id="3494"/>
      <w:r w:rsidRPr="00597A9A">
        <w:rPr>
          <w:color w:val="000000"/>
        </w:rPr>
        <w:t xml:space="preserve">       вести работу по апробации новых методик обучения;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96" w:name="z3589"/>
      <w:bookmarkEnd w:id="3495"/>
      <w:r w:rsidRPr="00597A9A">
        <w:rPr>
          <w:color w:val="000000"/>
        </w:rPr>
        <w:t xml:space="preserve">       изучать передовой опыт;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497" w:name="z3590"/>
      <w:bookmarkEnd w:id="3496"/>
      <w:r w:rsidRPr="00597A9A">
        <w:rPr>
          <w:color w:val="000000"/>
        </w:rPr>
        <w:t>      применять его на практике;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98" w:name="z3591"/>
      <w:bookmarkEnd w:id="3497"/>
      <w:r w:rsidRPr="00597A9A">
        <w:rPr>
          <w:color w:val="000000"/>
        </w:rPr>
        <w:t>      иметь навыки мониторинга и анализа формирования общей культуры личности воспитанников, их социализации;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499" w:name="z3592"/>
      <w:bookmarkEnd w:id="3498"/>
      <w:r w:rsidRPr="00597A9A">
        <w:rPr>
          <w:color w:val="000000"/>
        </w:rPr>
        <w:t>      принимать участие 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00" w:name="z3593"/>
      <w:bookmarkEnd w:id="3499"/>
      <w:r w:rsidRPr="00597A9A">
        <w:rPr>
          <w:color w:val="000000"/>
        </w:rPr>
        <w:t>      3)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01" w:name="z3594"/>
      <w:bookmarkEnd w:id="3500"/>
      <w:r w:rsidRPr="00597A9A">
        <w:rPr>
          <w:color w:val="000000"/>
        </w:rPr>
        <w:t>    </w:t>
      </w:r>
      <w:r w:rsidRPr="00597A9A">
        <w:rPr>
          <w:color w:val="000000"/>
        </w:rPr>
        <w:t>  должен отвечать общим требованиям, предъявляемым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02" w:name="z3595"/>
      <w:bookmarkEnd w:id="3501"/>
      <w:r w:rsidRPr="00597A9A">
        <w:rPr>
          <w:color w:val="000000"/>
        </w:rPr>
        <w:t>      владеть методами анализа обучения обучающихся, направленных на максимальную коррекцию отклонений в развитии;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03" w:name="z3596"/>
      <w:bookmarkEnd w:id="3502"/>
      <w:r w:rsidRPr="00597A9A">
        <w:rPr>
          <w:color w:val="000000"/>
        </w:rPr>
        <w:t xml:space="preserve">       уметь руководить творческими семинарам</w:t>
      </w:r>
      <w:r w:rsidRPr="00597A9A">
        <w:rPr>
          <w:color w:val="000000"/>
        </w:rPr>
        <w:t xml:space="preserve">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04" w:name="z3597"/>
      <w:bookmarkEnd w:id="3503"/>
      <w:r w:rsidRPr="00597A9A">
        <w:rPr>
          <w:color w:val="000000"/>
        </w:rPr>
        <w:t xml:space="preserve">       внедрять передовой педагогический опыт;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05" w:name="z3598"/>
      <w:bookmarkEnd w:id="3504"/>
      <w:r w:rsidRPr="00597A9A">
        <w:rPr>
          <w:color w:val="000000"/>
        </w:rPr>
        <w:t xml:space="preserve">       владеть современными методами дефектологии;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06" w:name="z3599"/>
      <w:bookmarkEnd w:id="3505"/>
      <w:r w:rsidRPr="00597A9A">
        <w:rPr>
          <w:color w:val="000000"/>
        </w:rPr>
        <w:t xml:space="preserve">       иметь сертификаты на право их пользования;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07" w:name="z3600"/>
      <w:bookmarkEnd w:id="3506"/>
      <w:r w:rsidRPr="00597A9A">
        <w:rPr>
          <w:color w:val="000000"/>
        </w:rPr>
        <w:t>      принимать участие 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08" w:name="z3601"/>
      <w:bookmarkEnd w:id="3507"/>
      <w:r w:rsidRPr="00597A9A">
        <w:rPr>
          <w:color w:val="000000"/>
        </w:rPr>
        <w:t xml:space="preserve">      обладать </w:t>
      </w:r>
      <w:r w:rsidRPr="00597A9A">
        <w:rPr>
          <w:color w:val="000000"/>
        </w:rPr>
        <w:t>соответствующими теоретическими и практическими знаниями в области своей профессиональной компетенции;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09" w:name="z3602"/>
      <w:bookmarkEnd w:id="3508"/>
      <w:r w:rsidRPr="00597A9A">
        <w:rPr>
          <w:color w:val="000000"/>
        </w:rPr>
        <w:t>      4)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10" w:name="z3603"/>
      <w:bookmarkEnd w:id="3509"/>
      <w:r w:rsidRPr="00597A9A">
        <w:rPr>
          <w:color w:val="000000"/>
        </w:rPr>
        <w:t>      должен отвечать общим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11" w:name="z3604"/>
      <w:bookmarkEnd w:id="3510"/>
      <w:r w:rsidRPr="00597A9A">
        <w:rPr>
          <w:color w:val="000000"/>
        </w:rPr>
        <w:t xml:space="preserve">       владеть методами</w:t>
      </w:r>
      <w:r w:rsidRPr="00597A9A">
        <w:rPr>
          <w:color w:val="000000"/>
        </w:rPr>
        <w:t xml:space="preserve"> научно-исследовательской, экспериментальной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12" w:name="z3605"/>
      <w:bookmarkEnd w:id="3511"/>
      <w:r w:rsidRPr="00597A9A">
        <w:rPr>
          <w:color w:val="000000"/>
        </w:rPr>
        <w:t>      разрабатывать новые программы;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13" w:name="z3606"/>
      <w:bookmarkEnd w:id="3512"/>
      <w:r w:rsidRPr="00597A9A">
        <w:rPr>
          <w:color w:val="000000"/>
        </w:rPr>
        <w:t xml:space="preserve">       вести работы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14" w:name="z3607"/>
      <w:bookmarkEnd w:id="3513"/>
      <w:r w:rsidRPr="00597A9A">
        <w:rPr>
          <w:color w:val="000000"/>
        </w:rPr>
        <w:t xml:space="preserve">       руководить работой творческих групп по разработке актуальных проблем специальной педагогики;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15" w:name="z3608"/>
      <w:bookmarkEnd w:id="3514"/>
      <w:r w:rsidRPr="00597A9A">
        <w:rPr>
          <w:color w:val="000000"/>
        </w:rPr>
        <w:t>      обладать соответству</w:t>
      </w:r>
      <w:r w:rsidRPr="00597A9A">
        <w:rPr>
          <w:color w:val="000000"/>
        </w:rPr>
        <w:t>ющими теоретическими и практическими знаниями в области своей профессиональной компетенции;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16" w:name="z3609"/>
      <w:bookmarkEnd w:id="3515"/>
      <w:r w:rsidRPr="00597A9A">
        <w:rPr>
          <w:color w:val="000000"/>
        </w:rPr>
        <w:t>      5)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17" w:name="z3610"/>
      <w:bookmarkEnd w:id="3516"/>
      <w:r w:rsidRPr="00597A9A">
        <w:rPr>
          <w:color w:val="000000"/>
        </w:rPr>
        <w:t>      должен отвечать общим требованиям, предъявляемым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18" w:name="z3611"/>
      <w:bookmarkEnd w:id="3517"/>
      <w:r w:rsidRPr="00597A9A">
        <w:rPr>
          <w:color w:val="000000"/>
        </w:rPr>
        <w:t>      владеть методами научно-иссле</w:t>
      </w:r>
      <w:r w:rsidRPr="00597A9A">
        <w:rPr>
          <w:color w:val="000000"/>
        </w:rPr>
        <w:t>довательской, 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19" w:name="z3612"/>
      <w:bookmarkEnd w:id="3518"/>
      <w:r w:rsidRPr="00597A9A">
        <w:rPr>
          <w:color w:val="000000"/>
        </w:rPr>
        <w:t xml:space="preserve">       разрабатывать новые программы, вести работы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20" w:name="z3613"/>
      <w:bookmarkEnd w:id="3519"/>
      <w:r w:rsidRPr="00597A9A">
        <w:rPr>
          <w:color w:val="000000"/>
        </w:rPr>
        <w:t>      руководить работой творческих групп по разработке актуальных проблем специальной педагогики;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21" w:name="z3614"/>
      <w:bookmarkEnd w:id="3520"/>
      <w:r w:rsidRPr="00597A9A">
        <w:rPr>
          <w:color w:val="000000"/>
        </w:rPr>
        <w:t>      обладать соответствующими теоретическими и</w:t>
      </w:r>
      <w:r w:rsidRPr="00597A9A">
        <w:rPr>
          <w:color w:val="000000"/>
        </w:rPr>
        <w:t xml:space="preserve"> практическими знаниями в области своей профессиональной компетенции.</w:t>
      </w:r>
    </w:p>
    <w:p w:rsidR="00846817" w:rsidRPr="00597A9A" w:rsidRDefault="00597A9A" w:rsidP="00597A9A">
      <w:pPr>
        <w:spacing w:after="0" w:line="240" w:lineRule="auto"/>
      </w:pPr>
      <w:bookmarkStart w:id="3522" w:name="z3615"/>
      <w:bookmarkEnd w:id="3521"/>
      <w:r w:rsidRPr="00597A9A">
        <w:rPr>
          <w:b/>
          <w:color w:val="000000"/>
        </w:rPr>
        <w:t xml:space="preserve"> Параграф 25. Социальный педагог</w:t>
      </w:r>
    </w:p>
    <w:p w:rsidR="00846817" w:rsidRPr="00597A9A" w:rsidRDefault="00597A9A" w:rsidP="00597A9A">
      <w:pPr>
        <w:spacing w:after="0" w:line="240" w:lineRule="auto"/>
        <w:jc w:val="both"/>
      </w:pPr>
      <w:bookmarkStart w:id="3523" w:name="z3616"/>
      <w:bookmarkEnd w:id="3522"/>
      <w:r w:rsidRPr="00597A9A">
        <w:rPr>
          <w:color w:val="000000"/>
        </w:rPr>
        <w:t xml:space="preserve">       319. Должностные обязанности: Изучает психолого-медико-педагогические особенности личности и ее микросреды, условия жизни, выявляет интересы и пот</w:t>
      </w:r>
      <w:r w:rsidRPr="00597A9A">
        <w:rPr>
          <w:color w:val="000000"/>
        </w:rPr>
        <w:t xml:space="preserve">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24" w:name="z3617"/>
      <w:bookmarkEnd w:id="3523"/>
      <w:r w:rsidRPr="00597A9A">
        <w:rPr>
          <w:color w:val="000000"/>
        </w:rPr>
        <w:lastRenderedPageBreak/>
        <w:t xml:space="preserve">       Определяет задачи, формы, методы социально-педагогической работы, способы решения личных и социа</w:t>
      </w:r>
      <w:r w:rsidRPr="00597A9A">
        <w:rPr>
          <w:color w:val="000000"/>
        </w:rPr>
        <w:t xml:space="preserve">льных проблем ребенка, принимает меры по социальной защите и социальной помощи в реализации прав и свобод личности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25" w:name="z3618"/>
      <w:bookmarkEnd w:id="3524"/>
      <w:r w:rsidRPr="00597A9A">
        <w:rPr>
          <w:color w:val="000000"/>
        </w:rPr>
        <w:t xml:space="preserve">       Выступает посредником между обучающимися и организацией, семьей, средой, специалистами различных социальных служб, ведом</w:t>
      </w:r>
      <w:r w:rsidRPr="00597A9A">
        <w:rPr>
          <w:color w:val="000000"/>
        </w:rPr>
        <w:t xml:space="preserve">ств и административных органов.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26" w:name="z3619"/>
      <w:bookmarkEnd w:id="3525"/>
      <w:r w:rsidRPr="00597A9A">
        <w:rPr>
          <w:color w:val="000000"/>
        </w:rPr>
        <w:t>      Осуществляет комплекс мер по воспитанию, образованию, развитию и социальной защите обучающихся в организациях технического и профессионального, послесреднего образования и по месту жительства, обеспечивающих адаптацию</w:t>
      </w:r>
      <w:r w:rsidRPr="00597A9A">
        <w:rPr>
          <w:color w:val="000000"/>
        </w:rPr>
        <w:t xml:space="preserve"> личности к жизни в обществе.</w:t>
      </w:r>
    </w:p>
    <w:p w:rsidR="00846817" w:rsidRPr="00597A9A" w:rsidRDefault="00597A9A" w:rsidP="00597A9A">
      <w:pPr>
        <w:spacing w:after="0" w:line="240" w:lineRule="auto"/>
        <w:jc w:val="both"/>
      </w:pPr>
      <w:bookmarkStart w:id="3527" w:name="z3620"/>
      <w:bookmarkEnd w:id="3526"/>
      <w:r w:rsidRPr="00597A9A">
        <w:rPr>
          <w:color w:val="000000"/>
        </w:rPr>
        <w:t xml:space="preserve"> 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</w:t>
      </w:r>
      <w:r w:rsidRPr="00597A9A">
        <w:rPr>
          <w:color w:val="000000"/>
        </w:rPr>
        <w:t xml:space="preserve">валидов, инвалидов с детства, обучающихся с девиантным поведением.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28" w:name="z3621"/>
      <w:bookmarkEnd w:id="3527"/>
      <w:r w:rsidRPr="00597A9A">
        <w:rPr>
          <w:color w:val="000000"/>
        </w:rPr>
        <w:t xml:space="preserve">       Создает условия для развития умственных и физических способностей обучающихся, воспитанников во внеурочное время.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29" w:name="z3622"/>
      <w:bookmarkEnd w:id="3528"/>
      <w:r w:rsidRPr="00597A9A">
        <w:rPr>
          <w:color w:val="000000"/>
        </w:rPr>
        <w:t xml:space="preserve">       Способствует установлению гуманных отношений в социальной с</w:t>
      </w:r>
      <w:r w:rsidRPr="00597A9A">
        <w:rPr>
          <w:color w:val="000000"/>
        </w:rPr>
        <w:t xml:space="preserve">реде.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30" w:name="z3623"/>
      <w:bookmarkEnd w:id="3529"/>
      <w:r w:rsidRPr="00597A9A">
        <w:rPr>
          <w:color w:val="000000"/>
        </w:rPr>
        <w:t xml:space="preserve">       Обеспечивает связь между ребенком и государственными, общественными организациями, социальными службами.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31" w:name="z3624"/>
      <w:bookmarkEnd w:id="3530"/>
      <w:r w:rsidRPr="00597A9A">
        <w:rPr>
          <w:color w:val="000000"/>
        </w:rPr>
        <w:t xml:space="preserve">       Взаимодействует с учителями, родителями и иными законными представителями обучающихся.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32" w:name="z3625"/>
      <w:bookmarkEnd w:id="3531"/>
      <w:r w:rsidRPr="00597A9A">
        <w:rPr>
          <w:color w:val="000000"/>
        </w:rPr>
        <w:t xml:space="preserve">       Обеспечивает охрану жизни и здоров</w:t>
      </w:r>
      <w:r w:rsidRPr="00597A9A">
        <w:rPr>
          <w:color w:val="000000"/>
        </w:rPr>
        <w:t xml:space="preserve">ья обучающихся в период образовательного процесса.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33" w:name="z3626"/>
      <w:bookmarkEnd w:id="3532"/>
      <w:r w:rsidRPr="00597A9A">
        <w:rPr>
          <w:color w:val="000000"/>
        </w:rPr>
        <w:t>      Участвует в разработке, утверждении и реализации образовательных учебных программ в организации образования.</w:t>
      </w:r>
    </w:p>
    <w:p w:rsidR="00846817" w:rsidRPr="00597A9A" w:rsidRDefault="00597A9A" w:rsidP="00597A9A">
      <w:pPr>
        <w:spacing w:after="0" w:line="240" w:lineRule="auto"/>
        <w:jc w:val="both"/>
      </w:pPr>
      <w:bookmarkStart w:id="3534" w:name="z3627"/>
      <w:bookmarkEnd w:id="3533"/>
      <w:r w:rsidRPr="00597A9A">
        <w:rPr>
          <w:color w:val="000000"/>
        </w:rPr>
        <w:t xml:space="preserve">       320. Должен знать: </w:t>
      </w:r>
    </w:p>
    <w:bookmarkEnd w:id="3534"/>
    <w:p w:rsidR="00846817" w:rsidRPr="00597A9A" w:rsidRDefault="00846817" w:rsidP="00597A9A">
      <w:pPr>
        <w:spacing w:after="0" w:line="240" w:lineRule="auto"/>
      </w:pPr>
    </w:p>
    <w:p w:rsidR="00846817" w:rsidRPr="00597A9A" w:rsidRDefault="00597A9A" w:rsidP="00597A9A">
      <w:pPr>
        <w:spacing w:after="0" w:line="240" w:lineRule="auto"/>
        <w:jc w:val="both"/>
      </w:pPr>
      <w:r w:rsidRPr="00597A9A">
        <w:rPr>
          <w:color w:val="000000"/>
        </w:rPr>
        <w:t xml:space="preserve">       Конституцию Республики Казахстан, Трудовой Кодекс Респ</w:t>
      </w:r>
      <w:r w:rsidRPr="00597A9A">
        <w:rPr>
          <w:color w:val="000000"/>
        </w:rPr>
        <w:t xml:space="preserve">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35" w:name="z3629"/>
      <w:r w:rsidRPr="00597A9A">
        <w:rPr>
          <w:color w:val="000000"/>
        </w:rPr>
        <w:t xml:space="preserve">       основы социальной политики;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36" w:name="z3630"/>
      <w:bookmarkEnd w:id="3535"/>
      <w:r w:rsidRPr="00597A9A">
        <w:rPr>
          <w:color w:val="000000"/>
        </w:rPr>
        <w:t xml:space="preserve">       общую и социальную педагогику;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37" w:name="z3631"/>
      <w:bookmarkEnd w:id="3536"/>
      <w:r w:rsidRPr="00597A9A">
        <w:rPr>
          <w:color w:val="000000"/>
        </w:rPr>
        <w:t xml:space="preserve">    </w:t>
      </w:r>
      <w:r w:rsidRPr="00597A9A">
        <w:rPr>
          <w:color w:val="000000"/>
        </w:rPr>
        <w:t xml:space="preserve">   педагогику и психологию, социально-педагогические и диагностические методики;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38" w:name="z3632"/>
      <w:bookmarkEnd w:id="3537"/>
      <w:r w:rsidRPr="00597A9A">
        <w:rPr>
          <w:color w:val="000000"/>
        </w:rPr>
        <w:t xml:space="preserve">       социально-педагогической работы;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39" w:name="z3633"/>
      <w:bookmarkEnd w:id="3538"/>
      <w:r w:rsidRPr="00597A9A">
        <w:rPr>
          <w:color w:val="000000"/>
        </w:rPr>
        <w:t>      правила по безопасности и охране труда, противопожарной защиты; санитарные правила и нормы.</w:t>
      </w:r>
    </w:p>
    <w:p w:rsidR="00846817" w:rsidRPr="00597A9A" w:rsidRDefault="00597A9A" w:rsidP="00597A9A">
      <w:pPr>
        <w:spacing w:after="0" w:line="240" w:lineRule="auto"/>
        <w:jc w:val="both"/>
      </w:pPr>
      <w:bookmarkStart w:id="3540" w:name="z3634"/>
      <w:bookmarkEnd w:id="3539"/>
      <w:r w:rsidRPr="00597A9A">
        <w:rPr>
          <w:color w:val="000000"/>
        </w:rPr>
        <w:t>      321. Требования к квалификаци</w:t>
      </w:r>
      <w:r w:rsidRPr="00597A9A">
        <w:rPr>
          <w:color w:val="000000"/>
        </w:rPr>
        <w:t>и: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41" w:name="z3635"/>
      <w:bookmarkEnd w:id="3540"/>
      <w:r w:rsidRPr="00597A9A">
        <w:rPr>
          <w:color w:val="000000"/>
        </w:rPr>
        <w:t>      высшее педагогическое образование, без предъявления требований к стажу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42" w:name="z3636"/>
      <w:bookmarkEnd w:id="3541"/>
      <w:r w:rsidRPr="00597A9A">
        <w:rPr>
          <w:color w:val="000000"/>
        </w:rPr>
        <w:t>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</w:t>
      </w:r>
      <w:r w:rsidRPr="00597A9A">
        <w:rPr>
          <w:color w:val="000000"/>
        </w:rPr>
        <w:t>енее 4 лет, педагога-исследователя и педагога-мастера – 5 лет.</w:t>
      </w:r>
    </w:p>
    <w:p w:rsidR="00846817" w:rsidRPr="00597A9A" w:rsidRDefault="00597A9A" w:rsidP="00597A9A">
      <w:pPr>
        <w:spacing w:after="0" w:line="240" w:lineRule="auto"/>
        <w:jc w:val="both"/>
      </w:pPr>
      <w:bookmarkStart w:id="3543" w:name="z3637"/>
      <w:bookmarkEnd w:id="3542"/>
      <w:r w:rsidRPr="00597A9A">
        <w:rPr>
          <w:color w:val="000000"/>
        </w:rPr>
        <w:t>      322. Требования к квалификации с определением профессиональных компетенций: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44" w:name="z3638"/>
      <w:bookmarkEnd w:id="3543"/>
      <w:r w:rsidRPr="00597A9A">
        <w:rPr>
          <w:color w:val="000000"/>
        </w:rPr>
        <w:t>      1) педагог-модератор: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45" w:name="z3639"/>
      <w:bookmarkEnd w:id="3544"/>
      <w:r w:rsidRPr="00597A9A">
        <w:rPr>
          <w:color w:val="000000"/>
        </w:rPr>
        <w:t>      должен отвечать общим требованиям, предъявляемым к квалификации "социальный п</w:t>
      </w:r>
      <w:r w:rsidRPr="00597A9A">
        <w:rPr>
          <w:color w:val="000000"/>
        </w:rPr>
        <w:t>едагог",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46" w:name="z3640"/>
      <w:bookmarkEnd w:id="3545"/>
      <w:r w:rsidRPr="00597A9A">
        <w:rPr>
          <w:color w:val="000000"/>
        </w:rPr>
        <w:t>      изучать передовой опыт;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47" w:name="z3641"/>
      <w:bookmarkEnd w:id="3546"/>
      <w:r w:rsidRPr="00597A9A">
        <w:rPr>
          <w:color w:val="000000"/>
        </w:rPr>
        <w:t xml:space="preserve">       применять его на практике;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48" w:name="z3642"/>
      <w:bookmarkEnd w:id="3547"/>
      <w:r w:rsidRPr="00597A9A">
        <w:rPr>
          <w:color w:val="000000"/>
        </w:rPr>
        <w:t>      иметь навыки анализа учебно-воспитательной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49" w:name="z3643"/>
      <w:bookmarkEnd w:id="3548"/>
      <w:r w:rsidRPr="00597A9A">
        <w:rPr>
          <w:color w:val="000000"/>
        </w:rPr>
        <w:t>      принимать участие в работе методических объединений организации образования;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50" w:name="z3644"/>
      <w:bookmarkEnd w:id="3549"/>
      <w:r w:rsidRPr="00597A9A">
        <w:rPr>
          <w:color w:val="000000"/>
        </w:rPr>
        <w:t>      2) педагог-эксперт: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51" w:name="z3645"/>
      <w:bookmarkEnd w:id="3550"/>
      <w:r w:rsidRPr="00597A9A">
        <w:rPr>
          <w:color w:val="000000"/>
        </w:rPr>
        <w:t xml:space="preserve">      </w:t>
      </w:r>
      <w:r w:rsidRPr="00597A9A">
        <w:rPr>
          <w:color w:val="000000"/>
        </w:rPr>
        <w:t>должен отвечать требованиям, предъявляемым к к квалификации "педагог-модератор",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52" w:name="z3646"/>
      <w:bookmarkEnd w:id="3551"/>
      <w:r w:rsidRPr="00597A9A">
        <w:rPr>
          <w:color w:val="000000"/>
        </w:rPr>
        <w:t>      владеть методами анализа воспитательной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53" w:name="z3647"/>
      <w:bookmarkEnd w:id="3552"/>
      <w:r w:rsidRPr="00597A9A">
        <w:rPr>
          <w:color w:val="000000"/>
        </w:rPr>
        <w:t xml:space="preserve">       уметь руководить творческими семинарами;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54" w:name="z3648"/>
      <w:bookmarkEnd w:id="3553"/>
      <w:r w:rsidRPr="00597A9A">
        <w:rPr>
          <w:color w:val="000000"/>
        </w:rPr>
        <w:t>      внедрять передовой опыт;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55" w:name="z3649"/>
      <w:bookmarkEnd w:id="3554"/>
      <w:r w:rsidRPr="00597A9A">
        <w:rPr>
          <w:color w:val="000000"/>
        </w:rPr>
        <w:t>      3) педагог-исследователь: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56" w:name="z3650"/>
      <w:bookmarkEnd w:id="3555"/>
      <w:r w:rsidRPr="00597A9A">
        <w:rPr>
          <w:color w:val="000000"/>
        </w:rPr>
        <w:t>      должен отвечать требованиям, предъявляемым к квалификации "педагог-эксперт",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57" w:name="z3651"/>
      <w:bookmarkEnd w:id="3556"/>
      <w:r w:rsidRPr="00597A9A">
        <w:rPr>
          <w:color w:val="000000"/>
        </w:rPr>
        <w:t>      владеть методами опытно-экспериментальной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58" w:name="z3652"/>
      <w:bookmarkEnd w:id="3557"/>
      <w:r w:rsidRPr="00597A9A">
        <w:rPr>
          <w:color w:val="000000"/>
        </w:rPr>
        <w:t xml:space="preserve">       разрабатывать новые социально-педагогические программы, педагогические технологии;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59" w:name="z3653"/>
      <w:bookmarkEnd w:id="3558"/>
      <w:r w:rsidRPr="00597A9A">
        <w:rPr>
          <w:color w:val="000000"/>
        </w:rPr>
        <w:t xml:space="preserve">       вести рабо</w:t>
      </w:r>
      <w:r w:rsidRPr="00597A9A">
        <w:rPr>
          <w:color w:val="000000"/>
        </w:rPr>
        <w:t xml:space="preserve">ту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60" w:name="z3654"/>
      <w:bookmarkEnd w:id="3559"/>
      <w:r w:rsidRPr="00597A9A">
        <w:rPr>
          <w:color w:val="000000"/>
        </w:rPr>
        <w:t>      руководить работой творческих групп по разработке актуальных проблем социальной педагогики;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61" w:name="z3655"/>
      <w:bookmarkEnd w:id="3560"/>
      <w:r w:rsidRPr="00597A9A">
        <w:rPr>
          <w:color w:val="000000"/>
        </w:rPr>
        <w:t>      4) педагог-мастер: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62" w:name="z3656"/>
      <w:bookmarkEnd w:id="3561"/>
      <w:r w:rsidRPr="00597A9A">
        <w:rPr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:rsidR="00846817" w:rsidRPr="00597A9A" w:rsidRDefault="00597A9A" w:rsidP="00597A9A">
      <w:pPr>
        <w:spacing w:after="0" w:line="240" w:lineRule="auto"/>
        <w:jc w:val="both"/>
      </w:pPr>
      <w:bookmarkStart w:id="3563" w:name="z3657"/>
      <w:bookmarkEnd w:id="3562"/>
      <w:r w:rsidRPr="00597A9A">
        <w:rPr>
          <w:color w:val="000000"/>
        </w:rPr>
        <w:t xml:space="preserve">      владеть </w:t>
      </w:r>
      <w:r w:rsidRPr="00597A9A">
        <w:rPr>
          <w:color w:val="000000"/>
        </w:rPr>
        <w:t>методами опытно-экспериментальной работы;</w:t>
      </w:r>
    </w:p>
    <w:p w:rsidR="00846817" w:rsidRPr="00597A9A" w:rsidRDefault="00597A9A" w:rsidP="00597A9A">
      <w:pPr>
        <w:spacing w:after="0" w:line="240" w:lineRule="auto"/>
        <w:jc w:val="both"/>
      </w:pPr>
      <w:bookmarkStart w:id="3564" w:name="z3658"/>
      <w:bookmarkEnd w:id="3563"/>
      <w:r w:rsidRPr="00597A9A">
        <w:rPr>
          <w:color w:val="000000"/>
        </w:rPr>
        <w:t xml:space="preserve">       разрабатывать новые социально-педагогические программы, педагогические технологии;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65" w:name="z3659"/>
      <w:bookmarkEnd w:id="3564"/>
      <w:r w:rsidRPr="00597A9A">
        <w:rPr>
          <w:color w:val="000000"/>
        </w:rPr>
        <w:t xml:space="preserve">       вести работу по их апробации; </w:t>
      </w:r>
    </w:p>
    <w:p w:rsidR="00846817" w:rsidRPr="00597A9A" w:rsidRDefault="00597A9A" w:rsidP="00597A9A">
      <w:pPr>
        <w:spacing w:after="0" w:line="240" w:lineRule="auto"/>
        <w:jc w:val="both"/>
      </w:pPr>
      <w:bookmarkStart w:id="3566" w:name="z3660"/>
      <w:bookmarkEnd w:id="3565"/>
      <w:r w:rsidRPr="00597A9A">
        <w:rPr>
          <w:color w:val="000000"/>
        </w:rPr>
        <w:t>      руководить работой творческих групп по разработке актуальных проблем социальной</w:t>
      </w:r>
      <w:r w:rsidRPr="00597A9A">
        <w:rPr>
          <w:color w:val="000000"/>
        </w:rPr>
        <w:t xml:space="preserve"> педагогики.</w:t>
      </w:r>
    </w:p>
    <w:bookmarkEnd w:id="3566"/>
    <w:p w:rsidR="00846817" w:rsidRPr="00597A9A" w:rsidRDefault="00597A9A" w:rsidP="00597A9A">
      <w:pPr>
        <w:spacing w:after="0" w:line="240" w:lineRule="auto"/>
      </w:pPr>
      <w:r w:rsidRPr="00597A9A">
        <w:br/>
      </w:r>
      <w:r w:rsidRPr="00597A9A">
        <w:br/>
      </w:r>
    </w:p>
    <w:p w:rsidR="00846817" w:rsidRPr="00597A9A" w:rsidRDefault="00597A9A" w:rsidP="00597A9A">
      <w:pPr>
        <w:pStyle w:val="disclaimer"/>
        <w:spacing w:line="240" w:lineRule="auto"/>
        <w:rPr>
          <w:sz w:val="22"/>
          <w:szCs w:val="22"/>
        </w:rPr>
      </w:pPr>
      <w:r w:rsidRPr="00597A9A">
        <w:rPr>
          <w:color w:val="000000"/>
          <w:sz w:val="22"/>
          <w:szCs w:val="22"/>
        </w:rPr>
        <w:lastRenderedPageBreak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46817" w:rsidRPr="00597A9A" w:rsidSect="00597A9A">
      <w:pgSz w:w="11907" w:h="16839" w:code="9"/>
      <w:pgMar w:top="426" w:right="425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17"/>
    <w:rsid w:val="00597A9A"/>
    <w:rsid w:val="008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751D7-8DBE-4B80-A2C4-C7E028D4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63540</Words>
  <Characters>362182</Characters>
  <Application>Microsoft Office Word</Application>
  <DocSecurity>0</DocSecurity>
  <Lines>3018</Lines>
  <Paragraphs>849</Paragraphs>
  <ScaleCrop>false</ScaleCrop>
  <Company/>
  <LinksUpToDate>false</LinksUpToDate>
  <CharactersWithSpaces>424873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2</cp:revision>
  <dcterms:created xsi:type="dcterms:W3CDTF">2020-05-22T08:36:00Z</dcterms:created>
  <dcterms:modified xsi:type="dcterms:W3CDTF">2020-05-22T08:36:00Z</dcterms:modified>
</cp:coreProperties>
</file>