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A5" w:rsidRPr="00734DB3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34DB3">
        <w:rPr>
          <w:b/>
          <w:noProof/>
          <w:sz w:val="32"/>
          <w:szCs w:val="28"/>
          <w:lang w:eastAsia="ru-RU"/>
        </w:rPr>
        <w:drawing>
          <wp:inline distT="0" distB="0" distL="0" distR="0" wp14:anchorId="5E47A091" wp14:editId="7CE7CEBC">
            <wp:extent cx="1209675" cy="993937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67" cy="10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A5" w:rsidRPr="00734DB3" w:rsidRDefault="00141CA5" w:rsidP="00495A8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38197E" w:rsidRDefault="0038197E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«ЧАС ДОБРОПОРЯДОЧНОСТИ» С РЕНАТОМ БЕКТУРОВЫМ</w:t>
      </w:r>
    </w:p>
    <w:p w:rsidR="00CF4619" w:rsidRDefault="00CF4619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CF4619" w:rsidRPr="00CF4619" w:rsidRDefault="00CF4619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 xml:space="preserve">ПОБЕДИТЕЛЬ ПРЕЗИДЕНТСКОГО КАДРОВОГО РЕЗЕРВА ПРОВЕЛ </w:t>
      </w:r>
      <w:r w:rsidRPr="00734DB3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«ЧАС ДОБРОПОРЯДОЧНОСТИ»</w:t>
      </w:r>
    </w:p>
    <w:p w:rsidR="00495A86" w:rsidRPr="00734DB3" w:rsidRDefault="00495A86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3E232A" w:rsidRPr="00734DB3" w:rsidRDefault="00F50BC8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>Сегодня</w:t>
      </w:r>
      <w:r w:rsidR="007F4FD5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E232A" w:rsidRPr="00734DB3">
        <w:rPr>
          <w:rFonts w:ascii="Arial" w:eastAsia="Times New Roman" w:hAnsi="Arial" w:cs="Arial"/>
          <w:sz w:val="28"/>
          <w:szCs w:val="28"/>
          <w:lang w:eastAsia="ru-RU"/>
        </w:rPr>
        <w:t>Агентство</w:t>
      </w:r>
      <w:r w:rsidR="007F4FD5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по противодействию коррупции </w:t>
      </w:r>
      <w:r w:rsidR="003E232A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презентовал </w:t>
      </w:r>
      <w:r w:rsidR="00B442BF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3E232A" w:rsidRPr="00734DB3">
        <w:rPr>
          <w:rFonts w:ascii="Arial" w:eastAsia="Times New Roman" w:hAnsi="Arial" w:cs="Arial"/>
          <w:sz w:val="28"/>
          <w:szCs w:val="28"/>
          <w:lang w:eastAsia="ru-RU"/>
        </w:rPr>
        <w:t>«Час добропорядочности» в новом формате.</w:t>
      </w:r>
    </w:p>
    <w:p w:rsidR="00DF0B83" w:rsidRPr="00734DB3" w:rsidRDefault="00DF0B83" w:rsidP="00DF0B8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Данный «Час добропорядочности» отличился тем, что раскрыл </w:t>
      </w:r>
      <w:r w:rsidR="00B442BF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для казахстанской молодежи новую личность, современника и успешного </w:t>
      </w:r>
      <w:r w:rsidR="00734DB3">
        <w:rPr>
          <w:rFonts w:ascii="Arial" w:eastAsia="Times New Roman" w:hAnsi="Arial" w:cs="Arial"/>
          <w:sz w:val="28"/>
          <w:szCs w:val="28"/>
          <w:lang w:eastAsia="ru-RU"/>
        </w:rPr>
        <w:t xml:space="preserve">молодого </w:t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лидера – Рената </w:t>
      </w:r>
      <w:proofErr w:type="spellStart"/>
      <w:r w:rsidRPr="00734DB3">
        <w:rPr>
          <w:rFonts w:ascii="Arial" w:eastAsia="Times New Roman" w:hAnsi="Arial" w:cs="Arial"/>
          <w:sz w:val="28"/>
          <w:szCs w:val="28"/>
          <w:lang w:eastAsia="ru-RU"/>
        </w:rPr>
        <w:t>Бектурова</w:t>
      </w:r>
      <w:proofErr w:type="spellEnd"/>
      <w:r w:rsidRPr="00734DB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F0B83" w:rsidRPr="00734DB3" w:rsidRDefault="00DF0B83" w:rsidP="00DF0B8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Ренат </w:t>
      </w:r>
      <w:proofErr w:type="spellStart"/>
      <w:r w:rsidRPr="00734DB3">
        <w:rPr>
          <w:rFonts w:ascii="Arial" w:eastAsia="Times New Roman" w:hAnsi="Arial" w:cs="Arial"/>
          <w:sz w:val="28"/>
          <w:szCs w:val="28"/>
          <w:lang w:eastAsia="ru-RU"/>
        </w:rPr>
        <w:t>Бектуров</w:t>
      </w:r>
      <w:proofErr w:type="spellEnd"/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C1F06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родился 13 октября 1984 года в </w:t>
      </w:r>
      <w:proofErr w:type="spellStart"/>
      <w:r w:rsidR="00CC1F06" w:rsidRPr="00734DB3">
        <w:rPr>
          <w:rFonts w:ascii="Arial" w:eastAsia="Times New Roman" w:hAnsi="Arial" w:cs="Arial"/>
          <w:sz w:val="28"/>
          <w:szCs w:val="28"/>
          <w:lang w:eastAsia="ru-RU"/>
        </w:rPr>
        <w:t>Алматинской</w:t>
      </w:r>
      <w:proofErr w:type="spellEnd"/>
      <w:r w:rsidR="00CC1F06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области. </w:t>
      </w:r>
      <w:r w:rsidR="006828E2">
        <w:rPr>
          <w:rFonts w:ascii="Arial" w:eastAsia="Times New Roman" w:hAnsi="Arial" w:cs="Arial"/>
          <w:sz w:val="28"/>
          <w:szCs w:val="28"/>
          <w:lang w:val="kk-KZ" w:eastAsia="ru-RU"/>
        </w:rPr>
        <w:t>Член Правл</w:t>
      </w:r>
      <w:r w:rsidR="00854B3B">
        <w:rPr>
          <w:rFonts w:ascii="Arial" w:eastAsia="Times New Roman" w:hAnsi="Arial" w:cs="Arial"/>
          <w:sz w:val="28"/>
          <w:szCs w:val="28"/>
          <w:lang w:val="kk-KZ" w:eastAsia="ru-RU"/>
        </w:rPr>
        <w:t>ения</w:t>
      </w:r>
      <w:r w:rsidR="00D96D6F" w:rsidRPr="00D96D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D96D6F" w:rsidRPr="00D96D6F">
        <w:rPr>
          <w:rFonts w:ascii="Arial" w:eastAsia="Times New Roman" w:hAnsi="Arial" w:cs="Arial"/>
          <w:sz w:val="28"/>
          <w:szCs w:val="28"/>
          <w:lang w:eastAsia="ru-RU"/>
        </w:rPr>
        <w:t>Astana</w:t>
      </w:r>
      <w:proofErr w:type="spellEnd"/>
      <w:r w:rsidR="00D96D6F" w:rsidRPr="00D96D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D96D6F" w:rsidRPr="00D96D6F">
        <w:rPr>
          <w:rFonts w:ascii="Arial" w:eastAsia="Times New Roman" w:hAnsi="Arial" w:cs="Arial"/>
          <w:sz w:val="28"/>
          <w:szCs w:val="28"/>
          <w:lang w:eastAsia="ru-RU"/>
        </w:rPr>
        <w:t>International</w:t>
      </w:r>
      <w:proofErr w:type="spellEnd"/>
      <w:r w:rsidR="00D96D6F" w:rsidRPr="00D96D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D96D6F" w:rsidRPr="00D96D6F">
        <w:rPr>
          <w:rFonts w:ascii="Arial" w:eastAsia="Times New Roman" w:hAnsi="Arial" w:cs="Arial"/>
          <w:sz w:val="28"/>
          <w:szCs w:val="28"/>
          <w:lang w:eastAsia="ru-RU"/>
        </w:rPr>
        <w:t>Exchange</w:t>
      </w:r>
      <w:proofErr w:type="spellEnd"/>
      <w:r w:rsidRPr="00734DB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DF0B83" w:rsidRPr="00734DB3" w:rsidRDefault="00CC1F06" w:rsidP="00DF0B8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>Работает</w:t>
      </w:r>
      <w:r w:rsidR="00DF0B83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10 лет </w:t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>в сфере финансовых услуг. У</w:t>
      </w:r>
      <w:r w:rsidR="00DF0B83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частвовал в ряде знаковых сделок на рынке долгового капитала, таких как первый выпуск </w:t>
      </w:r>
      <w:proofErr w:type="spellStart"/>
      <w:r w:rsidR="00DF0B83" w:rsidRPr="00734DB3">
        <w:rPr>
          <w:rFonts w:ascii="Arial" w:eastAsia="Times New Roman" w:hAnsi="Arial" w:cs="Arial"/>
          <w:sz w:val="28"/>
          <w:szCs w:val="28"/>
          <w:lang w:eastAsia="ru-RU"/>
        </w:rPr>
        <w:t>сукук</w:t>
      </w:r>
      <w:proofErr w:type="spellEnd"/>
      <w:r w:rsidR="00DF0B83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CF4619" w:rsidRPr="00CF4619">
        <w:rPr>
          <w:rFonts w:ascii="Arial" w:eastAsia="Times New Roman" w:hAnsi="Arial" w:cs="Arial"/>
          <w:i/>
          <w:sz w:val="24"/>
          <w:szCs w:val="28"/>
          <w:lang w:eastAsia="ru-RU"/>
        </w:rPr>
        <w:t>(исламские ценные бумаги)</w:t>
      </w:r>
      <w:r w:rsidR="00CF4619" w:rsidRPr="00CF461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DF0B83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в регионе СНГ. </w:t>
      </w:r>
    </w:p>
    <w:p w:rsidR="00CC1F06" w:rsidRPr="00734DB3" w:rsidRDefault="00CC1F06" w:rsidP="00CC1F0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Ренат имеет степень магистра в области банковского дела и финансов с отличием от Университета </w:t>
      </w:r>
      <w:proofErr w:type="spellStart"/>
      <w:r w:rsidRPr="00734DB3">
        <w:rPr>
          <w:rFonts w:ascii="Arial" w:eastAsia="Times New Roman" w:hAnsi="Arial" w:cs="Arial"/>
          <w:sz w:val="28"/>
          <w:szCs w:val="28"/>
          <w:lang w:eastAsia="ru-RU"/>
        </w:rPr>
        <w:t>Лестера</w:t>
      </w:r>
      <w:proofErr w:type="spellEnd"/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, а также степень сертифицированного финансового аналитика (CFA </w:t>
      </w:r>
      <w:proofErr w:type="spellStart"/>
      <w:r w:rsidRPr="00734DB3">
        <w:rPr>
          <w:rFonts w:ascii="Arial" w:eastAsia="Times New Roman" w:hAnsi="Arial" w:cs="Arial"/>
          <w:sz w:val="28"/>
          <w:szCs w:val="28"/>
          <w:lang w:eastAsia="ru-RU"/>
        </w:rPr>
        <w:t>Charter</w:t>
      </w:r>
      <w:proofErr w:type="spellEnd"/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34DB3">
        <w:rPr>
          <w:rFonts w:ascii="Arial" w:eastAsia="Times New Roman" w:hAnsi="Arial" w:cs="Arial"/>
          <w:sz w:val="28"/>
          <w:szCs w:val="28"/>
          <w:lang w:eastAsia="ru-RU"/>
        </w:rPr>
        <w:t>Holder</w:t>
      </w:r>
      <w:proofErr w:type="spellEnd"/>
      <w:r w:rsidRPr="00734DB3">
        <w:rPr>
          <w:rFonts w:ascii="Arial" w:eastAsia="Times New Roman" w:hAnsi="Arial" w:cs="Arial"/>
          <w:sz w:val="28"/>
          <w:szCs w:val="28"/>
          <w:lang w:eastAsia="ru-RU"/>
        </w:rPr>
        <w:t>).</w:t>
      </w:r>
    </w:p>
    <w:p w:rsidR="00CC1F06" w:rsidRPr="00734DB3" w:rsidRDefault="00B442BF" w:rsidP="00DF0B8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</w:t>
      </w:r>
      <w:r w:rsidR="00CC1F06" w:rsidRPr="00734DB3">
        <w:rPr>
          <w:rFonts w:ascii="Arial" w:eastAsia="Times New Roman" w:hAnsi="Arial" w:cs="Arial"/>
          <w:sz w:val="28"/>
          <w:szCs w:val="28"/>
          <w:lang w:eastAsia="ru-RU"/>
        </w:rPr>
        <w:t>анял первое место в Президентском молодежном кадровом резерве.</w:t>
      </w:r>
    </w:p>
    <w:p w:rsidR="00DF0B83" w:rsidRPr="00734DB3" w:rsidRDefault="00CC1F06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34DB3">
        <w:rPr>
          <w:rFonts w:ascii="Arial" w:eastAsia="Times New Roman" w:hAnsi="Arial" w:cs="Arial"/>
          <w:sz w:val="28"/>
          <w:szCs w:val="28"/>
          <w:lang w:eastAsia="ru-RU"/>
        </w:rPr>
        <w:t>Р.Бектуров</w:t>
      </w:r>
      <w:proofErr w:type="spellEnd"/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1C0FAE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в своей речи цитируя великого Абая, отметил: </w:t>
      </w:r>
      <w:r w:rsidR="001C0FAE" w:rsidRPr="00B442BF">
        <w:rPr>
          <w:rFonts w:ascii="Arial" w:eastAsia="Times New Roman" w:hAnsi="Arial" w:cs="Arial"/>
          <w:b/>
          <w:i/>
          <w:sz w:val="28"/>
          <w:szCs w:val="28"/>
          <w:lang w:eastAsia="ru-RU"/>
        </w:rPr>
        <w:t>«Д</w:t>
      </w:r>
      <w:r w:rsidRPr="00B442BF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обропорядочность </w:t>
      </w:r>
      <w:r w:rsidR="001C0FAE" w:rsidRPr="00B442BF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– это совокупность </w:t>
      </w:r>
      <w:r w:rsidR="00734DB3" w:rsidRPr="00B442BF">
        <w:rPr>
          <w:rFonts w:ascii="Arial" w:eastAsia="Times New Roman" w:hAnsi="Arial" w:cs="Arial"/>
          <w:b/>
          <w:i/>
          <w:sz w:val="28"/>
          <w:szCs w:val="28"/>
          <w:lang w:eastAsia="ru-RU"/>
        </w:rPr>
        <w:t>человеческих</w:t>
      </w:r>
      <w:r w:rsidR="001C0FAE" w:rsidRPr="00B442BF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качеств, как разум и доброта, упорство, скромность и труд»</w:t>
      </w:r>
      <w:r w:rsidR="001C0FAE" w:rsidRPr="00734DB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66059" w:rsidRPr="00734DB3" w:rsidRDefault="00166059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>Также призвал молодежь у</w:t>
      </w:r>
      <w:bookmarkStart w:id="0" w:name="_GoBack"/>
      <w:bookmarkEnd w:id="0"/>
      <w:r w:rsidRPr="00734DB3">
        <w:rPr>
          <w:rFonts w:ascii="Arial" w:eastAsia="Times New Roman" w:hAnsi="Arial" w:cs="Arial"/>
          <w:sz w:val="28"/>
          <w:szCs w:val="28"/>
          <w:lang w:eastAsia="ru-RU"/>
        </w:rPr>
        <w:t>порно трудиться, развиваться</w:t>
      </w:r>
      <w:r w:rsidR="00734DB3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и быть патриотичными</w:t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>. По его мнению, секретным соусом успеха является – удача, но основной ингредиент – труд.</w:t>
      </w:r>
    </w:p>
    <w:p w:rsidR="00166059" w:rsidRPr="00734DB3" w:rsidRDefault="00734DB3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="00946153">
        <w:rPr>
          <w:rFonts w:ascii="Arial" w:eastAsia="Times New Roman" w:hAnsi="Arial" w:cs="Arial"/>
          <w:sz w:val="28"/>
          <w:szCs w:val="28"/>
          <w:lang w:eastAsia="ru-RU"/>
        </w:rPr>
        <w:t>н поделил</w:t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ся своими жизненными ценностями, как справедливость </w:t>
      </w:r>
      <w:r w:rsidR="00B442BF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и честность, которые позволили ему достичь успехов в личной жизни </w:t>
      </w:r>
      <w:r w:rsidR="00B442BF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и карьере. </w:t>
      </w:r>
    </w:p>
    <w:p w:rsidR="00734DB3" w:rsidRPr="00734DB3" w:rsidRDefault="00734DB3" w:rsidP="00734DB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В ходе видео-лекции зрители </w:t>
      </w:r>
      <w:r w:rsidR="00946153">
        <w:rPr>
          <w:rFonts w:ascii="Arial" w:eastAsia="Times New Roman" w:hAnsi="Arial" w:cs="Arial"/>
          <w:sz w:val="28"/>
          <w:szCs w:val="28"/>
          <w:lang w:eastAsia="ru-RU"/>
        </w:rPr>
        <w:t>узнали</w:t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какой школьный учитель оказал на него наибольшее влияние, что является залогом успеха для молодежи, какие качества, по его мнению, определяют интеллектуальную нацию.</w:t>
      </w:r>
    </w:p>
    <w:p w:rsidR="002544EB" w:rsidRPr="00734DB3" w:rsidRDefault="003E232A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sz w:val="28"/>
          <w:szCs w:val="28"/>
          <w:lang w:eastAsia="ru-RU"/>
        </w:rPr>
        <w:t>Как известно, о</w:t>
      </w:r>
      <w:r w:rsidR="002544EB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сновная цель </w:t>
      </w:r>
      <w:r w:rsidRPr="00734DB3">
        <w:rPr>
          <w:rFonts w:ascii="Arial" w:eastAsia="Times New Roman" w:hAnsi="Arial" w:cs="Arial"/>
          <w:sz w:val="28"/>
          <w:szCs w:val="28"/>
          <w:lang w:eastAsia="ru-RU"/>
        </w:rPr>
        <w:t>акции «Час добропорядочности»</w:t>
      </w:r>
      <w:r w:rsidR="0094615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2544EB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– формирование у подрастающего поколения антикоррупционной культуры </w:t>
      </w:r>
      <w:r w:rsidR="00B442BF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2544EB" w:rsidRPr="00734DB3">
        <w:rPr>
          <w:rFonts w:ascii="Arial" w:eastAsia="Times New Roman" w:hAnsi="Arial" w:cs="Arial"/>
          <w:sz w:val="28"/>
          <w:szCs w:val="28"/>
          <w:lang w:eastAsia="ru-RU"/>
        </w:rPr>
        <w:t>и привитие важнейших нравственных ценностей: честность, справедливость, порядочность и доверие.</w:t>
      </w:r>
    </w:p>
    <w:p w:rsidR="003E232A" w:rsidRPr="00734DB3" w:rsidRDefault="003E232A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E232A" w:rsidRPr="00734DB3" w:rsidRDefault="003E232A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65ABA" w:rsidRDefault="00FB48DB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734DB3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Ссылка на видео-урок:</w:t>
      </w:r>
      <w:r w:rsidR="00D067F6" w:rsidRPr="00734DB3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:rsidR="00734DB3" w:rsidRPr="004C5C01" w:rsidRDefault="004C5C01" w:rsidP="004C5C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</w:pPr>
      <w:hyperlink r:id="rId5" w:history="1">
        <w:r w:rsidRPr="00027B29">
          <w:rPr>
            <w:rStyle w:val="a6"/>
            <w:rFonts w:ascii="Arial" w:eastAsia="Times New Roman" w:hAnsi="Arial" w:cs="Arial"/>
            <w:b/>
            <w:i/>
            <w:sz w:val="28"/>
            <w:szCs w:val="28"/>
            <w:lang w:eastAsia="ru-RU"/>
          </w:rPr>
          <w:t>https://www.youtube.com/watch?v=ypEkFGXK3fw&amp;feature=youtu.be</w:t>
        </w:r>
      </w:hyperlink>
      <w:r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 </w:t>
      </w:r>
    </w:p>
    <w:sectPr w:rsidR="00734DB3" w:rsidRPr="004C5C01" w:rsidSect="00DF0B83">
      <w:pgSz w:w="11906" w:h="16838"/>
      <w:pgMar w:top="993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D"/>
    <w:rsid w:val="000F06E8"/>
    <w:rsid w:val="00125F4C"/>
    <w:rsid w:val="00141CA5"/>
    <w:rsid w:val="00166059"/>
    <w:rsid w:val="001C0FAE"/>
    <w:rsid w:val="001E3AB1"/>
    <w:rsid w:val="001F14E1"/>
    <w:rsid w:val="00200A6C"/>
    <w:rsid w:val="00201A74"/>
    <w:rsid w:val="00236F2F"/>
    <w:rsid w:val="002544EB"/>
    <w:rsid w:val="00285CA0"/>
    <w:rsid w:val="002D26FE"/>
    <w:rsid w:val="00301559"/>
    <w:rsid w:val="00324E43"/>
    <w:rsid w:val="0038197E"/>
    <w:rsid w:val="003B00A8"/>
    <w:rsid w:val="003E232A"/>
    <w:rsid w:val="003F78A2"/>
    <w:rsid w:val="00486C1D"/>
    <w:rsid w:val="00495A86"/>
    <w:rsid w:val="004A1D97"/>
    <w:rsid w:val="004C5C01"/>
    <w:rsid w:val="00565ABA"/>
    <w:rsid w:val="005829BB"/>
    <w:rsid w:val="005A5CEE"/>
    <w:rsid w:val="005F44B3"/>
    <w:rsid w:val="006828E2"/>
    <w:rsid w:val="006A232E"/>
    <w:rsid w:val="006D69A6"/>
    <w:rsid w:val="00734DB3"/>
    <w:rsid w:val="007636A0"/>
    <w:rsid w:val="007C144B"/>
    <w:rsid w:val="007C4039"/>
    <w:rsid w:val="007F4FD5"/>
    <w:rsid w:val="00851ABA"/>
    <w:rsid w:val="00854B3B"/>
    <w:rsid w:val="008B6498"/>
    <w:rsid w:val="00946153"/>
    <w:rsid w:val="00AE4002"/>
    <w:rsid w:val="00B442BF"/>
    <w:rsid w:val="00B47959"/>
    <w:rsid w:val="00B842E3"/>
    <w:rsid w:val="00CB07DF"/>
    <w:rsid w:val="00CC1F06"/>
    <w:rsid w:val="00CF4619"/>
    <w:rsid w:val="00CF7C9D"/>
    <w:rsid w:val="00D067F6"/>
    <w:rsid w:val="00D2124A"/>
    <w:rsid w:val="00D96D6F"/>
    <w:rsid w:val="00DF0B83"/>
    <w:rsid w:val="00E0776A"/>
    <w:rsid w:val="00E471F7"/>
    <w:rsid w:val="00E65AC8"/>
    <w:rsid w:val="00F50BC8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464F"/>
  <w15:chartTrackingRefBased/>
  <w15:docId w15:val="{F34EDF30-EB70-4835-8889-3A00C1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pEkFGXK3fw&amp;feature=youtu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Сымбат Исрапулова</cp:lastModifiedBy>
  <cp:revision>34</cp:revision>
  <cp:lastPrinted>2020-09-22T10:05:00Z</cp:lastPrinted>
  <dcterms:created xsi:type="dcterms:W3CDTF">2020-07-28T02:50:00Z</dcterms:created>
  <dcterms:modified xsi:type="dcterms:W3CDTF">2020-09-24T06:12:00Z</dcterms:modified>
</cp:coreProperties>
</file>