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15E" w:rsidRDefault="00035E34" w:rsidP="000A00BA">
      <w:pPr>
        <w:tabs>
          <w:tab w:val="left" w:pos="9923"/>
          <w:tab w:val="left" w:pos="10065"/>
        </w:tabs>
        <w:ind w:right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25 сентября </w:t>
      </w:r>
      <w:r w:rsidRPr="00245F6B">
        <w:rPr>
          <w:rFonts w:ascii="Times New Roman" w:hAnsi="Times New Roman" w:cs="Times New Roman"/>
          <w:sz w:val="32"/>
          <w:szCs w:val="32"/>
        </w:rPr>
        <w:t xml:space="preserve">  2020 года </w:t>
      </w:r>
      <w:r>
        <w:rPr>
          <w:rFonts w:ascii="Times New Roman" w:hAnsi="Times New Roman" w:cs="Times New Roman"/>
          <w:sz w:val="32"/>
          <w:szCs w:val="32"/>
        </w:rPr>
        <w:t xml:space="preserve"> учащиеся из социально-незащищенных слоев населения </w:t>
      </w:r>
      <w:r w:rsidRPr="00245F6B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 xml:space="preserve">вернулись  </w:t>
      </w:r>
      <w:proofErr w:type="gramStart"/>
      <w:r>
        <w:rPr>
          <w:rFonts w:ascii="Times New Roman" w:hAnsi="Times New Roman" w:cs="Times New Roman"/>
          <w:sz w:val="32"/>
          <w:szCs w:val="32"/>
        </w:rPr>
        <w:t>из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45F6B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45F6B">
        <w:rPr>
          <w:rFonts w:ascii="Times New Roman" w:hAnsi="Times New Roman" w:cs="Times New Roman"/>
          <w:sz w:val="32"/>
          <w:szCs w:val="32"/>
        </w:rPr>
        <w:t>учебно-оздоровительный</w:t>
      </w:r>
      <w:proofErr w:type="gramEnd"/>
      <w:r w:rsidRPr="00245F6B">
        <w:rPr>
          <w:rFonts w:ascii="Times New Roman" w:hAnsi="Times New Roman" w:cs="Times New Roman"/>
          <w:sz w:val="32"/>
          <w:szCs w:val="32"/>
        </w:rPr>
        <w:t xml:space="preserve">  центр  </w:t>
      </w:r>
      <w:r w:rsidRPr="00843C9B">
        <w:rPr>
          <w:rFonts w:ascii="Times New Roman" w:hAnsi="Times New Roman" w:cs="Times New Roman"/>
          <w:b/>
          <w:sz w:val="32"/>
          <w:szCs w:val="32"/>
        </w:rPr>
        <w:t>«</w:t>
      </w:r>
      <w:r w:rsidRPr="00843C9B">
        <w:rPr>
          <w:rFonts w:ascii="Times New Roman" w:hAnsi="Times New Roman" w:cs="Times New Roman"/>
          <w:b/>
          <w:sz w:val="32"/>
          <w:szCs w:val="32"/>
          <w:lang w:val="kk-KZ"/>
        </w:rPr>
        <w:t>Балдаурен»,</w:t>
      </w:r>
      <w:r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где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для  ребят </w:t>
      </w:r>
      <w:r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было </w:t>
      </w:r>
      <w:r w:rsidRPr="00245F6B">
        <w:rPr>
          <w:rFonts w:ascii="Times New Roman" w:hAnsi="Times New Roman" w:cs="Times New Roman"/>
          <w:sz w:val="32"/>
          <w:szCs w:val="32"/>
          <w:lang w:val="kk-KZ"/>
        </w:rPr>
        <w:t>предусмотрено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245F6B">
        <w:rPr>
          <w:rFonts w:ascii="Times New Roman" w:hAnsi="Times New Roman" w:cs="Times New Roman"/>
          <w:sz w:val="32"/>
          <w:szCs w:val="32"/>
          <w:lang w:val="kk-KZ"/>
        </w:rPr>
        <w:t xml:space="preserve">  5 разовое  питание, лечебная и оздоровительная программа, организация  досуга  в свободное время (вокал, спорт, бассейн, танцы, рукоделие тд.)</w:t>
      </w:r>
      <w:r>
        <w:rPr>
          <w:rFonts w:ascii="Times New Roman" w:hAnsi="Times New Roman" w:cs="Times New Roman"/>
          <w:sz w:val="32"/>
          <w:szCs w:val="32"/>
          <w:lang w:val="kk-KZ"/>
        </w:rPr>
        <w:t>. Ребята остались  очень  довольны  поездкой!</w:t>
      </w:r>
    </w:p>
    <w:p w:rsidR="007E1993" w:rsidRDefault="006C515E" w:rsidP="006C515E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-168910</wp:posOffset>
            </wp:positionH>
            <wp:positionV relativeFrom="paragraph">
              <wp:posOffset>86995</wp:posOffset>
            </wp:positionV>
            <wp:extent cx="3013075" cy="2256790"/>
            <wp:effectExtent l="19050" t="0" r="0" b="0"/>
            <wp:wrapSquare wrapText="bothSides"/>
            <wp:docPr id="2" name="Рисунок 2" descr="C:\Users\Зере\Desktop\ed59e751-4800-41b2-b529-f50cc10ade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ed59e751-4800-41b2-b529-f50cc10adee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075" cy="2256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35E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  <w:r>
        <w:t xml:space="preserve"> </w:t>
      </w:r>
      <w:r>
        <w:rPr>
          <w:noProof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66735" cy="2886962"/>
            <wp:effectExtent l="381000" t="0" r="366915" b="0"/>
            <wp:docPr id="5" name="Рисунок 5" descr="C:\Users\Зере\Desktop\d72601d6-74cf-47e8-95b9-08d8ac325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d72601d6-74cf-47e8-95b9-08d8ac3252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79564" cy="29040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C515E" w:rsidRDefault="000A00BA" w:rsidP="006C515E">
      <w:pPr>
        <w:jc w:val="both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3360758" cy="2523499"/>
            <wp:effectExtent l="19050" t="0" r="0" b="0"/>
            <wp:docPr id="13" name="Рисунок 13" descr="C:\Users\Зере\Desktop\0c9f2bb9-4ae9-43be-a407-329442c63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Зере\Desktop\0c9f2bb9-4ae9-43be-a407-329442c631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382" cy="252321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199190" cy="3145172"/>
            <wp:effectExtent l="19050" t="0" r="0" b="0"/>
            <wp:docPr id="14" name="Рисунок 14" descr="C:\Users\Зере\Desktop\c279ccb7-f469-4fb6-a2c1-0c5e3f350c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Зере\Desktop\c279ccb7-f469-4fb6-a2c1-0c5e3f350cb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442" cy="31483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A00BA" w:rsidRDefault="000A00BA" w:rsidP="006C515E">
      <w:pPr>
        <w:jc w:val="both"/>
        <w:rPr>
          <w:lang w:val="kk-KZ"/>
        </w:rPr>
      </w:pPr>
    </w:p>
    <w:p w:rsidR="000A00BA" w:rsidRDefault="000A00BA" w:rsidP="006C515E">
      <w:pPr>
        <w:jc w:val="both"/>
        <w:rPr>
          <w:lang w:val="kk-KZ"/>
        </w:rPr>
      </w:pPr>
    </w:p>
    <w:p w:rsidR="000A00BA" w:rsidRDefault="000A00BA" w:rsidP="0094392A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145416" cy="2854052"/>
            <wp:effectExtent l="19050" t="0" r="7234" b="0"/>
            <wp:docPr id="15" name="Рисунок 15" descr="C:\Users\Зере\Desktop\15ad4a3a-44cd-44c1-8a63-0a9b2276dc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Зере\Desktop\15ad4a3a-44cd-44c1-8a63-0a9b2276dc7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981"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416" cy="2854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4392A" w:rsidRPr="0094392A">
        <w:rPr>
          <w:lang w:val="kk-KZ"/>
        </w:rPr>
        <w:drawing>
          <wp:inline distT="0" distB="0" distL="0" distR="0">
            <wp:extent cx="2198989" cy="2930675"/>
            <wp:effectExtent l="381000" t="0" r="372761" b="0"/>
            <wp:docPr id="3" name="Рисунок 16" descr="C:\Users\Зере\Desktop\411dee7e-e36e-46f4-96e3-24831e87ea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Зере\Desktop\411dee7e-e36e-46f4-96e3-24831e87eaa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09977" cy="294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92A" w:rsidRDefault="0094392A" w:rsidP="0094392A">
      <w:pPr>
        <w:rPr>
          <w:lang w:val="kk-KZ"/>
        </w:rPr>
      </w:pPr>
    </w:p>
    <w:p w:rsidR="0094392A" w:rsidRDefault="00A70F9F" w:rsidP="00A70F9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344606" cy="2879420"/>
            <wp:effectExtent l="19050" t="0" r="0" b="0"/>
            <wp:docPr id="17" name="Рисунок 17" descr="В мире отмечают праздник слова &quot;спасибо&quot;. DailyNews.kz - новости Казахстана  каждый де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 мире отмечают праздник слова &quot;спасибо&quot;. DailyNews.kz - новости Казахстана  каждый день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973" cy="2879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92A" w:rsidRPr="0034171E" w:rsidRDefault="00A70F9F" w:rsidP="00A70F9F">
      <w:pPr>
        <w:pStyle w:val="a5"/>
        <w:numPr>
          <w:ilvl w:val="0"/>
          <w:numId w:val="2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F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92A" w:rsidRPr="0034171E">
        <w:rPr>
          <w:rFonts w:ascii="Times New Roman" w:hAnsi="Times New Roman" w:cs="Times New Roman"/>
          <w:sz w:val="28"/>
          <w:szCs w:val="28"/>
          <w:lang w:val="kk-KZ"/>
        </w:rPr>
        <w:t>Я, мама Сергея Пак, хочу выразить огромную благодарность отделу образования г. Балхаш, нашей первой школе, всей администрации школы, коллективу оздоровительного центра "Балдаурен", всем, кто нанимался, заботился о наших детях! Сергей приехал очень довольный, полный положительных эмоций! Такой отдых, с мероприятиями, интересным обучением, медицинскими процедурами-массаж,душь,бассейн, лечебные грязи, отличное питание, запомниться Сергею на долго!Со слов моего сына, было на столько интересно, что не хотелось уезжать! Много ярких впечатлений, много новых друзей, заряд бодрости, а главное здоровья, получил мой сын!Огромное спасибо, за предоставленную возможность посетить лагерь "Балдаурен"!Всем организаторам здоровья, сил и творческих успехов!</w:t>
      </w:r>
    </w:p>
    <w:p w:rsidR="0094392A" w:rsidRPr="0034171E" w:rsidRDefault="00A70F9F" w:rsidP="0094392A">
      <w:p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="0094392A" w:rsidRPr="0034171E">
        <w:rPr>
          <w:rFonts w:ascii="Times New Roman" w:hAnsi="Times New Roman" w:cs="Times New Roman"/>
          <w:sz w:val="28"/>
          <w:szCs w:val="28"/>
          <w:lang w:val="kk-KZ"/>
        </w:rPr>
        <w:t>Большое материнское спасибо!</w:t>
      </w:r>
    </w:p>
    <w:p w:rsidR="00A70F9F" w:rsidRPr="0034171E" w:rsidRDefault="00A70F9F" w:rsidP="00A70F9F">
      <w:pPr>
        <w:pStyle w:val="a5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t xml:space="preserve">Здравствуйте администрация школы#1, здравствуйте Зере Рахмановна, здравствуйте центр Балдаурен! Хочу выразить Вам благодарность за приглашение моей дочери в этот замечательный учебно-оздоровительный центр Балдаурен. Моя доча Ангелина очень-очень довольна тем что ей перепала такая возможность съездить в этот центр отдохнуть,у неё столько впечатлений, столько эмоций,конкурсы,дискотеки, массаж, бассейн и многое другое. Важатые этого центра молодцы👍, Ангелина успела полюбить их и даже со слезами на глазах расставалась с ними. Все эмоции моей дочери не передать словами,но знаю точно что это было супер👍. Вообщем мне и моей дочери было очень приятно принять приглашение в центр Балдаурен. Спасибо большое Всем Всем Всем!!! Всего Вам и Вашим семьям самого наилучшего. </w:t>
      </w:r>
    </w:p>
    <w:p w:rsidR="00A70F9F" w:rsidRPr="0034171E" w:rsidRDefault="00A70F9F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0F9F" w:rsidRPr="0034171E" w:rsidRDefault="00A70F9F" w:rsidP="00A70F9F">
      <w:pPr>
        <w:pStyle w:val="a5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t>Хочу выразить  большую благодарность Зере Рахмановне и администрации школы № 1 за то, что дали возможность моей дочери, Кушнеровой  Оле, попасть  в учебно- оздоровительный центр "Балдаурен". Она приехала с очень положительными впечатлениями и эмоциями,  ей там очень  понравилось. Большое спасибо и сотрудникам центра Балдаурен. По словам Оли, с ними работали очень хорошие, внимательные вожатые  и воспитатели, дети очень интересно проводили время, играли в игры, с детьми проводились разные конкурсы, каждое утро дети делали зарядку,  купались в бассейне.  Оле очень всё понравилось. Ещё раз большое спасибо за предоставленную возможность!</w:t>
      </w:r>
    </w:p>
    <w:p w:rsidR="00A70F9F" w:rsidRPr="0034171E" w:rsidRDefault="00A70F9F" w:rsidP="00A70F9F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A70F9F" w:rsidRPr="0034171E" w:rsidRDefault="00A70F9F" w:rsidP="00A70F9F">
      <w:pPr>
        <w:pStyle w:val="a5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t>Я,бабушка и опекун Швец Артема, который учится в1школе в6 А классе,хочу сказать большое СПАСИБО администрации школы,городскому отдела образования и всему коллективу оздоровительного центра "Балдаурен. Артем приехал очень довольный,такой отдых с интересным обучением,медицинскими процедурами душ,массаж,отличное питание запомнятся ему на долго.Там было очень интересно,столько впечатлений,появились новые друзья,а главное его здоровье.</w:t>
      </w:r>
    </w:p>
    <w:p w:rsidR="00A70F9F" w:rsidRDefault="00A70F9F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4171E">
        <w:rPr>
          <w:rFonts w:ascii="Times New Roman" w:hAnsi="Times New Roman" w:cs="Times New Roman"/>
          <w:sz w:val="28"/>
          <w:szCs w:val="28"/>
          <w:lang w:val="kk-KZ"/>
        </w:rPr>
        <w:t>Огромное спасибо за предоставленную возможность посетить  лагерь"Балдаурен."Всем хочу пожелать здоровья,сил и творческих успехов.Огромное вам спасибо.</w:t>
      </w:r>
    </w:p>
    <w:p w:rsidR="0034171E" w:rsidRPr="0034171E" w:rsidRDefault="0034171E" w:rsidP="00A70F9F">
      <w:pPr>
        <w:pStyle w:val="a5"/>
        <w:spacing w:after="0"/>
        <w:ind w:righ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4171E" w:rsidRPr="0034171E" w:rsidSect="006C515E">
      <w:pgSz w:w="11906" w:h="16838"/>
      <w:pgMar w:top="1134" w:right="14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251B3"/>
    <w:multiLevelType w:val="hybridMultilevel"/>
    <w:tmpl w:val="6366CFB8"/>
    <w:lvl w:ilvl="0" w:tplc="3E06F66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4607C"/>
    <w:multiLevelType w:val="hybridMultilevel"/>
    <w:tmpl w:val="13A04122"/>
    <w:lvl w:ilvl="0" w:tplc="65E227E0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035E34"/>
    <w:rsid w:val="000149FF"/>
    <w:rsid w:val="00017332"/>
    <w:rsid w:val="000205A3"/>
    <w:rsid w:val="00035E34"/>
    <w:rsid w:val="0005287E"/>
    <w:rsid w:val="000603F7"/>
    <w:rsid w:val="000665E0"/>
    <w:rsid w:val="000761E0"/>
    <w:rsid w:val="000A00BA"/>
    <w:rsid w:val="000B5D66"/>
    <w:rsid w:val="000C7144"/>
    <w:rsid w:val="000F69B6"/>
    <w:rsid w:val="000F7221"/>
    <w:rsid w:val="0010513D"/>
    <w:rsid w:val="00113DDB"/>
    <w:rsid w:val="001215D1"/>
    <w:rsid w:val="001257EF"/>
    <w:rsid w:val="00126053"/>
    <w:rsid w:val="00152F1C"/>
    <w:rsid w:val="00195E61"/>
    <w:rsid w:val="001D14C3"/>
    <w:rsid w:val="001F2718"/>
    <w:rsid w:val="001F64D1"/>
    <w:rsid w:val="00202055"/>
    <w:rsid w:val="00241786"/>
    <w:rsid w:val="00252D5C"/>
    <w:rsid w:val="002809EF"/>
    <w:rsid w:val="002B12DC"/>
    <w:rsid w:val="002D0F0D"/>
    <w:rsid w:val="002F4D40"/>
    <w:rsid w:val="002F74C7"/>
    <w:rsid w:val="0030414E"/>
    <w:rsid w:val="00312167"/>
    <w:rsid w:val="00324FEF"/>
    <w:rsid w:val="0034171E"/>
    <w:rsid w:val="00342BE4"/>
    <w:rsid w:val="00351A86"/>
    <w:rsid w:val="0037459F"/>
    <w:rsid w:val="003B0740"/>
    <w:rsid w:val="003C1916"/>
    <w:rsid w:val="003E3243"/>
    <w:rsid w:val="004061E7"/>
    <w:rsid w:val="00432F79"/>
    <w:rsid w:val="00446BF6"/>
    <w:rsid w:val="0045422C"/>
    <w:rsid w:val="00467C54"/>
    <w:rsid w:val="00482C96"/>
    <w:rsid w:val="004863C0"/>
    <w:rsid w:val="004A0849"/>
    <w:rsid w:val="004A6E07"/>
    <w:rsid w:val="004D3939"/>
    <w:rsid w:val="004D63B6"/>
    <w:rsid w:val="004F36DD"/>
    <w:rsid w:val="00501E73"/>
    <w:rsid w:val="00504552"/>
    <w:rsid w:val="0051125F"/>
    <w:rsid w:val="00514A24"/>
    <w:rsid w:val="005178FD"/>
    <w:rsid w:val="0053227C"/>
    <w:rsid w:val="00535FBF"/>
    <w:rsid w:val="005403FF"/>
    <w:rsid w:val="0056367F"/>
    <w:rsid w:val="00586B86"/>
    <w:rsid w:val="00586E48"/>
    <w:rsid w:val="0059129D"/>
    <w:rsid w:val="005B2838"/>
    <w:rsid w:val="005E389B"/>
    <w:rsid w:val="005E6852"/>
    <w:rsid w:val="005F405E"/>
    <w:rsid w:val="00615AC1"/>
    <w:rsid w:val="00626736"/>
    <w:rsid w:val="00647CA6"/>
    <w:rsid w:val="00661241"/>
    <w:rsid w:val="0068539A"/>
    <w:rsid w:val="00692723"/>
    <w:rsid w:val="006974A8"/>
    <w:rsid w:val="006B252A"/>
    <w:rsid w:val="006C515E"/>
    <w:rsid w:val="006D42A5"/>
    <w:rsid w:val="006D7A42"/>
    <w:rsid w:val="006D7AB5"/>
    <w:rsid w:val="006F7C5A"/>
    <w:rsid w:val="00716DD0"/>
    <w:rsid w:val="007418D8"/>
    <w:rsid w:val="00767EBB"/>
    <w:rsid w:val="0077104D"/>
    <w:rsid w:val="007748A1"/>
    <w:rsid w:val="00780418"/>
    <w:rsid w:val="007A0B7F"/>
    <w:rsid w:val="007A33AD"/>
    <w:rsid w:val="007A3BAE"/>
    <w:rsid w:val="007C5D80"/>
    <w:rsid w:val="007D35E5"/>
    <w:rsid w:val="007E1993"/>
    <w:rsid w:val="007F2EBD"/>
    <w:rsid w:val="00805D6C"/>
    <w:rsid w:val="008106EE"/>
    <w:rsid w:val="00843558"/>
    <w:rsid w:val="00855A95"/>
    <w:rsid w:val="00870938"/>
    <w:rsid w:val="00871C9E"/>
    <w:rsid w:val="008944EE"/>
    <w:rsid w:val="008B39C6"/>
    <w:rsid w:val="008D78A0"/>
    <w:rsid w:val="008F1297"/>
    <w:rsid w:val="008F5B52"/>
    <w:rsid w:val="0093507F"/>
    <w:rsid w:val="009431E7"/>
    <w:rsid w:val="0094392A"/>
    <w:rsid w:val="00945C75"/>
    <w:rsid w:val="00966597"/>
    <w:rsid w:val="0097386F"/>
    <w:rsid w:val="00985BC4"/>
    <w:rsid w:val="0099080E"/>
    <w:rsid w:val="009A7C03"/>
    <w:rsid w:val="009C37C8"/>
    <w:rsid w:val="009C3ADF"/>
    <w:rsid w:val="009C4C4F"/>
    <w:rsid w:val="009D6230"/>
    <w:rsid w:val="00A13597"/>
    <w:rsid w:val="00A14AC3"/>
    <w:rsid w:val="00A223E7"/>
    <w:rsid w:val="00A22841"/>
    <w:rsid w:val="00A26A3A"/>
    <w:rsid w:val="00A30838"/>
    <w:rsid w:val="00A42DFD"/>
    <w:rsid w:val="00A45704"/>
    <w:rsid w:val="00A5534F"/>
    <w:rsid w:val="00A6711E"/>
    <w:rsid w:val="00A67124"/>
    <w:rsid w:val="00A67592"/>
    <w:rsid w:val="00A70F9F"/>
    <w:rsid w:val="00A86A72"/>
    <w:rsid w:val="00A90E23"/>
    <w:rsid w:val="00A975F0"/>
    <w:rsid w:val="00AA38B8"/>
    <w:rsid w:val="00AA6229"/>
    <w:rsid w:val="00AB1797"/>
    <w:rsid w:val="00AC173C"/>
    <w:rsid w:val="00B02EAC"/>
    <w:rsid w:val="00B02FE1"/>
    <w:rsid w:val="00B06737"/>
    <w:rsid w:val="00B15E5F"/>
    <w:rsid w:val="00B312E4"/>
    <w:rsid w:val="00B5487E"/>
    <w:rsid w:val="00B6136C"/>
    <w:rsid w:val="00B75EDA"/>
    <w:rsid w:val="00BA0DDD"/>
    <w:rsid w:val="00BC36EC"/>
    <w:rsid w:val="00BD4DAD"/>
    <w:rsid w:val="00BE30A4"/>
    <w:rsid w:val="00C06C70"/>
    <w:rsid w:val="00C20BF3"/>
    <w:rsid w:val="00C216C8"/>
    <w:rsid w:val="00C6564E"/>
    <w:rsid w:val="00C96FC9"/>
    <w:rsid w:val="00CA1384"/>
    <w:rsid w:val="00CA2A88"/>
    <w:rsid w:val="00CD1772"/>
    <w:rsid w:val="00D023A6"/>
    <w:rsid w:val="00D02EC1"/>
    <w:rsid w:val="00D06F3C"/>
    <w:rsid w:val="00D14536"/>
    <w:rsid w:val="00D2241F"/>
    <w:rsid w:val="00D25878"/>
    <w:rsid w:val="00D26355"/>
    <w:rsid w:val="00DC33CE"/>
    <w:rsid w:val="00DD3B92"/>
    <w:rsid w:val="00DE4534"/>
    <w:rsid w:val="00DE66BA"/>
    <w:rsid w:val="00DF1229"/>
    <w:rsid w:val="00DF138C"/>
    <w:rsid w:val="00E23F46"/>
    <w:rsid w:val="00E3028F"/>
    <w:rsid w:val="00E327EE"/>
    <w:rsid w:val="00E86C3F"/>
    <w:rsid w:val="00E9760E"/>
    <w:rsid w:val="00EA263C"/>
    <w:rsid w:val="00EC25CE"/>
    <w:rsid w:val="00EF6B0C"/>
    <w:rsid w:val="00F5341D"/>
    <w:rsid w:val="00F74560"/>
    <w:rsid w:val="00FD4244"/>
    <w:rsid w:val="00FF132A"/>
    <w:rsid w:val="00FF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15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70F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2020-09-28T05:39:00Z</cp:lastPrinted>
  <dcterms:created xsi:type="dcterms:W3CDTF">2020-09-28T05:27:00Z</dcterms:created>
  <dcterms:modified xsi:type="dcterms:W3CDTF">2020-09-28T05:39:00Z</dcterms:modified>
</cp:coreProperties>
</file>