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694" w:rsidRDefault="00956694" w:rsidP="00956694">
      <w:pPr>
        <w:pStyle w:val="a6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BF6A6B" w:rsidRPr="00956694">
        <w:rPr>
          <w:rFonts w:ascii="Times New Roman" w:hAnsi="Times New Roman" w:cs="Times New Roman"/>
          <w:sz w:val="32"/>
          <w:szCs w:val="32"/>
          <w:lang w:val="kk-KZ"/>
        </w:rPr>
        <w:t>2020 жылы</w:t>
      </w:r>
      <w:r w:rsidR="000F11CB" w:rsidRPr="00956694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BF6A6B" w:rsidRPr="00956694">
        <w:rPr>
          <w:rFonts w:ascii="Times New Roman" w:hAnsi="Times New Roman" w:cs="Times New Roman"/>
          <w:sz w:val="32"/>
          <w:szCs w:val="32"/>
          <w:lang w:val="kk-KZ"/>
        </w:rPr>
        <w:t>«Әлихан Бокейханов атындағы Балқаш қаласының №15 мектеп-лицейі»КММне</w:t>
      </w:r>
      <w:r w:rsidR="00460E46" w:rsidRPr="00956694">
        <w:rPr>
          <w:rFonts w:ascii="Times New Roman" w:hAnsi="Times New Roman" w:cs="Times New Roman"/>
          <w:sz w:val="32"/>
          <w:szCs w:val="32"/>
          <w:lang w:val="kk-KZ"/>
        </w:rPr>
        <w:t xml:space="preserve"> же</w:t>
      </w:r>
      <w:r w:rsidR="00BF6A6B" w:rsidRPr="00956694">
        <w:rPr>
          <w:rFonts w:ascii="Times New Roman" w:hAnsi="Times New Roman" w:cs="Times New Roman"/>
          <w:sz w:val="32"/>
          <w:szCs w:val="32"/>
          <w:lang w:val="kk-KZ"/>
        </w:rPr>
        <w:t xml:space="preserve">ргілікті бюджеттен  ағымдағы жөндеу жұмыстарына 3359.9 мың теңге бөлінді. </w:t>
      </w:r>
    </w:p>
    <w:p w:rsidR="00956694" w:rsidRDefault="00BF6A6B" w:rsidP="0013537C">
      <w:pPr>
        <w:pStyle w:val="a6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956694">
        <w:rPr>
          <w:rFonts w:ascii="Times New Roman" w:hAnsi="Times New Roman" w:cs="Times New Roman"/>
          <w:sz w:val="32"/>
          <w:szCs w:val="32"/>
          <w:lang w:val="kk-KZ"/>
        </w:rPr>
        <w:t>Жұмыстың атауы:</w:t>
      </w:r>
      <w:r w:rsidR="00956694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956694">
        <w:rPr>
          <w:rFonts w:ascii="Times New Roman" w:hAnsi="Times New Roman" w:cs="Times New Roman"/>
          <w:sz w:val="32"/>
          <w:szCs w:val="32"/>
          <w:lang w:val="kk-KZ"/>
        </w:rPr>
        <w:t>терезе және есік ойықтарын ағымдағы жөндеу.</w:t>
      </w:r>
    </w:p>
    <w:p w:rsidR="00956694" w:rsidRDefault="00BF6A6B" w:rsidP="0013537C">
      <w:pPr>
        <w:pStyle w:val="a6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956694">
        <w:rPr>
          <w:rFonts w:ascii="Times New Roman" w:hAnsi="Times New Roman" w:cs="Times New Roman"/>
          <w:sz w:val="32"/>
          <w:szCs w:val="32"/>
          <w:lang w:val="kk-KZ"/>
        </w:rPr>
        <w:t>Орындаушы: «КаскадСтрой-01»ЖШС.</w:t>
      </w:r>
    </w:p>
    <w:p w:rsidR="00956694" w:rsidRDefault="00BF6A6B" w:rsidP="0013537C">
      <w:pPr>
        <w:pStyle w:val="a6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956694">
        <w:rPr>
          <w:rFonts w:ascii="Times New Roman" w:hAnsi="Times New Roman" w:cs="Times New Roman"/>
          <w:sz w:val="32"/>
          <w:szCs w:val="32"/>
          <w:lang w:val="kk-KZ"/>
        </w:rPr>
        <w:t>Басшысы: Н.Е.Калиев</w:t>
      </w:r>
    </w:p>
    <w:p w:rsidR="00956694" w:rsidRDefault="00BF6A6B" w:rsidP="0013537C">
      <w:pPr>
        <w:pStyle w:val="a6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956694">
        <w:rPr>
          <w:rFonts w:ascii="Times New Roman" w:hAnsi="Times New Roman" w:cs="Times New Roman"/>
          <w:sz w:val="32"/>
          <w:szCs w:val="32"/>
          <w:lang w:val="kk-KZ"/>
        </w:rPr>
        <w:t>Ке</w:t>
      </w:r>
      <w:r w:rsidR="00956694" w:rsidRPr="00956694">
        <w:rPr>
          <w:rFonts w:ascii="Times New Roman" w:hAnsi="Times New Roman" w:cs="Times New Roman"/>
          <w:sz w:val="32"/>
          <w:szCs w:val="32"/>
          <w:lang w:val="kk-KZ"/>
        </w:rPr>
        <w:t>лісімшарт:2020 жыл 04 сәуір №60</w:t>
      </w:r>
    </w:p>
    <w:p w:rsidR="00956694" w:rsidRDefault="00956694" w:rsidP="00956694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956694" w:rsidRPr="00956694" w:rsidRDefault="000F11CB" w:rsidP="00956694">
      <w:pPr>
        <w:pStyle w:val="a6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956694">
        <w:rPr>
          <w:rFonts w:ascii="Times New Roman" w:hAnsi="Times New Roman" w:cs="Times New Roman"/>
          <w:sz w:val="32"/>
          <w:szCs w:val="32"/>
          <w:lang w:val="kk-KZ"/>
        </w:rPr>
        <w:t>В 2020 году из местного бюджета выделены средства КГУ «Школа-лицей №15имени Алихана Букейханова города Балхаш» в сумме 3359.9 тыс.тенге на текущий ремонт окон и дверей.</w:t>
      </w:r>
    </w:p>
    <w:p w:rsidR="00956694" w:rsidRDefault="000F11CB" w:rsidP="0013537C">
      <w:pPr>
        <w:pStyle w:val="a6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956694">
        <w:rPr>
          <w:rFonts w:ascii="Times New Roman" w:hAnsi="Times New Roman" w:cs="Times New Roman"/>
          <w:sz w:val="32"/>
          <w:szCs w:val="32"/>
          <w:lang w:val="kk-KZ"/>
        </w:rPr>
        <w:t>Исполнитель: ТОО «КаскадСтрой-01»</w:t>
      </w:r>
    </w:p>
    <w:p w:rsidR="00956694" w:rsidRDefault="000F11CB" w:rsidP="0013537C">
      <w:pPr>
        <w:pStyle w:val="a6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956694">
        <w:rPr>
          <w:rFonts w:ascii="Times New Roman" w:hAnsi="Times New Roman" w:cs="Times New Roman"/>
          <w:sz w:val="32"/>
          <w:szCs w:val="32"/>
          <w:lang w:val="kk-KZ"/>
        </w:rPr>
        <w:t>Руководитель Калиев Н.Е.</w:t>
      </w:r>
    </w:p>
    <w:p w:rsidR="000F11CB" w:rsidRPr="00956694" w:rsidRDefault="000F11CB" w:rsidP="0013537C">
      <w:pPr>
        <w:pStyle w:val="a6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956694">
        <w:rPr>
          <w:rFonts w:ascii="Times New Roman" w:hAnsi="Times New Roman" w:cs="Times New Roman"/>
          <w:sz w:val="32"/>
          <w:szCs w:val="32"/>
          <w:lang w:val="kk-KZ"/>
        </w:rPr>
        <w:t>Договор: за №60 от 04 апреля 2020 года.</w:t>
      </w:r>
    </w:p>
    <w:p w:rsidR="007F45BB" w:rsidRPr="00F81D40" w:rsidRDefault="007F45BB" w:rsidP="0010787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3923C1" w:rsidRDefault="00F84354" w:rsidP="005A6F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0F11CB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3923C1" w:rsidRDefault="003923C1" w:rsidP="000949B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923C1" w:rsidRDefault="003923C1" w:rsidP="000949B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923C1" w:rsidRDefault="003923C1" w:rsidP="000949B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923C1" w:rsidRDefault="003923C1" w:rsidP="000949B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923C1" w:rsidRDefault="003923C1" w:rsidP="000949B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923C1" w:rsidRDefault="003923C1" w:rsidP="000949B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923C1" w:rsidRDefault="003923C1" w:rsidP="000949B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923C1" w:rsidRDefault="003923C1" w:rsidP="000949B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923C1" w:rsidRDefault="003923C1" w:rsidP="000949B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923C1" w:rsidRDefault="003923C1" w:rsidP="000949B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A6F2A" w:rsidRDefault="005A6F2A" w:rsidP="000949B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A6F2A" w:rsidRDefault="005A6F2A" w:rsidP="000949B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A6F2A" w:rsidRDefault="005A6F2A" w:rsidP="000949B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A6F2A" w:rsidRDefault="005A6F2A" w:rsidP="000949B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A6F2A" w:rsidRDefault="005A6F2A" w:rsidP="000949B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A6F2A" w:rsidRDefault="005A6F2A" w:rsidP="000949B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5A6F2A" w:rsidSect="009901CE">
      <w:pgSz w:w="11906" w:h="16838"/>
      <w:pgMar w:top="993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7E5"/>
    <w:multiLevelType w:val="hybridMultilevel"/>
    <w:tmpl w:val="2FB8EB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726C0"/>
    <w:multiLevelType w:val="hybridMultilevel"/>
    <w:tmpl w:val="C65AE738"/>
    <w:lvl w:ilvl="0" w:tplc="78B2BBEC">
      <w:start w:val="2019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7AD633E6"/>
    <w:multiLevelType w:val="hybridMultilevel"/>
    <w:tmpl w:val="678E37D2"/>
    <w:lvl w:ilvl="0" w:tplc="E2D219BA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D6"/>
    <w:rsid w:val="000123E2"/>
    <w:rsid w:val="000517A0"/>
    <w:rsid w:val="000738BE"/>
    <w:rsid w:val="0007648B"/>
    <w:rsid w:val="000949B3"/>
    <w:rsid w:val="000D14FB"/>
    <w:rsid w:val="000D6552"/>
    <w:rsid w:val="000E279D"/>
    <w:rsid w:val="000F11CB"/>
    <w:rsid w:val="00107874"/>
    <w:rsid w:val="0013537C"/>
    <w:rsid w:val="00164887"/>
    <w:rsid w:val="00182C82"/>
    <w:rsid w:val="001E010F"/>
    <w:rsid w:val="001E7A36"/>
    <w:rsid w:val="002070C2"/>
    <w:rsid w:val="00276ACA"/>
    <w:rsid w:val="002C2538"/>
    <w:rsid w:val="002D00CB"/>
    <w:rsid w:val="002D3397"/>
    <w:rsid w:val="002E0E16"/>
    <w:rsid w:val="002F2657"/>
    <w:rsid w:val="0030794A"/>
    <w:rsid w:val="00345245"/>
    <w:rsid w:val="003923C1"/>
    <w:rsid w:val="003A205B"/>
    <w:rsid w:val="003A5DD6"/>
    <w:rsid w:val="003C2070"/>
    <w:rsid w:val="003E507C"/>
    <w:rsid w:val="003F732F"/>
    <w:rsid w:val="00460E46"/>
    <w:rsid w:val="004D6341"/>
    <w:rsid w:val="004E24C6"/>
    <w:rsid w:val="004F43FB"/>
    <w:rsid w:val="00521B0D"/>
    <w:rsid w:val="00540CB7"/>
    <w:rsid w:val="005A6F2A"/>
    <w:rsid w:val="005C0E26"/>
    <w:rsid w:val="005F1A46"/>
    <w:rsid w:val="005F3E81"/>
    <w:rsid w:val="00616644"/>
    <w:rsid w:val="00634CCD"/>
    <w:rsid w:val="00651DFD"/>
    <w:rsid w:val="006740DF"/>
    <w:rsid w:val="006B1E63"/>
    <w:rsid w:val="006D3548"/>
    <w:rsid w:val="00733404"/>
    <w:rsid w:val="00763EFF"/>
    <w:rsid w:val="00792A5C"/>
    <w:rsid w:val="007A7025"/>
    <w:rsid w:val="007C0126"/>
    <w:rsid w:val="007E3B2D"/>
    <w:rsid w:val="007F45BB"/>
    <w:rsid w:val="00811C43"/>
    <w:rsid w:val="00823006"/>
    <w:rsid w:val="00842807"/>
    <w:rsid w:val="00847E6D"/>
    <w:rsid w:val="00884429"/>
    <w:rsid w:val="008D2455"/>
    <w:rsid w:val="00910D9B"/>
    <w:rsid w:val="00956694"/>
    <w:rsid w:val="00956C7F"/>
    <w:rsid w:val="00963A36"/>
    <w:rsid w:val="00980FCF"/>
    <w:rsid w:val="009901CE"/>
    <w:rsid w:val="00993212"/>
    <w:rsid w:val="009A46F5"/>
    <w:rsid w:val="009B4B9B"/>
    <w:rsid w:val="009B689D"/>
    <w:rsid w:val="00A04C0E"/>
    <w:rsid w:val="00AD3C5C"/>
    <w:rsid w:val="00B13254"/>
    <w:rsid w:val="00B23ECB"/>
    <w:rsid w:val="00B77104"/>
    <w:rsid w:val="00BB1CF2"/>
    <w:rsid w:val="00BB4D49"/>
    <w:rsid w:val="00BC327F"/>
    <w:rsid w:val="00BF6A6B"/>
    <w:rsid w:val="00C04F0F"/>
    <w:rsid w:val="00C131EB"/>
    <w:rsid w:val="00C35B01"/>
    <w:rsid w:val="00C40D13"/>
    <w:rsid w:val="00C45C73"/>
    <w:rsid w:val="00C51AF6"/>
    <w:rsid w:val="00C568B8"/>
    <w:rsid w:val="00CB700B"/>
    <w:rsid w:val="00D019DB"/>
    <w:rsid w:val="00D20C14"/>
    <w:rsid w:val="00DA470C"/>
    <w:rsid w:val="00DB26B7"/>
    <w:rsid w:val="00DE7EAF"/>
    <w:rsid w:val="00DF6449"/>
    <w:rsid w:val="00E01D4A"/>
    <w:rsid w:val="00E652E1"/>
    <w:rsid w:val="00E674DE"/>
    <w:rsid w:val="00E7227F"/>
    <w:rsid w:val="00EA7C90"/>
    <w:rsid w:val="00F51A93"/>
    <w:rsid w:val="00F81D40"/>
    <w:rsid w:val="00F84354"/>
    <w:rsid w:val="00F85BC1"/>
    <w:rsid w:val="00FE003F"/>
    <w:rsid w:val="00F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0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FC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1D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0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FC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1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2007-10-31T18:05:00Z</cp:lastPrinted>
  <dcterms:created xsi:type="dcterms:W3CDTF">2007-10-31T16:49:00Z</dcterms:created>
  <dcterms:modified xsi:type="dcterms:W3CDTF">2007-10-31T18:11:00Z</dcterms:modified>
</cp:coreProperties>
</file>