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0D0" w:rsidRDefault="003C30D0" w:rsidP="003C30D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проведения классных часов и внеклассных мероприятий для учащихся 1-4 классов в 2020-2021 учебном году</w:t>
      </w:r>
    </w:p>
    <w:p w:rsidR="003C30D0" w:rsidRPr="00F13EDC" w:rsidRDefault="003C30D0" w:rsidP="003C30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EDC">
        <w:rPr>
          <w:rFonts w:ascii="Times New Roman" w:hAnsi="Times New Roman" w:cs="Times New Roman"/>
          <w:sz w:val="28"/>
          <w:szCs w:val="28"/>
        </w:rPr>
        <w:t xml:space="preserve">При планировании мероприятий необходимо изучить нормативно-правовую базу, по обеспечению воспитательного процесса представленную в разделе </w:t>
      </w:r>
      <w:r w:rsidRPr="00F13ED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13EDC">
        <w:rPr>
          <w:rFonts w:ascii="Times New Roman" w:hAnsi="Times New Roman" w:cs="Times New Roman"/>
          <w:sz w:val="28"/>
          <w:szCs w:val="28"/>
        </w:rPr>
        <w:t xml:space="preserve"> методических рекомендаций, в частности:</w:t>
      </w:r>
    </w:p>
    <w:p w:rsidR="003C30D0" w:rsidRPr="00863FF4" w:rsidRDefault="003C30D0" w:rsidP="003C30D0">
      <w:pPr>
        <w:spacing w:after="0"/>
        <w:ind w:firstLine="708"/>
        <w:jc w:val="both"/>
        <w:rPr>
          <w:rFonts w:ascii="Times New Roman" w:hAnsi="Times New Roman"/>
          <w:color w:val="000000"/>
          <w:sz w:val="32"/>
        </w:rPr>
      </w:pPr>
      <w:r w:rsidRPr="00863FF4">
        <w:rPr>
          <w:rFonts w:ascii="Times New Roman" w:hAnsi="Times New Roman" w:cs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863FF4">
        <w:rPr>
          <w:rFonts w:ascii="Times New Roman" w:hAnsi="Times New Roman"/>
          <w:color w:val="000000"/>
          <w:sz w:val="28"/>
        </w:rPr>
        <w:t>Приложение 2</w:t>
      </w:r>
      <w:r w:rsidRPr="00863FF4">
        <w:rPr>
          <w:rFonts w:ascii="Times New Roman" w:hAnsi="Times New Roman"/>
          <w:sz w:val="32"/>
        </w:rPr>
        <w:t xml:space="preserve"> </w:t>
      </w:r>
      <w:r w:rsidRPr="00863FF4">
        <w:rPr>
          <w:rFonts w:ascii="Times New Roman" w:hAnsi="Times New Roman"/>
          <w:color w:val="000000"/>
          <w:sz w:val="28"/>
        </w:rPr>
        <w:t>к приказу Министра</w:t>
      </w:r>
      <w:r w:rsidRPr="00863FF4">
        <w:rPr>
          <w:rFonts w:ascii="Times New Roman" w:hAnsi="Times New Roman"/>
          <w:sz w:val="32"/>
        </w:rPr>
        <w:t xml:space="preserve"> </w:t>
      </w:r>
      <w:r w:rsidRPr="00863FF4">
        <w:rPr>
          <w:rFonts w:ascii="Times New Roman" w:hAnsi="Times New Roman"/>
          <w:color w:val="000000"/>
          <w:sz w:val="28"/>
        </w:rPr>
        <w:t>образования и науки</w:t>
      </w:r>
      <w:r w:rsidRPr="00863FF4">
        <w:rPr>
          <w:rFonts w:ascii="Times New Roman" w:hAnsi="Times New Roman"/>
          <w:sz w:val="32"/>
        </w:rPr>
        <w:t xml:space="preserve"> </w:t>
      </w:r>
      <w:r w:rsidRPr="00863FF4">
        <w:rPr>
          <w:rFonts w:ascii="Times New Roman" w:hAnsi="Times New Roman"/>
          <w:color w:val="000000"/>
          <w:sz w:val="28"/>
        </w:rPr>
        <w:t>Республики Казахстан</w:t>
      </w:r>
      <w:r w:rsidRPr="00863FF4">
        <w:rPr>
          <w:rFonts w:ascii="Times New Roman" w:hAnsi="Times New Roman"/>
          <w:sz w:val="32"/>
        </w:rPr>
        <w:t xml:space="preserve"> </w:t>
      </w:r>
      <w:r w:rsidRPr="00863FF4">
        <w:rPr>
          <w:rFonts w:ascii="Times New Roman" w:hAnsi="Times New Roman"/>
          <w:color w:val="000000"/>
          <w:sz w:val="28"/>
        </w:rPr>
        <w:t>от 31 октября 2018 года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863FF4">
        <w:rPr>
          <w:rFonts w:ascii="Times New Roman" w:hAnsi="Times New Roman"/>
          <w:color w:val="000000"/>
          <w:sz w:val="28"/>
        </w:rPr>
        <w:t xml:space="preserve"> №604</w:t>
      </w:r>
      <w:r w:rsidRPr="00863FF4">
        <w:rPr>
          <w:rFonts w:ascii="Times New Roman" w:hAnsi="Times New Roman"/>
          <w:b/>
          <w:color w:val="000000"/>
          <w:sz w:val="32"/>
        </w:rPr>
        <w:t xml:space="preserve"> </w:t>
      </w:r>
      <w:r w:rsidRPr="00863FF4">
        <w:rPr>
          <w:rFonts w:ascii="Times New Roman" w:hAnsi="Times New Roman"/>
          <w:color w:val="000000"/>
          <w:sz w:val="28"/>
          <w:szCs w:val="28"/>
        </w:rPr>
        <w:t>Государственный общеобязательный стандарт</w:t>
      </w:r>
      <w:r w:rsidRPr="00863FF4">
        <w:rPr>
          <w:rFonts w:ascii="Times New Roman" w:hAnsi="Times New Roman"/>
          <w:color w:val="000000"/>
          <w:sz w:val="32"/>
        </w:rPr>
        <w:t xml:space="preserve"> </w:t>
      </w:r>
      <w:r w:rsidRPr="00863FF4">
        <w:rPr>
          <w:rFonts w:ascii="Times New Roman" w:hAnsi="Times New Roman"/>
          <w:color w:val="000000"/>
          <w:sz w:val="28"/>
          <w:szCs w:val="28"/>
        </w:rPr>
        <w:t>начального образования</w:t>
      </w:r>
    </w:p>
    <w:p w:rsidR="003C30D0" w:rsidRPr="00D2757E" w:rsidRDefault="003C30D0" w:rsidP="003C30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57E">
        <w:rPr>
          <w:rFonts w:ascii="Times New Roman" w:hAnsi="Times New Roman" w:cs="Times New Roman"/>
          <w:b/>
          <w:color w:val="000000"/>
          <w:sz w:val="28"/>
          <w:szCs w:val="28"/>
        </w:rPr>
        <w:t>Глава 2. Требования к содержанию образования с ориентиром на результаты обучения</w:t>
      </w:r>
    </w:p>
    <w:p w:rsidR="003C30D0" w:rsidRPr="00D2757E" w:rsidRDefault="003C30D0" w:rsidP="003C30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57E">
        <w:rPr>
          <w:rFonts w:ascii="Times New Roman" w:hAnsi="Times New Roman" w:cs="Times New Roman"/>
          <w:b/>
          <w:color w:val="000000"/>
          <w:sz w:val="28"/>
          <w:szCs w:val="28"/>
        </w:rPr>
        <w:t>Параграф 1. Требования к обновленному содержанию начального образования с ориентиром на результаты обучения</w:t>
      </w:r>
    </w:p>
    <w:p w:rsidR="003C30D0" w:rsidRPr="00D2757E" w:rsidRDefault="003C30D0" w:rsidP="003C30D0">
      <w:pPr>
        <w:spacing w:after="0"/>
        <w:jc w:val="both"/>
        <w:rPr>
          <w:rFonts w:ascii="Times New Roman" w:hAnsi="Times New Roman" w:cs="Times New Roman"/>
        </w:rPr>
      </w:pPr>
      <w:r w:rsidRPr="00D2757E">
        <w:rPr>
          <w:rFonts w:ascii="Times New Roman" w:hAnsi="Times New Roman" w:cs="Times New Roman"/>
          <w:color w:val="000000"/>
          <w:sz w:val="28"/>
        </w:rPr>
        <w:t>24. В 1-4 классах обеспечивается обязательное изучение учебного курса «Основы безопасности жизнедеятельности». Содержание учебного курса реализуется в рамках учебного предмета «Познание мира»: в 1-3 классах с годовой учебной нагрузкой 6 часов, в 4 классе – 10 часов учителями начальных классов.</w:t>
      </w:r>
    </w:p>
    <w:p w:rsidR="003C30D0" w:rsidRDefault="003C30D0" w:rsidP="003C30D0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D2757E">
        <w:rPr>
          <w:rFonts w:ascii="Times New Roman" w:hAnsi="Times New Roman" w:cs="Times New Roman"/>
          <w:color w:val="000000"/>
          <w:sz w:val="28"/>
        </w:rPr>
        <w:t>25. Содержание учебного курса «Правила дорожного движения» реализуется в 1-4 классах –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руководителя.</w:t>
      </w:r>
    </w:p>
    <w:p w:rsidR="003C30D0" w:rsidRDefault="003C30D0" w:rsidP="003C30D0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  <w:t>2) Программа классных часов по экологическому образованию для обучающихся 1-11 классов разработанная Республиканским учебно-методическим центром дополнительного образования.</w:t>
      </w:r>
    </w:p>
    <w:p w:rsidR="003C30D0" w:rsidRPr="00F13EDC" w:rsidRDefault="003C30D0" w:rsidP="003C30D0">
      <w:pPr>
        <w:spacing w:after="0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5"/>
        <w:gridCol w:w="8931"/>
      </w:tblGrid>
      <w:tr w:rsidR="003C30D0" w:rsidTr="00D238C8">
        <w:tc>
          <w:tcPr>
            <w:tcW w:w="9606" w:type="dxa"/>
            <w:gridSpan w:val="2"/>
          </w:tcPr>
          <w:p w:rsidR="003C30D0" w:rsidRPr="00CB5E54" w:rsidRDefault="003C30D0" w:rsidP="00D23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E54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3C30D0" w:rsidTr="00D238C8">
        <w:tc>
          <w:tcPr>
            <w:tcW w:w="9606" w:type="dxa"/>
            <w:gridSpan w:val="2"/>
          </w:tcPr>
          <w:p w:rsidR="003C30D0" w:rsidRDefault="003C30D0" w:rsidP="00D23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Сентябрь.  </w:t>
            </w:r>
            <w:r w:rsidRPr="004B4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Физическое воспитание, здоровый образ жизни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3C30D0" w:rsidRPr="00CB5E54" w:rsidRDefault="003C30D0" w:rsidP="00D23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0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правила дорожного движения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1" w:type="dxa"/>
          </w:tcPr>
          <w:p w:rsidR="003C30D0" w:rsidRDefault="003C30D0" w:rsidP="00D23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Моё здоровье. </w:t>
            </w:r>
            <w:r w:rsidRPr="00B10FED">
              <w:rPr>
                <w:rFonts w:ascii="Times New Roman" w:hAnsi="Times New Roman" w:cs="Times New Roman"/>
                <w:sz w:val="28"/>
                <w:szCs w:val="28"/>
              </w:rPr>
              <w:t>Что такое ЗОЖ?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1" w:type="dxa"/>
          </w:tcPr>
          <w:p w:rsidR="003C30D0" w:rsidRDefault="003C30D0" w:rsidP="00D23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 w:rsidRPr="00B10FED">
              <w:rPr>
                <w:rFonts w:ascii="Times New Roman" w:hAnsi="Times New Roman" w:cs="Times New Roman"/>
                <w:sz w:val="28"/>
                <w:szCs w:val="28"/>
              </w:rPr>
              <w:t>Улица полна неожиданностей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1" w:type="dxa"/>
          </w:tcPr>
          <w:p w:rsidR="003C30D0" w:rsidRDefault="003C30D0" w:rsidP="00D23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FE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10FED"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 w:rsidRPr="00B10FED">
              <w:rPr>
                <w:rFonts w:ascii="Times New Roman" w:hAnsi="Times New Roman" w:cs="Times New Roman"/>
                <w:sz w:val="28"/>
                <w:szCs w:val="28"/>
              </w:rPr>
              <w:t>. Личная гигиена»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31" w:type="dxa"/>
          </w:tcPr>
          <w:p w:rsidR="003C30D0" w:rsidRDefault="003C30D0" w:rsidP="00D23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– виртуальная экскурсия «Природа и мы»</w:t>
            </w:r>
          </w:p>
        </w:tc>
      </w:tr>
      <w:tr w:rsidR="003C30D0" w:rsidTr="00D238C8">
        <w:tc>
          <w:tcPr>
            <w:tcW w:w="9606" w:type="dxa"/>
            <w:gridSpan w:val="2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A98">
              <w:rPr>
                <w:rFonts w:ascii="Times New Roman" w:hAnsi="Times New Roman" w:cs="Times New Roman"/>
                <w:b/>
                <w:sz w:val="28"/>
                <w:szCs w:val="28"/>
              </w:rPr>
              <w:t>Октябрь.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A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3C30D0" w:rsidTr="00D238C8">
        <w:tc>
          <w:tcPr>
            <w:tcW w:w="675" w:type="dxa"/>
          </w:tcPr>
          <w:p w:rsidR="003C30D0" w:rsidRPr="00AD4A98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A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1" w:type="dxa"/>
          </w:tcPr>
          <w:p w:rsidR="003C30D0" w:rsidRDefault="003C30D0" w:rsidP="00D238C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«Первые шаги в экологию».  </w:t>
            </w:r>
          </w:p>
          <w:p w:rsidR="003C30D0" w:rsidRPr="00AE7A62" w:rsidRDefault="003C30D0" w:rsidP="00D238C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Игра-викторина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«О чем поведала </w:t>
            </w:r>
            <w:proofErr w:type="spellStart"/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Ана</w:t>
            </w:r>
            <w:proofErr w:type="spellEnd"/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C30D0" w:rsidTr="00D238C8">
        <w:tc>
          <w:tcPr>
            <w:tcW w:w="675" w:type="dxa"/>
          </w:tcPr>
          <w:p w:rsidR="003C30D0" w:rsidRPr="00AD4A98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A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31" w:type="dxa"/>
          </w:tcPr>
          <w:p w:rsidR="003C30D0" w:rsidRPr="00AE7A62" w:rsidRDefault="003C30D0" w:rsidP="00D238C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ПДД. Пешеходные переходы</w:t>
            </w:r>
          </w:p>
        </w:tc>
      </w:tr>
      <w:tr w:rsidR="003C30D0" w:rsidTr="00D238C8">
        <w:tc>
          <w:tcPr>
            <w:tcW w:w="675" w:type="dxa"/>
          </w:tcPr>
          <w:p w:rsidR="003C30D0" w:rsidRPr="00AD4A98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931" w:type="dxa"/>
          </w:tcPr>
          <w:p w:rsidR="003C30D0" w:rsidRPr="00AE7A62" w:rsidRDefault="003C30D0" w:rsidP="00D238C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Урок нравственности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«Планета доброты»</w:t>
            </w:r>
          </w:p>
        </w:tc>
      </w:tr>
      <w:tr w:rsidR="003C30D0" w:rsidTr="00D238C8">
        <w:tc>
          <w:tcPr>
            <w:tcW w:w="675" w:type="dxa"/>
          </w:tcPr>
          <w:p w:rsidR="003C30D0" w:rsidRPr="00AD4A98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A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31" w:type="dxa"/>
          </w:tcPr>
          <w:p w:rsidR="003C30D0" w:rsidRPr="00AE7A62" w:rsidRDefault="003C30D0" w:rsidP="00D238C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Проект «</w:t>
            </w:r>
            <w:r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қітап - жан азығы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 Х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удожественн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 Абай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Кунанбаев</w:t>
            </w:r>
            <w:proofErr w:type="spellEnd"/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«Времена года»</w:t>
            </w:r>
          </w:p>
        </w:tc>
      </w:tr>
      <w:tr w:rsidR="003C30D0" w:rsidTr="00D238C8">
        <w:tc>
          <w:tcPr>
            <w:tcW w:w="675" w:type="dxa"/>
          </w:tcPr>
          <w:p w:rsidR="003C30D0" w:rsidRPr="00AD4A98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A9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31" w:type="dxa"/>
          </w:tcPr>
          <w:p w:rsidR="003C30D0" w:rsidRPr="00976E9E" w:rsidRDefault="003C30D0" w:rsidP="00D238C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E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Видеотур. «Вечная земля Казахстан  - Ұлы Дала елі!»</w:t>
            </w:r>
          </w:p>
        </w:tc>
      </w:tr>
      <w:tr w:rsidR="003C30D0" w:rsidTr="00D238C8">
        <w:tc>
          <w:tcPr>
            <w:tcW w:w="9606" w:type="dxa"/>
            <w:gridSpan w:val="2"/>
          </w:tcPr>
          <w:p w:rsidR="003C30D0" w:rsidRPr="00AE7A62" w:rsidRDefault="003C30D0" w:rsidP="00D238C8">
            <w:pPr>
              <w:ind w:right="28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AD4A98">
              <w:rPr>
                <w:rFonts w:ascii="Times New Roman" w:hAnsi="Times New Roman" w:cs="Times New Roman"/>
                <w:b/>
                <w:sz w:val="28"/>
                <w:szCs w:val="28"/>
              </w:rPr>
              <w:t>Ноябрь.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28D">
              <w:rPr>
                <w:rFonts w:ascii="Times New Roman" w:hAnsi="Times New Roman" w:cs="Times New Roman"/>
                <w:b/>
                <w:sz w:val="28"/>
                <w:szCs w:val="28"/>
              </w:rPr>
              <w:t>Поликультурное и художественно-эстетическое воспитание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31" w:type="dxa"/>
          </w:tcPr>
          <w:p w:rsidR="003C30D0" w:rsidRPr="00353B34" w:rsidRDefault="003C30D0" w:rsidP="00D238C8">
            <w:pPr>
              <w:spacing w:after="100" w:after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B34">
              <w:rPr>
                <w:rFonts w:ascii="Times New Roman" w:hAnsi="Times New Roman" w:cs="Times New Roman"/>
                <w:sz w:val="28"/>
                <w:szCs w:val="28"/>
              </w:rPr>
              <w:t>Школа вежливых наук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B4805">
              <w:rPr>
                <w:rFonts w:ascii="Times New Roman" w:hAnsi="Times New Roman" w:cs="Times New Roman"/>
                <w:sz w:val="28"/>
                <w:szCs w:val="28"/>
              </w:rPr>
              <w:t>Правила этикета. Общение по телефону, приве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тствие, дружеский диалог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31" w:type="dxa"/>
          </w:tcPr>
          <w:p w:rsidR="003C30D0" w:rsidRPr="00353B34" w:rsidRDefault="003C30D0" w:rsidP="00D238C8">
            <w:pPr>
              <w:spacing w:after="100" w:after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Проект «Дети и театр» 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История возникновения театра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31" w:type="dxa"/>
          </w:tcPr>
          <w:p w:rsidR="003C30D0" w:rsidRPr="00353B34" w:rsidRDefault="003C30D0" w:rsidP="00D238C8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3B3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53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Первые шаги в экологию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Pr="00353B34">
              <w:rPr>
                <w:rFonts w:ascii="Times New Roman" w:hAnsi="Times New Roman" w:cs="Times New Roman"/>
                <w:sz w:val="28"/>
                <w:szCs w:val="28"/>
              </w:rPr>
              <w:t xml:space="preserve">«Если хочешь быть </w:t>
            </w:r>
            <w:proofErr w:type="gramStart"/>
            <w:r w:rsidRPr="00353B34">
              <w:rPr>
                <w:rFonts w:ascii="Times New Roman" w:hAnsi="Times New Roman" w:cs="Times New Roman"/>
                <w:sz w:val="28"/>
                <w:szCs w:val="28"/>
              </w:rPr>
              <w:t>здоров</w:t>
            </w:r>
            <w:proofErr w:type="gramEnd"/>
            <w:r w:rsidRPr="00353B34">
              <w:rPr>
                <w:rFonts w:ascii="Times New Roman" w:hAnsi="Times New Roman" w:cs="Times New Roman"/>
                <w:sz w:val="28"/>
                <w:szCs w:val="28"/>
              </w:rPr>
              <w:t>…»</w:t>
            </w:r>
          </w:p>
        </w:tc>
      </w:tr>
      <w:tr w:rsidR="003C30D0" w:rsidTr="00D238C8">
        <w:tc>
          <w:tcPr>
            <w:tcW w:w="9606" w:type="dxa"/>
            <w:gridSpan w:val="2"/>
          </w:tcPr>
          <w:p w:rsidR="003C30D0" w:rsidRPr="00353B34" w:rsidRDefault="003C30D0" w:rsidP="00D238C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640">
              <w:rPr>
                <w:rFonts w:ascii="Times New Roman" w:hAnsi="Times New Roman" w:cs="Times New Roman"/>
                <w:b/>
                <w:sz w:val="28"/>
                <w:szCs w:val="28"/>
              </w:rPr>
              <w:t>Декабрь.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4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  <w:proofErr w:type="spellStart"/>
            <w:r w:rsidRPr="004B44E1">
              <w:rPr>
                <w:rFonts w:ascii="Times New Roman" w:hAnsi="Times New Roman" w:cs="Times New Roman"/>
                <w:b/>
                <w:sz w:val="28"/>
                <w:szCs w:val="28"/>
              </w:rPr>
              <w:t>оспитание</w:t>
            </w:r>
            <w:proofErr w:type="spellEnd"/>
            <w:r w:rsidRPr="004B44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нового казахстанского патриотизма и гражданственности</w:t>
            </w:r>
          </w:p>
        </w:tc>
      </w:tr>
      <w:tr w:rsidR="003C30D0" w:rsidTr="00D238C8">
        <w:tc>
          <w:tcPr>
            <w:tcW w:w="675" w:type="dxa"/>
          </w:tcPr>
          <w:p w:rsidR="003C30D0" w:rsidRPr="000F564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64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31" w:type="dxa"/>
          </w:tcPr>
          <w:p w:rsidR="003C30D0" w:rsidRPr="00C40AE5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</w:t>
            </w: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ервого Президента Республики Казахстан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«Личность, вдохновляющая молодежь»</w:t>
            </w:r>
          </w:p>
        </w:tc>
      </w:tr>
      <w:tr w:rsidR="003C30D0" w:rsidTr="00D238C8">
        <w:tc>
          <w:tcPr>
            <w:tcW w:w="675" w:type="dxa"/>
          </w:tcPr>
          <w:p w:rsidR="003C30D0" w:rsidRPr="000F564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64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31" w:type="dxa"/>
          </w:tcPr>
          <w:p w:rsidR="003C30D0" w:rsidRPr="00C40AE5" w:rsidRDefault="003C30D0" w:rsidP="00D238C8">
            <w:pPr>
              <w:spacing w:line="276" w:lineRule="auto"/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ПДД.</w:t>
            </w:r>
            <w:r w:rsidRPr="00C40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Регулируемые перекрестки. Светофор</w:t>
            </w:r>
          </w:p>
        </w:tc>
      </w:tr>
      <w:tr w:rsidR="003C30D0" w:rsidTr="00D238C8">
        <w:tc>
          <w:tcPr>
            <w:tcW w:w="675" w:type="dxa"/>
          </w:tcPr>
          <w:p w:rsidR="003C30D0" w:rsidRPr="000F564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64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931" w:type="dxa"/>
          </w:tcPr>
          <w:p w:rsidR="003C30D0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День Незав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исимости  Республики Казахстан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3C30D0" w:rsidRPr="003F5F0D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«Жасампаздыққа толы жылдар» «Созидание во имя людей»</w:t>
            </w:r>
          </w:p>
        </w:tc>
      </w:tr>
      <w:tr w:rsidR="003C30D0" w:rsidTr="00D238C8">
        <w:tc>
          <w:tcPr>
            <w:tcW w:w="675" w:type="dxa"/>
          </w:tcPr>
          <w:p w:rsidR="003C30D0" w:rsidRPr="000F564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64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931" w:type="dxa"/>
          </w:tcPr>
          <w:p w:rsidR="003C30D0" w:rsidRPr="00C40AE5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«Первые шаги в экологии».  Я и моё здоровье.</w:t>
            </w:r>
          </w:p>
        </w:tc>
      </w:tr>
      <w:tr w:rsidR="003C30D0" w:rsidTr="00D238C8">
        <w:tc>
          <w:tcPr>
            <w:tcW w:w="675" w:type="dxa"/>
          </w:tcPr>
          <w:p w:rsidR="003C30D0" w:rsidRPr="000F564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931" w:type="dxa"/>
          </w:tcPr>
          <w:p w:rsidR="003C30D0" w:rsidRPr="00C40AE5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Дә</w:t>
            </w:r>
            <w:proofErr w:type="gramStart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End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үр</w:t>
            </w:r>
            <w:proofErr w:type="spellEnd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ғұрып</w:t>
            </w:r>
            <w:proofErr w:type="spellEnd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Семейные традиции</w:t>
            </w:r>
          </w:p>
        </w:tc>
      </w:tr>
      <w:tr w:rsidR="003C30D0" w:rsidTr="00D238C8">
        <w:tc>
          <w:tcPr>
            <w:tcW w:w="9606" w:type="dxa"/>
            <w:gridSpan w:val="2"/>
          </w:tcPr>
          <w:p w:rsidR="003C30D0" w:rsidRDefault="003C30D0" w:rsidP="00D238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Январь.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Интеллектуальное  воспитание,</w:t>
            </w:r>
          </w:p>
          <w:p w:rsidR="003C30D0" w:rsidRPr="00262F8E" w:rsidRDefault="003C30D0" w:rsidP="00D238C8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 информационной культуры</w:t>
            </w:r>
          </w:p>
        </w:tc>
      </w:tr>
      <w:tr w:rsidR="003C30D0" w:rsidTr="00D238C8">
        <w:tc>
          <w:tcPr>
            <w:tcW w:w="675" w:type="dxa"/>
          </w:tcPr>
          <w:p w:rsidR="003C30D0" w:rsidRPr="0012199A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931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«Первые шаги в экологию». </w:t>
            </w:r>
            <w:r w:rsidRPr="00E876B0">
              <w:rPr>
                <w:rFonts w:ascii="Times New Roman" w:hAnsi="Times New Roman" w:cs="Times New Roman"/>
                <w:sz w:val="28"/>
                <w:szCs w:val="28"/>
              </w:rPr>
              <w:t>«Путешествие капельки»</w:t>
            </w:r>
          </w:p>
        </w:tc>
      </w:tr>
      <w:tr w:rsidR="003C30D0" w:rsidTr="00D238C8">
        <w:tc>
          <w:tcPr>
            <w:tcW w:w="675" w:type="dxa"/>
          </w:tcPr>
          <w:p w:rsidR="003C30D0" w:rsidRPr="000F564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931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93B32">
              <w:rPr>
                <w:rFonts w:ascii="Times New Roman" w:hAnsi="Times New Roman" w:cs="Times New Roman"/>
                <w:sz w:val="28"/>
                <w:szCs w:val="28"/>
              </w:rPr>
              <w:t>Поездка на автобусе и троллейбусе</w:t>
            </w:r>
          </w:p>
        </w:tc>
      </w:tr>
      <w:tr w:rsidR="003C30D0" w:rsidTr="00D238C8">
        <w:tc>
          <w:tcPr>
            <w:tcW w:w="675" w:type="dxa"/>
          </w:tcPr>
          <w:p w:rsidR="003C30D0" w:rsidRPr="000F564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931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проект.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Фейк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C30D0" w:rsidTr="00D238C8">
        <w:tc>
          <w:tcPr>
            <w:tcW w:w="9606" w:type="dxa"/>
            <w:gridSpan w:val="2"/>
          </w:tcPr>
          <w:p w:rsidR="003C30D0" w:rsidRDefault="003C30D0" w:rsidP="00D238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Февраль. </w:t>
            </w:r>
            <w:r w:rsidRPr="009B5A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Семейное воспитание</w:t>
            </w:r>
          </w:p>
        </w:tc>
      </w:tr>
      <w:tr w:rsidR="003C30D0" w:rsidTr="00D238C8">
        <w:tc>
          <w:tcPr>
            <w:tcW w:w="675" w:type="dxa"/>
          </w:tcPr>
          <w:p w:rsidR="003C30D0" w:rsidRPr="000F564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931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«Первые шаги в экологию». </w:t>
            </w:r>
            <w:r w:rsidRPr="005C5D06">
              <w:rPr>
                <w:rFonts w:ascii="Times New Roman" w:hAnsi="Times New Roman" w:cs="Times New Roman"/>
                <w:sz w:val="28"/>
                <w:szCs w:val="28"/>
              </w:rPr>
              <w:t>«Удивительный мир растений»</w:t>
            </w: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C30D0" w:rsidTr="00D238C8">
        <w:tc>
          <w:tcPr>
            <w:tcW w:w="675" w:type="dxa"/>
          </w:tcPr>
          <w:p w:rsidR="003C30D0" w:rsidRPr="000F564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931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C5D06">
              <w:rPr>
                <w:rFonts w:ascii="Times New Roman" w:hAnsi="Times New Roman" w:cs="Times New Roman"/>
                <w:sz w:val="28"/>
                <w:szCs w:val="28"/>
              </w:rPr>
              <w:t>Где можно и где нельзя играть</w:t>
            </w:r>
          </w:p>
        </w:tc>
      </w:tr>
      <w:tr w:rsidR="003C30D0" w:rsidTr="00D238C8">
        <w:tc>
          <w:tcPr>
            <w:tcW w:w="675" w:type="dxa"/>
          </w:tcPr>
          <w:p w:rsidR="003C30D0" w:rsidRPr="000F564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931" w:type="dxa"/>
          </w:tcPr>
          <w:p w:rsidR="003C30D0" w:rsidRPr="001F6539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әлемі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 Семейный альбом</w:t>
            </w:r>
          </w:p>
        </w:tc>
      </w:tr>
      <w:tr w:rsidR="003C30D0" w:rsidTr="00D238C8">
        <w:tc>
          <w:tcPr>
            <w:tcW w:w="9606" w:type="dxa"/>
            <w:gridSpan w:val="2"/>
          </w:tcPr>
          <w:p w:rsidR="003C30D0" w:rsidRDefault="003C30D0" w:rsidP="00D238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Март. Национальное воспитание</w:t>
            </w:r>
          </w:p>
        </w:tc>
      </w:tr>
      <w:tr w:rsidR="003C30D0" w:rsidTr="00D238C8">
        <w:tc>
          <w:tcPr>
            <w:tcW w:w="675" w:type="dxa"/>
          </w:tcPr>
          <w:p w:rsidR="003C30D0" w:rsidRPr="000F564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931" w:type="dxa"/>
          </w:tcPr>
          <w:p w:rsidR="003C30D0" w:rsidRPr="00C40AE5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Красной книгой.</w:t>
            </w: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5ED3">
              <w:rPr>
                <w:rFonts w:ascii="Times New Roman" w:hAnsi="Times New Roman" w:cs="Times New Roman"/>
                <w:sz w:val="28"/>
                <w:szCs w:val="28"/>
              </w:rPr>
              <w:t>«Сохранить и приумножить»</w:t>
            </w:r>
          </w:p>
        </w:tc>
      </w:tr>
      <w:tr w:rsidR="003C30D0" w:rsidTr="00D238C8">
        <w:tc>
          <w:tcPr>
            <w:tcW w:w="675" w:type="dxa"/>
          </w:tcPr>
          <w:p w:rsidR="003C30D0" w:rsidRPr="000F564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8931" w:type="dxa"/>
          </w:tcPr>
          <w:p w:rsidR="003C30D0" w:rsidRPr="00FE63A4" w:rsidRDefault="003C30D0" w:rsidP="00D23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6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FE6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Дә</w:t>
            </w:r>
            <w:proofErr w:type="gramStart"/>
            <w:r w:rsidRPr="00FE6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End"/>
            <w:r w:rsidRPr="00FE6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үр</w:t>
            </w:r>
            <w:proofErr w:type="spellEnd"/>
            <w:r w:rsidRPr="00FE6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FE6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ғұрып</w:t>
            </w:r>
            <w:proofErr w:type="spellEnd"/>
            <w:r w:rsidRPr="00FE6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r w:rsidRPr="00FE63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E63A4">
              <w:rPr>
                <w:rFonts w:ascii="Times New Roman" w:hAnsi="Times New Roman" w:cs="Times New Roman"/>
                <w:sz w:val="28"/>
                <w:szCs w:val="28"/>
              </w:rPr>
              <w:t>Народное наследие</w:t>
            </w:r>
          </w:p>
        </w:tc>
      </w:tr>
      <w:tr w:rsidR="003C30D0" w:rsidTr="00D238C8">
        <w:tc>
          <w:tcPr>
            <w:tcW w:w="675" w:type="dxa"/>
          </w:tcPr>
          <w:p w:rsidR="003C30D0" w:rsidRPr="000F564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931" w:type="dxa"/>
          </w:tcPr>
          <w:p w:rsidR="003C30D0" w:rsidRPr="00C40AE5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 мейрамы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История и традиции праздника</w:t>
            </w:r>
          </w:p>
        </w:tc>
      </w:tr>
      <w:tr w:rsidR="003C30D0" w:rsidTr="00D238C8">
        <w:tc>
          <w:tcPr>
            <w:tcW w:w="9606" w:type="dxa"/>
            <w:gridSpan w:val="2"/>
          </w:tcPr>
          <w:p w:rsidR="003C30D0" w:rsidRDefault="003C30D0" w:rsidP="00D238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1BF">
              <w:rPr>
                <w:rFonts w:ascii="Times New Roman" w:hAnsi="Times New Roman" w:cs="Times New Roman"/>
                <w:b/>
                <w:sz w:val="28"/>
                <w:szCs w:val="28"/>
              </w:rPr>
              <w:t>Апрель. Трудовое, экономическое и экологическое воспитание</w:t>
            </w:r>
          </w:p>
        </w:tc>
      </w:tr>
      <w:tr w:rsidR="003C30D0" w:rsidTr="00D238C8">
        <w:tc>
          <w:tcPr>
            <w:tcW w:w="675" w:type="dxa"/>
          </w:tcPr>
          <w:p w:rsidR="003C30D0" w:rsidRPr="000F564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931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6100">
              <w:rPr>
                <w:rFonts w:ascii="Times New Roman" w:hAnsi="Times New Roman" w:cs="Times New Roman"/>
                <w:sz w:val="28"/>
                <w:szCs w:val="28"/>
              </w:rPr>
              <w:t>«Удивительный мир комнатных растений»</w:t>
            </w:r>
          </w:p>
        </w:tc>
      </w:tr>
      <w:tr w:rsidR="003C30D0" w:rsidTr="00D238C8">
        <w:tc>
          <w:tcPr>
            <w:tcW w:w="675" w:type="dxa"/>
          </w:tcPr>
          <w:p w:rsidR="003C30D0" w:rsidRPr="000F564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931" w:type="dxa"/>
          </w:tcPr>
          <w:p w:rsidR="003C30D0" w:rsidRPr="00C87BB7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7BB7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Профессии людей. Профессии моих родителей</w:t>
            </w:r>
          </w:p>
        </w:tc>
      </w:tr>
      <w:tr w:rsidR="003C30D0" w:rsidTr="00D238C8">
        <w:tc>
          <w:tcPr>
            <w:tcW w:w="675" w:type="dxa"/>
          </w:tcPr>
          <w:p w:rsidR="003C30D0" w:rsidRPr="000F564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931" w:type="dxa"/>
          </w:tcPr>
          <w:p w:rsidR="003C30D0" w:rsidRPr="00C1698F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Мини-п</w:t>
            </w:r>
            <w:r w:rsidRPr="00C1698F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роект «Мои увлечения»</w:t>
            </w:r>
          </w:p>
        </w:tc>
      </w:tr>
      <w:tr w:rsidR="003C30D0" w:rsidTr="00D238C8">
        <w:tc>
          <w:tcPr>
            <w:tcW w:w="675" w:type="dxa"/>
          </w:tcPr>
          <w:p w:rsidR="003C30D0" w:rsidRPr="000F564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931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«Доходы и расходы семьи»</w:t>
            </w:r>
          </w:p>
        </w:tc>
      </w:tr>
      <w:tr w:rsidR="003C30D0" w:rsidTr="00D238C8">
        <w:tc>
          <w:tcPr>
            <w:tcW w:w="9606" w:type="dxa"/>
            <w:gridSpan w:val="2"/>
          </w:tcPr>
          <w:p w:rsidR="003C30D0" w:rsidRPr="009B5A0E" w:rsidRDefault="003C30D0" w:rsidP="00D238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24656D">
              <w:rPr>
                <w:rFonts w:ascii="Times New Roman" w:hAnsi="Times New Roman" w:cs="Times New Roman"/>
                <w:b/>
                <w:sz w:val="28"/>
                <w:szCs w:val="28"/>
              </w:rPr>
              <w:t>равовое воспитание</w:t>
            </w:r>
          </w:p>
        </w:tc>
      </w:tr>
      <w:tr w:rsidR="003C30D0" w:rsidTr="00D238C8">
        <w:tc>
          <w:tcPr>
            <w:tcW w:w="675" w:type="dxa"/>
          </w:tcPr>
          <w:p w:rsidR="003C30D0" w:rsidRPr="000F564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931" w:type="dxa"/>
          </w:tcPr>
          <w:p w:rsidR="003C30D0" w:rsidRPr="000741A6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Правовой всеобуч. </w:t>
            </w:r>
            <w:r w:rsidRPr="00146A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 уважаю права человека</w:t>
            </w:r>
          </w:p>
        </w:tc>
      </w:tr>
      <w:tr w:rsidR="003C30D0" w:rsidTr="00D238C8">
        <w:tc>
          <w:tcPr>
            <w:tcW w:w="675" w:type="dxa"/>
          </w:tcPr>
          <w:p w:rsidR="003C30D0" w:rsidRPr="000F564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931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«Первые шаги в экологию».  </w:t>
            </w:r>
            <w:r w:rsidRPr="005A444F">
              <w:rPr>
                <w:rFonts w:ascii="Times New Roman" w:hAnsi="Times New Roman" w:cs="Times New Roman"/>
                <w:sz w:val="28"/>
                <w:szCs w:val="28"/>
              </w:rPr>
              <w:t>«Азбука поведения в природе»</w:t>
            </w:r>
          </w:p>
        </w:tc>
      </w:tr>
      <w:tr w:rsidR="003C30D0" w:rsidTr="00D238C8">
        <w:tc>
          <w:tcPr>
            <w:tcW w:w="675" w:type="dxa"/>
          </w:tcPr>
          <w:p w:rsidR="003C30D0" w:rsidRPr="000F564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931" w:type="dxa"/>
          </w:tcPr>
          <w:p w:rsidR="003C30D0" w:rsidRPr="00FE52E0" w:rsidRDefault="003C30D0" w:rsidP="00D238C8">
            <w:pPr>
              <w:rPr>
                <w:rFonts w:ascii="Times New Roman" w:hAnsi="Times New Roman" w:cs="Times New Roman"/>
                <w:b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Итоговое занятие. Безопасное лето</w:t>
            </w:r>
          </w:p>
        </w:tc>
      </w:tr>
      <w:tr w:rsidR="003C30D0" w:rsidTr="00D238C8">
        <w:tc>
          <w:tcPr>
            <w:tcW w:w="9606" w:type="dxa"/>
            <w:gridSpan w:val="2"/>
          </w:tcPr>
          <w:p w:rsidR="003C30D0" w:rsidRPr="00CB5E54" w:rsidRDefault="003C30D0" w:rsidP="00D23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E54"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</w:tc>
      </w:tr>
      <w:tr w:rsidR="003C30D0" w:rsidTr="00D238C8">
        <w:tc>
          <w:tcPr>
            <w:tcW w:w="9606" w:type="dxa"/>
            <w:gridSpan w:val="2"/>
          </w:tcPr>
          <w:p w:rsidR="003C30D0" w:rsidRDefault="003C30D0" w:rsidP="00D23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Сентябрь.  </w:t>
            </w:r>
            <w:r w:rsidRPr="004B4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Физическое воспитание, здоровый образ жизни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3C30D0" w:rsidRPr="00CB5E54" w:rsidRDefault="003C30D0" w:rsidP="00D23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0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правила дорожного движения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1" w:type="dxa"/>
          </w:tcPr>
          <w:p w:rsidR="003C30D0" w:rsidRDefault="003C30D0" w:rsidP="00D23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F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Дружба девочек и мальчиков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1" w:type="dxa"/>
          </w:tcPr>
          <w:p w:rsidR="003C30D0" w:rsidRDefault="003C30D0" w:rsidP="00D23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 w:rsidRPr="00B10FED">
              <w:rPr>
                <w:rFonts w:ascii="Times New Roman" w:hAnsi="Times New Roman" w:cs="Times New Roman"/>
                <w:sz w:val="28"/>
                <w:szCs w:val="28"/>
              </w:rPr>
              <w:t>Основные правила поведения учащихся на улицах и дорогах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1" w:type="dxa"/>
          </w:tcPr>
          <w:p w:rsidR="003C30D0" w:rsidRPr="002E776B" w:rsidRDefault="003C30D0" w:rsidP="00D238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Классный час «Наблюдение – важное умение»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31" w:type="dxa"/>
          </w:tcPr>
          <w:p w:rsidR="003C30D0" w:rsidRDefault="003C30D0" w:rsidP="00D23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FED">
              <w:rPr>
                <w:rFonts w:ascii="Times New Roman" w:hAnsi="Times New Roman" w:cs="Times New Roman"/>
                <w:sz w:val="28"/>
                <w:szCs w:val="28"/>
              </w:rPr>
              <w:t>Совместное мероприятие родителей с детьми «Моя семья»</w:t>
            </w:r>
          </w:p>
          <w:p w:rsidR="003C30D0" w:rsidRDefault="003C30D0" w:rsidP="00D23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0D0" w:rsidTr="00D238C8">
        <w:tc>
          <w:tcPr>
            <w:tcW w:w="9606" w:type="dxa"/>
            <w:gridSpan w:val="2"/>
          </w:tcPr>
          <w:p w:rsidR="003C30D0" w:rsidRPr="00B10FED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A98">
              <w:rPr>
                <w:rFonts w:ascii="Times New Roman" w:hAnsi="Times New Roman" w:cs="Times New Roman"/>
                <w:b/>
                <w:sz w:val="28"/>
                <w:szCs w:val="28"/>
              </w:rPr>
              <w:t>Октябрь.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A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3C30D0" w:rsidTr="00D238C8">
        <w:tc>
          <w:tcPr>
            <w:tcW w:w="675" w:type="dxa"/>
          </w:tcPr>
          <w:p w:rsidR="003C30D0" w:rsidRPr="000F564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6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1" w:type="dxa"/>
          </w:tcPr>
          <w:p w:rsidR="003C30D0" w:rsidRPr="00AE7A62" w:rsidRDefault="003C30D0" w:rsidP="00D238C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«Я познаю природу». «Вода - ты жизнь!»</w:t>
            </w:r>
          </w:p>
        </w:tc>
      </w:tr>
      <w:tr w:rsidR="003C30D0" w:rsidTr="00D238C8">
        <w:tc>
          <w:tcPr>
            <w:tcW w:w="675" w:type="dxa"/>
          </w:tcPr>
          <w:p w:rsidR="003C30D0" w:rsidRPr="000F564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6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31" w:type="dxa"/>
          </w:tcPr>
          <w:p w:rsidR="003C30D0" w:rsidRPr="00AE7A62" w:rsidRDefault="003C30D0" w:rsidP="00D238C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ПДД. Нерегулируемые перекрестки</w:t>
            </w:r>
          </w:p>
        </w:tc>
      </w:tr>
      <w:tr w:rsidR="003C30D0" w:rsidTr="00D238C8">
        <w:tc>
          <w:tcPr>
            <w:tcW w:w="675" w:type="dxa"/>
          </w:tcPr>
          <w:p w:rsidR="003C30D0" w:rsidRPr="000F564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6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31" w:type="dxa"/>
          </w:tcPr>
          <w:p w:rsidR="003C30D0" w:rsidRPr="00AE7A62" w:rsidRDefault="003C30D0" w:rsidP="00D238C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Проект «</w:t>
            </w:r>
            <w:r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қітап - жан азығы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 Абай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Кунанбаев</w:t>
            </w:r>
            <w:proofErr w:type="spellEnd"/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«Времена года»</w:t>
            </w:r>
          </w:p>
        </w:tc>
      </w:tr>
      <w:tr w:rsidR="003C30D0" w:rsidTr="00D238C8">
        <w:tc>
          <w:tcPr>
            <w:tcW w:w="675" w:type="dxa"/>
          </w:tcPr>
          <w:p w:rsidR="003C30D0" w:rsidRPr="000F564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6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31" w:type="dxa"/>
          </w:tcPr>
          <w:p w:rsidR="003C30D0" w:rsidRPr="00AE7A62" w:rsidRDefault="003C30D0" w:rsidP="00D238C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Урок хороших манер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«Основы этикета»</w:t>
            </w:r>
          </w:p>
        </w:tc>
      </w:tr>
      <w:tr w:rsidR="003C30D0" w:rsidTr="00D238C8">
        <w:tc>
          <w:tcPr>
            <w:tcW w:w="675" w:type="dxa"/>
          </w:tcPr>
          <w:p w:rsidR="003C30D0" w:rsidRPr="000F564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6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31" w:type="dxa"/>
          </w:tcPr>
          <w:p w:rsidR="003C30D0" w:rsidRPr="00AE7A62" w:rsidRDefault="003C30D0" w:rsidP="00D238C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Дә</w:t>
            </w:r>
            <w:proofErr w:type="gramStart"/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End"/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үр</w:t>
            </w:r>
            <w:proofErr w:type="spellEnd"/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ғұрып</w:t>
            </w:r>
            <w:proofErr w:type="spellEnd"/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 «Национальные традиции»</w:t>
            </w:r>
          </w:p>
        </w:tc>
      </w:tr>
      <w:tr w:rsidR="003C30D0" w:rsidTr="00D238C8">
        <w:tc>
          <w:tcPr>
            <w:tcW w:w="9606" w:type="dxa"/>
            <w:gridSpan w:val="2"/>
          </w:tcPr>
          <w:p w:rsidR="003C30D0" w:rsidRPr="00AE7A62" w:rsidRDefault="003C30D0" w:rsidP="00D238C8">
            <w:pPr>
              <w:ind w:right="28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AD4A98">
              <w:rPr>
                <w:rFonts w:ascii="Times New Roman" w:hAnsi="Times New Roman" w:cs="Times New Roman"/>
                <w:b/>
                <w:sz w:val="28"/>
                <w:szCs w:val="28"/>
              </w:rPr>
              <w:t>Ноябрь.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28D">
              <w:rPr>
                <w:rFonts w:ascii="Times New Roman" w:hAnsi="Times New Roman" w:cs="Times New Roman"/>
                <w:b/>
                <w:sz w:val="28"/>
                <w:szCs w:val="28"/>
              </w:rPr>
              <w:t>Поликультурное и художественно-эстетическое воспитание</w:t>
            </w:r>
          </w:p>
        </w:tc>
      </w:tr>
      <w:tr w:rsidR="003C30D0" w:rsidTr="00D238C8">
        <w:tc>
          <w:tcPr>
            <w:tcW w:w="675" w:type="dxa"/>
          </w:tcPr>
          <w:p w:rsidR="003C30D0" w:rsidRPr="002A2A39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31" w:type="dxa"/>
          </w:tcPr>
          <w:p w:rsidR="003C30D0" w:rsidRPr="00353B34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B34">
              <w:rPr>
                <w:rFonts w:ascii="Times New Roman" w:hAnsi="Times New Roman" w:cs="Times New Roman"/>
                <w:sz w:val="28"/>
                <w:szCs w:val="28"/>
              </w:rPr>
              <w:t>Искусство общения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Речевой этикет</w:t>
            </w:r>
          </w:p>
        </w:tc>
      </w:tr>
      <w:tr w:rsidR="003C30D0" w:rsidTr="00D238C8">
        <w:tc>
          <w:tcPr>
            <w:tcW w:w="675" w:type="dxa"/>
          </w:tcPr>
          <w:p w:rsidR="003C30D0" w:rsidRPr="002A2A39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8931" w:type="dxa"/>
          </w:tcPr>
          <w:p w:rsidR="003C30D0" w:rsidRPr="00353B34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Проект «Дети и театр»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История театра</w:t>
            </w:r>
          </w:p>
        </w:tc>
      </w:tr>
      <w:tr w:rsidR="003C30D0" w:rsidTr="00D238C8">
        <w:tc>
          <w:tcPr>
            <w:tcW w:w="675" w:type="dxa"/>
          </w:tcPr>
          <w:p w:rsidR="003C30D0" w:rsidRPr="002A2A39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31" w:type="dxa"/>
          </w:tcPr>
          <w:p w:rsidR="003C30D0" w:rsidRPr="00353B34" w:rsidRDefault="003C30D0" w:rsidP="00D238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3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«Я познаю природу» .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Ирбис - владыка снежных вершин»</w:t>
            </w:r>
          </w:p>
        </w:tc>
      </w:tr>
      <w:tr w:rsidR="003C30D0" w:rsidTr="00D238C8">
        <w:tc>
          <w:tcPr>
            <w:tcW w:w="9606" w:type="dxa"/>
            <w:gridSpan w:val="2"/>
          </w:tcPr>
          <w:p w:rsidR="003C30D0" w:rsidRPr="00353B34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5640">
              <w:rPr>
                <w:rFonts w:ascii="Times New Roman" w:hAnsi="Times New Roman" w:cs="Times New Roman"/>
                <w:b/>
                <w:sz w:val="28"/>
                <w:szCs w:val="28"/>
              </w:rPr>
              <w:t>Декабрь.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4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  <w:proofErr w:type="spellStart"/>
            <w:r w:rsidRPr="004B44E1">
              <w:rPr>
                <w:rFonts w:ascii="Times New Roman" w:hAnsi="Times New Roman" w:cs="Times New Roman"/>
                <w:b/>
                <w:sz w:val="28"/>
                <w:szCs w:val="28"/>
              </w:rPr>
              <w:t>оспитание</w:t>
            </w:r>
            <w:proofErr w:type="spellEnd"/>
            <w:r w:rsidRPr="004B44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нового казахстанского патриотизма и гражданственности</w:t>
            </w:r>
          </w:p>
        </w:tc>
      </w:tr>
      <w:tr w:rsidR="003C30D0" w:rsidTr="00D238C8">
        <w:tc>
          <w:tcPr>
            <w:tcW w:w="675" w:type="dxa"/>
          </w:tcPr>
          <w:p w:rsidR="003C30D0" w:rsidRPr="00711069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6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31" w:type="dxa"/>
          </w:tcPr>
          <w:p w:rsidR="003C30D0" w:rsidRPr="00C40AE5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</w:t>
            </w: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ервого Президента Республики Казахстан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«Личность, вдохновляющая молодежь»</w:t>
            </w:r>
          </w:p>
        </w:tc>
      </w:tr>
      <w:tr w:rsidR="003C30D0" w:rsidTr="00D238C8">
        <w:tc>
          <w:tcPr>
            <w:tcW w:w="675" w:type="dxa"/>
          </w:tcPr>
          <w:p w:rsidR="003C30D0" w:rsidRPr="00711069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6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31" w:type="dxa"/>
          </w:tcPr>
          <w:p w:rsidR="003C30D0" w:rsidRPr="00C40AE5" w:rsidRDefault="003C30D0" w:rsidP="00D238C8">
            <w:pPr>
              <w:spacing w:line="276" w:lineRule="auto"/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ПДД.</w:t>
            </w:r>
            <w:r w:rsidRPr="00C40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Регулировщик и его сигналы</w:t>
            </w:r>
          </w:p>
        </w:tc>
      </w:tr>
      <w:tr w:rsidR="003C30D0" w:rsidTr="00D238C8">
        <w:tc>
          <w:tcPr>
            <w:tcW w:w="675" w:type="dxa"/>
          </w:tcPr>
          <w:p w:rsidR="003C30D0" w:rsidRPr="00711069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6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931" w:type="dxa"/>
          </w:tcPr>
          <w:p w:rsidR="003C30D0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День Незав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исимости  Республики Казахстан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3C30D0" w:rsidRPr="00C40AE5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«Жасампаздыққа толы жылдар» «Созидание во имя людей»</w:t>
            </w:r>
          </w:p>
        </w:tc>
      </w:tr>
      <w:tr w:rsidR="003C30D0" w:rsidTr="00D238C8">
        <w:tc>
          <w:tcPr>
            <w:tcW w:w="675" w:type="dxa"/>
          </w:tcPr>
          <w:p w:rsidR="003C30D0" w:rsidRPr="003F5F0D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31" w:type="dxa"/>
          </w:tcPr>
          <w:p w:rsidR="003C30D0" w:rsidRPr="00C40AE5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 xml:space="preserve">«Я познаю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природу».  Ель и всё вокруг нее</w:t>
            </w:r>
          </w:p>
        </w:tc>
      </w:tr>
      <w:tr w:rsidR="003C30D0" w:rsidTr="00D238C8">
        <w:tc>
          <w:tcPr>
            <w:tcW w:w="675" w:type="dxa"/>
          </w:tcPr>
          <w:p w:rsidR="003C30D0" w:rsidRPr="00711069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931" w:type="dxa"/>
          </w:tcPr>
          <w:p w:rsidR="003C30D0" w:rsidRPr="00C40AE5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Дә</w:t>
            </w:r>
            <w:proofErr w:type="gramStart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End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үр</w:t>
            </w:r>
            <w:proofErr w:type="spellEnd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ғұрып</w:t>
            </w:r>
            <w:proofErr w:type="spellEnd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Семейные традиции</w:t>
            </w:r>
          </w:p>
        </w:tc>
      </w:tr>
      <w:tr w:rsidR="003C30D0" w:rsidTr="00D238C8">
        <w:tc>
          <w:tcPr>
            <w:tcW w:w="9606" w:type="dxa"/>
            <w:gridSpan w:val="2"/>
          </w:tcPr>
          <w:p w:rsidR="003C30D0" w:rsidRPr="001111BF" w:rsidRDefault="003C30D0" w:rsidP="00D238C8">
            <w:pPr>
              <w:ind w:righ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1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Январь. Интеллектуальное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воспитание,</w:t>
            </w:r>
          </w:p>
          <w:p w:rsidR="003C30D0" w:rsidRPr="00262F8E" w:rsidRDefault="003C30D0" w:rsidP="00D238C8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1111BF">
              <w:rPr>
                <w:rFonts w:ascii="Times New Roman" w:hAnsi="Times New Roman" w:cs="Times New Roman"/>
                <w:b/>
                <w:sz w:val="28"/>
                <w:szCs w:val="28"/>
              </w:rPr>
              <w:t>ос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питание информационной культуры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931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876B0">
              <w:rPr>
                <w:rFonts w:ascii="Times New Roman" w:hAnsi="Times New Roman" w:cs="Times New Roman"/>
                <w:sz w:val="28"/>
                <w:szCs w:val="28"/>
              </w:rPr>
              <w:t>иртуальная экскурсия «Сохраним и приумножим»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931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 w:rsidRPr="00F93B32">
              <w:rPr>
                <w:rFonts w:ascii="Times New Roman" w:hAnsi="Times New Roman" w:cs="Times New Roman"/>
                <w:sz w:val="28"/>
                <w:szCs w:val="28"/>
              </w:rPr>
              <w:t>Поездка на трамвае и других видах транспорта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931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проект </w:t>
            </w:r>
            <w:r w:rsidRPr="00BB459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B45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Азбука интернет-пользователя</w:t>
            </w:r>
            <w:r w:rsidRPr="00BB459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C30D0" w:rsidTr="00D238C8">
        <w:tc>
          <w:tcPr>
            <w:tcW w:w="9606" w:type="dxa"/>
            <w:gridSpan w:val="2"/>
          </w:tcPr>
          <w:p w:rsidR="003C30D0" w:rsidRPr="00262F8E" w:rsidRDefault="003C30D0" w:rsidP="00D238C8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027">
              <w:rPr>
                <w:rFonts w:ascii="Times New Roman" w:hAnsi="Times New Roman" w:cs="Times New Roman"/>
                <w:b/>
                <w:sz w:val="28"/>
                <w:szCs w:val="28"/>
              </w:rPr>
              <w:t>Февраль.  Семейное воспитание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931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«Я познаю природу». </w:t>
            </w:r>
            <w:r w:rsidRPr="005C5D06">
              <w:rPr>
                <w:rFonts w:ascii="Times New Roman" w:hAnsi="Times New Roman" w:cs="Times New Roman"/>
                <w:sz w:val="28"/>
                <w:szCs w:val="28"/>
              </w:rPr>
              <w:t>«Мы с природой дружим - мусор нам не нужен»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931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 w:rsidRPr="005C5D06">
              <w:rPr>
                <w:rFonts w:ascii="Times New Roman" w:hAnsi="Times New Roman" w:cs="Times New Roman"/>
                <w:sz w:val="28"/>
                <w:szCs w:val="28"/>
              </w:rPr>
              <w:t>Дорога в школу (Твой ежедневный маршрут)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931" w:type="dxa"/>
          </w:tcPr>
          <w:p w:rsidR="003C30D0" w:rsidRPr="00AE5959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959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Моя семья и дом – одна из главных ценностей моей жизни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931" w:type="dxa"/>
          </w:tcPr>
          <w:p w:rsidR="003C30D0" w:rsidRPr="0006418F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1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Настроение в школе и дома</w:t>
            </w:r>
          </w:p>
        </w:tc>
      </w:tr>
      <w:tr w:rsidR="003C30D0" w:rsidTr="00D238C8">
        <w:tc>
          <w:tcPr>
            <w:tcW w:w="9606" w:type="dxa"/>
            <w:gridSpan w:val="2"/>
          </w:tcPr>
          <w:p w:rsidR="003C30D0" w:rsidRPr="00262F8E" w:rsidRDefault="003C30D0" w:rsidP="00D238C8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027">
              <w:rPr>
                <w:rFonts w:ascii="Times New Roman" w:hAnsi="Times New Roman" w:cs="Times New Roman"/>
                <w:b/>
                <w:sz w:val="28"/>
                <w:szCs w:val="28"/>
              </w:rPr>
              <w:t>Март. Национальное воспитание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931" w:type="dxa"/>
          </w:tcPr>
          <w:p w:rsidR="003C30D0" w:rsidRPr="00262F8E" w:rsidRDefault="003C30D0" w:rsidP="00D238C8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«Я познаю природу». </w:t>
            </w:r>
            <w:r w:rsidRPr="00B35ED3">
              <w:rPr>
                <w:rFonts w:ascii="Times New Roman" w:hAnsi="Times New Roman" w:cs="Times New Roman"/>
                <w:sz w:val="28"/>
                <w:szCs w:val="28"/>
              </w:rPr>
              <w:t>«Золотое колесо»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931" w:type="dxa"/>
          </w:tcPr>
          <w:p w:rsidR="003C30D0" w:rsidRPr="00AD635C" w:rsidRDefault="003C30D0" w:rsidP="00D23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F220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F220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Дә</w:t>
            </w:r>
            <w:proofErr w:type="gramStart"/>
            <w:r w:rsidRPr="00F220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End"/>
            <w:r w:rsidRPr="00F220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үр</w:t>
            </w:r>
            <w:proofErr w:type="spellEnd"/>
            <w:r w:rsidRPr="00F220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F220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ғұрып</w:t>
            </w:r>
            <w:proofErr w:type="spellEnd"/>
            <w:r w:rsidRPr="00F220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r w:rsidRPr="00F220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2203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ародное наследие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931" w:type="dxa"/>
          </w:tcPr>
          <w:p w:rsidR="003C30D0" w:rsidRPr="00C40AE5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 мейрамы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История и традиции праздника</w:t>
            </w:r>
          </w:p>
        </w:tc>
      </w:tr>
      <w:tr w:rsidR="003C30D0" w:rsidTr="00D238C8">
        <w:tc>
          <w:tcPr>
            <w:tcW w:w="9606" w:type="dxa"/>
            <w:gridSpan w:val="2"/>
          </w:tcPr>
          <w:p w:rsidR="003C30D0" w:rsidRPr="00262F8E" w:rsidRDefault="003C30D0" w:rsidP="00D238C8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027">
              <w:rPr>
                <w:rFonts w:ascii="Times New Roman" w:hAnsi="Times New Roman" w:cs="Times New Roman"/>
                <w:b/>
                <w:sz w:val="28"/>
                <w:szCs w:val="28"/>
              </w:rPr>
              <w:t>Апрель. Трудовое, экономическое и экологическое воспитание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931" w:type="dxa"/>
          </w:tcPr>
          <w:p w:rsidR="003C30D0" w:rsidRPr="00262F8E" w:rsidRDefault="003C30D0" w:rsidP="00D238C8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«Я познаю природу».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6100">
              <w:rPr>
                <w:rFonts w:ascii="Times New Roman" w:hAnsi="Times New Roman" w:cs="Times New Roman"/>
                <w:sz w:val="28"/>
                <w:szCs w:val="28"/>
              </w:rPr>
              <w:t>«Ищем, смотрим, наблюдаем!»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931" w:type="dxa"/>
          </w:tcPr>
          <w:p w:rsidR="003C30D0" w:rsidRPr="00262F8E" w:rsidRDefault="003C30D0" w:rsidP="00D238C8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Мини-проект </w:t>
            </w:r>
            <w:r w:rsidRPr="00F220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2203F">
              <w:rPr>
                <w:rFonts w:ascii="Times New Roman" w:hAnsi="Times New Roman" w:cs="Times New Roman"/>
                <w:sz w:val="28"/>
                <w:szCs w:val="28"/>
              </w:rPr>
              <w:t>Деньги: что это такое?»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8931" w:type="dxa"/>
          </w:tcPr>
          <w:p w:rsidR="003C30D0" w:rsidRPr="00F2203F" w:rsidRDefault="003C30D0" w:rsidP="00D238C8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03F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Этика отношений с окружающими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931" w:type="dxa"/>
          </w:tcPr>
          <w:p w:rsidR="003C30D0" w:rsidRPr="00F2203F" w:rsidRDefault="003C30D0" w:rsidP="00D238C8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03F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Энергосбережение как образ жизни каждого современного человека</w:t>
            </w:r>
          </w:p>
        </w:tc>
      </w:tr>
      <w:tr w:rsidR="003C30D0" w:rsidTr="00D238C8">
        <w:tc>
          <w:tcPr>
            <w:tcW w:w="9606" w:type="dxa"/>
            <w:gridSpan w:val="2"/>
          </w:tcPr>
          <w:p w:rsidR="003C30D0" w:rsidRPr="00F2203F" w:rsidRDefault="003C30D0" w:rsidP="00D238C8">
            <w:pPr>
              <w:ind w:right="426"/>
              <w:jc w:val="center"/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Май. П</w:t>
            </w:r>
            <w:r w:rsidRPr="000B5027">
              <w:rPr>
                <w:rFonts w:ascii="Times New Roman" w:hAnsi="Times New Roman" w:cs="Times New Roman"/>
                <w:b/>
                <w:sz w:val="28"/>
                <w:szCs w:val="28"/>
              </w:rPr>
              <w:t>равовое воспитание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931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«Я познаю природу».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444F">
              <w:rPr>
                <w:rFonts w:ascii="Times New Roman" w:hAnsi="Times New Roman" w:cs="Times New Roman"/>
                <w:sz w:val="28"/>
                <w:szCs w:val="28"/>
              </w:rPr>
              <w:t>«Азбука поведения на природе»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931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Правовой всеобуч. </w:t>
            </w:r>
            <w:r w:rsidRPr="009379DC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Мои права и обязанности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931" w:type="dxa"/>
          </w:tcPr>
          <w:p w:rsidR="003C30D0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занятие. Безопасное лето</w:t>
            </w:r>
          </w:p>
          <w:p w:rsidR="003C30D0" w:rsidRPr="00C12516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0D0" w:rsidTr="00D238C8">
        <w:tc>
          <w:tcPr>
            <w:tcW w:w="9606" w:type="dxa"/>
            <w:gridSpan w:val="2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FE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класс</w:t>
            </w:r>
          </w:p>
        </w:tc>
      </w:tr>
      <w:tr w:rsidR="003C30D0" w:rsidTr="00D238C8">
        <w:tc>
          <w:tcPr>
            <w:tcW w:w="9606" w:type="dxa"/>
            <w:gridSpan w:val="2"/>
          </w:tcPr>
          <w:p w:rsidR="003C30D0" w:rsidRDefault="003C30D0" w:rsidP="00D23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Сентябрь.  </w:t>
            </w:r>
            <w:r w:rsidRPr="004B4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Физическое воспитание, здоровый образ жизни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3C30D0" w:rsidRPr="00B10FED" w:rsidRDefault="003C30D0" w:rsidP="00D23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50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правила дорожного движения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1" w:type="dxa"/>
          </w:tcPr>
          <w:p w:rsidR="003C30D0" w:rsidRDefault="003C30D0" w:rsidP="00D23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Классный час «Я и природа». Мои летние впечатления о ...» рассказы – зарисовки учащихся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1" w:type="dxa"/>
          </w:tcPr>
          <w:p w:rsidR="003C30D0" w:rsidRDefault="003C30D0" w:rsidP="00D23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 w:rsidRPr="00B10FED">
              <w:rPr>
                <w:rFonts w:ascii="Times New Roman" w:hAnsi="Times New Roman" w:cs="Times New Roman"/>
                <w:sz w:val="28"/>
                <w:szCs w:val="28"/>
              </w:rPr>
              <w:t>Правила поведения детей на улице и дороге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1" w:type="dxa"/>
          </w:tcPr>
          <w:p w:rsidR="003C30D0" w:rsidRDefault="003C30D0" w:rsidP="00D23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FED">
              <w:rPr>
                <w:rFonts w:ascii="Times New Roman" w:hAnsi="Times New Roman" w:cs="Times New Roman"/>
                <w:sz w:val="28"/>
                <w:szCs w:val="28"/>
              </w:rPr>
              <w:t>Совместное мероприятие родителей с детьми «Моя дружная семья»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31" w:type="dxa"/>
          </w:tcPr>
          <w:p w:rsidR="003C30D0" w:rsidRPr="006F6EDD" w:rsidRDefault="003C30D0" w:rsidP="00D238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FED">
              <w:rPr>
                <w:rFonts w:ascii="Times New Roman" w:hAnsi="Times New Roman" w:cs="Times New Roman"/>
                <w:sz w:val="28"/>
                <w:szCs w:val="28"/>
              </w:rPr>
              <w:t>«Мальчики и девочки - два разных мира</w:t>
            </w:r>
            <w:r w:rsidRPr="00B10F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3C30D0" w:rsidTr="00D238C8">
        <w:tc>
          <w:tcPr>
            <w:tcW w:w="9606" w:type="dxa"/>
            <w:gridSpan w:val="2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4A98">
              <w:rPr>
                <w:rFonts w:ascii="Times New Roman" w:hAnsi="Times New Roman" w:cs="Times New Roman"/>
                <w:b/>
                <w:sz w:val="28"/>
                <w:szCs w:val="28"/>
              </w:rPr>
              <w:t>Октябрь.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A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3C30D0" w:rsidTr="00D238C8">
        <w:tc>
          <w:tcPr>
            <w:tcW w:w="675" w:type="dxa"/>
          </w:tcPr>
          <w:p w:rsidR="003C30D0" w:rsidRPr="00711069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1" w:type="dxa"/>
          </w:tcPr>
          <w:p w:rsidR="003C30D0" w:rsidRPr="00AE7A62" w:rsidRDefault="003C30D0" w:rsidP="00D238C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«Путешествие в мир экологии». «</w:t>
            </w:r>
            <w:proofErr w:type="gramStart"/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Мой</w:t>
            </w:r>
            <w:proofErr w:type="gramEnd"/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экодом и все, что в нем»</w:t>
            </w:r>
          </w:p>
        </w:tc>
      </w:tr>
      <w:tr w:rsidR="003C30D0" w:rsidTr="00D238C8">
        <w:tc>
          <w:tcPr>
            <w:tcW w:w="675" w:type="dxa"/>
          </w:tcPr>
          <w:p w:rsidR="003C30D0" w:rsidRPr="00711069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31" w:type="dxa"/>
          </w:tcPr>
          <w:p w:rsidR="003C30D0" w:rsidRPr="00AE7A62" w:rsidRDefault="003C30D0" w:rsidP="00D238C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ПДД. Где еще можно переходить дорогу</w:t>
            </w:r>
          </w:p>
        </w:tc>
      </w:tr>
      <w:tr w:rsidR="003C30D0" w:rsidTr="00D238C8">
        <w:tc>
          <w:tcPr>
            <w:tcW w:w="675" w:type="dxa"/>
          </w:tcPr>
          <w:p w:rsidR="003C30D0" w:rsidRPr="00711069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31" w:type="dxa"/>
          </w:tcPr>
          <w:p w:rsidR="003C30D0" w:rsidRPr="00AE7A62" w:rsidRDefault="003C30D0" w:rsidP="00D238C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Подпрограмма «</w:t>
            </w:r>
            <w:proofErr w:type="spellStart"/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Рухани</w:t>
            </w:r>
            <w:proofErr w:type="spellEnd"/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қазына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». Духовное богатство человека</w:t>
            </w:r>
          </w:p>
        </w:tc>
      </w:tr>
      <w:tr w:rsidR="003C30D0" w:rsidTr="00D238C8">
        <w:tc>
          <w:tcPr>
            <w:tcW w:w="675" w:type="dxa"/>
          </w:tcPr>
          <w:p w:rsidR="003C30D0" w:rsidRPr="00711069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31" w:type="dxa"/>
          </w:tcPr>
          <w:p w:rsidR="003C30D0" w:rsidRPr="00AE7A62" w:rsidRDefault="003C30D0" w:rsidP="00D238C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Проект «</w:t>
            </w:r>
            <w:r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қітап - жан азығы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 Абай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Кунанбаев</w:t>
            </w:r>
            <w:proofErr w:type="spellEnd"/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«Времена года»</w:t>
            </w:r>
          </w:p>
        </w:tc>
      </w:tr>
      <w:tr w:rsidR="003C30D0" w:rsidTr="00D238C8">
        <w:tc>
          <w:tcPr>
            <w:tcW w:w="675" w:type="dxa"/>
          </w:tcPr>
          <w:p w:rsidR="003C30D0" w:rsidRPr="00711069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31" w:type="dxa"/>
          </w:tcPr>
          <w:p w:rsidR="003C30D0" w:rsidRPr="00AE7A62" w:rsidRDefault="003C30D0" w:rsidP="00D238C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Дә</w:t>
            </w:r>
            <w:proofErr w:type="gramStart"/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End"/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үр</w:t>
            </w:r>
            <w:proofErr w:type="spellEnd"/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ғұрып</w:t>
            </w:r>
            <w:proofErr w:type="spellEnd"/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 «Национальные традиции»</w:t>
            </w:r>
          </w:p>
        </w:tc>
      </w:tr>
      <w:tr w:rsidR="003C30D0" w:rsidTr="00D238C8">
        <w:tc>
          <w:tcPr>
            <w:tcW w:w="9606" w:type="dxa"/>
            <w:gridSpan w:val="2"/>
          </w:tcPr>
          <w:p w:rsidR="003C30D0" w:rsidRPr="00AE7A62" w:rsidRDefault="003C30D0" w:rsidP="00D238C8">
            <w:pPr>
              <w:ind w:right="28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AD4A98">
              <w:rPr>
                <w:rFonts w:ascii="Times New Roman" w:hAnsi="Times New Roman" w:cs="Times New Roman"/>
                <w:b/>
                <w:sz w:val="28"/>
                <w:szCs w:val="28"/>
              </w:rPr>
              <w:t>Ноябрь.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28D">
              <w:rPr>
                <w:rFonts w:ascii="Times New Roman" w:hAnsi="Times New Roman" w:cs="Times New Roman"/>
                <w:b/>
                <w:sz w:val="28"/>
                <w:szCs w:val="28"/>
              </w:rPr>
              <w:t>Поликультурное и художественно-эстетическое воспитание</w:t>
            </w:r>
          </w:p>
        </w:tc>
      </w:tr>
      <w:tr w:rsidR="003C30D0" w:rsidTr="00D238C8">
        <w:tc>
          <w:tcPr>
            <w:tcW w:w="675" w:type="dxa"/>
          </w:tcPr>
          <w:p w:rsidR="003C30D0" w:rsidRPr="00711069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31" w:type="dxa"/>
          </w:tcPr>
          <w:p w:rsidR="003C30D0" w:rsidRPr="00353B34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Культура общения. </w:t>
            </w:r>
            <w:r w:rsidRPr="008B419A">
              <w:rPr>
                <w:rFonts w:ascii="Times New Roman" w:hAnsi="Times New Roman" w:cs="Times New Roman"/>
                <w:sz w:val="28"/>
                <w:lang w:val="kk-KZ"/>
              </w:rPr>
              <w:t>«Воспитание вежливости»</w:t>
            </w:r>
          </w:p>
        </w:tc>
      </w:tr>
      <w:tr w:rsidR="003C30D0" w:rsidTr="00D238C8">
        <w:tc>
          <w:tcPr>
            <w:tcW w:w="675" w:type="dxa"/>
          </w:tcPr>
          <w:p w:rsidR="003C30D0" w:rsidRPr="00711069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6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31" w:type="dxa"/>
          </w:tcPr>
          <w:p w:rsidR="003C30D0" w:rsidRPr="00353B34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Проект «Дети и театр»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История детского театра</w:t>
            </w:r>
          </w:p>
        </w:tc>
      </w:tr>
      <w:tr w:rsidR="003C30D0" w:rsidTr="00D238C8">
        <w:tc>
          <w:tcPr>
            <w:tcW w:w="675" w:type="dxa"/>
          </w:tcPr>
          <w:p w:rsidR="003C30D0" w:rsidRPr="00711069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6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31" w:type="dxa"/>
          </w:tcPr>
          <w:p w:rsidR="003C30D0" w:rsidRPr="00353B34" w:rsidRDefault="003C30D0" w:rsidP="00D238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3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«Путешествие в мир экологии». «Край рек и озер. Круговорот воды в природе».</w:t>
            </w:r>
          </w:p>
        </w:tc>
      </w:tr>
      <w:tr w:rsidR="003C30D0" w:rsidTr="00D238C8">
        <w:tc>
          <w:tcPr>
            <w:tcW w:w="9606" w:type="dxa"/>
            <w:gridSpan w:val="2"/>
          </w:tcPr>
          <w:p w:rsidR="003C30D0" w:rsidRPr="00353B34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5640">
              <w:rPr>
                <w:rFonts w:ascii="Times New Roman" w:hAnsi="Times New Roman" w:cs="Times New Roman"/>
                <w:b/>
                <w:sz w:val="28"/>
                <w:szCs w:val="28"/>
              </w:rPr>
              <w:t>Декабрь.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4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  <w:proofErr w:type="spellStart"/>
            <w:r w:rsidRPr="004B44E1">
              <w:rPr>
                <w:rFonts w:ascii="Times New Roman" w:hAnsi="Times New Roman" w:cs="Times New Roman"/>
                <w:b/>
                <w:sz w:val="28"/>
                <w:szCs w:val="28"/>
              </w:rPr>
              <w:t>оспитание</w:t>
            </w:r>
            <w:proofErr w:type="spellEnd"/>
            <w:r w:rsidRPr="004B44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нового казахстанского патриотизма и гражданственности</w:t>
            </w:r>
          </w:p>
        </w:tc>
      </w:tr>
      <w:tr w:rsidR="003C30D0" w:rsidTr="00D238C8">
        <w:tc>
          <w:tcPr>
            <w:tcW w:w="675" w:type="dxa"/>
          </w:tcPr>
          <w:p w:rsidR="003C30D0" w:rsidRPr="00711069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1" w:type="dxa"/>
          </w:tcPr>
          <w:p w:rsidR="003C30D0" w:rsidRPr="00C40AE5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</w:t>
            </w: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ервого Президента Республики Казахстан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«Личность, вдохновляющая молодежь»</w:t>
            </w:r>
          </w:p>
        </w:tc>
      </w:tr>
      <w:tr w:rsidR="003C30D0" w:rsidTr="00D238C8">
        <w:tc>
          <w:tcPr>
            <w:tcW w:w="675" w:type="dxa"/>
          </w:tcPr>
          <w:p w:rsidR="003C30D0" w:rsidRPr="00711069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31" w:type="dxa"/>
          </w:tcPr>
          <w:p w:rsidR="003C30D0" w:rsidRPr="00C40AE5" w:rsidRDefault="003C30D0" w:rsidP="00D238C8">
            <w:pPr>
              <w:spacing w:line="276" w:lineRule="auto"/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ПДД.</w:t>
            </w:r>
            <w:r w:rsidRPr="00C40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Дорожные знаки и дорожная разметка</w:t>
            </w:r>
          </w:p>
        </w:tc>
      </w:tr>
      <w:tr w:rsidR="003C30D0" w:rsidTr="00D238C8">
        <w:tc>
          <w:tcPr>
            <w:tcW w:w="675" w:type="dxa"/>
          </w:tcPr>
          <w:p w:rsidR="003C30D0" w:rsidRPr="00711069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931" w:type="dxa"/>
          </w:tcPr>
          <w:p w:rsidR="003C30D0" w:rsidRPr="00C40AE5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День Незав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исимости  Республики Казахстан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«Жасампаздыққа толы жылдар» «Созидание во имя людей»</w:t>
            </w:r>
          </w:p>
        </w:tc>
      </w:tr>
      <w:tr w:rsidR="003C30D0" w:rsidTr="00D238C8">
        <w:tc>
          <w:tcPr>
            <w:tcW w:w="675" w:type="dxa"/>
          </w:tcPr>
          <w:p w:rsidR="003C30D0" w:rsidRPr="00711069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931" w:type="dxa"/>
          </w:tcPr>
          <w:p w:rsidR="003C30D0" w:rsidRPr="00C40AE5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«Путешествие в мир экологии».  «Чистая планета начинается с меня!»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931" w:type="dxa"/>
          </w:tcPr>
          <w:p w:rsidR="003C30D0" w:rsidRPr="00C40AE5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Дә</w:t>
            </w:r>
            <w:proofErr w:type="gramStart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End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үр</w:t>
            </w:r>
            <w:proofErr w:type="spellEnd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ғұрып</w:t>
            </w:r>
            <w:proofErr w:type="spellEnd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Семейные традиции</w:t>
            </w:r>
          </w:p>
        </w:tc>
      </w:tr>
      <w:tr w:rsidR="003C30D0" w:rsidTr="00D238C8">
        <w:tc>
          <w:tcPr>
            <w:tcW w:w="9606" w:type="dxa"/>
            <w:gridSpan w:val="2"/>
          </w:tcPr>
          <w:p w:rsidR="003C30D0" w:rsidRPr="000B5027" w:rsidRDefault="003C30D0" w:rsidP="00D238C8">
            <w:pPr>
              <w:ind w:righ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027">
              <w:rPr>
                <w:rFonts w:ascii="Times New Roman" w:hAnsi="Times New Roman" w:cs="Times New Roman"/>
                <w:b/>
                <w:sz w:val="28"/>
                <w:szCs w:val="28"/>
              </w:rPr>
              <w:t>Январ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ь. Интеллектуальное  воспитание,</w:t>
            </w:r>
          </w:p>
          <w:p w:rsidR="003C30D0" w:rsidRPr="00262F8E" w:rsidRDefault="003C30D0" w:rsidP="00D238C8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0B5027">
              <w:rPr>
                <w:rFonts w:ascii="Times New Roman" w:hAnsi="Times New Roman" w:cs="Times New Roman"/>
                <w:b/>
                <w:sz w:val="28"/>
                <w:szCs w:val="28"/>
              </w:rPr>
              <w:t>ос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питание информационной культуры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931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«Путешествие в мир экологии».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«Личная гигиена  - </w:t>
            </w:r>
            <w:r w:rsidRPr="00E876B0">
              <w:rPr>
                <w:rFonts w:ascii="Times New Roman" w:hAnsi="Times New Roman" w:cs="Times New Roman"/>
                <w:sz w:val="28"/>
                <w:szCs w:val="28"/>
              </w:rPr>
              <w:t>чистота - здоровье»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931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 w:rsidRPr="00F93B32">
              <w:rPr>
                <w:rFonts w:ascii="Times New Roman" w:hAnsi="Times New Roman" w:cs="Times New Roman"/>
                <w:sz w:val="28"/>
                <w:szCs w:val="28"/>
              </w:rPr>
              <w:t>Первая медицинская помощь при травмах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931" w:type="dxa"/>
          </w:tcPr>
          <w:p w:rsidR="003C30D0" w:rsidRPr="00262F8E" w:rsidRDefault="003C30D0" w:rsidP="00D238C8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проект «Мир интернета»</w:t>
            </w:r>
          </w:p>
        </w:tc>
      </w:tr>
      <w:tr w:rsidR="003C30D0" w:rsidTr="00D238C8">
        <w:tc>
          <w:tcPr>
            <w:tcW w:w="9606" w:type="dxa"/>
            <w:gridSpan w:val="2"/>
          </w:tcPr>
          <w:p w:rsidR="003C30D0" w:rsidRPr="00262F8E" w:rsidRDefault="003C30D0" w:rsidP="00D238C8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027">
              <w:rPr>
                <w:rFonts w:ascii="Times New Roman" w:hAnsi="Times New Roman" w:cs="Times New Roman"/>
                <w:b/>
                <w:sz w:val="28"/>
                <w:szCs w:val="28"/>
              </w:rPr>
              <w:t>Февраль.  Семейное воспитание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931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«Путешествие в мир экологии». </w:t>
            </w:r>
            <w:r w:rsidRPr="005C5D06">
              <w:rPr>
                <w:rFonts w:ascii="Times New Roman" w:hAnsi="Times New Roman" w:cs="Times New Roman"/>
                <w:sz w:val="28"/>
                <w:szCs w:val="28"/>
              </w:rPr>
              <w:t>«Тайны вокруг нас»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931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C5D06">
              <w:rPr>
                <w:rFonts w:ascii="Times New Roman" w:hAnsi="Times New Roman" w:cs="Times New Roman"/>
                <w:sz w:val="28"/>
                <w:szCs w:val="28"/>
              </w:rPr>
              <w:t>Ты – велосипедист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931" w:type="dxa"/>
          </w:tcPr>
          <w:p w:rsidR="003C30D0" w:rsidRPr="00262F8E" w:rsidRDefault="003C30D0" w:rsidP="00D238C8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Мини-проект </w:t>
            </w:r>
            <w:r w:rsidRPr="005E7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5E7A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Истоки моей семьи (генеалогическое древо)»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931" w:type="dxa"/>
          </w:tcPr>
          <w:p w:rsidR="003C30D0" w:rsidRPr="005D0648" w:rsidRDefault="003C30D0" w:rsidP="00D238C8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648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Я и окружающие</w:t>
            </w:r>
          </w:p>
        </w:tc>
      </w:tr>
      <w:tr w:rsidR="003C30D0" w:rsidTr="00D238C8">
        <w:tc>
          <w:tcPr>
            <w:tcW w:w="9606" w:type="dxa"/>
            <w:gridSpan w:val="2"/>
          </w:tcPr>
          <w:p w:rsidR="003C30D0" w:rsidRPr="00262F8E" w:rsidRDefault="003C30D0" w:rsidP="00D238C8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027">
              <w:rPr>
                <w:rFonts w:ascii="Times New Roman" w:hAnsi="Times New Roman" w:cs="Times New Roman"/>
                <w:b/>
                <w:sz w:val="28"/>
                <w:szCs w:val="28"/>
              </w:rPr>
              <w:t>Март. Национальное воспитание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931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«Путешествие в мир экологии». </w:t>
            </w:r>
            <w:r w:rsidRPr="00B35ED3">
              <w:rPr>
                <w:rFonts w:ascii="Times New Roman" w:hAnsi="Times New Roman" w:cs="Times New Roman"/>
                <w:sz w:val="28"/>
                <w:szCs w:val="28"/>
              </w:rPr>
              <w:t>«Эмоции, здоровье, красота»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931" w:type="dxa"/>
          </w:tcPr>
          <w:p w:rsidR="003C30D0" w:rsidRPr="00AD635C" w:rsidRDefault="003C30D0" w:rsidP="00D23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F220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F220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Дә</w:t>
            </w:r>
            <w:proofErr w:type="gramStart"/>
            <w:r w:rsidRPr="00F220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End"/>
            <w:r w:rsidRPr="00F220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үр</w:t>
            </w:r>
            <w:proofErr w:type="spellEnd"/>
            <w:r w:rsidRPr="00F220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F220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ғұрып</w:t>
            </w:r>
            <w:proofErr w:type="spellEnd"/>
            <w:r w:rsidRPr="00F220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r w:rsidRPr="00F220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2203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ародное наследие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931" w:type="dxa"/>
          </w:tcPr>
          <w:p w:rsidR="003C30D0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 мейрамы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История и традиции праздника</w:t>
            </w:r>
          </w:p>
          <w:p w:rsidR="003C30D0" w:rsidRPr="00C40AE5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0D0" w:rsidTr="00D238C8">
        <w:tc>
          <w:tcPr>
            <w:tcW w:w="9606" w:type="dxa"/>
            <w:gridSpan w:val="2"/>
          </w:tcPr>
          <w:p w:rsidR="003C30D0" w:rsidRPr="00262F8E" w:rsidRDefault="003C30D0" w:rsidP="00D238C8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027">
              <w:rPr>
                <w:rFonts w:ascii="Times New Roman" w:hAnsi="Times New Roman" w:cs="Times New Roman"/>
                <w:b/>
                <w:sz w:val="28"/>
                <w:szCs w:val="28"/>
              </w:rPr>
              <w:t>Апрель. Трудовое, экономическое и экологическое воспитание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931" w:type="dxa"/>
          </w:tcPr>
          <w:p w:rsidR="003C30D0" w:rsidRPr="009B5A0E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«Путешествие в мир экологии».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6100">
              <w:rPr>
                <w:rFonts w:ascii="Times New Roman" w:hAnsi="Times New Roman" w:cs="Times New Roman"/>
                <w:sz w:val="28"/>
                <w:szCs w:val="28"/>
              </w:rPr>
              <w:t>«Зарядкой зарядись и улыбкой поделись!»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931" w:type="dxa"/>
          </w:tcPr>
          <w:p w:rsidR="003C30D0" w:rsidRPr="00CF653C" w:rsidRDefault="003C30D0" w:rsidP="00D238C8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Мини-проект «</w:t>
            </w:r>
            <w:r w:rsidRPr="00FE3B86">
              <w:rPr>
                <w:rFonts w:ascii="Times New Roman" w:hAnsi="Times New Roman" w:cs="Times New Roman"/>
                <w:sz w:val="28"/>
                <w:szCs w:val="28"/>
              </w:rPr>
              <w:t>Что сколько стоит?»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931" w:type="dxa"/>
          </w:tcPr>
          <w:p w:rsidR="003C30D0" w:rsidRPr="00FE3B86" w:rsidRDefault="003C30D0" w:rsidP="00D238C8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B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Профессия - врач.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931" w:type="dxa"/>
          </w:tcPr>
          <w:p w:rsidR="003C30D0" w:rsidRPr="00FE3B86" w:rsidRDefault="003C30D0" w:rsidP="00D238C8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B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предотвратить конфликт?</w:t>
            </w:r>
          </w:p>
        </w:tc>
      </w:tr>
      <w:tr w:rsidR="003C30D0" w:rsidTr="00D238C8">
        <w:tc>
          <w:tcPr>
            <w:tcW w:w="9606" w:type="dxa"/>
            <w:gridSpan w:val="2"/>
          </w:tcPr>
          <w:p w:rsidR="003C30D0" w:rsidRPr="00FE3B86" w:rsidRDefault="003C30D0" w:rsidP="00D238C8">
            <w:pPr>
              <w:ind w:right="426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E3B8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Май. Правовое воспитание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931" w:type="dxa"/>
          </w:tcPr>
          <w:p w:rsidR="003C30D0" w:rsidRPr="00FE3B86" w:rsidRDefault="003C30D0" w:rsidP="00D238C8">
            <w:pPr>
              <w:ind w:right="426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«Путешествие в мир экологии».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6100">
              <w:rPr>
                <w:rFonts w:ascii="Times New Roman" w:hAnsi="Times New Roman" w:cs="Times New Roman"/>
                <w:sz w:val="28"/>
                <w:szCs w:val="28"/>
              </w:rPr>
              <w:t>«Зарядкой зарядись и улыбкой поделись!»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931" w:type="dxa"/>
          </w:tcPr>
          <w:p w:rsidR="003C30D0" w:rsidRPr="00A00927" w:rsidRDefault="003C30D0" w:rsidP="00D238C8">
            <w:pPr>
              <w:ind w:right="426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009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Правовой всеобуч «Имею право знать!»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931" w:type="dxa"/>
          </w:tcPr>
          <w:p w:rsidR="003C30D0" w:rsidRPr="00FE3B86" w:rsidRDefault="003C30D0" w:rsidP="00D238C8">
            <w:pPr>
              <w:ind w:right="426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Инструктаж «Безопасное лето»</w:t>
            </w:r>
          </w:p>
        </w:tc>
      </w:tr>
      <w:tr w:rsidR="003C30D0" w:rsidTr="00D238C8">
        <w:tc>
          <w:tcPr>
            <w:tcW w:w="9606" w:type="dxa"/>
            <w:gridSpan w:val="2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FE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 класс</w:t>
            </w:r>
          </w:p>
        </w:tc>
      </w:tr>
      <w:tr w:rsidR="003C30D0" w:rsidTr="00D238C8">
        <w:tc>
          <w:tcPr>
            <w:tcW w:w="9606" w:type="dxa"/>
            <w:gridSpan w:val="2"/>
          </w:tcPr>
          <w:p w:rsidR="003C30D0" w:rsidRDefault="003C30D0" w:rsidP="00D23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Сентябрь.  </w:t>
            </w:r>
            <w:r w:rsidRPr="004B4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Физическое воспитание, здоровый образ жизни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3C30D0" w:rsidRPr="00B10FED" w:rsidRDefault="003C30D0" w:rsidP="00D23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50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правила дорожного движения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1" w:type="dxa"/>
          </w:tcPr>
          <w:p w:rsidR="003C30D0" w:rsidRDefault="003C30D0" w:rsidP="00D23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Полезные привычки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1" w:type="dxa"/>
          </w:tcPr>
          <w:p w:rsidR="003C30D0" w:rsidRDefault="003C30D0" w:rsidP="00D23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 w:rsidRPr="00B10FED">
              <w:rPr>
                <w:rFonts w:ascii="Times New Roman" w:hAnsi="Times New Roman" w:cs="Times New Roman"/>
                <w:sz w:val="28"/>
                <w:szCs w:val="28"/>
              </w:rPr>
              <w:t>Знаем ли мы правила дорожного движения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1" w:type="dxa"/>
          </w:tcPr>
          <w:p w:rsidR="003C30D0" w:rsidRDefault="003C30D0" w:rsidP="00D23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Культура общения. </w:t>
            </w:r>
            <w:r w:rsidRPr="00932291">
              <w:rPr>
                <w:rFonts w:ascii="Times New Roman" w:hAnsi="Times New Roman" w:cs="Times New Roman"/>
                <w:sz w:val="28"/>
                <w:lang w:val="kk-KZ"/>
              </w:rPr>
              <w:t>Академ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ия вежливости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31" w:type="dxa"/>
          </w:tcPr>
          <w:p w:rsidR="003C30D0" w:rsidRPr="00B967F9" w:rsidRDefault="003C30D0" w:rsidP="00D238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Классный час «Возникновение жизни на Земле» </w:t>
            </w:r>
          </w:p>
        </w:tc>
      </w:tr>
      <w:tr w:rsidR="003C30D0" w:rsidTr="00D238C8">
        <w:tc>
          <w:tcPr>
            <w:tcW w:w="9606" w:type="dxa"/>
            <w:gridSpan w:val="2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4A98">
              <w:rPr>
                <w:rFonts w:ascii="Times New Roman" w:hAnsi="Times New Roman" w:cs="Times New Roman"/>
                <w:b/>
                <w:sz w:val="28"/>
                <w:szCs w:val="28"/>
              </w:rPr>
              <w:t>Октябрь.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A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3C30D0" w:rsidTr="00D238C8">
        <w:tc>
          <w:tcPr>
            <w:tcW w:w="675" w:type="dxa"/>
          </w:tcPr>
          <w:p w:rsidR="003C30D0" w:rsidRPr="00711069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1" w:type="dxa"/>
          </w:tcPr>
          <w:p w:rsidR="003C30D0" w:rsidRPr="00AE7A62" w:rsidRDefault="003C30D0" w:rsidP="00D238C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«Познавательная экология». «Сохранить природу - сохранить жизнь».</w:t>
            </w:r>
          </w:p>
        </w:tc>
      </w:tr>
      <w:tr w:rsidR="003C30D0" w:rsidTr="00D238C8">
        <w:tc>
          <w:tcPr>
            <w:tcW w:w="675" w:type="dxa"/>
          </w:tcPr>
          <w:p w:rsidR="003C30D0" w:rsidRPr="00711069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31" w:type="dxa"/>
          </w:tcPr>
          <w:p w:rsidR="003C30D0" w:rsidRPr="00AE7A62" w:rsidRDefault="003C30D0" w:rsidP="00D238C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ПДД. Движение учащихся группами и в колонне</w:t>
            </w:r>
          </w:p>
        </w:tc>
      </w:tr>
      <w:tr w:rsidR="003C30D0" w:rsidTr="00D238C8">
        <w:tc>
          <w:tcPr>
            <w:tcW w:w="675" w:type="dxa"/>
          </w:tcPr>
          <w:p w:rsidR="003C30D0" w:rsidRPr="00711069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31" w:type="dxa"/>
          </w:tcPr>
          <w:p w:rsidR="003C30D0" w:rsidRPr="00AE7A62" w:rsidRDefault="003C30D0" w:rsidP="00D238C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Подпрограмма «</w:t>
            </w:r>
            <w:proofErr w:type="spellStart"/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Рухани</w:t>
            </w:r>
            <w:proofErr w:type="spellEnd"/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қазына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». Духовное богатство человека</w:t>
            </w:r>
          </w:p>
        </w:tc>
      </w:tr>
      <w:tr w:rsidR="003C30D0" w:rsidTr="00D238C8">
        <w:tc>
          <w:tcPr>
            <w:tcW w:w="675" w:type="dxa"/>
          </w:tcPr>
          <w:p w:rsidR="003C30D0" w:rsidRPr="00711069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31" w:type="dxa"/>
          </w:tcPr>
          <w:p w:rsidR="003C30D0" w:rsidRPr="00AE7A62" w:rsidRDefault="003C30D0" w:rsidP="00D238C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Проект «</w:t>
            </w:r>
            <w:r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қітап - жан азығы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 Абай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Кунанбаев</w:t>
            </w:r>
            <w:proofErr w:type="spellEnd"/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«Времена года»</w:t>
            </w:r>
          </w:p>
        </w:tc>
      </w:tr>
      <w:tr w:rsidR="003C30D0" w:rsidTr="00D238C8">
        <w:tc>
          <w:tcPr>
            <w:tcW w:w="675" w:type="dxa"/>
          </w:tcPr>
          <w:p w:rsidR="003C30D0" w:rsidRPr="00711069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31" w:type="dxa"/>
          </w:tcPr>
          <w:p w:rsidR="003C30D0" w:rsidRPr="00AE7A62" w:rsidRDefault="003C30D0" w:rsidP="00D238C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Дә</w:t>
            </w:r>
            <w:proofErr w:type="gramStart"/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End"/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үр</w:t>
            </w:r>
            <w:proofErr w:type="spellEnd"/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ғұрып</w:t>
            </w:r>
            <w:proofErr w:type="spellEnd"/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 «Национальные традиции»</w:t>
            </w:r>
          </w:p>
        </w:tc>
      </w:tr>
      <w:tr w:rsidR="003C30D0" w:rsidTr="00D238C8">
        <w:tc>
          <w:tcPr>
            <w:tcW w:w="9606" w:type="dxa"/>
            <w:gridSpan w:val="2"/>
          </w:tcPr>
          <w:p w:rsidR="003C30D0" w:rsidRPr="00AE7A62" w:rsidRDefault="003C30D0" w:rsidP="00D238C8">
            <w:pPr>
              <w:ind w:right="28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AD4A98">
              <w:rPr>
                <w:rFonts w:ascii="Times New Roman" w:hAnsi="Times New Roman" w:cs="Times New Roman"/>
                <w:b/>
                <w:sz w:val="28"/>
                <w:szCs w:val="28"/>
              </w:rPr>
              <w:t>Ноябрь.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28D">
              <w:rPr>
                <w:rFonts w:ascii="Times New Roman" w:hAnsi="Times New Roman" w:cs="Times New Roman"/>
                <w:b/>
                <w:sz w:val="28"/>
                <w:szCs w:val="28"/>
              </w:rPr>
              <w:t>Поликультурное и художественно-эстетическое воспитание</w:t>
            </w:r>
          </w:p>
        </w:tc>
      </w:tr>
      <w:tr w:rsidR="003C30D0" w:rsidTr="00D238C8">
        <w:tc>
          <w:tcPr>
            <w:tcW w:w="675" w:type="dxa"/>
          </w:tcPr>
          <w:p w:rsidR="003C30D0" w:rsidRPr="00711069" w:rsidRDefault="003C30D0" w:rsidP="00D238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11069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8931" w:type="dxa"/>
          </w:tcPr>
          <w:p w:rsidR="003C30D0" w:rsidRPr="00353B34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B34">
              <w:rPr>
                <w:rFonts w:ascii="Times New Roman" w:hAnsi="Times New Roman" w:cs="Times New Roman"/>
                <w:sz w:val="28"/>
                <w:szCs w:val="28"/>
              </w:rPr>
              <w:t>От красоты познания – к творчеству</w:t>
            </w:r>
          </w:p>
        </w:tc>
      </w:tr>
      <w:tr w:rsidR="003C30D0" w:rsidTr="00D238C8">
        <w:tc>
          <w:tcPr>
            <w:tcW w:w="675" w:type="dxa"/>
          </w:tcPr>
          <w:p w:rsidR="003C30D0" w:rsidRPr="00711069" w:rsidRDefault="003C30D0" w:rsidP="00D238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11069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8931" w:type="dxa"/>
          </w:tcPr>
          <w:p w:rsidR="003C30D0" w:rsidRPr="00353B34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Проект «Дети и театр»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История детского театра</w:t>
            </w:r>
          </w:p>
        </w:tc>
      </w:tr>
      <w:tr w:rsidR="003C30D0" w:rsidTr="00D238C8">
        <w:tc>
          <w:tcPr>
            <w:tcW w:w="675" w:type="dxa"/>
          </w:tcPr>
          <w:p w:rsidR="003C30D0" w:rsidRPr="00711069" w:rsidRDefault="003C30D0" w:rsidP="00D238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11069"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8931" w:type="dxa"/>
          </w:tcPr>
          <w:p w:rsidR="003C30D0" w:rsidRPr="00353B34" w:rsidRDefault="003C30D0" w:rsidP="00D238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3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«Познавательная экология».  «В мире животных».</w:t>
            </w:r>
          </w:p>
        </w:tc>
      </w:tr>
      <w:tr w:rsidR="003C30D0" w:rsidTr="00D238C8">
        <w:tc>
          <w:tcPr>
            <w:tcW w:w="9606" w:type="dxa"/>
            <w:gridSpan w:val="2"/>
          </w:tcPr>
          <w:p w:rsidR="003C30D0" w:rsidRPr="00353B34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5640">
              <w:rPr>
                <w:rFonts w:ascii="Times New Roman" w:hAnsi="Times New Roman" w:cs="Times New Roman"/>
                <w:b/>
                <w:sz w:val="28"/>
                <w:szCs w:val="28"/>
              </w:rPr>
              <w:t>Декабрь.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4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  <w:proofErr w:type="spellStart"/>
            <w:r w:rsidRPr="004B44E1">
              <w:rPr>
                <w:rFonts w:ascii="Times New Roman" w:hAnsi="Times New Roman" w:cs="Times New Roman"/>
                <w:b/>
                <w:sz w:val="28"/>
                <w:szCs w:val="28"/>
              </w:rPr>
              <w:t>оспитание</w:t>
            </w:r>
            <w:proofErr w:type="spellEnd"/>
            <w:r w:rsidRPr="004B44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нового казахстанского патриотизма и гражданственности</w:t>
            </w:r>
          </w:p>
        </w:tc>
      </w:tr>
      <w:tr w:rsidR="003C30D0" w:rsidTr="00D238C8">
        <w:tc>
          <w:tcPr>
            <w:tcW w:w="675" w:type="dxa"/>
          </w:tcPr>
          <w:p w:rsidR="003C30D0" w:rsidRPr="00711069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6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31" w:type="dxa"/>
          </w:tcPr>
          <w:p w:rsidR="003C30D0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</w:t>
            </w: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ервого Президента Республики Казахстан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C30D0" w:rsidRPr="00C40AE5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«Личность, вдохновляющая молодежь»</w:t>
            </w:r>
          </w:p>
        </w:tc>
      </w:tr>
      <w:tr w:rsidR="003C30D0" w:rsidTr="00D238C8">
        <w:tc>
          <w:tcPr>
            <w:tcW w:w="675" w:type="dxa"/>
          </w:tcPr>
          <w:p w:rsidR="003C30D0" w:rsidRPr="00711069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6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31" w:type="dxa"/>
          </w:tcPr>
          <w:p w:rsidR="003C30D0" w:rsidRPr="00C40AE5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ПДД.</w:t>
            </w:r>
            <w:r w:rsidRPr="00C40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Разбор дорожных ситуаций на макете</w:t>
            </w:r>
          </w:p>
          <w:p w:rsidR="003C30D0" w:rsidRPr="00C40AE5" w:rsidRDefault="003C30D0" w:rsidP="00D238C8">
            <w:pPr>
              <w:spacing w:line="276" w:lineRule="auto"/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Практическое занятие на специальной  автоплощадке</w:t>
            </w:r>
          </w:p>
        </w:tc>
      </w:tr>
      <w:tr w:rsidR="003C30D0" w:rsidTr="00D238C8">
        <w:tc>
          <w:tcPr>
            <w:tcW w:w="675" w:type="dxa"/>
          </w:tcPr>
          <w:p w:rsidR="003C30D0" w:rsidRPr="00711069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8931" w:type="dxa"/>
          </w:tcPr>
          <w:p w:rsidR="003C30D0" w:rsidRPr="00C40AE5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День Незав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исимости  Республики Казахстан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«Жасампаздыққа толы жылдар» «Созидание во имя людей»</w:t>
            </w:r>
          </w:p>
        </w:tc>
      </w:tr>
      <w:tr w:rsidR="003C30D0" w:rsidTr="00D238C8">
        <w:tc>
          <w:tcPr>
            <w:tcW w:w="675" w:type="dxa"/>
          </w:tcPr>
          <w:p w:rsidR="003C30D0" w:rsidRPr="00711069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6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931" w:type="dxa"/>
          </w:tcPr>
          <w:p w:rsidR="003C30D0" w:rsidRPr="00C40AE5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«Познавательная экология».  «</w:t>
            </w:r>
            <w:proofErr w:type="spellStart"/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Аққу</w:t>
            </w:r>
            <w:proofErr w:type="spellEnd"/>
            <w:r w:rsidRPr="00C40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 xml:space="preserve"> тотем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животное казахского народа»</w:t>
            </w:r>
          </w:p>
        </w:tc>
      </w:tr>
      <w:tr w:rsidR="003C30D0" w:rsidTr="00D238C8">
        <w:tc>
          <w:tcPr>
            <w:tcW w:w="675" w:type="dxa"/>
          </w:tcPr>
          <w:p w:rsidR="003C30D0" w:rsidRPr="00711069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931" w:type="dxa"/>
          </w:tcPr>
          <w:p w:rsidR="003C30D0" w:rsidRPr="00262F8E" w:rsidRDefault="003C30D0" w:rsidP="00D23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Дә</w:t>
            </w:r>
            <w:proofErr w:type="gramStart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End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үр</w:t>
            </w:r>
            <w:proofErr w:type="spellEnd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ғұрып</w:t>
            </w:r>
            <w:proofErr w:type="spellEnd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Семейные традиции</w:t>
            </w:r>
          </w:p>
        </w:tc>
      </w:tr>
      <w:tr w:rsidR="003C30D0" w:rsidTr="00D238C8">
        <w:tc>
          <w:tcPr>
            <w:tcW w:w="9606" w:type="dxa"/>
            <w:gridSpan w:val="2"/>
          </w:tcPr>
          <w:p w:rsidR="003C30D0" w:rsidRPr="00112D27" w:rsidRDefault="003C30D0" w:rsidP="00D238C8">
            <w:pPr>
              <w:ind w:righ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D27">
              <w:rPr>
                <w:rFonts w:ascii="Times New Roman" w:hAnsi="Times New Roman" w:cs="Times New Roman"/>
                <w:b/>
                <w:sz w:val="28"/>
                <w:szCs w:val="28"/>
              </w:rPr>
              <w:t>Январ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ь. Интеллектуальное  воспитание,</w:t>
            </w:r>
          </w:p>
          <w:p w:rsidR="003C30D0" w:rsidRPr="00262F8E" w:rsidRDefault="003C30D0" w:rsidP="00D23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112D27">
              <w:rPr>
                <w:rFonts w:ascii="Times New Roman" w:hAnsi="Times New Roman" w:cs="Times New Roman"/>
                <w:b/>
                <w:sz w:val="28"/>
                <w:szCs w:val="28"/>
              </w:rPr>
              <w:t>оспитание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информационной культуры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931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«Познавательная экология».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76B0">
              <w:rPr>
                <w:rFonts w:ascii="Times New Roman" w:hAnsi="Times New Roman" w:cs="Times New Roman"/>
                <w:sz w:val="28"/>
                <w:szCs w:val="28"/>
              </w:rPr>
              <w:t>«Богат и прекрасен наш край...»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931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93B32">
              <w:rPr>
                <w:rFonts w:ascii="Times New Roman" w:hAnsi="Times New Roman" w:cs="Times New Roman"/>
                <w:sz w:val="28"/>
                <w:szCs w:val="28"/>
              </w:rPr>
              <w:t>Железнодорожные переезды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931" w:type="dxa"/>
          </w:tcPr>
          <w:p w:rsidR="003C30D0" w:rsidRPr="00262F8E" w:rsidRDefault="003C30D0" w:rsidP="00D23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проект </w:t>
            </w:r>
            <w:r w:rsidRPr="00491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4912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Интернет – друг или враг?»</w:t>
            </w:r>
          </w:p>
        </w:tc>
      </w:tr>
      <w:tr w:rsidR="003C30D0" w:rsidTr="00D238C8">
        <w:tc>
          <w:tcPr>
            <w:tcW w:w="9606" w:type="dxa"/>
            <w:gridSpan w:val="2"/>
          </w:tcPr>
          <w:p w:rsidR="003C30D0" w:rsidRPr="00262F8E" w:rsidRDefault="003C30D0" w:rsidP="00D23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D27">
              <w:rPr>
                <w:rFonts w:ascii="Times New Roman" w:hAnsi="Times New Roman" w:cs="Times New Roman"/>
                <w:b/>
                <w:sz w:val="28"/>
                <w:szCs w:val="28"/>
              </w:rPr>
              <w:t>Февраль.  Семейное воспитание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931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«Познавательная экология». </w:t>
            </w:r>
            <w:r w:rsidRPr="005C5D06">
              <w:rPr>
                <w:rFonts w:ascii="Times New Roman" w:hAnsi="Times New Roman" w:cs="Times New Roman"/>
                <w:sz w:val="28"/>
                <w:szCs w:val="28"/>
              </w:rPr>
              <w:t>«Живи, земля!»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931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C5D06">
              <w:rPr>
                <w:rFonts w:ascii="Times New Roman" w:hAnsi="Times New Roman" w:cs="Times New Roman"/>
                <w:sz w:val="28"/>
                <w:szCs w:val="28"/>
              </w:rPr>
              <w:t>Выработка умений по оказанию первой медицинской помощи при травмах, ссадинах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931" w:type="dxa"/>
          </w:tcPr>
          <w:p w:rsidR="003C30D0" w:rsidRPr="004912D7" w:rsidRDefault="003C30D0" w:rsidP="00D23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2D7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 xml:space="preserve">Подари </w:t>
            </w:r>
            <w:proofErr w:type="gramStart"/>
            <w:r w:rsidRPr="004912D7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другому</w:t>
            </w:r>
            <w:proofErr w:type="gramEnd"/>
            <w:r w:rsidRPr="004912D7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 xml:space="preserve"> радость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931" w:type="dxa"/>
          </w:tcPr>
          <w:p w:rsidR="003C30D0" w:rsidRPr="004912D7" w:rsidRDefault="003C30D0" w:rsidP="00D23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Проект – коллаж «</w:t>
            </w:r>
            <w:r w:rsidRPr="004912D7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Я и мой досуг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»</w:t>
            </w:r>
          </w:p>
        </w:tc>
      </w:tr>
      <w:tr w:rsidR="003C30D0" w:rsidTr="00D238C8">
        <w:tc>
          <w:tcPr>
            <w:tcW w:w="9606" w:type="dxa"/>
            <w:gridSpan w:val="2"/>
          </w:tcPr>
          <w:p w:rsidR="003C30D0" w:rsidRPr="00262F8E" w:rsidRDefault="003C30D0" w:rsidP="00D23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D27">
              <w:rPr>
                <w:rFonts w:ascii="Times New Roman" w:hAnsi="Times New Roman" w:cs="Times New Roman"/>
                <w:b/>
                <w:sz w:val="28"/>
                <w:szCs w:val="28"/>
              </w:rPr>
              <w:t>Март. Национальное воспитание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931" w:type="dxa"/>
          </w:tcPr>
          <w:p w:rsidR="003C30D0" w:rsidRPr="00262F8E" w:rsidRDefault="003C30D0" w:rsidP="00D23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«Познавательная экология». </w:t>
            </w:r>
            <w:r w:rsidRPr="00B35ED3">
              <w:rPr>
                <w:rFonts w:ascii="Times New Roman" w:hAnsi="Times New Roman" w:cs="Times New Roman"/>
                <w:sz w:val="28"/>
                <w:szCs w:val="28"/>
              </w:rPr>
              <w:t>«Розовое чудо - фламинго»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931" w:type="dxa"/>
          </w:tcPr>
          <w:p w:rsidR="003C30D0" w:rsidRPr="00AD635C" w:rsidRDefault="003C30D0" w:rsidP="00D23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F220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F220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Дә</w:t>
            </w:r>
            <w:proofErr w:type="gramStart"/>
            <w:r w:rsidRPr="00F220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End"/>
            <w:r w:rsidRPr="00F220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үр</w:t>
            </w:r>
            <w:proofErr w:type="spellEnd"/>
            <w:r w:rsidRPr="00F220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F220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ғұрып</w:t>
            </w:r>
            <w:proofErr w:type="spellEnd"/>
            <w:r w:rsidRPr="00F220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r w:rsidRPr="00F220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2203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ародное наследие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931" w:type="dxa"/>
          </w:tcPr>
          <w:p w:rsidR="003C30D0" w:rsidRPr="00C40AE5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 мейрамы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История и традиции праздника</w:t>
            </w:r>
          </w:p>
        </w:tc>
      </w:tr>
      <w:tr w:rsidR="003C30D0" w:rsidTr="00D238C8">
        <w:tc>
          <w:tcPr>
            <w:tcW w:w="9606" w:type="dxa"/>
            <w:gridSpan w:val="2"/>
          </w:tcPr>
          <w:p w:rsidR="003C30D0" w:rsidRPr="00262F8E" w:rsidRDefault="003C30D0" w:rsidP="00D23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D27">
              <w:rPr>
                <w:rFonts w:ascii="Times New Roman" w:hAnsi="Times New Roman" w:cs="Times New Roman"/>
                <w:b/>
                <w:sz w:val="28"/>
                <w:szCs w:val="28"/>
              </w:rPr>
              <w:t>Апрель. Трудовое, экономическое и экологическое воспитание</w:t>
            </w:r>
          </w:p>
        </w:tc>
      </w:tr>
      <w:tr w:rsidR="003C30D0" w:rsidTr="00D238C8">
        <w:tc>
          <w:tcPr>
            <w:tcW w:w="675" w:type="dxa"/>
          </w:tcPr>
          <w:p w:rsidR="003C30D0" w:rsidRPr="00711069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931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«Познавательная экология». </w:t>
            </w:r>
            <w:r w:rsidRPr="00676100">
              <w:rPr>
                <w:rFonts w:ascii="Times New Roman" w:hAnsi="Times New Roman" w:cs="Times New Roman"/>
                <w:sz w:val="28"/>
                <w:szCs w:val="28"/>
              </w:rPr>
              <w:t>«Птицы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61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6100">
              <w:rPr>
                <w:rFonts w:ascii="Times New Roman" w:hAnsi="Times New Roman" w:cs="Times New Roman"/>
                <w:sz w:val="28"/>
                <w:szCs w:val="28"/>
              </w:rPr>
              <w:t>наши друзья»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931" w:type="dxa"/>
          </w:tcPr>
          <w:p w:rsidR="003C30D0" w:rsidRPr="004222F1" w:rsidRDefault="003C30D0" w:rsidP="00D23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Мини-проект «</w:t>
            </w:r>
            <w:r w:rsidRPr="004222F1">
              <w:rPr>
                <w:rFonts w:ascii="Times New Roman" w:hAnsi="Times New Roman" w:cs="Times New Roman"/>
                <w:sz w:val="28"/>
                <w:szCs w:val="28"/>
              </w:rPr>
              <w:t>Доходы и расходы семьи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931" w:type="dxa"/>
          </w:tcPr>
          <w:p w:rsidR="003C30D0" w:rsidRPr="004222F1" w:rsidRDefault="003C30D0" w:rsidP="00D23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2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Понятие дружба, дружелюбие, человек, человечность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931" w:type="dxa"/>
          </w:tcPr>
          <w:p w:rsidR="003C30D0" w:rsidRPr="004222F1" w:rsidRDefault="003C30D0" w:rsidP="00D23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«</w:t>
            </w:r>
            <w:proofErr w:type="spellStart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Еңбек</w:t>
            </w:r>
            <w:proofErr w:type="spellEnd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– </w:t>
            </w:r>
            <w:proofErr w:type="spellStart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елдің</w:t>
            </w:r>
            <w:proofErr w:type="spellEnd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мұраты</w:t>
            </w:r>
            <w:proofErr w:type="spellEnd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. </w:t>
            </w:r>
            <w:proofErr w:type="spellStart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 работа</w:t>
            </w:r>
          </w:p>
        </w:tc>
      </w:tr>
      <w:tr w:rsidR="003C30D0" w:rsidTr="00D238C8">
        <w:tc>
          <w:tcPr>
            <w:tcW w:w="9606" w:type="dxa"/>
            <w:gridSpan w:val="2"/>
          </w:tcPr>
          <w:p w:rsidR="003C30D0" w:rsidRPr="00262F8E" w:rsidRDefault="003C30D0" w:rsidP="00D23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B8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Май. Правовое воспитание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931" w:type="dxa"/>
          </w:tcPr>
          <w:p w:rsidR="003C30D0" w:rsidRPr="00262F8E" w:rsidRDefault="003C30D0" w:rsidP="00D23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Правовой всеобуч </w:t>
            </w:r>
            <w:r w:rsidRPr="00FA2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A222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Права и обязанности ребенка»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931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«Познавательная экология».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444F">
              <w:rPr>
                <w:rFonts w:ascii="Times New Roman" w:hAnsi="Times New Roman" w:cs="Times New Roman"/>
                <w:sz w:val="28"/>
                <w:szCs w:val="28"/>
              </w:rPr>
              <w:t>«О чем рассказывает календарь»</w:t>
            </w:r>
          </w:p>
        </w:tc>
      </w:tr>
      <w:tr w:rsidR="003C30D0" w:rsidTr="00D238C8">
        <w:tc>
          <w:tcPr>
            <w:tcW w:w="675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8931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Итоговое занятие. Безопасное лето</w:t>
            </w:r>
          </w:p>
        </w:tc>
      </w:tr>
    </w:tbl>
    <w:p w:rsidR="003C30D0" w:rsidRDefault="003C30D0" w:rsidP="003C30D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lang w:val="kk-KZ"/>
        </w:rPr>
      </w:pPr>
    </w:p>
    <w:p w:rsidR="003C30D0" w:rsidRDefault="003C30D0" w:rsidP="003C30D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lang w:val="kk-KZ"/>
        </w:rPr>
      </w:pPr>
    </w:p>
    <w:p w:rsidR="003C30D0" w:rsidRDefault="003C30D0" w:rsidP="003C30D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проведения классных часов и внеклассных мероприятий для учащихся 5-8 классов в 2020-2021 учебном году</w:t>
      </w:r>
    </w:p>
    <w:p w:rsidR="003C30D0" w:rsidRPr="00F13EDC" w:rsidRDefault="003C30D0" w:rsidP="003C30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EDC">
        <w:rPr>
          <w:rFonts w:ascii="Times New Roman" w:hAnsi="Times New Roman" w:cs="Times New Roman"/>
          <w:sz w:val="28"/>
          <w:szCs w:val="28"/>
        </w:rPr>
        <w:t>При планировании мероприятий необходимо и</w:t>
      </w:r>
      <w:r>
        <w:rPr>
          <w:rFonts w:ascii="Times New Roman" w:hAnsi="Times New Roman" w:cs="Times New Roman"/>
          <w:sz w:val="28"/>
          <w:szCs w:val="28"/>
        </w:rPr>
        <w:t>зучить нормативно-правовую базу</w:t>
      </w:r>
      <w:r w:rsidRPr="00F13EDC">
        <w:rPr>
          <w:rFonts w:ascii="Times New Roman" w:hAnsi="Times New Roman" w:cs="Times New Roman"/>
          <w:sz w:val="28"/>
          <w:szCs w:val="28"/>
        </w:rPr>
        <w:t xml:space="preserve"> по обеспечению воспитательного процесса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13EDC">
        <w:rPr>
          <w:rFonts w:ascii="Times New Roman" w:hAnsi="Times New Roman" w:cs="Times New Roman"/>
          <w:sz w:val="28"/>
          <w:szCs w:val="28"/>
        </w:rPr>
        <w:t xml:space="preserve"> представленную в разделе </w:t>
      </w:r>
      <w:r w:rsidRPr="00F13ED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13EDC">
        <w:rPr>
          <w:rFonts w:ascii="Times New Roman" w:hAnsi="Times New Roman" w:cs="Times New Roman"/>
          <w:sz w:val="28"/>
          <w:szCs w:val="28"/>
        </w:rPr>
        <w:t xml:space="preserve"> методических рекомендаций, в частности:</w:t>
      </w:r>
    </w:p>
    <w:p w:rsidR="003C30D0" w:rsidRPr="00ED6603" w:rsidRDefault="003C30D0" w:rsidP="003C30D0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D6603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ED6603">
        <w:rPr>
          <w:rFonts w:ascii="Times New Roman" w:hAnsi="Times New Roman"/>
          <w:color w:val="000000"/>
          <w:sz w:val="28"/>
          <w:szCs w:val="28"/>
        </w:rPr>
        <w:t xml:space="preserve"> Государственный общеобязательный стандарт  основного среднего образования,</w:t>
      </w:r>
      <w:r w:rsidRPr="00ED660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D6603">
        <w:rPr>
          <w:rFonts w:ascii="Times New Roman" w:hAnsi="Times New Roman"/>
          <w:color w:val="000000"/>
          <w:sz w:val="28"/>
          <w:szCs w:val="28"/>
        </w:rPr>
        <w:t>утвержденный</w:t>
      </w:r>
      <w:r w:rsidRPr="00ED660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D6603">
        <w:rPr>
          <w:rFonts w:ascii="Times New Roman" w:hAnsi="Times New Roman"/>
          <w:color w:val="000000"/>
          <w:sz w:val="28"/>
          <w:szCs w:val="28"/>
        </w:rPr>
        <w:t xml:space="preserve"> приказом Министра образования</w:t>
      </w:r>
      <w:r w:rsidRPr="00ED6603">
        <w:rPr>
          <w:rFonts w:ascii="Times New Roman" w:hAnsi="Times New Roman"/>
          <w:sz w:val="28"/>
          <w:szCs w:val="28"/>
        </w:rPr>
        <w:t xml:space="preserve"> </w:t>
      </w:r>
      <w:r w:rsidRPr="00ED6603">
        <w:rPr>
          <w:rFonts w:ascii="Times New Roman" w:hAnsi="Times New Roman"/>
          <w:color w:val="000000"/>
          <w:sz w:val="28"/>
          <w:szCs w:val="28"/>
        </w:rPr>
        <w:t>и науки Республики Казахстан</w:t>
      </w:r>
      <w:r w:rsidRPr="00ED6603">
        <w:rPr>
          <w:rFonts w:ascii="Times New Roman" w:hAnsi="Times New Roman"/>
          <w:sz w:val="28"/>
          <w:szCs w:val="28"/>
        </w:rPr>
        <w:t xml:space="preserve"> </w:t>
      </w:r>
      <w:r w:rsidRPr="00ED6603">
        <w:rPr>
          <w:rFonts w:ascii="Times New Roman" w:hAnsi="Times New Roman"/>
          <w:color w:val="000000"/>
          <w:sz w:val="28"/>
          <w:szCs w:val="28"/>
        </w:rPr>
        <w:t>от 31 октября 2018 года №604</w:t>
      </w:r>
    </w:p>
    <w:p w:rsidR="003C30D0" w:rsidRPr="00B10FED" w:rsidRDefault="003C30D0" w:rsidP="003C30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10FED">
        <w:rPr>
          <w:rFonts w:ascii="Times New Roman" w:hAnsi="Times New Roman" w:cs="Times New Roman"/>
          <w:color w:val="000000"/>
          <w:sz w:val="28"/>
          <w:szCs w:val="28"/>
          <w:u w:val="single"/>
        </w:rPr>
        <w:t>Приложение 3</w:t>
      </w:r>
      <w:r w:rsidRPr="00B10FE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z414"/>
    </w:p>
    <w:bookmarkEnd w:id="0"/>
    <w:p w:rsidR="003C30D0" w:rsidRPr="00ED6603" w:rsidRDefault="003C30D0" w:rsidP="003C3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603">
        <w:rPr>
          <w:rFonts w:ascii="Times New Roman" w:hAnsi="Times New Roman" w:cs="Times New Roman"/>
          <w:color w:val="000000"/>
          <w:sz w:val="28"/>
          <w:szCs w:val="28"/>
        </w:rPr>
        <w:t>Глава 2. Требования к содержанию образования с ориентиром на результаты обучения</w:t>
      </w:r>
    </w:p>
    <w:p w:rsidR="003C30D0" w:rsidRPr="00ED6603" w:rsidRDefault="003C30D0" w:rsidP="003C3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z452"/>
      <w:r w:rsidRPr="00ED6603">
        <w:rPr>
          <w:rFonts w:ascii="Times New Roman" w:hAnsi="Times New Roman" w:cs="Times New Roman"/>
          <w:color w:val="000000"/>
          <w:sz w:val="28"/>
          <w:szCs w:val="28"/>
        </w:rPr>
        <w:t>Параграф 1. Требования к обновленному содержанию основного среднего образования с ориентиром на результаты обучения</w:t>
      </w:r>
    </w:p>
    <w:bookmarkEnd w:id="1"/>
    <w:p w:rsidR="003C30D0" w:rsidRPr="00B10FED" w:rsidRDefault="003C30D0" w:rsidP="003C30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0FED">
        <w:rPr>
          <w:rFonts w:ascii="Times New Roman" w:hAnsi="Times New Roman" w:cs="Times New Roman"/>
          <w:color w:val="000000"/>
          <w:sz w:val="28"/>
          <w:szCs w:val="28"/>
        </w:rPr>
        <w:t>35. Учебный курс «Правила дорожного движения» в 5-8 классах ведется по 10 часов в каждом классе за счет классных часов и во внеурочное время с указанием темы и даты занятий на отдельной странице классного журнала.</w:t>
      </w:r>
    </w:p>
    <w:p w:rsidR="003C30D0" w:rsidRPr="00ED6603" w:rsidRDefault="003C30D0" w:rsidP="003C3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z518"/>
      <w:r w:rsidRPr="00ED6603">
        <w:rPr>
          <w:rFonts w:ascii="Times New Roman" w:hAnsi="Times New Roman" w:cs="Times New Roman"/>
          <w:color w:val="000000"/>
          <w:sz w:val="28"/>
          <w:szCs w:val="28"/>
        </w:rPr>
        <w:t>Параграф 2. Требования к содержанию образования с ориентиром на результаты обучения</w:t>
      </w:r>
    </w:p>
    <w:bookmarkEnd w:id="2"/>
    <w:p w:rsidR="003C30D0" w:rsidRPr="00D2757E" w:rsidRDefault="003C30D0" w:rsidP="003C30D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32"/>
        </w:rPr>
      </w:pPr>
      <w:r w:rsidRPr="00B10FED">
        <w:rPr>
          <w:rFonts w:ascii="Times New Roman" w:hAnsi="Times New Roman" w:cs="Times New Roman"/>
          <w:color w:val="000000"/>
          <w:sz w:val="28"/>
          <w:szCs w:val="28"/>
        </w:rPr>
        <w:t>48. Содержание учебного курса «Основы безопасности жизнедеятельности» реализуется в рамках учебного курса «Физическая культура» с годовой учебной нагрузкой по 15 часов учителями физической культуры. Занятия по основам безопасности жизнедеятельности являются обязательными и проводятся в учебное время.</w:t>
      </w:r>
    </w:p>
    <w:p w:rsidR="003C30D0" w:rsidRDefault="003C30D0" w:rsidP="003C30D0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  <w:t>2) Программа классных часов по экологическому образованию для обучающихся 1-11 классов разработанная Республиканским учебно-методическим центром дополнительного образования.</w:t>
      </w:r>
    </w:p>
    <w:p w:rsidR="003C30D0" w:rsidRDefault="003C30D0" w:rsidP="003C30D0">
      <w:pPr>
        <w:spacing w:after="0"/>
        <w:rPr>
          <w:rFonts w:ascii="Times New Roman" w:hAnsi="Times New Roman" w:cs="Times New Roman"/>
          <w:b/>
          <w:color w:val="000000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1"/>
        <w:gridCol w:w="8740"/>
      </w:tblGrid>
      <w:tr w:rsidR="003C30D0" w:rsidTr="00D238C8">
        <w:tc>
          <w:tcPr>
            <w:tcW w:w="9853" w:type="dxa"/>
            <w:gridSpan w:val="2"/>
          </w:tcPr>
          <w:p w:rsidR="003C30D0" w:rsidRPr="005F3030" w:rsidRDefault="003C30D0" w:rsidP="00D238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5F30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класс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3C30D0" w:rsidTr="00D238C8">
        <w:tc>
          <w:tcPr>
            <w:tcW w:w="9853" w:type="dxa"/>
            <w:gridSpan w:val="2"/>
          </w:tcPr>
          <w:p w:rsidR="003C30D0" w:rsidRDefault="003C30D0" w:rsidP="00D23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Сентябрь. </w:t>
            </w:r>
            <w:r w:rsidRPr="004B4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Физическое воспитание, здоровый образ жизни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3C30D0" w:rsidRPr="005F3030" w:rsidRDefault="003C30D0" w:rsidP="00D23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50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правила дорожного движения</w:t>
            </w:r>
          </w:p>
        </w:tc>
      </w:tr>
      <w:tr w:rsidR="003C30D0" w:rsidTr="00D238C8">
        <w:tc>
          <w:tcPr>
            <w:tcW w:w="847" w:type="dxa"/>
          </w:tcPr>
          <w:p w:rsidR="003C30D0" w:rsidRPr="00F34B76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34B76">
              <w:rPr>
                <w:rFonts w:ascii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006" w:type="dxa"/>
          </w:tcPr>
          <w:p w:rsidR="003C30D0" w:rsidRDefault="003C30D0" w:rsidP="00D238C8">
            <w:pPr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B10F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Классный</w:t>
            </w:r>
            <w:r w:rsidRPr="00B10FED">
              <w:rPr>
                <w:rFonts w:ascii="Times New Roman" w:hAnsi="Times New Roman" w:cs="Times New Roman"/>
                <w:sz w:val="28"/>
                <w:szCs w:val="28"/>
              </w:rPr>
              <w:t xml:space="preserve"> час «</w:t>
            </w:r>
            <w:r w:rsidRPr="00B10F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B10FE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B10F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B10FED">
              <w:rPr>
                <w:rFonts w:ascii="Times New Roman" w:hAnsi="Times New Roman" w:cs="Times New Roman"/>
                <w:sz w:val="28"/>
                <w:szCs w:val="28"/>
              </w:rPr>
              <w:t>: два разных мира»</w:t>
            </w:r>
          </w:p>
        </w:tc>
      </w:tr>
      <w:tr w:rsidR="003C30D0" w:rsidTr="00D238C8">
        <w:tc>
          <w:tcPr>
            <w:tcW w:w="847" w:type="dxa"/>
          </w:tcPr>
          <w:p w:rsidR="003C30D0" w:rsidRPr="00F34B76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34B76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9006" w:type="dxa"/>
          </w:tcPr>
          <w:p w:rsidR="003C30D0" w:rsidRDefault="003C30D0" w:rsidP="00D238C8">
            <w:pPr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ПДД. Наш город (поселок), район</w:t>
            </w:r>
          </w:p>
        </w:tc>
      </w:tr>
      <w:tr w:rsidR="003C30D0" w:rsidTr="00D238C8">
        <w:tc>
          <w:tcPr>
            <w:tcW w:w="847" w:type="dxa"/>
          </w:tcPr>
          <w:p w:rsidR="003C30D0" w:rsidRPr="00F34B76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34B76">
              <w:rPr>
                <w:rFonts w:ascii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9006" w:type="dxa"/>
          </w:tcPr>
          <w:p w:rsidR="003C30D0" w:rsidRPr="00B10FED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FED">
              <w:rPr>
                <w:rFonts w:ascii="Times New Roman" w:hAnsi="Times New Roman" w:cs="Times New Roman"/>
                <w:sz w:val="28"/>
                <w:szCs w:val="28"/>
              </w:rPr>
              <w:t>Беседа с элементами игры «Правила личной гигиены»</w:t>
            </w:r>
          </w:p>
        </w:tc>
      </w:tr>
      <w:tr w:rsidR="003C30D0" w:rsidTr="00D238C8">
        <w:tc>
          <w:tcPr>
            <w:tcW w:w="847" w:type="dxa"/>
          </w:tcPr>
          <w:p w:rsidR="003C30D0" w:rsidRPr="00F34B76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34B76">
              <w:rPr>
                <w:rFonts w:ascii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9006" w:type="dxa"/>
          </w:tcPr>
          <w:p w:rsidR="003C30D0" w:rsidRPr="00B10FED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«Живи, Земля!</w:t>
            </w:r>
            <w:r w:rsidRPr="00B10FE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C30D0" w:rsidTr="00D238C8">
        <w:tc>
          <w:tcPr>
            <w:tcW w:w="9853" w:type="dxa"/>
            <w:gridSpan w:val="2"/>
          </w:tcPr>
          <w:p w:rsidR="003C30D0" w:rsidRPr="00B10FED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A9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Октябрь.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A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3C30D0" w:rsidTr="00D238C8">
        <w:tc>
          <w:tcPr>
            <w:tcW w:w="847" w:type="dxa"/>
          </w:tcPr>
          <w:p w:rsidR="003C30D0" w:rsidRPr="00F34B76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34B76">
              <w:rPr>
                <w:rFonts w:ascii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9006" w:type="dxa"/>
          </w:tcPr>
          <w:p w:rsidR="003C30D0" w:rsidRPr="00AE7A62" w:rsidRDefault="003C30D0" w:rsidP="00D238C8">
            <w:pPr>
              <w:ind w:right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«Земля – наш общий дом». «Природа не прощает ошибок»</w:t>
            </w:r>
          </w:p>
        </w:tc>
      </w:tr>
      <w:tr w:rsidR="003C30D0" w:rsidTr="00D238C8">
        <w:tc>
          <w:tcPr>
            <w:tcW w:w="847" w:type="dxa"/>
          </w:tcPr>
          <w:p w:rsidR="003C30D0" w:rsidRPr="00F34B76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34B76">
              <w:rPr>
                <w:rFonts w:ascii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9006" w:type="dxa"/>
          </w:tcPr>
          <w:p w:rsidR="003C30D0" w:rsidRPr="00AE7A62" w:rsidRDefault="003C30D0" w:rsidP="00D238C8">
            <w:pPr>
              <w:ind w:right="28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ПД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 Назначение дорожной разметки</w:t>
            </w:r>
          </w:p>
        </w:tc>
      </w:tr>
      <w:tr w:rsidR="003C30D0" w:rsidTr="00D238C8">
        <w:tc>
          <w:tcPr>
            <w:tcW w:w="847" w:type="dxa"/>
          </w:tcPr>
          <w:p w:rsidR="003C30D0" w:rsidRPr="00F34B76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34B76">
              <w:rPr>
                <w:rFonts w:ascii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9006" w:type="dxa"/>
          </w:tcPr>
          <w:p w:rsidR="003C30D0" w:rsidRPr="00AE7A62" w:rsidRDefault="003C30D0" w:rsidP="00D238C8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«</w:t>
            </w:r>
            <w:proofErr w:type="spellStart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Еңбек</w:t>
            </w:r>
            <w:proofErr w:type="spellEnd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– </w:t>
            </w:r>
            <w:proofErr w:type="spellStart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елдің</w:t>
            </w:r>
            <w:proofErr w:type="spellEnd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мұраты</w:t>
            </w:r>
            <w:proofErr w:type="spellEnd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. </w:t>
            </w:r>
            <w:proofErr w:type="spellStart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Профориентационная</w:t>
            </w:r>
            <w:proofErr w:type="spellEnd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 работ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а</w:t>
            </w:r>
          </w:p>
        </w:tc>
      </w:tr>
      <w:tr w:rsidR="003C30D0" w:rsidTr="00D238C8">
        <w:tc>
          <w:tcPr>
            <w:tcW w:w="847" w:type="dxa"/>
          </w:tcPr>
          <w:p w:rsidR="003C30D0" w:rsidRPr="00F34B76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34B76">
              <w:rPr>
                <w:rFonts w:ascii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9006" w:type="dxa"/>
          </w:tcPr>
          <w:p w:rsidR="003C30D0" w:rsidRPr="001B314D" w:rsidRDefault="003C30D0" w:rsidP="00D238C8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1B314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Беседа «О чем говорят музейные экспонаты»</w:t>
            </w:r>
          </w:p>
        </w:tc>
      </w:tr>
      <w:tr w:rsidR="003C30D0" w:rsidTr="00D238C8">
        <w:tc>
          <w:tcPr>
            <w:tcW w:w="847" w:type="dxa"/>
          </w:tcPr>
          <w:p w:rsidR="003C30D0" w:rsidRPr="00F34B76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34B76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9006" w:type="dxa"/>
          </w:tcPr>
          <w:p w:rsidR="003C30D0" w:rsidRPr="00AE7A62" w:rsidRDefault="003C30D0" w:rsidP="00D238C8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Проект «</w:t>
            </w:r>
            <w:r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қітап - жан азығы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дожественн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Аба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Кунанбаев</w:t>
            </w:r>
            <w:proofErr w:type="spellEnd"/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«Слова назидания»</w:t>
            </w:r>
          </w:p>
        </w:tc>
      </w:tr>
      <w:tr w:rsidR="003C30D0" w:rsidTr="00D238C8">
        <w:tc>
          <w:tcPr>
            <w:tcW w:w="9853" w:type="dxa"/>
            <w:gridSpan w:val="2"/>
          </w:tcPr>
          <w:p w:rsidR="003C30D0" w:rsidRPr="00AE7A62" w:rsidRDefault="003C30D0" w:rsidP="00D238C8">
            <w:pPr>
              <w:ind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A98">
              <w:rPr>
                <w:rFonts w:ascii="Times New Roman" w:hAnsi="Times New Roman" w:cs="Times New Roman"/>
                <w:b/>
                <w:sz w:val="28"/>
                <w:szCs w:val="28"/>
              </w:rPr>
              <w:t>Ноябрь.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28D">
              <w:rPr>
                <w:rFonts w:ascii="Times New Roman" w:hAnsi="Times New Roman" w:cs="Times New Roman"/>
                <w:b/>
                <w:sz w:val="28"/>
                <w:szCs w:val="28"/>
              </w:rPr>
              <w:t>Поликультурное и художественно-эстетическое воспитание</w:t>
            </w:r>
          </w:p>
        </w:tc>
      </w:tr>
      <w:tr w:rsidR="003C30D0" w:rsidTr="00D238C8">
        <w:tc>
          <w:tcPr>
            <w:tcW w:w="847" w:type="dxa"/>
          </w:tcPr>
          <w:p w:rsidR="003C30D0" w:rsidRPr="00F34B76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9006" w:type="dxa"/>
          </w:tcPr>
          <w:p w:rsidR="003C30D0" w:rsidRPr="00353B34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B34">
              <w:rPr>
                <w:rFonts w:ascii="Times New Roman" w:hAnsi="Times New Roman" w:cs="Times New Roman"/>
                <w:sz w:val="28"/>
                <w:szCs w:val="28"/>
              </w:rPr>
              <w:t>Семь граней Великой степи:  «Всадническая культура» </w:t>
            </w:r>
          </w:p>
        </w:tc>
      </w:tr>
      <w:tr w:rsidR="003C30D0" w:rsidTr="00D238C8">
        <w:tc>
          <w:tcPr>
            <w:tcW w:w="847" w:type="dxa"/>
          </w:tcPr>
          <w:p w:rsidR="003C30D0" w:rsidRPr="00F34B76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9006" w:type="dxa"/>
          </w:tcPr>
          <w:p w:rsidR="003C30D0" w:rsidRPr="00353B34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«Дети и театр». «Поговорим о театре»</w:t>
            </w:r>
          </w:p>
        </w:tc>
      </w:tr>
      <w:tr w:rsidR="003C30D0" w:rsidTr="00D238C8">
        <w:tc>
          <w:tcPr>
            <w:tcW w:w="847" w:type="dxa"/>
          </w:tcPr>
          <w:p w:rsidR="003C30D0" w:rsidRPr="00F34B76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9006" w:type="dxa"/>
          </w:tcPr>
          <w:p w:rsidR="003C30D0" w:rsidRPr="00353B34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B34">
              <w:rPr>
                <w:rFonts w:ascii="Times New Roman" w:hAnsi="Times New Roman" w:cs="Times New Roman"/>
                <w:sz w:val="28"/>
                <w:szCs w:val="28"/>
              </w:rPr>
              <w:t>«Земля –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аш общий дом». «Силы в природе»</w:t>
            </w:r>
          </w:p>
        </w:tc>
      </w:tr>
      <w:tr w:rsidR="003C30D0" w:rsidTr="00D238C8">
        <w:tc>
          <w:tcPr>
            <w:tcW w:w="9853" w:type="dxa"/>
            <w:gridSpan w:val="2"/>
          </w:tcPr>
          <w:p w:rsidR="003C30D0" w:rsidRPr="00AE7A62" w:rsidRDefault="003C30D0" w:rsidP="00D238C8">
            <w:pPr>
              <w:ind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640">
              <w:rPr>
                <w:rFonts w:ascii="Times New Roman" w:hAnsi="Times New Roman" w:cs="Times New Roman"/>
                <w:b/>
                <w:sz w:val="28"/>
                <w:szCs w:val="28"/>
              </w:rPr>
              <w:t>Декабрь.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4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  <w:proofErr w:type="spellStart"/>
            <w:r w:rsidRPr="004B44E1">
              <w:rPr>
                <w:rFonts w:ascii="Times New Roman" w:hAnsi="Times New Roman" w:cs="Times New Roman"/>
                <w:b/>
                <w:sz w:val="28"/>
                <w:szCs w:val="28"/>
              </w:rPr>
              <w:t>оспитание</w:t>
            </w:r>
            <w:proofErr w:type="spellEnd"/>
            <w:r w:rsidRPr="004B44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нового казахстанского патриотизма и гражданственности</w:t>
            </w:r>
          </w:p>
        </w:tc>
      </w:tr>
      <w:tr w:rsidR="003C30D0" w:rsidTr="00D238C8">
        <w:tc>
          <w:tcPr>
            <w:tcW w:w="847" w:type="dxa"/>
          </w:tcPr>
          <w:p w:rsidR="003C30D0" w:rsidRPr="001932FC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1932FC">
              <w:rPr>
                <w:rFonts w:ascii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9006" w:type="dxa"/>
          </w:tcPr>
          <w:p w:rsidR="003C30D0" w:rsidRPr="001932FC" w:rsidRDefault="003C30D0" w:rsidP="00D238C8">
            <w:pPr>
              <w:ind w:left="-108" w:right="426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2FC">
              <w:rPr>
                <w:rFonts w:ascii="Times New Roman" w:hAnsi="Times New Roman" w:cs="Times New Roman"/>
                <w:sz w:val="28"/>
                <w:szCs w:val="28"/>
              </w:rPr>
              <w:t xml:space="preserve">День Первого Президента Республики Казахстан. </w:t>
            </w:r>
          </w:p>
          <w:p w:rsidR="003C30D0" w:rsidRPr="001932FC" w:rsidRDefault="003C30D0" w:rsidP="00D238C8">
            <w:pPr>
              <w:ind w:left="-108" w:right="426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2FC">
              <w:rPr>
                <w:rFonts w:ascii="Times New Roman" w:hAnsi="Times New Roman" w:cs="Times New Roman"/>
                <w:sz w:val="28"/>
                <w:szCs w:val="28"/>
              </w:rPr>
              <w:t xml:space="preserve">«Историческая роль Первого Президента Республики Казахстан –  </w:t>
            </w:r>
          </w:p>
          <w:p w:rsidR="003C30D0" w:rsidRPr="001932FC" w:rsidRDefault="003C30D0" w:rsidP="00D238C8">
            <w:pPr>
              <w:ind w:left="-108" w:right="426" w:firstLine="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32FC">
              <w:rPr>
                <w:rFonts w:ascii="Times New Roman" w:hAnsi="Times New Roman" w:cs="Times New Roman"/>
                <w:sz w:val="28"/>
                <w:szCs w:val="28"/>
              </w:rPr>
              <w:t>Елбасы</w:t>
            </w:r>
            <w:proofErr w:type="spellEnd"/>
            <w:r w:rsidRPr="001932FC">
              <w:rPr>
                <w:rFonts w:ascii="Times New Roman" w:hAnsi="Times New Roman" w:cs="Times New Roman"/>
                <w:sz w:val="28"/>
                <w:szCs w:val="28"/>
              </w:rPr>
              <w:t xml:space="preserve"> Н.А. Назарбаева в создании Независимого Казахстана»</w:t>
            </w:r>
          </w:p>
        </w:tc>
      </w:tr>
      <w:tr w:rsidR="003C30D0" w:rsidTr="00D238C8">
        <w:tc>
          <w:tcPr>
            <w:tcW w:w="847" w:type="dxa"/>
          </w:tcPr>
          <w:p w:rsidR="003C30D0" w:rsidRPr="00F34B76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14</w:t>
            </w:r>
          </w:p>
        </w:tc>
        <w:tc>
          <w:tcPr>
            <w:tcW w:w="9006" w:type="dxa"/>
          </w:tcPr>
          <w:p w:rsidR="003C30D0" w:rsidRPr="00C40AE5" w:rsidRDefault="003C30D0" w:rsidP="00D238C8">
            <w:pPr>
              <w:spacing w:line="276" w:lineRule="auto"/>
              <w:ind w:right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 xml:space="preserve">ПДД. Сигналы светофора с дополнительными секциями.  </w:t>
            </w:r>
          </w:p>
        </w:tc>
      </w:tr>
      <w:tr w:rsidR="003C30D0" w:rsidTr="00D238C8">
        <w:tc>
          <w:tcPr>
            <w:tcW w:w="847" w:type="dxa"/>
          </w:tcPr>
          <w:p w:rsidR="003C30D0" w:rsidRPr="00F34B76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9006" w:type="dxa"/>
          </w:tcPr>
          <w:p w:rsidR="003C30D0" w:rsidRPr="009B6617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9B6617">
              <w:rPr>
                <w:rFonts w:ascii="Times New Roman" w:hAnsi="Times New Roman" w:cs="Times New Roman"/>
                <w:sz w:val="28"/>
                <w:szCs w:val="28"/>
              </w:rPr>
              <w:t xml:space="preserve">День Независимости  Республики Казахстан.  </w:t>
            </w:r>
          </w:p>
          <w:p w:rsidR="003C30D0" w:rsidRPr="00C40AE5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9B6617">
              <w:rPr>
                <w:rFonts w:ascii="Times New Roman" w:hAnsi="Times New Roman" w:cs="Times New Roman"/>
                <w:sz w:val="28"/>
                <w:szCs w:val="28"/>
              </w:rPr>
              <w:t>«Нация единого будущего: единство в многообразии»</w:t>
            </w:r>
          </w:p>
        </w:tc>
      </w:tr>
      <w:tr w:rsidR="003C30D0" w:rsidTr="00D238C8">
        <w:tc>
          <w:tcPr>
            <w:tcW w:w="847" w:type="dxa"/>
          </w:tcPr>
          <w:p w:rsidR="003C30D0" w:rsidRPr="00F34B76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16</w:t>
            </w:r>
          </w:p>
        </w:tc>
        <w:tc>
          <w:tcPr>
            <w:tcW w:w="9006" w:type="dxa"/>
          </w:tcPr>
          <w:p w:rsidR="003C30D0" w:rsidRPr="00C40AE5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«Земля – наш общий дом». «Это интересно! Ее величество – погода!»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17</w:t>
            </w:r>
          </w:p>
        </w:tc>
        <w:tc>
          <w:tcPr>
            <w:tcW w:w="9006" w:type="dxa"/>
          </w:tcPr>
          <w:p w:rsidR="003C30D0" w:rsidRPr="00C40AE5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Дә</w:t>
            </w:r>
            <w:proofErr w:type="gramStart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End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үр</w:t>
            </w:r>
            <w:proofErr w:type="spellEnd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ғұрып</w:t>
            </w:r>
            <w:proofErr w:type="spellEnd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Семейные традиции</w:t>
            </w:r>
          </w:p>
        </w:tc>
      </w:tr>
      <w:tr w:rsidR="003C30D0" w:rsidTr="00D238C8">
        <w:tc>
          <w:tcPr>
            <w:tcW w:w="9853" w:type="dxa"/>
            <w:gridSpan w:val="2"/>
          </w:tcPr>
          <w:p w:rsidR="003C30D0" w:rsidRPr="0083309A" w:rsidRDefault="003C30D0" w:rsidP="00D238C8">
            <w:pPr>
              <w:ind w:righ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09A">
              <w:rPr>
                <w:rFonts w:ascii="Times New Roman" w:hAnsi="Times New Roman" w:cs="Times New Roman"/>
                <w:b/>
                <w:sz w:val="28"/>
                <w:szCs w:val="28"/>
              </w:rPr>
              <w:t>Январ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ь. Интеллектуальное  воспитание,</w:t>
            </w:r>
          </w:p>
          <w:p w:rsidR="003C30D0" w:rsidRPr="00262F8E" w:rsidRDefault="003C30D0" w:rsidP="00D238C8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83309A">
              <w:rPr>
                <w:rFonts w:ascii="Times New Roman" w:hAnsi="Times New Roman" w:cs="Times New Roman"/>
                <w:b/>
                <w:sz w:val="28"/>
                <w:szCs w:val="28"/>
              </w:rPr>
              <w:t>ос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питание информационной культуры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18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«Земля – наш общий дом».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76B0">
              <w:rPr>
                <w:rFonts w:ascii="Times New Roman" w:hAnsi="Times New Roman" w:cs="Times New Roman"/>
                <w:sz w:val="28"/>
                <w:szCs w:val="28"/>
              </w:rPr>
              <w:t>«Жизнь повсюду, жизнь вокруг, человек природе друг!»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19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 w:rsidRPr="00F93B32">
              <w:rPr>
                <w:rFonts w:ascii="Times New Roman" w:hAnsi="Times New Roman" w:cs="Times New Roman"/>
                <w:sz w:val="28"/>
                <w:szCs w:val="28"/>
              </w:rPr>
              <w:t>Сигналы регулировщика.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20</w:t>
            </w:r>
          </w:p>
        </w:tc>
        <w:tc>
          <w:tcPr>
            <w:tcW w:w="9006" w:type="dxa"/>
          </w:tcPr>
          <w:p w:rsidR="003C30D0" w:rsidRDefault="003C30D0" w:rsidP="00D238C8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b w:val="0"/>
                <w:iCs/>
                <w:color w:val="auto"/>
                <w:sz w:val="28"/>
                <w:szCs w:val="45"/>
              </w:rPr>
            </w:pPr>
            <w:r w:rsidRPr="005F2F3B">
              <w:rPr>
                <w:rFonts w:ascii="Times New Roman" w:hAnsi="Times New Roman" w:cs="Times New Roman"/>
                <w:b w:val="0"/>
                <w:iCs/>
                <w:color w:val="auto"/>
                <w:sz w:val="28"/>
                <w:szCs w:val="45"/>
              </w:rPr>
              <w:t>Мед</w:t>
            </w:r>
            <w:r>
              <w:rPr>
                <w:rFonts w:ascii="Times New Roman" w:hAnsi="Times New Roman" w:cs="Times New Roman"/>
                <w:b w:val="0"/>
                <w:iCs/>
                <w:color w:val="auto"/>
                <w:sz w:val="28"/>
                <w:szCs w:val="45"/>
              </w:rPr>
              <w:t xml:space="preserve">иа и информационная грамотность. </w:t>
            </w:r>
          </w:p>
          <w:p w:rsidR="003C30D0" w:rsidRPr="005F2F3B" w:rsidRDefault="003C30D0" w:rsidP="00D238C8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b w:val="0"/>
                <w:iCs/>
                <w:color w:val="auto"/>
                <w:sz w:val="28"/>
                <w:szCs w:val="45"/>
              </w:rPr>
            </w:pPr>
            <w:proofErr w:type="spellStart"/>
            <w:r w:rsidRPr="00157513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Сетикет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57513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- правила поведения в интернете</w:t>
            </w:r>
          </w:p>
        </w:tc>
      </w:tr>
      <w:tr w:rsidR="003C30D0" w:rsidTr="00D238C8">
        <w:tc>
          <w:tcPr>
            <w:tcW w:w="9853" w:type="dxa"/>
            <w:gridSpan w:val="2"/>
          </w:tcPr>
          <w:p w:rsidR="003C30D0" w:rsidRPr="00262F8E" w:rsidRDefault="003C30D0" w:rsidP="00D238C8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09A">
              <w:rPr>
                <w:rFonts w:ascii="Times New Roman" w:hAnsi="Times New Roman" w:cs="Times New Roman"/>
                <w:b/>
                <w:sz w:val="28"/>
                <w:szCs w:val="28"/>
              </w:rPr>
              <w:t>Февраль.  Семейное воспитание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21</w:t>
            </w:r>
          </w:p>
        </w:tc>
        <w:tc>
          <w:tcPr>
            <w:tcW w:w="9006" w:type="dxa"/>
          </w:tcPr>
          <w:p w:rsidR="003C30D0" w:rsidRPr="005C5D06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«Земля – наш общий дом». </w:t>
            </w:r>
            <w:r w:rsidRPr="005C5D06">
              <w:rPr>
                <w:rFonts w:ascii="Times New Roman" w:hAnsi="Times New Roman" w:cs="Times New Roman"/>
                <w:sz w:val="28"/>
                <w:szCs w:val="28"/>
              </w:rPr>
              <w:t>«Путешествие в топографию</w:t>
            </w:r>
          </w:p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5D06">
              <w:rPr>
                <w:rFonts w:ascii="Times New Roman" w:hAnsi="Times New Roman" w:cs="Times New Roman"/>
                <w:sz w:val="28"/>
                <w:szCs w:val="28"/>
              </w:rPr>
              <w:t>Люби и знай свой край»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22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 w:rsidRPr="005C5D06">
              <w:rPr>
                <w:rFonts w:ascii="Times New Roman" w:hAnsi="Times New Roman" w:cs="Times New Roman"/>
                <w:sz w:val="28"/>
                <w:szCs w:val="28"/>
              </w:rPr>
              <w:t>Дорожные знаки и их назначение.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23</w:t>
            </w:r>
          </w:p>
        </w:tc>
        <w:tc>
          <w:tcPr>
            <w:tcW w:w="9006" w:type="dxa"/>
          </w:tcPr>
          <w:p w:rsidR="003C30D0" w:rsidRPr="00456F02" w:rsidRDefault="003C30D0" w:rsidP="00D238C8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F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Родители меня не понимают. Как быть?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24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ПДД. Особенности труда водителя и его основные обязанности. Современный транспорт – зона повышенной опасности. Общественный транспорт.</w:t>
            </w:r>
          </w:p>
        </w:tc>
      </w:tr>
      <w:tr w:rsidR="003C30D0" w:rsidTr="00D238C8">
        <w:tc>
          <w:tcPr>
            <w:tcW w:w="9853" w:type="dxa"/>
            <w:gridSpan w:val="2"/>
          </w:tcPr>
          <w:p w:rsidR="003C30D0" w:rsidRPr="009B5A0E" w:rsidRDefault="003C30D0" w:rsidP="00D238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09A">
              <w:rPr>
                <w:rFonts w:ascii="Times New Roman" w:hAnsi="Times New Roman" w:cs="Times New Roman"/>
                <w:b/>
                <w:sz w:val="28"/>
                <w:szCs w:val="28"/>
              </w:rPr>
              <w:t>Март. Национальное воспитание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25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«Земля – наш общий дом». </w:t>
            </w:r>
            <w:r w:rsidRPr="0012495E">
              <w:rPr>
                <w:rFonts w:ascii="Times New Roman" w:hAnsi="Times New Roman" w:cs="Times New Roman"/>
                <w:sz w:val="28"/>
                <w:szCs w:val="28"/>
              </w:rPr>
              <w:t xml:space="preserve">«Ребятам о </w:t>
            </w:r>
            <w:proofErr w:type="gramStart"/>
            <w:r w:rsidRPr="0012495E">
              <w:rPr>
                <w:rFonts w:ascii="Times New Roman" w:hAnsi="Times New Roman" w:cs="Times New Roman"/>
                <w:sz w:val="28"/>
                <w:szCs w:val="28"/>
              </w:rPr>
              <w:t>зверятах</w:t>
            </w:r>
            <w:proofErr w:type="gramEnd"/>
            <w:r w:rsidRPr="0012495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26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ПДД. Влияние погодных условий на безопасность дорожного движения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27</w:t>
            </w:r>
          </w:p>
        </w:tc>
        <w:tc>
          <w:tcPr>
            <w:tcW w:w="9006" w:type="dxa"/>
          </w:tcPr>
          <w:p w:rsidR="003C30D0" w:rsidRPr="00953419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«Дәстүр мен ғұрып».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мейрамы</w:t>
            </w:r>
            <w:proofErr w:type="spellEnd"/>
          </w:p>
        </w:tc>
      </w:tr>
      <w:tr w:rsidR="003C30D0" w:rsidTr="00D238C8">
        <w:tc>
          <w:tcPr>
            <w:tcW w:w="9853" w:type="dxa"/>
            <w:gridSpan w:val="2"/>
          </w:tcPr>
          <w:p w:rsidR="003C30D0" w:rsidRPr="00262F8E" w:rsidRDefault="003C30D0" w:rsidP="00D238C8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09A">
              <w:rPr>
                <w:rFonts w:ascii="Times New Roman" w:hAnsi="Times New Roman" w:cs="Times New Roman"/>
                <w:b/>
                <w:sz w:val="28"/>
                <w:szCs w:val="28"/>
              </w:rPr>
              <w:t>Апрель. Трудовое, экономическое и экологическое воспитание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28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«Земля – наш общий дом». </w:t>
            </w:r>
            <w:r w:rsidRPr="00676100">
              <w:rPr>
                <w:rFonts w:ascii="Times New Roman" w:hAnsi="Times New Roman" w:cs="Times New Roman"/>
                <w:sz w:val="28"/>
                <w:szCs w:val="28"/>
              </w:rPr>
              <w:t>«Нас много – Земля одна!»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29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Езда на велосипеде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30</w:t>
            </w:r>
          </w:p>
        </w:tc>
        <w:tc>
          <w:tcPr>
            <w:tcW w:w="9006" w:type="dxa"/>
          </w:tcPr>
          <w:p w:rsidR="003C30D0" w:rsidRPr="00906913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– елдің мұраты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E344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Профориентация: выбор профессии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31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ПДД. Оказание первой медицинской помощи при ранениях. Правила оказания первой медицинской помощи при вывихах и переломах верхних и нижних конечностей.</w:t>
            </w:r>
          </w:p>
        </w:tc>
      </w:tr>
      <w:tr w:rsidR="003C30D0" w:rsidTr="00D238C8">
        <w:tc>
          <w:tcPr>
            <w:tcW w:w="9853" w:type="dxa"/>
            <w:gridSpan w:val="2"/>
          </w:tcPr>
          <w:p w:rsidR="003C30D0" w:rsidRPr="006A6B1C" w:rsidRDefault="003C30D0" w:rsidP="00D238C8">
            <w:pPr>
              <w:ind w:right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6B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Май. Правовое воспитание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32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«Земля – наш общий дом». </w:t>
            </w:r>
            <w:r w:rsidRPr="005A444F">
              <w:rPr>
                <w:rFonts w:ascii="Times New Roman" w:hAnsi="Times New Roman" w:cs="Times New Roman"/>
                <w:sz w:val="28"/>
                <w:szCs w:val="28"/>
              </w:rPr>
              <w:t>«Хочешь изменить мир к лучшему, изменись сам»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33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Правовой всеобуч. </w:t>
            </w:r>
            <w:r w:rsidRPr="00511C6F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Административная ответственность несовершеннолетних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34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 w:rsidRPr="002A2017">
              <w:rPr>
                <w:rFonts w:ascii="Times New Roman" w:hAnsi="Times New Roman" w:cs="Times New Roman"/>
                <w:sz w:val="28"/>
                <w:szCs w:val="28"/>
              </w:rPr>
              <w:t>Итоговое занятие.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Безопасное лето</w:t>
            </w:r>
          </w:p>
        </w:tc>
      </w:tr>
      <w:tr w:rsidR="003C30D0" w:rsidTr="00D238C8">
        <w:tc>
          <w:tcPr>
            <w:tcW w:w="9853" w:type="dxa"/>
            <w:gridSpan w:val="2"/>
          </w:tcPr>
          <w:p w:rsidR="003C30D0" w:rsidRPr="005F3030" w:rsidRDefault="003C30D0" w:rsidP="00D23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0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 класс</w:t>
            </w:r>
          </w:p>
        </w:tc>
      </w:tr>
      <w:tr w:rsidR="003C30D0" w:rsidTr="00D238C8">
        <w:tc>
          <w:tcPr>
            <w:tcW w:w="9853" w:type="dxa"/>
            <w:gridSpan w:val="2"/>
          </w:tcPr>
          <w:p w:rsidR="003C30D0" w:rsidRDefault="003C30D0" w:rsidP="00D23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Сентябрь.  </w:t>
            </w:r>
            <w:r w:rsidRPr="004B4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Физическое воспитание, здоровый образ жизни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3C30D0" w:rsidRPr="005F3030" w:rsidRDefault="003C30D0" w:rsidP="00D23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50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правила дорожного движения</w:t>
            </w:r>
          </w:p>
        </w:tc>
      </w:tr>
      <w:tr w:rsidR="003C30D0" w:rsidTr="00D238C8">
        <w:tc>
          <w:tcPr>
            <w:tcW w:w="847" w:type="dxa"/>
          </w:tcPr>
          <w:p w:rsidR="003C30D0" w:rsidRPr="006324B3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6324B3">
              <w:rPr>
                <w:rFonts w:ascii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006" w:type="dxa"/>
          </w:tcPr>
          <w:p w:rsidR="003C30D0" w:rsidRPr="00B10FED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 как наука. Почему экологию должны изучать все?</w:t>
            </w:r>
          </w:p>
        </w:tc>
      </w:tr>
      <w:tr w:rsidR="003C30D0" w:rsidTr="00D238C8">
        <w:tc>
          <w:tcPr>
            <w:tcW w:w="847" w:type="dxa"/>
          </w:tcPr>
          <w:p w:rsidR="003C30D0" w:rsidRPr="006324B3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6324B3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2</w:t>
            </w:r>
          </w:p>
        </w:tc>
        <w:tc>
          <w:tcPr>
            <w:tcW w:w="9006" w:type="dxa"/>
          </w:tcPr>
          <w:p w:rsidR="003C30D0" w:rsidRPr="00B10FED" w:rsidRDefault="003C30D0" w:rsidP="00D238C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0FED">
              <w:rPr>
                <w:rFonts w:ascii="Times New Roman" w:hAnsi="Times New Roman" w:cs="Times New Roman"/>
                <w:sz w:val="28"/>
                <w:szCs w:val="28"/>
              </w:rPr>
              <w:t>Семинар-рассуждение «Мы взрослеем»</w:t>
            </w:r>
          </w:p>
        </w:tc>
      </w:tr>
      <w:tr w:rsidR="003C30D0" w:rsidTr="00D238C8">
        <w:tc>
          <w:tcPr>
            <w:tcW w:w="847" w:type="dxa"/>
          </w:tcPr>
          <w:p w:rsidR="003C30D0" w:rsidRPr="006324B3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6324B3">
              <w:rPr>
                <w:rFonts w:ascii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9006" w:type="dxa"/>
          </w:tcPr>
          <w:p w:rsidR="003C30D0" w:rsidRPr="00B10FED" w:rsidRDefault="003C30D0" w:rsidP="00D238C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 w:rsidRPr="00B10FED">
              <w:rPr>
                <w:rFonts w:ascii="Times New Roman" w:hAnsi="Times New Roman" w:cs="Times New Roman"/>
                <w:sz w:val="28"/>
                <w:szCs w:val="28"/>
              </w:rPr>
              <w:t xml:space="preserve">Правила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дорожного движения (повторение)</w:t>
            </w:r>
          </w:p>
        </w:tc>
      </w:tr>
      <w:tr w:rsidR="003C30D0" w:rsidTr="00D238C8">
        <w:tc>
          <w:tcPr>
            <w:tcW w:w="847" w:type="dxa"/>
          </w:tcPr>
          <w:p w:rsidR="003C30D0" w:rsidRPr="006324B3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6324B3">
              <w:rPr>
                <w:rFonts w:ascii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9006" w:type="dxa"/>
          </w:tcPr>
          <w:p w:rsidR="003C30D0" w:rsidRPr="00B10FED" w:rsidRDefault="003C30D0" w:rsidP="00D238C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FED">
              <w:rPr>
                <w:rFonts w:ascii="Times New Roman" w:hAnsi="Times New Roman" w:cs="Times New Roman"/>
                <w:sz w:val="28"/>
                <w:szCs w:val="28"/>
              </w:rPr>
              <w:t>Брейн</w:t>
            </w:r>
            <w:proofErr w:type="spellEnd"/>
            <w:r w:rsidRPr="00B10FED">
              <w:rPr>
                <w:rFonts w:ascii="Times New Roman" w:hAnsi="Times New Roman" w:cs="Times New Roman"/>
                <w:sz w:val="28"/>
                <w:szCs w:val="28"/>
              </w:rPr>
              <w:t xml:space="preserve"> - ринг «Правила личной гигиены»</w:t>
            </w:r>
          </w:p>
        </w:tc>
      </w:tr>
      <w:tr w:rsidR="003C30D0" w:rsidTr="00D238C8">
        <w:tc>
          <w:tcPr>
            <w:tcW w:w="9853" w:type="dxa"/>
            <w:gridSpan w:val="2"/>
          </w:tcPr>
          <w:p w:rsidR="003C30D0" w:rsidRPr="00B10FED" w:rsidRDefault="003C30D0" w:rsidP="00D238C8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A98">
              <w:rPr>
                <w:rFonts w:ascii="Times New Roman" w:hAnsi="Times New Roman" w:cs="Times New Roman"/>
                <w:b/>
                <w:sz w:val="28"/>
                <w:szCs w:val="28"/>
              </w:rPr>
              <w:t>Октябрь.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A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3C30D0" w:rsidTr="00D238C8">
        <w:tc>
          <w:tcPr>
            <w:tcW w:w="847" w:type="dxa"/>
          </w:tcPr>
          <w:p w:rsidR="003C30D0" w:rsidRPr="006324B3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6324B3">
              <w:rPr>
                <w:rFonts w:ascii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9006" w:type="dxa"/>
          </w:tcPr>
          <w:p w:rsidR="003C30D0" w:rsidRPr="00AE7A62" w:rsidRDefault="003C30D0" w:rsidP="00D238C8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«Природа – прекрасный мир».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«Происхождение жизни на Земле»</w:t>
            </w:r>
          </w:p>
        </w:tc>
      </w:tr>
      <w:tr w:rsidR="003C30D0" w:rsidTr="00D238C8">
        <w:tc>
          <w:tcPr>
            <w:tcW w:w="847" w:type="dxa"/>
          </w:tcPr>
          <w:p w:rsidR="003C30D0" w:rsidRPr="006324B3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6324B3">
              <w:rPr>
                <w:rFonts w:ascii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9006" w:type="dxa"/>
          </w:tcPr>
          <w:p w:rsidR="003C30D0" w:rsidRPr="00AE7A62" w:rsidRDefault="003C30D0" w:rsidP="00D238C8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ПДД. Движение транспортных средств. Останов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очный путь транспортных средств</w:t>
            </w:r>
          </w:p>
        </w:tc>
      </w:tr>
      <w:tr w:rsidR="003C30D0" w:rsidTr="00D238C8">
        <w:tc>
          <w:tcPr>
            <w:tcW w:w="847" w:type="dxa"/>
          </w:tcPr>
          <w:p w:rsidR="003C30D0" w:rsidRPr="006324B3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6324B3">
              <w:rPr>
                <w:rFonts w:ascii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9006" w:type="dxa"/>
          </w:tcPr>
          <w:p w:rsidR="003C30D0" w:rsidRPr="00AE7A62" w:rsidRDefault="003C30D0" w:rsidP="00D238C8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Дә</w:t>
            </w:r>
            <w:proofErr w:type="gramStart"/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End"/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үр</w:t>
            </w:r>
            <w:proofErr w:type="spellEnd"/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ғұрып</w:t>
            </w:r>
            <w:proofErr w:type="spellEnd"/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 «Национальные традиции»</w:t>
            </w:r>
          </w:p>
        </w:tc>
      </w:tr>
      <w:tr w:rsidR="003C30D0" w:rsidTr="00D238C8">
        <w:tc>
          <w:tcPr>
            <w:tcW w:w="847" w:type="dxa"/>
          </w:tcPr>
          <w:p w:rsidR="003C30D0" w:rsidRPr="006324B3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6324B3">
              <w:rPr>
                <w:rFonts w:ascii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9006" w:type="dxa"/>
          </w:tcPr>
          <w:p w:rsidR="003C30D0" w:rsidRDefault="003C30D0" w:rsidP="00D238C8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Проект «</w:t>
            </w:r>
            <w:r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қітап - жан азығы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 Худ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ожественн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литература.</w:t>
            </w:r>
          </w:p>
          <w:p w:rsidR="003C30D0" w:rsidRPr="00AE7A62" w:rsidRDefault="003C30D0" w:rsidP="00D238C8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Абай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Кунанбаев</w:t>
            </w:r>
            <w:proofErr w:type="spellEnd"/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 «Слова назидания»</w:t>
            </w:r>
          </w:p>
        </w:tc>
      </w:tr>
      <w:tr w:rsidR="003C30D0" w:rsidTr="00D238C8">
        <w:tc>
          <w:tcPr>
            <w:tcW w:w="847" w:type="dxa"/>
          </w:tcPr>
          <w:p w:rsidR="003C30D0" w:rsidRPr="006324B3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6324B3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9006" w:type="dxa"/>
          </w:tcPr>
          <w:p w:rsidR="003C30D0" w:rsidRPr="00A80194" w:rsidRDefault="003C30D0" w:rsidP="00D238C8">
            <w:pPr>
              <w:ind w:right="28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«</w:t>
            </w:r>
            <w:proofErr w:type="spellStart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Еңбек</w:t>
            </w:r>
            <w:proofErr w:type="spellEnd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– </w:t>
            </w:r>
            <w:proofErr w:type="spellStart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елдің</w:t>
            </w:r>
            <w:proofErr w:type="spellEnd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мұраты</w:t>
            </w:r>
            <w:proofErr w:type="spellEnd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. </w:t>
            </w:r>
            <w:proofErr w:type="spellStart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 работа</w:t>
            </w:r>
          </w:p>
        </w:tc>
      </w:tr>
      <w:tr w:rsidR="003C30D0" w:rsidTr="00D238C8">
        <w:tc>
          <w:tcPr>
            <w:tcW w:w="9853" w:type="dxa"/>
            <w:gridSpan w:val="2"/>
          </w:tcPr>
          <w:p w:rsidR="003C30D0" w:rsidRPr="00B10FED" w:rsidRDefault="003C30D0" w:rsidP="00D238C8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A98">
              <w:rPr>
                <w:rFonts w:ascii="Times New Roman" w:hAnsi="Times New Roman" w:cs="Times New Roman"/>
                <w:b/>
                <w:sz w:val="28"/>
                <w:szCs w:val="28"/>
              </w:rPr>
              <w:t>Ноябрь.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28D">
              <w:rPr>
                <w:rFonts w:ascii="Times New Roman" w:hAnsi="Times New Roman" w:cs="Times New Roman"/>
                <w:b/>
                <w:sz w:val="28"/>
                <w:szCs w:val="28"/>
              </w:rPr>
              <w:t>Поликультурное и художественно-эстетическое воспитание</w:t>
            </w:r>
          </w:p>
        </w:tc>
      </w:tr>
      <w:tr w:rsidR="003C30D0" w:rsidTr="00D238C8">
        <w:tc>
          <w:tcPr>
            <w:tcW w:w="847" w:type="dxa"/>
          </w:tcPr>
          <w:p w:rsidR="003C30D0" w:rsidRPr="00A92DD8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92DD8">
              <w:rPr>
                <w:rFonts w:ascii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9006" w:type="dxa"/>
          </w:tcPr>
          <w:p w:rsidR="003C30D0" w:rsidRPr="00353B34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 граней Великой степи.</w:t>
            </w:r>
            <w:r w:rsidRPr="00353B34">
              <w:rPr>
                <w:rFonts w:ascii="Times New Roman" w:hAnsi="Times New Roman" w:cs="Times New Roman"/>
                <w:sz w:val="28"/>
                <w:szCs w:val="28"/>
              </w:rPr>
              <w:t xml:space="preserve"> «Древняя металлургия Великой степи»</w:t>
            </w:r>
          </w:p>
        </w:tc>
      </w:tr>
      <w:tr w:rsidR="003C30D0" w:rsidTr="00D238C8">
        <w:tc>
          <w:tcPr>
            <w:tcW w:w="847" w:type="dxa"/>
          </w:tcPr>
          <w:p w:rsidR="003C30D0" w:rsidRPr="00A92DD8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92DD8">
              <w:rPr>
                <w:rFonts w:ascii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9006" w:type="dxa"/>
          </w:tcPr>
          <w:p w:rsidR="003C30D0" w:rsidRPr="00353B34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«Дети и театр». «Поговорим о театре»</w:t>
            </w:r>
          </w:p>
        </w:tc>
      </w:tr>
      <w:tr w:rsidR="003C30D0" w:rsidTr="00D238C8">
        <w:tc>
          <w:tcPr>
            <w:tcW w:w="847" w:type="dxa"/>
          </w:tcPr>
          <w:p w:rsidR="003C30D0" w:rsidRPr="00A92DD8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92DD8">
              <w:rPr>
                <w:rFonts w:ascii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9006" w:type="dxa"/>
          </w:tcPr>
          <w:p w:rsidR="003C30D0" w:rsidRPr="00353B34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B34">
              <w:rPr>
                <w:rFonts w:ascii="Times New Roman" w:hAnsi="Times New Roman" w:cs="Times New Roman"/>
                <w:sz w:val="28"/>
                <w:szCs w:val="28"/>
              </w:rPr>
              <w:t>«Природа – прекрасный мир».  «П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роисхождение домашних животных»</w:t>
            </w:r>
          </w:p>
        </w:tc>
      </w:tr>
      <w:tr w:rsidR="003C30D0" w:rsidTr="00D238C8">
        <w:tc>
          <w:tcPr>
            <w:tcW w:w="9853" w:type="dxa"/>
            <w:gridSpan w:val="2"/>
          </w:tcPr>
          <w:p w:rsidR="003C30D0" w:rsidRPr="00353B34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640">
              <w:rPr>
                <w:rFonts w:ascii="Times New Roman" w:hAnsi="Times New Roman" w:cs="Times New Roman"/>
                <w:b/>
                <w:sz w:val="28"/>
                <w:szCs w:val="28"/>
              </w:rPr>
              <w:t>Декабрь.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4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  <w:proofErr w:type="spellStart"/>
            <w:r w:rsidRPr="004B44E1">
              <w:rPr>
                <w:rFonts w:ascii="Times New Roman" w:hAnsi="Times New Roman" w:cs="Times New Roman"/>
                <w:b/>
                <w:sz w:val="28"/>
                <w:szCs w:val="28"/>
              </w:rPr>
              <w:t>оспитание</w:t>
            </w:r>
            <w:proofErr w:type="spellEnd"/>
            <w:r w:rsidRPr="004B44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нового казахстанского патриотизма и гражданственности</w:t>
            </w:r>
          </w:p>
        </w:tc>
      </w:tr>
      <w:tr w:rsidR="003C30D0" w:rsidTr="00D238C8">
        <w:tc>
          <w:tcPr>
            <w:tcW w:w="847" w:type="dxa"/>
          </w:tcPr>
          <w:p w:rsidR="003C30D0" w:rsidRPr="00A92DD8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92DD8">
              <w:rPr>
                <w:rFonts w:ascii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9006" w:type="dxa"/>
          </w:tcPr>
          <w:p w:rsidR="003C30D0" w:rsidRPr="001932FC" w:rsidRDefault="003C30D0" w:rsidP="00D238C8">
            <w:pPr>
              <w:ind w:left="-108" w:right="426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2FC">
              <w:rPr>
                <w:rFonts w:ascii="Times New Roman" w:hAnsi="Times New Roman" w:cs="Times New Roman"/>
                <w:sz w:val="28"/>
                <w:szCs w:val="28"/>
              </w:rPr>
              <w:t xml:space="preserve">День Первого Президента Республики Казахстан. </w:t>
            </w:r>
          </w:p>
          <w:p w:rsidR="003C30D0" w:rsidRPr="001932FC" w:rsidRDefault="003C30D0" w:rsidP="00D238C8">
            <w:pPr>
              <w:ind w:left="-108" w:right="426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2FC">
              <w:rPr>
                <w:rFonts w:ascii="Times New Roman" w:hAnsi="Times New Roman" w:cs="Times New Roman"/>
                <w:sz w:val="28"/>
                <w:szCs w:val="28"/>
              </w:rPr>
              <w:t xml:space="preserve">«Историческая роль Первого Президента Республики Казахстан –  </w:t>
            </w:r>
          </w:p>
          <w:p w:rsidR="003C30D0" w:rsidRPr="00C40AE5" w:rsidRDefault="003C30D0" w:rsidP="00D238C8">
            <w:pPr>
              <w:spacing w:line="276" w:lineRule="auto"/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32FC">
              <w:rPr>
                <w:rFonts w:ascii="Times New Roman" w:hAnsi="Times New Roman" w:cs="Times New Roman"/>
                <w:sz w:val="28"/>
                <w:szCs w:val="28"/>
              </w:rPr>
              <w:t>Елбасы</w:t>
            </w:r>
            <w:proofErr w:type="spellEnd"/>
            <w:r w:rsidRPr="001932FC">
              <w:rPr>
                <w:rFonts w:ascii="Times New Roman" w:hAnsi="Times New Roman" w:cs="Times New Roman"/>
                <w:sz w:val="28"/>
                <w:szCs w:val="28"/>
              </w:rPr>
              <w:t xml:space="preserve"> Н.А. Назарбаева в создании Независимого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Казахстана»</w:t>
            </w:r>
          </w:p>
        </w:tc>
      </w:tr>
      <w:tr w:rsidR="003C30D0" w:rsidTr="00D238C8">
        <w:tc>
          <w:tcPr>
            <w:tcW w:w="847" w:type="dxa"/>
          </w:tcPr>
          <w:p w:rsidR="003C30D0" w:rsidRPr="00A92DD8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92DD8">
              <w:rPr>
                <w:rFonts w:ascii="Times New Roman" w:hAnsi="Times New Roman" w:cs="Times New Roman"/>
                <w:color w:val="000000"/>
                <w:sz w:val="28"/>
              </w:rPr>
              <w:t>14</w:t>
            </w:r>
          </w:p>
        </w:tc>
        <w:tc>
          <w:tcPr>
            <w:tcW w:w="9006" w:type="dxa"/>
          </w:tcPr>
          <w:p w:rsidR="003C30D0" w:rsidRPr="00C40AE5" w:rsidRDefault="003C30D0" w:rsidP="00D238C8">
            <w:pPr>
              <w:spacing w:line="276" w:lineRule="auto"/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ПДД. Назначение номерных, опознавательных знаков и надписей на транспортных средствах.</w:t>
            </w:r>
          </w:p>
        </w:tc>
      </w:tr>
      <w:tr w:rsidR="003C30D0" w:rsidTr="00D238C8">
        <w:tc>
          <w:tcPr>
            <w:tcW w:w="847" w:type="dxa"/>
          </w:tcPr>
          <w:p w:rsidR="003C30D0" w:rsidRPr="00A92DD8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92DD8">
              <w:rPr>
                <w:rFonts w:ascii="Times New Roman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9006" w:type="dxa"/>
          </w:tcPr>
          <w:p w:rsidR="003C30D0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 xml:space="preserve">День Независимости  Республики Казахстан.  </w:t>
            </w:r>
          </w:p>
          <w:p w:rsidR="003C30D0" w:rsidRPr="00C40AE5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«Нация единого будущего: единство в многообразии»</w:t>
            </w:r>
          </w:p>
        </w:tc>
      </w:tr>
      <w:tr w:rsidR="003C30D0" w:rsidTr="00D238C8">
        <w:tc>
          <w:tcPr>
            <w:tcW w:w="847" w:type="dxa"/>
          </w:tcPr>
          <w:p w:rsidR="003C30D0" w:rsidRPr="00A92DD8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92DD8">
              <w:rPr>
                <w:rFonts w:ascii="Times New Roman" w:hAnsi="Times New Roman" w:cs="Times New Roman"/>
                <w:color w:val="000000"/>
                <w:sz w:val="28"/>
              </w:rPr>
              <w:t>16</w:t>
            </w:r>
          </w:p>
        </w:tc>
        <w:tc>
          <w:tcPr>
            <w:tcW w:w="9006" w:type="dxa"/>
          </w:tcPr>
          <w:p w:rsidR="003C30D0" w:rsidRPr="00C40AE5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«Природа – прекрасный мир». «Природа – прекрасный мир»</w:t>
            </w:r>
          </w:p>
        </w:tc>
      </w:tr>
      <w:tr w:rsidR="003C30D0" w:rsidTr="00D238C8">
        <w:tc>
          <w:tcPr>
            <w:tcW w:w="847" w:type="dxa"/>
          </w:tcPr>
          <w:p w:rsidR="003C30D0" w:rsidRPr="00A92DD8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17</w:t>
            </w:r>
          </w:p>
        </w:tc>
        <w:tc>
          <w:tcPr>
            <w:tcW w:w="9006" w:type="dxa"/>
          </w:tcPr>
          <w:p w:rsidR="003C30D0" w:rsidRPr="00C40AE5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Дә</w:t>
            </w:r>
            <w:proofErr w:type="gramStart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End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үр</w:t>
            </w:r>
            <w:proofErr w:type="spellEnd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ғұрып</w:t>
            </w:r>
            <w:proofErr w:type="spellEnd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Семейные традиции</w:t>
            </w:r>
          </w:p>
        </w:tc>
      </w:tr>
      <w:tr w:rsidR="003C30D0" w:rsidTr="00D238C8">
        <w:tc>
          <w:tcPr>
            <w:tcW w:w="9853" w:type="dxa"/>
            <w:gridSpan w:val="2"/>
          </w:tcPr>
          <w:p w:rsidR="003C30D0" w:rsidRPr="0083309A" w:rsidRDefault="003C30D0" w:rsidP="00D238C8">
            <w:pPr>
              <w:ind w:righ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09A">
              <w:rPr>
                <w:rFonts w:ascii="Times New Roman" w:hAnsi="Times New Roman" w:cs="Times New Roman"/>
                <w:b/>
                <w:sz w:val="28"/>
                <w:szCs w:val="28"/>
              </w:rPr>
              <w:t>Январ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ь. Интеллектуальное  воспитание,</w:t>
            </w:r>
          </w:p>
          <w:p w:rsidR="003C30D0" w:rsidRPr="00262F8E" w:rsidRDefault="003C30D0" w:rsidP="00D238C8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83309A">
              <w:rPr>
                <w:rFonts w:ascii="Times New Roman" w:hAnsi="Times New Roman" w:cs="Times New Roman"/>
                <w:b/>
                <w:sz w:val="28"/>
                <w:szCs w:val="28"/>
              </w:rPr>
              <w:t>ос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питание информационной культуры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18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«Природа – прекрасный мир».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76B0">
              <w:rPr>
                <w:rFonts w:ascii="Times New Roman" w:hAnsi="Times New Roman" w:cs="Times New Roman"/>
                <w:sz w:val="28"/>
                <w:szCs w:val="28"/>
              </w:rPr>
              <w:t>«Книга жалоб природы»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19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93B32">
              <w:rPr>
                <w:rFonts w:ascii="Times New Roman" w:hAnsi="Times New Roman" w:cs="Times New Roman"/>
                <w:sz w:val="28"/>
                <w:szCs w:val="28"/>
              </w:rPr>
              <w:t>Поведение учащихся при дор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ожно-транспортном  происшествии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20</w:t>
            </w:r>
          </w:p>
        </w:tc>
        <w:tc>
          <w:tcPr>
            <w:tcW w:w="9006" w:type="dxa"/>
          </w:tcPr>
          <w:p w:rsidR="003C30D0" w:rsidRDefault="003C30D0" w:rsidP="00D238C8">
            <w:pPr>
              <w:ind w:right="426"/>
              <w:rPr>
                <w:rFonts w:ascii="Times New Roman" w:hAnsi="Times New Roman" w:cs="Times New Roman"/>
                <w:iCs/>
                <w:sz w:val="28"/>
                <w:szCs w:val="45"/>
              </w:rPr>
            </w:pPr>
            <w:r w:rsidRPr="005F2F3B">
              <w:rPr>
                <w:rFonts w:ascii="Times New Roman" w:hAnsi="Times New Roman" w:cs="Times New Roman"/>
                <w:iCs/>
                <w:sz w:val="28"/>
                <w:szCs w:val="45"/>
              </w:rPr>
              <w:t>Мед</w:t>
            </w:r>
            <w:r>
              <w:rPr>
                <w:rFonts w:ascii="Times New Roman" w:hAnsi="Times New Roman" w:cs="Times New Roman"/>
                <w:iCs/>
                <w:sz w:val="28"/>
                <w:szCs w:val="45"/>
              </w:rPr>
              <w:t>иа и информационная грамотность.</w:t>
            </w:r>
          </w:p>
          <w:p w:rsidR="003C30D0" w:rsidRPr="00312727" w:rsidRDefault="003C30D0" w:rsidP="00D238C8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2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Сетикет</w:t>
            </w:r>
            <w:proofErr w:type="spellEnd"/>
            <w:r w:rsidRPr="00312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правила поведения в интернете</w:t>
            </w:r>
          </w:p>
        </w:tc>
      </w:tr>
      <w:tr w:rsidR="003C30D0" w:rsidTr="00D238C8">
        <w:tc>
          <w:tcPr>
            <w:tcW w:w="9853" w:type="dxa"/>
            <w:gridSpan w:val="2"/>
          </w:tcPr>
          <w:p w:rsidR="003C30D0" w:rsidRPr="00262F8E" w:rsidRDefault="003C30D0" w:rsidP="00D238C8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09A">
              <w:rPr>
                <w:rFonts w:ascii="Times New Roman" w:hAnsi="Times New Roman" w:cs="Times New Roman"/>
                <w:b/>
                <w:sz w:val="28"/>
                <w:szCs w:val="28"/>
              </w:rPr>
              <w:t>Февраль.  Семейное воспитание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21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«Природа – прекрасный мир».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5D06">
              <w:rPr>
                <w:rFonts w:ascii="Times New Roman" w:hAnsi="Times New Roman" w:cs="Times New Roman"/>
                <w:sz w:val="28"/>
                <w:szCs w:val="28"/>
              </w:rPr>
              <w:t>«Тайны живой природы. Знакомые незнакомцы»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22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80B36">
              <w:rPr>
                <w:rFonts w:ascii="Times New Roman" w:hAnsi="Times New Roman" w:cs="Times New Roman"/>
                <w:sz w:val="28"/>
                <w:szCs w:val="28"/>
              </w:rPr>
              <w:t>Первая медицинская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омощь при различных видах травм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23</w:t>
            </w:r>
          </w:p>
        </w:tc>
        <w:tc>
          <w:tcPr>
            <w:tcW w:w="9006" w:type="dxa"/>
          </w:tcPr>
          <w:p w:rsidR="003C30D0" w:rsidRPr="0076184C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84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Гражданственность. Какой смы</w:t>
            </w:r>
            <w:proofErr w:type="gramStart"/>
            <w:r w:rsidRPr="0076184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 вкл</w:t>
            </w:r>
            <w:proofErr w:type="gramEnd"/>
            <w:r w:rsidRPr="0076184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адывается в это понятие? 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24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ПДД. Безопасность дорожного движения</w:t>
            </w:r>
          </w:p>
        </w:tc>
      </w:tr>
      <w:tr w:rsidR="003C30D0" w:rsidTr="00D238C8">
        <w:tc>
          <w:tcPr>
            <w:tcW w:w="9853" w:type="dxa"/>
            <w:gridSpan w:val="2"/>
          </w:tcPr>
          <w:p w:rsidR="003C30D0" w:rsidRDefault="003C30D0" w:rsidP="00D238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09A">
              <w:rPr>
                <w:rFonts w:ascii="Times New Roman" w:hAnsi="Times New Roman" w:cs="Times New Roman"/>
                <w:b/>
                <w:sz w:val="28"/>
                <w:szCs w:val="28"/>
              </w:rPr>
              <w:t>Март. Национальное воспитание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25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«Природа – прекрасный мир».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495E">
              <w:rPr>
                <w:rFonts w:ascii="Times New Roman" w:hAnsi="Times New Roman" w:cs="Times New Roman"/>
                <w:sz w:val="28"/>
                <w:szCs w:val="28"/>
              </w:rPr>
              <w:t>«Как спасти зеленую аптеку?»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26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Права, обязанности и ответственность участников дорожного движения.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27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«Дәстүр мен ғұрып».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мейрамы</w:t>
            </w:r>
            <w:proofErr w:type="spellEnd"/>
          </w:p>
        </w:tc>
      </w:tr>
      <w:tr w:rsidR="003C30D0" w:rsidTr="00D238C8">
        <w:tc>
          <w:tcPr>
            <w:tcW w:w="9853" w:type="dxa"/>
            <w:gridSpan w:val="2"/>
          </w:tcPr>
          <w:p w:rsidR="003C30D0" w:rsidRDefault="003C30D0" w:rsidP="00D238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09A">
              <w:rPr>
                <w:rFonts w:ascii="Times New Roman" w:hAnsi="Times New Roman" w:cs="Times New Roman"/>
                <w:b/>
                <w:sz w:val="28"/>
                <w:szCs w:val="28"/>
              </w:rPr>
              <w:t>Апрель. Трудовое, экономическое и экологическое воспитание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28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«Природа – прекрасный мир».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6100">
              <w:rPr>
                <w:rFonts w:ascii="Times New Roman" w:hAnsi="Times New Roman" w:cs="Times New Roman"/>
                <w:sz w:val="28"/>
                <w:szCs w:val="28"/>
              </w:rPr>
              <w:t>«Прекрасный мир птиц»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29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Правила дорожного движения для пешеходов.  Дорожные «ловушки»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30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69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06913"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Pr="0090691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906913">
              <w:rPr>
                <w:rFonts w:ascii="Times New Roman" w:hAnsi="Times New Roman" w:cs="Times New Roman"/>
                <w:sz w:val="28"/>
                <w:szCs w:val="28"/>
              </w:rPr>
              <w:t>елдің</w:t>
            </w:r>
            <w:proofErr w:type="spellEnd"/>
            <w:r w:rsidRPr="009069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6913">
              <w:rPr>
                <w:rFonts w:ascii="Times New Roman" w:hAnsi="Times New Roman" w:cs="Times New Roman"/>
                <w:sz w:val="28"/>
                <w:szCs w:val="28"/>
              </w:rPr>
              <w:t>мұраты</w:t>
            </w:r>
            <w:proofErr w:type="spellEnd"/>
            <w:r w:rsidRPr="00906913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«Человек и профессия»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31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ПДД. Изучение дорожных ситуаций, которые приводят к дорожно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ранспортным происшествиям</w:t>
            </w:r>
          </w:p>
        </w:tc>
      </w:tr>
      <w:tr w:rsidR="003C30D0" w:rsidTr="00D238C8">
        <w:tc>
          <w:tcPr>
            <w:tcW w:w="9853" w:type="dxa"/>
            <w:gridSpan w:val="2"/>
          </w:tcPr>
          <w:p w:rsidR="003C30D0" w:rsidRDefault="003C30D0" w:rsidP="00D238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B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Май. Правовое воспитание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32</w:t>
            </w:r>
          </w:p>
        </w:tc>
        <w:tc>
          <w:tcPr>
            <w:tcW w:w="9006" w:type="dxa"/>
          </w:tcPr>
          <w:p w:rsidR="003C30D0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«Природа – прекрасный мир». </w:t>
            </w:r>
            <w:r w:rsidRPr="005A444F">
              <w:rPr>
                <w:rFonts w:ascii="Times New Roman" w:hAnsi="Times New Roman" w:cs="Times New Roman"/>
                <w:sz w:val="28"/>
                <w:szCs w:val="28"/>
              </w:rPr>
              <w:t>«Животные и растения в государственной символике»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33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Правовой всеобуч. </w:t>
            </w:r>
            <w:r w:rsidRPr="00371B6E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«Виды правонарушений. Ответственность за совершение правонарушения»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34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A2017">
              <w:rPr>
                <w:rFonts w:ascii="Times New Roman" w:hAnsi="Times New Roman" w:cs="Times New Roman"/>
                <w:sz w:val="28"/>
                <w:szCs w:val="28"/>
              </w:rPr>
              <w:t>Итоговое занятие.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Безопасное лето</w:t>
            </w:r>
          </w:p>
        </w:tc>
      </w:tr>
      <w:tr w:rsidR="003C30D0" w:rsidTr="00D238C8">
        <w:tc>
          <w:tcPr>
            <w:tcW w:w="9853" w:type="dxa"/>
            <w:gridSpan w:val="2"/>
          </w:tcPr>
          <w:p w:rsidR="003C30D0" w:rsidRPr="005F3030" w:rsidRDefault="003C30D0" w:rsidP="00D238C8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0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 класс</w:t>
            </w:r>
          </w:p>
        </w:tc>
      </w:tr>
      <w:tr w:rsidR="003C30D0" w:rsidTr="00D238C8">
        <w:tc>
          <w:tcPr>
            <w:tcW w:w="9853" w:type="dxa"/>
            <w:gridSpan w:val="2"/>
          </w:tcPr>
          <w:p w:rsidR="003C30D0" w:rsidRDefault="003C30D0" w:rsidP="00D23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Сентябрь.  </w:t>
            </w:r>
            <w:r w:rsidRPr="004B4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Физическое воспитание, здоровый образ жизни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3C30D0" w:rsidRPr="005F3030" w:rsidRDefault="003C30D0" w:rsidP="00D238C8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50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правила дорожного движения</w:t>
            </w:r>
          </w:p>
        </w:tc>
      </w:tr>
      <w:tr w:rsidR="003C30D0" w:rsidTr="00D238C8">
        <w:tc>
          <w:tcPr>
            <w:tcW w:w="847" w:type="dxa"/>
          </w:tcPr>
          <w:p w:rsidR="003C30D0" w:rsidRPr="00032E42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32E42">
              <w:rPr>
                <w:rFonts w:ascii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006" w:type="dxa"/>
          </w:tcPr>
          <w:p w:rsidR="003C30D0" w:rsidRPr="00B10FED" w:rsidRDefault="003C30D0" w:rsidP="00D238C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«Человек и природа»</w:t>
            </w:r>
          </w:p>
        </w:tc>
      </w:tr>
      <w:tr w:rsidR="003C30D0" w:rsidTr="00D238C8">
        <w:tc>
          <w:tcPr>
            <w:tcW w:w="847" w:type="dxa"/>
          </w:tcPr>
          <w:p w:rsidR="003C30D0" w:rsidRPr="00032E42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32E42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9006" w:type="dxa"/>
          </w:tcPr>
          <w:p w:rsidR="003C30D0" w:rsidRPr="00B10FED" w:rsidRDefault="003C30D0" w:rsidP="00D238C8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0FED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«Есть целый мир в душе моей»</w:t>
            </w:r>
          </w:p>
        </w:tc>
      </w:tr>
      <w:tr w:rsidR="003C30D0" w:rsidTr="00D238C8">
        <w:tc>
          <w:tcPr>
            <w:tcW w:w="847" w:type="dxa"/>
          </w:tcPr>
          <w:p w:rsidR="003C30D0" w:rsidRPr="00032E42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32E42">
              <w:rPr>
                <w:rFonts w:ascii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9006" w:type="dxa"/>
          </w:tcPr>
          <w:p w:rsidR="003C30D0" w:rsidRPr="00B10FED" w:rsidRDefault="003C30D0" w:rsidP="00D238C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ПДД.  </w:t>
            </w:r>
            <w:r w:rsidRPr="00B10FED">
              <w:rPr>
                <w:rFonts w:ascii="Times New Roman" w:hAnsi="Times New Roman" w:cs="Times New Roman"/>
                <w:sz w:val="28"/>
                <w:szCs w:val="28"/>
              </w:rPr>
              <w:t>Роль автомобильного транспорта в экономике республики</w:t>
            </w:r>
          </w:p>
        </w:tc>
      </w:tr>
      <w:tr w:rsidR="003C30D0" w:rsidTr="00D238C8">
        <w:tc>
          <w:tcPr>
            <w:tcW w:w="847" w:type="dxa"/>
          </w:tcPr>
          <w:p w:rsidR="003C30D0" w:rsidRPr="00032E42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32E42">
              <w:rPr>
                <w:rFonts w:ascii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9006" w:type="dxa"/>
          </w:tcPr>
          <w:p w:rsidR="003C30D0" w:rsidRPr="00B10FED" w:rsidRDefault="003C30D0" w:rsidP="00D238C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46FD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Фаст-фуд: польза или вред? Как найти «золотую середину»?</w:t>
            </w:r>
          </w:p>
        </w:tc>
      </w:tr>
      <w:tr w:rsidR="003C30D0" w:rsidTr="00D238C8">
        <w:tc>
          <w:tcPr>
            <w:tcW w:w="9853" w:type="dxa"/>
            <w:gridSpan w:val="2"/>
          </w:tcPr>
          <w:p w:rsidR="003C30D0" w:rsidRPr="00946FD7" w:rsidRDefault="003C30D0" w:rsidP="00D238C8">
            <w:pPr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4A98">
              <w:rPr>
                <w:rFonts w:ascii="Times New Roman" w:hAnsi="Times New Roman" w:cs="Times New Roman"/>
                <w:b/>
                <w:sz w:val="28"/>
                <w:szCs w:val="28"/>
              </w:rPr>
              <w:t>Октябрь.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A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3C30D0" w:rsidTr="00D238C8">
        <w:tc>
          <w:tcPr>
            <w:tcW w:w="847" w:type="dxa"/>
          </w:tcPr>
          <w:p w:rsidR="003C30D0" w:rsidRPr="00032E42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32E42">
              <w:rPr>
                <w:rFonts w:ascii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9006" w:type="dxa"/>
          </w:tcPr>
          <w:p w:rsidR="003C30D0" w:rsidRPr="00AE7A62" w:rsidRDefault="003C30D0" w:rsidP="00D238C8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«Экология – наука о доме».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«Красная Книга-сигнал тревоги»</w:t>
            </w:r>
          </w:p>
        </w:tc>
      </w:tr>
      <w:tr w:rsidR="003C30D0" w:rsidTr="00D238C8">
        <w:tc>
          <w:tcPr>
            <w:tcW w:w="847" w:type="dxa"/>
          </w:tcPr>
          <w:p w:rsidR="003C30D0" w:rsidRPr="00032E42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32E42">
              <w:rPr>
                <w:rFonts w:ascii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9006" w:type="dxa"/>
          </w:tcPr>
          <w:p w:rsidR="003C30D0" w:rsidRPr="00AE7A62" w:rsidRDefault="003C30D0" w:rsidP="00D238C8">
            <w:pPr>
              <w:ind w:right="28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ПДД. Правила пользования транспортными средствами</w:t>
            </w:r>
          </w:p>
        </w:tc>
      </w:tr>
      <w:tr w:rsidR="003C30D0" w:rsidTr="00D238C8">
        <w:tc>
          <w:tcPr>
            <w:tcW w:w="847" w:type="dxa"/>
          </w:tcPr>
          <w:p w:rsidR="003C30D0" w:rsidRPr="00032E42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32E42">
              <w:rPr>
                <w:rFonts w:ascii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9006" w:type="dxa"/>
          </w:tcPr>
          <w:p w:rsidR="003C30D0" w:rsidRPr="00AE7A62" w:rsidRDefault="003C30D0" w:rsidP="00D238C8">
            <w:pPr>
              <w:ind w:right="28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Что значит быть честным</w:t>
            </w:r>
          </w:p>
        </w:tc>
      </w:tr>
      <w:tr w:rsidR="003C30D0" w:rsidTr="00D238C8">
        <w:tc>
          <w:tcPr>
            <w:tcW w:w="847" w:type="dxa"/>
          </w:tcPr>
          <w:p w:rsidR="003C30D0" w:rsidRPr="00032E42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32E42">
              <w:rPr>
                <w:rFonts w:ascii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9006" w:type="dxa"/>
          </w:tcPr>
          <w:p w:rsidR="003C30D0" w:rsidRPr="00AE7A62" w:rsidRDefault="003C30D0" w:rsidP="00D238C8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Дә</w:t>
            </w:r>
            <w:proofErr w:type="gramStart"/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End"/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үр</w:t>
            </w:r>
            <w:proofErr w:type="spellEnd"/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ғұрып</w:t>
            </w:r>
            <w:proofErr w:type="spellEnd"/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 «Национальные традиции»</w:t>
            </w:r>
          </w:p>
        </w:tc>
      </w:tr>
      <w:tr w:rsidR="003C30D0" w:rsidTr="00D238C8">
        <w:tc>
          <w:tcPr>
            <w:tcW w:w="847" w:type="dxa"/>
          </w:tcPr>
          <w:p w:rsidR="003C30D0" w:rsidRPr="00032E42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32E42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9006" w:type="dxa"/>
          </w:tcPr>
          <w:p w:rsidR="003C30D0" w:rsidRPr="00AE7A62" w:rsidRDefault="003C30D0" w:rsidP="00D238C8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«</w:t>
            </w:r>
            <w:proofErr w:type="spellStart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Еңбек</w:t>
            </w:r>
            <w:proofErr w:type="spellEnd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– </w:t>
            </w:r>
            <w:proofErr w:type="spellStart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елдің</w:t>
            </w:r>
            <w:proofErr w:type="spellEnd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мұраты</w:t>
            </w:r>
            <w:proofErr w:type="spellEnd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. </w:t>
            </w:r>
            <w:proofErr w:type="spellStart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Профориентационная</w:t>
            </w:r>
            <w:proofErr w:type="spellEnd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 работ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а</w:t>
            </w:r>
          </w:p>
        </w:tc>
      </w:tr>
      <w:tr w:rsidR="003C30D0" w:rsidTr="00D238C8">
        <w:tc>
          <w:tcPr>
            <w:tcW w:w="9853" w:type="dxa"/>
            <w:gridSpan w:val="2"/>
          </w:tcPr>
          <w:p w:rsidR="003C30D0" w:rsidRPr="00AE7A62" w:rsidRDefault="003C30D0" w:rsidP="00D238C8">
            <w:pPr>
              <w:ind w:right="28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D4A98">
              <w:rPr>
                <w:rFonts w:ascii="Times New Roman" w:hAnsi="Times New Roman" w:cs="Times New Roman"/>
                <w:b/>
                <w:sz w:val="28"/>
                <w:szCs w:val="28"/>
              </w:rPr>
              <w:t>Ноябрь.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28D">
              <w:rPr>
                <w:rFonts w:ascii="Times New Roman" w:hAnsi="Times New Roman" w:cs="Times New Roman"/>
                <w:b/>
                <w:sz w:val="28"/>
                <w:szCs w:val="28"/>
              </w:rPr>
              <w:t>Поликультурное и художественно-эстетическое воспитание</w:t>
            </w:r>
          </w:p>
        </w:tc>
      </w:tr>
      <w:tr w:rsidR="003C30D0" w:rsidTr="00D238C8">
        <w:tc>
          <w:tcPr>
            <w:tcW w:w="847" w:type="dxa"/>
          </w:tcPr>
          <w:p w:rsidR="003C30D0" w:rsidRPr="00032E42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9006" w:type="dxa"/>
          </w:tcPr>
          <w:p w:rsidR="003C30D0" w:rsidRPr="00353B34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 граней Великой степи.</w:t>
            </w:r>
            <w:r w:rsidRPr="00353B34">
              <w:rPr>
                <w:rFonts w:ascii="Times New Roman" w:hAnsi="Times New Roman" w:cs="Times New Roman"/>
                <w:sz w:val="28"/>
                <w:szCs w:val="28"/>
              </w:rPr>
              <w:t xml:space="preserve"> «Звериный стиль»</w:t>
            </w:r>
          </w:p>
        </w:tc>
      </w:tr>
      <w:tr w:rsidR="003C30D0" w:rsidTr="00D238C8">
        <w:tc>
          <w:tcPr>
            <w:tcW w:w="847" w:type="dxa"/>
          </w:tcPr>
          <w:p w:rsidR="003C30D0" w:rsidRPr="00032E42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9006" w:type="dxa"/>
          </w:tcPr>
          <w:p w:rsidR="003C30D0" w:rsidRPr="00353B34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«Дети и театр». «Магия театра»</w:t>
            </w:r>
          </w:p>
        </w:tc>
      </w:tr>
      <w:tr w:rsidR="003C30D0" w:rsidTr="00D238C8">
        <w:tc>
          <w:tcPr>
            <w:tcW w:w="847" w:type="dxa"/>
          </w:tcPr>
          <w:p w:rsidR="003C30D0" w:rsidRPr="00032E42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9006" w:type="dxa"/>
          </w:tcPr>
          <w:p w:rsidR="003C30D0" w:rsidRPr="00353B34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B34">
              <w:rPr>
                <w:rFonts w:ascii="Times New Roman" w:hAnsi="Times New Roman" w:cs="Times New Roman"/>
                <w:sz w:val="28"/>
                <w:szCs w:val="28"/>
              </w:rPr>
              <w:t>«Экология – наука о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е». «Город, в котором мы живем»</w:t>
            </w:r>
          </w:p>
        </w:tc>
      </w:tr>
      <w:tr w:rsidR="003C30D0" w:rsidTr="00D238C8">
        <w:tc>
          <w:tcPr>
            <w:tcW w:w="9853" w:type="dxa"/>
            <w:gridSpan w:val="2"/>
          </w:tcPr>
          <w:p w:rsidR="003C30D0" w:rsidRPr="00353B34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640">
              <w:rPr>
                <w:rFonts w:ascii="Times New Roman" w:hAnsi="Times New Roman" w:cs="Times New Roman"/>
                <w:b/>
                <w:sz w:val="28"/>
                <w:szCs w:val="28"/>
              </w:rPr>
              <w:t>Декабрь.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4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  <w:proofErr w:type="spellStart"/>
            <w:r w:rsidRPr="004B44E1">
              <w:rPr>
                <w:rFonts w:ascii="Times New Roman" w:hAnsi="Times New Roman" w:cs="Times New Roman"/>
                <w:b/>
                <w:sz w:val="28"/>
                <w:szCs w:val="28"/>
              </w:rPr>
              <w:t>оспитание</w:t>
            </w:r>
            <w:proofErr w:type="spellEnd"/>
            <w:r w:rsidRPr="004B44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нового казахстанского патриотизма и гражданственности</w:t>
            </w:r>
          </w:p>
        </w:tc>
      </w:tr>
      <w:tr w:rsidR="003C30D0" w:rsidTr="00D238C8">
        <w:tc>
          <w:tcPr>
            <w:tcW w:w="847" w:type="dxa"/>
          </w:tcPr>
          <w:p w:rsidR="003C30D0" w:rsidRPr="00032E42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9006" w:type="dxa"/>
          </w:tcPr>
          <w:p w:rsidR="003C30D0" w:rsidRPr="001932FC" w:rsidRDefault="003C30D0" w:rsidP="00D238C8">
            <w:pPr>
              <w:ind w:left="-108" w:right="426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2FC">
              <w:rPr>
                <w:rFonts w:ascii="Times New Roman" w:hAnsi="Times New Roman" w:cs="Times New Roman"/>
                <w:sz w:val="28"/>
                <w:szCs w:val="28"/>
              </w:rPr>
              <w:t xml:space="preserve">День Первого Президента Республики Казахстан. </w:t>
            </w:r>
          </w:p>
          <w:p w:rsidR="003C30D0" w:rsidRPr="001932FC" w:rsidRDefault="003C30D0" w:rsidP="00D238C8">
            <w:pPr>
              <w:ind w:left="-108" w:right="426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2FC">
              <w:rPr>
                <w:rFonts w:ascii="Times New Roman" w:hAnsi="Times New Roman" w:cs="Times New Roman"/>
                <w:sz w:val="28"/>
                <w:szCs w:val="28"/>
              </w:rPr>
              <w:t xml:space="preserve">«Историческая роль Первого Президента Республики Казахстан –  </w:t>
            </w:r>
          </w:p>
          <w:p w:rsidR="003C30D0" w:rsidRPr="00C40AE5" w:rsidRDefault="003C30D0" w:rsidP="00D238C8">
            <w:pPr>
              <w:spacing w:line="276" w:lineRule="auto"/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32FC">
              <w:rPr>
                <w:rFonts w:ascii="Times New Roman" w:hAnsi="Times New Roman" w:cs="Times New Roman"/>
                <w:sz w:val="28"/>
                <w:szCs w:val="28"/>
              </w:rPr>
              <w:t>Елбасы</w:t>
            </w:r>
            <w:proofErr w:type="spellEnd"/>
            <w:r w:rsidRPr="001932FC">
              <w:rPr>
                <w:rFonts w:ascii="Times New Roman" w:hAnsi="Times New Roman" w:cs="Times New Roman"/>
                <w:sz w:val="28"/>
                <w:szCs w:val="28"/>
              </w:rPr>
              <w:t xml:space="preserve"> Н.А. Назарбаева в создании Независимого Казахстана»</w:t>
            </w:r>
          </w:p>
        </w:tc>
      </w:tr>
      <w:tr w:rsidR="003C30D0" w:rsidTr="00D238C8">
        <w:tc>
          <w:tcPr>
            <w:tcW w:w="847" w:type="dxa"/>
          </w:tcPr>
          <w:p w:rsidR="003C30D0" w:rsidRPr="00032E42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14</w:t>
            </w:r>
          </w:p>
        </w:tc>
        <w:tc>
          <w:tcPr>
            <w:tcW w:w="9006" w:type="dxa"/>
          </w:tcPr>
          <w:p w:rsidR="003C30D0" w:rsidRPr="00C40AE5" w:rsidRDefault="003C30D0" w:rsidP="00D238C8">
            <w:pPr>
              <w:spacing w:line="276" w:lineRule="auto"/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«Экология – наука о доме».  «Проблема  бытового мусора»</w:t>
            </w:r>
          </w:p>
        </w:tc>
      </w:tr>
      <w:tr w:rsidR="003C30D0" w:rsidTr="00D238C8">
        <w:tc>
          <w:tcPr>
            <w:tcW w:w="847" w:type="dxa"/>
          </w:tcPr>
          <w:p w:rsidR="003C30D0" w:rsidRPr="00032E42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9006" w:type="dxa"/>
          </w:tcPr>
          <w:p w:rsidR="003C30D0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 xml:space="preserve">День Независимости  Республики Казахстан.  </w:t>
            </w:r>
          </w:p>
          <w:p w:rsidR="003C30D0" w:rsidRPr="00C40AE5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«Нация единого будущего: единство в многообразии»</w:t>
            </w:r>
          </w:p>
        </w:tc>
      </w:tr>
      <w:tr w:rsidR="003C30D0" w:rsidTr="00D238C8">
        <w:tc>
          <w:tcPr>
            <w:tcW w:w="847" w:type="dxa"/>
          </w:tcPr>
          <w:p w:rsidR="003C30D0" w:rsidRPr="00032E42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16</w:t>
            </w:r>
          </w:p>
        </w:tc>
        <w:tc>
          <w:tcPr>
            <w:tcW w:w="9006" w:type="dxa"/>
          </w:tcPr>
          <w:p w:rsidR="003C30D0" w:rsidRPr="00C40AE5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». По законам справедливости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17</w:t>
            </w:r>
          </w:p>
        </w:tc>
        <w:tc>
          <w:tcPr>
            <w:tcW w:w="9006" w:type="dxa"/>
          </w:tcPr>
          <w:p w:rsidR="003C30D0" w:rsidRDefault="003C30D0" w:rsidP="00D238C8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Дә</w:t>
            </w:r>
            <w:proofErr w:type="gramStart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End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үр</w:t>
            </w:r>
            <w:proofErr w:type="spellEnd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ғұрып</w:t>
            </w:r>
            <w:proofErr w:type="spellEnd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Семейные традиции</w:t>
            </w:r>
          </w:p>
          <w:p w:rsidR="003C30D0" w:rsidRPr="00C40AE5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30D0" w:rsidTr="00D238C8">
        <w:tc>
          <w:tcPr>
            <w:tcW w:w="9853" w:type="dxa"/>
            <w:gridSpan w:val="2"/>
          </w:tcPr>
          <w:p w:rsidR="003C30D0" w:rsidRPr="00B55230" w:rsidRDefault="003C30D0" w:rsidP="00D238C8">
            <w:pPr>
              <w:ind w:righ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552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Январ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ь. Интеллектуальное  воспитание,</w:t>
            </w:r>
          </w:p>
          <w:p w:rsidR="003C30D0" w:rsidRPr="00262F8E" w:rsidRDefault="003C30D0" w:rsidP="00D238C8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в</w:t>
            </w:r>
            <w:r w:rsidRPr="00B552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оспитание информационной культуры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18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«Экология – наука о доме».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76B0">
              <w:rPr>
                <w:rFonts w:ascii="Times New Roman" w:hAnsi="Times New Roman" w:cs="Times New Roman"/>
                <w:sz w:val="28"/>
                <w:szCs w:val="28"/>
              </w:rPr>
              <w:t>«Зависимость здоровья человека от окружающей среды»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19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 w:rsidRPr="00F93B32">
              <w:rPr>
                <w:rFonts w:ascii="Times New Roman" w:hAnsi="Times New Roman" w:cs="Times New Roman"/>
                <w:sz w:val="28"/>
                <w:szCs w:val="28"/>
              </w:rPr>
              <w:t>Остановка и стоянка транспортных средств.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20</w:t>
            </w:r>
          </w:p>
        </w:tc>
        <w:tc>
          <w:tcPr>
            <w:tcW w:w="9006" w:type="dxa"/>
          </w:tcPr>
          <w:p w:rsidR="003C30D0" w:rsidRPr="005F2F3B" w:rsidRDefault="003C30D0" w:rsidP="00D238C8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F3B">
              <w:rPr>
                <w:rFonts w:ascii="Times New Roman" w:hAnsi="Times New Roman" w:cs="Times New Roman"/>
                <w:iCs/>
                <w:sz w:val="28"/>
                <w:szCs w:val="45"/>
              </w:rPr>
              <w:t>Медиа и информационная грамотность </w:t>
            </w:r>
          </w:p>
        </w:tc>
      </w:tr>
      <w:tr w:rsidR="003C30D0" w:rsidTr="00D238C8">
        <w:tc>
          <w:tcPr>
            <w:tcW w:w="9853" w:type="dxa"/>
            <w:gridSpan w:val="2"/>
          </w:tcPr>
          <w:p w:rsidR="003C30D0" w:rsidRPr="00262F8E" w:rsidRDefault="003C30D0" w:rsidP="00D238C8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2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Февраль.  Семейное воспитание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21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«Экология – наука о доме». </w:t>
            </w:r>
            <w:r w:rsidRPr="005C5D06">
              <w:rPr>
                <w:rFonts w:ascii="Times New Roman" w:hAnsi="Times New Roman" w:cs="Times New Roman"/>
                <w:sz w:val="28"/>
                <w:szCs w:val="28"/>
              </w:rPr>
              <w:t>«Чистая планета начинается с меня!»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22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 w:rsidRPr="00A80B36">
              <w:rPr>
                <w:rFonts w:ascii="Times New Roman" w:hAnsi="Times New Roman" w:cs="Times New Roman"/>
                <w:sz w:val="28"/>
                <w:szCs w:val="28"/>
              </w:rPr>
              <w:t>Интервал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дистанция. Скорость движения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23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Культура домососедства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24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ПДД. Полоса движения. Обгон</w:t>
            </w:r>
          </w:p>
        </w:tc>
      </w:tr>
      <w:tr w:rsidR="003C30D0" w:rsidTr="00D238C8">
        <w:tc>
          <w:tcPr>
            <w:tcW w:w="9853" w:type="dxa"/>
            <w:gridSpan w:val="2"/>
          </w:tcPr>
          <w:p w:rsidR="003C30D0" w:rsidRDefault="003C30D0" w:rsidP="00D238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Март. Национальное воспитание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25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«Экология – наука о доме». </w:t>
            </w:r>
            <w:r w:rsidRPr="0012495E">
              <w:rPr>
                <w:rFonts w:ascii="Times New Roman" w:hAnsi="Times New Roman" w:cs="Times New Roman"/>
                <w:sz w:val="28"/>
                <w:szCs w:val="28"/>
              </w:rPr>
              <w:t>«Они должны жить!»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26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Работоспособность водителей и их надежность.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27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«Дәстүр мен ғұрып».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мейрамы</w:t>
            </w:r>
            <w:proofErr w:type="spellEnd"/>
          </w:p>
        </w:tc>
      </w:tr>
      <w:tr w:rsidR="003C30D0" w:rsidTr="00D238C8">
        <w:tc>
          <w:tcPr>
            <w:tcW w:w="9853" w:type="dxa"/>
            <w:gridSpan w:val="2"/>
          </w:tcPr>
          <w:p w:rsidR="003C30D0" w:rsidRDefault="003C30D0" w:rsidP="00D238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Апрель. Трудовое, экономическое и экологическое воспитание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28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«Экология – наука о доме». </w:t>
            </w:r>
            <w:r w:rsidRPr="00676100">
              <w:rPr>
                <w:rFonts w:ascii="Times New Roman" w:hAnsi="Times New Roman" w:cs="Times New Roman"/>
                <w:sz w:val="28"/>
                <w:szCs w:val="28"/>
              </w:rPr>
              <w:t>«Эта хрупкая планета»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29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аптечка в автомобиле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30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ПДД. Проезд железнодорожных перездов . На загородных дорогах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31</w:t>
            </w:r>
          </w:p>
        </w:tc>
        <w:tc>
          <w:tcPr>
            <w:tcW w:w="9006" w:type="dxa"/>
          </w:tcPr>
          <w:p w:rsidR="003C30D0" w:rsidRPr="00C56BE2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B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Ұрпақ». Коллаж « Мы против коррупции!»</w:t>
            </w:r>
          </w:p>
        </w:tc>
      </w:tr>
      <w:tr w:rsidR="003C30D0" w:rsidTr="00D238C8">
        <w:tc>
          <w:tcPr>
            <w:tcW w:w="9853" w:type="dxa"/>
            <w:gridSpan w:val="2"/>
          </w:tcPr>
          <w:p w:rsidR="003C30D0" w:rsidRDefault="003C30D0" w:rsidP="00D238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B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Май. Правовое воспитание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32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«Экология – наука о доме». </w:t>
            </w:r>
            <w:r w:rsidRPr="005A444F">
              <w:rPr>
                <w:rFonts w:ascii="Times New Roman" w:hAnsi="Times New Roman" w:cs="Times New Roman"/>
                <w:sz w:val="28"/>
                <w:szCs w:val="28"/>
              </w:rPr>
              <w:t>«Мы за чистую планету и здоровый климат планеты!»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33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Итоговое занятие: дискуссионный практикум «Основы общественного порядка»</w:t>
            </w:r>
          </w:p>
        </w:tc>
      </w:tr>
      <w:tr w:rsidR="003C30D0" w:rsidTr="00D238C8">
        <w:tc>
          <w:tcPr>
            <w:tcW w:w="847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34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 движения велосипедистов,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мопедистов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Правила перевозки пассажиров и груза на велосипедах, мотоциклах и мотороллерах. Безопасное лето</w:t>
            </w:r>
          </w:p>
        </w:tc>
      </w:tr>
      <w:tr w:rsidR="003C30D0" w:rsidTr="00D238C8">
        <w:tc>
          <w:tcPr>
            <w:tcW w:w="9853" w:type="dxa"/>
            <w:gridSpan w:val="2"/>
          </w:tcPr>
          <w:p w:rsidR="003C30D0" w:rsidRPr="00043314" w:rsidRDefault="003C30D0" w:rsidP="00D238C8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33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 класс</w:t>
            </w:r>
          </w:p>
        </w:tc>
      </w:tr>
      <w:tr w:rsidR="003C30D0" w:rsidTr="00D238C8">
        <w:tc>
          <w:tcPr>
            <w:tcW w:w="9853" w:type="dxa"/>
            <w:gridSpan w:val="2"/>
          </w:tcPr>
          <w:p w:rsidR="003C30D0" w:rsidRDefault="003C30D0" w:rsidP="00D23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Сентябрь.  </w:t>
            </w:r>
            <w:r w:rsidRPr="004B4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Физическое воспитание, здоровый образ жизни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3C30D0" w:rsidRPr="00043314" w:rsidRDefault="003C30D0" w:rsidP="00D238C8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50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правила дорожного движения</w:t>
            </w:r>
          </w:p>
        </w:tc>
      </w:tr>
      <w:tr w:rsidR="003C30D0" w:rsidTr="00D238C8">
        <w:tc>
          <w:tcPr>
            <w:tcW w:w="847" w:type="dxa"/>
          </w:tcPr>
          <w:p w:rsidR="003C30D0" w:rsidRPr="004A5E9A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A5E9A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9006" w:type="dxa"/>
          </w:tcPr>
          <w:p w:rsidR="003C30D0" w:rsidRPr="00B10FED" w:rsidRDefault="003C30D0" w:rsidP="00D23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FED">
              <w:rPr>
                <w:rFonts w:ascii="Times New Roman" w:hAnsi="Times New Roman" w:cs="Times New Roman"/>
                <w:sz w:val="28"/>
                <w:szCs w:val="28"/>
              </w:rPr>
              <w:t>Тренинг «Мы все разные, но мы вместе»</w:t>
            </w:r>
          </w:p>
        </w:tc>
      </w:tr>
      <w:tr w:rsidR="003C30D0" w:rsidTr="00D238C8">
        <w:tc>
          <w:tcPr>
            <w:tcW w:w="847" w:type="dxa"/>
          </w:tcPr>
          <w:p w:rsidR="003C30D0" w:rsidRPr="004A5E9A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A5E9A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9006" w:type="dxa"/>
          </w:tcPr>
          <w:p w:rsidR="003C30D0" w:rsidRPr="00043314" w:rsidRDefault="003C30D0" w:rsidP="00D238C8">
            <w:pPr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 – путь к пониманию природы</w:t>
            </w:r>
          </w:p>
        </w:tc>
      </w:tr>
      <w:tr w:rsidR="003C30D0" w:rsidTr="00D238C8">
        <w:tc>
          <w:tcPr>
            <w:tcW w:w="847" w:type="dxa"/>
          </w:tcPr>
          <w:p w:rsidR="003C30D0" w:rsidRPr="004A5E9A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A5E9A">
              <w:rPr>
                <w:rFonts w:ascii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9006" w:type="dxa"/>
          </w:tcPr>
          <w:p w:rsidR="003C30D0" w:rsidRPr="00B10FED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 w:rsidRPr="00B10FED">
              <w:rPr>
                <w:rFonts w:ascii="Times New Roman" w:hAnsi="Times New Roman" w:cs="Times New Roman"/>
                <w:sz w:val="28"/>
                <w:szCs w:val="28"/>
              </w:rPr>
              <w:t>История возникновения правил дорожного движения.</w:t>
            </w:r>
          </w:p>
          <w:p w:rsidR="003C30D0" w:rsidRPr="00B10FED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FED">
              <w:rPr>
                <w:rFonts w:ascii="Times New Roman" w:hAnsi="Times New Roman" w:cs="Times New Roman"/>
                <w:sz w:val="28"/>
                <w:szCs w:val="28"/>
              </w:rPr>
              <w:t>Международный язык дорожных знаков.</w:t>
            </w:r>
          </w:p>
        </w:tc>
      </w:tr>
      <w:tr w:rsidR="003C30D0" w:rsidTr="00D238C8">
        <w:tc>
          <w:tcPr>
            <w:tcW w:w="847" w:type="dxa"/>
          </w:tcPr>
          <w:p w:rsidR="003C30D0" w:rsidRPr="004A5E9A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A5E9A">
              <w:rPr>
                <w:rFonts w:ascii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9006" w:type="dxa"/>
          </w:tcPr>
          <w:p w:rsidR="003C30D0" w:rsidRPr="00946FD7" w:rsidRDefault="003C30D0" w:rsidP="00D238C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B10F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Иллюзии и реальность»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10F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(о вреде курения, алкоголя, наркотиков)</w:t>
            </w:r>
          </w:p>
        </w:tc>
      </w:tr>
      <w:tr w:rsidR="003C30D0" w:rsidTr="00D238C8">
        <w:tc>
          <w:tcPr>
            <w:tcW w:w="9853" w:type="dxa"/>
            <w:gridSpan w:val="2"/>
          </w:tcPr>
          <w:p w:rsidR="003C30D0" w:rsidRPr="00B10FED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4A98">
              <w:rPr>
                <w:rFonts w:ascii="Times New Roman" w:hAnsi="Times New Roman" w:cs="Times New Roman"/>
                <w:b/>
                <w:sz w:val="28"/>
                <w:szCs w:val="28"/>
              </w:rPr>
              <w:t>Октябрь.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A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3C30D0" w:rsidTr="00D238C8">
        <w:tc>
          <w:tcPr>
            <w:tcW w:w="847" w:type="dxa"/>
          </w:tcPr>
          <w:p w:rsidR="003C30D0" w:rsidRPr="004A5E9A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A5E9A">
              <w:rPr>
                <w:rFonts w:ascii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9006" w:type="dxa"/>
          </w:tcPr>
          <w:p w:rsidR="003C30D0" w:rsidRPr="00AE7A62" w:rsidRDefault="003C30D0" w:rsidP="00D238C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«Открывая гори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зонты». «Сохраним нашу планету»</w:t>
            </w:r>
          </w:p>
        </w:tc>
      </w:tr>
      <w:tr w:rsidR="003C30D0" w:rsidTr="00D238C8">
        <w:tc>
          <w:tcPr>
            <w:tcW w:w="847" w:type="dxa"/>
          </w:tcPr>
          <w:p w:rsidR="003C30D0" w:rsidRPr="004A5E9A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A5E9A">
              <w:rPr>
                <w:rFonts w:ascii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9006" w:type="dxa"/>
          </w:tcPr>
          <w:p w:rsidR="003C30D0" w:rsidRPr="00AE7A62" w:rsidRDefault="003C30D0" w:rsidP="00D238C8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ПД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 Формы регулирования движения</w:t>
            </w:r>
          </w:p>
        </w:tc>
      </w:tr>
      <w:tr w:rsidR="003C30D0" w:rsidTr="00D238C8">
        <w:tc>
          <w:tcPr>
            <w:tcW w:w="847" w:type="dxa"/>
          </w:tcPr>
          <w:p w:rsidR="003C30D0" w:rsidRPr="004A5E9A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A5E9A">
              <w:rPr>
                <w:rFonts w:ascii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9006" w:type="dxa"/>
          </w:tcPr>
          <w:p w:rsidR="003C30D0" w:rsidRPr="00AE7A62" w:rsidRDefault="003C30D0" w:rsidP="00D238C8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Что значит быть честным?</w:t>
            </w:r>
          </w:p>
        </w:tc>
      </w:tr>
      <w:tr w:rsidR="003C30D0" w:rsidTr="00D238C8">
        <w:tc>
          <w:tcPr>
            <w:tcW w:w="847" w:type="dxa"/>
          </w:tcPr>
          <w:p w:rsidR="003C30D0" w:rsidRPr="004A5E9A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A5E9A">
              <w:rPr>
                <w:rFonts w:ascii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9006" w:type="dxa"/>
          </w:tcPr>
          <w:p w:rsidR="003C30D0" w:rsidRDefault="003C30D0" w:rsidP="00D238C8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Проект «</w:t>
            </w:r>
            <w:r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қітап - жан азығы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C30D0" w:rsidRPr="00463F93" w:rsidRDefault="003C30D0" w:rsidP="00D238C8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Аба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Кунанбаев</w:t>
            </w:r>
            <w:proofErr w:type="spellEnd"/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«Слова назидания»</w:t>
            </w:r>
          </w:p>
        </w:tc>
      </w:tr>
      <w:tr w:rsidR="003C30D0" w:rsidTr="00D238C8">
        <w:tc>
          <w:tcPr>
            <w:tcW w:w="847" w:type="dxa"/>
          </w:tcPr>
          <w:p w:rsidR="003C30D0" w:rsidRPr="004A5E9A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A5E9A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9006" w:type="dxa"/>
          </w:tcPr>
          <w:p w:rsidR="003C30D0" w:rsidRPr="00AE7A62" w:rsidRDefault="003C30D0" w:rsidP="00D238C8">
            <w:pPr>
              <w:ind w:right="28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«</w:t>
            </w:r>
            <w:proofErr w:type="spellStart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Еңбек</w:t>
            </w:r>
            <w:proofErr w:type="spellEnd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– </w:t>
            </w:r>
            <w:proofErr w:type="spellStart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елдің</w:t>
            </w:r>
            <w:proofErr w:type="spellEnd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мұраты</w:t>
            </w:r>
            <w:proofErr w:type="spellEnd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. </w:t>
            </w:r>
            <w:proofErr w:type="spellStart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Профориентационная</w:t>
            </w:r>
            <w:proofErr w:type="spellEnd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 работ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а</w:t>
            </w:r>
          </w:p>
        </w:tc>
      </w:tr>
      <w:tr w:rsidR="003C30D0" w:rsidTr="00D238C8">
        <w:tc>
          <w:tcPr>
            <w:tcW w:w="9853" w:type="dxa"/>
            <w:gridSpan w:val="2"/>
          </w:tcPr>
          <w:p w:rsidR="003C30D0" w:rsidRPr="00AE7A62" w:rsidRDefault="003C30D0" w:rsidP="00D238C8">
            <w:pPr>
              <w:ind w:right="28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</w:pPr>
            <w:r w:rsidRPr="00AD4A98">
              <w:rPr>
                <w:rFonts w:ascii="Times New Roman" w:hAnsi="Times New Roman" w:cs="Times New Roman"/>
                <w:b/>
                <w:sz w:val="28"/>
                <w:szCs w:val="28"/>
              </w:rPr>
              <w:t>Ноябрь.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28D">
              <w:rPr>
                <w:rFonts w:ascii="Times New Roman" w:hAnsi="Times New Roman" w:cs="Times New Roman"/>
                <w:b/>
                <w:sz w:val="28"/>
                <w:szCs w:val="28"/>
              </w:rPr>
              <w:t>Поликультурное и художественно-эстетическое воспитание</w:t>
            </w:r>
          </w:p>
        </w:tc>
      </w:tr>
      <w:tr w:rsidR="003C30D0" w:rsidTr="00D238C8">
        <w:tc>
          <w:tcPr>
            <w:tcW w:w="847" w:type="dxa"/>
          </w:tcPr>
          <w:p w:rsidR="003C30D0" w:rsidRPr="004A5E9A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A5E9A">
              <w:rPr>
                <w:rFonts w:ascii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9006" w:type="dxa"/>
          </w:tcPr>
          <w:p w:rsidR="003C30D0" w:rsidRPr="00353B34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B34">
              <w:rPr>
                <w:rFonts w:ascii="Times New Roman" w:hAnsi="Times New Roman" w:cs="Times New Roman"/>
                <w:sz w:val="28"/>
                <w:szCs w:val="28"/>
              </w:rPr>
              <w:t xml:space="preserve">Семь граней Великой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степи.</w:t>
            </w:r>
            <w:r w:rsidRPr="00353B34">
              <w:rPr>
                <w:rFonts w:ascii="Times New Roman" w:hAnsi="Times New Roman" w:cs="Times New Roman"/>
                <w:sz w:val="28"/>
                <w:szCs w:val="28"/>
              </w:rPr>
              <w:t xml:space="preserve"> «Золотой человек»</w:t>
            </w:r>
          </w:p>
        </w:tc>
      </w:tr>
      <w:tr w:rsidR="003C30D0" w:rsidTr="00D238C8">
        <w:tc>
          <w:tcPr>
            <w:tcW w:w="847" w:type="dxa"/>
          </w:tcPr>
          <w:p w:rsidR="003C30D0" w:rsidRPr="004A5E9A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A5E9A">
              <w:rPr>
                <w:rFonts w:ascii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9006" w:type="dxa"/>
          </w:tcPr>
          <w:p w:rsidR="003C30D0" w:rsidRPr="00353B34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«Дети и театр». «Магия театра»</w:t>
            </w:r>
          </w:p>
        </w:tc>
      </w:tr>
      <w:tr w:rsidR="003C30D0" w:rsidTr="00D238C8">
        <w:tc>
          <w:tcPr>
            <w:tcW w:w="847" w:type="dxa"/>
          </w:tcPr>
          <w:p w:rsidR="003C30D0" w:rsidRPr="004A5E9A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A5E9A">
              <w:rPr>
                <w:rFonts w:ascii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9006" w:type="dxa"/>
          </w:tcPr>
          <w:p w:rsidR="003C30D0" w:rsidRPr="00353B34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B34">
              <w:rPr>
                <w:rFonts w:ascii="Times New Roman" w:hAnsi="Times New Roman" w:cs="Times New Roman"/>
                <w:sz w:val="28"/>
                <w:szCs w:val="28"/>
              </w:rPr>
              <w:t>«Открывая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ризонты».  «Зеленая энергетика»</w:t>
            </w:r>
          </w:p>
        </w:tc>
      </w:tr>
      <w:tr w:rsidR="003C30D0" w:rsidTr="00D238C8">
        <w:tc>
          <w:tcPr>
            <w:tcW w:w="9853" w:type="dxa"/>
            <w:gridSpan w:val="2"/>
          </w:tcPr>
          <w:p w:rsidR="003C30D0" w:rsidRPr="00AE7A62" w:rsidRDefault="003C30D0" w:rsidP="00D238C8">
            <w:pPr>
              <w:ind w:right="28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</w:pPr>
            <w:r w:rsidRPr="000F5640">
              <w:rPr>
                <w:rFonts w:ascii="Times New Roman" w:hAnsi="Times New Roman" w:cs="Times New Roman"/>
                <w:b/>
                <w:sz w:val="28"/>
                <w:szCs w:val="28"/>
              </w:rPr>
              <w:t>Декабрь.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4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  <w:proofErr w:type="spellStart"/>
            <w:r w:rsidRPr="004B44E1">
              <w:rPr>
                <w:rFonts w:ascii="Times New Roman" w:hAnsi="Times New Roman" w:cs="Times New Roman"/>
                <w:b/>
                <w:sz w:val="28"/>
                <w:szCs w:val="28"/>
              </w:rPr>
              <w:t>оспитание</w:t>
            </w:r>
            <w:proofErr w:type="spellEnd"/>
            <w:r w:rsidRPr="004B44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нового казахстанского патриотизма и гражданственности</w:t>
            </w:r>
          </w:p>
        </w:tc>
      </w:tr>
      <w:tr w:rsidR="003C30D0" w:rsidTr="00D238C8">
        <w:tc>
          <w:tcPr>
            <w:tcW w:w="847" w:type="dxa"/>
          </w:tcPr>
          <w:p w:rsidR="003C30D0" w:rsidRPr="00463F93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63F93">
              <w:rPr>
                <w:rFonts w:ascii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9006" w:type="dxa"/>
          </w:tcPr>
          <w:p w:rsidR="003C30D0" w:rsidRPr="008D7FE0" w:rsidRDefault="003C30D0" w:rsidP="00D238C8">
            <w:pPr>
              <w:ind w:left="-108" w:right="426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8D7FE0">
              <w:rPr>
                <w:rFonts w:ascii="Times New Roman" w:hAnsi="Times New Roman" w:cs="Times New Roman"/>
                <w:sz w:val="28"/>
                <w:szCs w:val="28"/>
              </w:rPr>
              <w:t xml:space="preserve">День Первого Президента Республики Казахстан. </w:t>
            </w:r>
          </w:p>
          <w:p w:rsidR="003C30D0" w:rsidRPr="008D7FE0" w:rsidRDefault="003C30D0" w:rsidP="00D238C8">
            <w:pPr>
              <w:ind w:left="-108" w:right="426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8D7FE0">
              <w:rPr>
                <w:rFonts w:ascii="Times New Roman" w:hAnsi="Times New Roman" w:cs="Times New Roman"/>
                <w:sz w:val="28"/>
                <w:szCs w:val="28"/>
              </w:rPr>
              <w:t xml:space="preserve">«Историческая роль Первого Президента Республики Казахстан –  </w:t>
            </w:r>
          </w:p>
          <w:p w:rsidR="003C30D0" w:rsidRPr="00C40AE5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7FE0">
              <w:rPr>
                <w:rFonts w:ascii="Times New Roman" w:hAnsi="Times New Roman" w:cs="Times New Roman"/>
                <w:sz w:val="28"/>
                <w:szCs w:val="28"/>
              </w:rPr>
              <w:t>Елбасы</w:t>
            </w:r>
            <w:proofErr w:type="spellEnd"/>
            <w:r w:rsidRPr="008D7FE0">
              <w:rPr>
                <w:rFonts w:ascii="Times New Roman" w:hAnsi="Times New Roman" w:cs="Times New Roman"/>
                <w:sz w:val="28"/>
                <w:szCs w:val="28"/>
              </w:rPr>
              <w:t xml:space="preserve"> Н.А. Назарбаева в создании Независимого Казахстана»</w:t>
            </w:r>
          </w:p>
        </w:tc>
      </w:tr>
      <w:tr w:rsidR="003C30D0" w:rsidTr="00D238C8">
        <w:tc>
          <w:tcPr>
            <w:tcW w:w="847" w:type="dxa"/>
          </w:tcPr>
          <w:p w:rsidR="003C30D0" w:rsidRPr="00463F93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63F93">
              <w:rPr>
                <w:rFonts w:ascii="Times New Roman" w:hAnsi="Times New Roman" w:cs="Times New Roman"/>
                <w:color w:val="000000"/>
                <w:sz w:val="28"/>
              </w:rPr>
              <w:t>14</w:t>
            </w:r>
          </w:p>
        </w:tc>
        <w:tc>
          <w:tcPr>
            <w:tcW w:w="9006" w:type="dxa"/>
          </w:tcPr>
          <w:p w:rsidR="003C30D0" w:rsidRPr="00C40AE5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«Открывая горизонты».  «Зеленые жемчужины Казахстана»</w:t>
            </w:r>
          </w:p>
        </w:tc>
      </w:tr>
      <w:tr w:rsidR="003C30D0" w:rsidTr="00D238C8">
        <w:tc>
          <w:tcPr>
            <w:tcW w:w="847" w:type="dxa"/>
          </w:tcPr>
          <w:p w:rsidR="003C30D0" w:rsidRPr="00463F93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63F93">
              <w:rPr>
                <w:rFonts w:ascii="Times New Roman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9006" w:type="dxa"/>
          </w:tcPr>
          <w:p w:rsidR="003C30D0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 xml:space="preserve">День Независимости  Республики Казахстан.  </w:t>
            </w:r>
          </w:p>
          <w:p w:rsidR="003C30D0" w:rsidRPr="00C40AE5" w:rsidRDefault="003C30D0" w:rsidP="00D238C8">
            <w:pPr>
              <w:ind w:right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«Нация единого будущего: единство в многообразии»</w:t>
            </w:r>
          </w:p>
        </w:tc>
      </w:tr>
      <w:tr w:rsidR="003C30D0" w:rsidTr="00D238C8">
        <w:tc>
          <w:tcPr>
            <w:tcW w:w="847" w:type="dxa"/>
          </w:tcPr>
          <w:p w:rsidR="003C30D0" w:rsidRPr="00463F93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63F93">
              <w:rPr>
                <w:rFonts w:ascii="Times New Roman" w:hAnsi="Times New Roman" w:cs="Times New Roman"/>
                <w:color w:val="000000"/>
                <w:sz w:val="28"/>
              </w:rPr>
              <w:t>16</w:t>
            </w:r>
          </w:p>
        </w:tc>
        <w:tc>
          <w:tcPr>
            <w:tcW w:w="9006" w:type="dxa"/>
          </w:tcPr>
          <w:p w:rsidR="003C30D0" w:rsidRPr="00C40AE5" w:rsidRDefault="003C30D0" w:rsidP="00D238C8">
            <w:pPr>
              <w:ind w:right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». По законам справедливости</w:t>
            </w:r>
          </w:p>
        </w:tc>
      </w:tr>
      <w:tr w:rsidR="003C30D0" w:rsidTr="00D238C8">
        <w:tc>
          <w:tcPr>
            <w:tcW w:w="847" w:type="dxa"/>
          </w:tcPr>
          <w:p w:rsidR="003C30D0" w:rsidRPr="00463F93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63F93">
              <w:rPr>
                <w:rFonts w:ascii="Times New Roman" w:hAnsi="Times New Roman" w:cs="Times New Roman"/>
                <w:color w:val="000000"/>
                <w:sz w:val="28"/>
              </w:rPr>
              <w:t>17</w:t>
            </w:r>
          </w:p>
        </w:tc>
        <w:tc>
          <w:tcPr>
            <w:tcW w:w="9006" w:type="dxa"/>
          </w:tcPr>
          <w:p w:rsidR="003C30D0" w:rsidRPr="00C40AE5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Дә</w:t>
            </w:r>
            <w:proofErr w:type="gramStart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End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үр</w:t>
            </w:r>
            <w:proofErr w:type="spellEnd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ғұрып</w:t>
            </w:r>
            <w:proofErr w:type="spellEnd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Семейные традиции</w:t>
            </w:r>
          </w:p>
        </w:tc>
      </w:tr>
      <w:tr w:rsidR="003C30D0" w:rsidTr="00D238C8">
        <w:tc>
          <w:tcPr>
            <w:tcW w:w="9853" w:type="dxa"/>
            <w:gridSpan w:val="2"/>
          </w:tcPr>
          <w:p w:rsidR="003C30D0" w:rsidRPr="008D74BA" w:rsidRDefault="003C30D0" w:rsidP="00D238C8">
            <w:pPr>
              <w:ind w:righ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74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Январ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ь. Интеллектуальное  воспитание,</w:t>
            </w:r>
          </w:p>
          <w:p w:rsidR="003C30D0" w:rsidRPr="00262F8E" w:rsidRDefault="003C30D0" w:rsidP="00D238C8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в</w:t>
            </w:r>
            <w:r w:rsidRPr="008D74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питание информационной культуры</w:t>
            </w:r>
          </w:p>
        </w:tc>
      </w:tr>
      <w:tr w:rsidR="003C30D0" w:rsidTr="00D238C8">
        <w:tc>
          <w:tcPr>
            <w:tcW w:w="847" w:type="dxa"/>
          </w:tcPr>
          <w:p w:rsidR="003C30D0" w:rsidRPr="00A8293F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8293F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18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«Открывая горизонты».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76B0">
              <w:rPr>
                <w:rFonts w:ascii="Times New Roman" w:hAnsi="Times New Roman" w:cs="Times New Roman"/>
                <w:sz w:val="28"/>
                <w:szCs w:val="28"/>
              </w:rPr>
              <w:t>«Чрезвычайные ситуации природного характера»</w:t>
            </w:r>
          </w:p>
        </w:tc>
      </w:tr>
      <w:tr w:rsidR="003C30D0" w:rsidTr="00D238C8">
        <w:tc>
          <w:tcPr>
            <w:tcW w:w="847" w:type="dxa"/>
          </w:tcPr>
          <w:p w:rsidR="003C30D0" w:rsidRPr="00A8293F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8293F">
              <w:rPr>
                <w:rFonts w:ascii="Times New Roman" w:hAnsi="Times New Roman" w:cs="Times New Roman"/>
                <w:color w:val="000000"/>
                <w:sz w:val="28"/>
              </w:rPr>
              <w:t>19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 w:rsidRPr="00F93B32">
              <w:rPr>
                <w:rFonts w:ascii="Times New Roman" w:hAnsi="Times New Roman" w:cs="Times New Roman"/>
                <w:sz w:val="28"/>
                <w:szCs w:val="28"/>
              </w:rPr>
              <w:t>Дорожные знаки.</w:t>
            </w:r>
          </w:p>
        </w:tc>
      </w:tr>
      <w:tr w:rsidR="003C30D0" w:rsidTr="00D238C8">
        <w:tc>
          <w:tcPr>
            <w:tcW w:w="847" w:type="dxa"/>
          </w:tcPr>
          <w:p w:rsidR="003C30D0" w:rsidRPr="00463F93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20</w:t>
            </w:r>
          </w:p>
        </w:tc>
        <w:tc>
          <w:tcPr>
            <w:tcW w:w="9006" w:type="dxa"/>
          </w:tcPr>
          <w:p w:rsidR="003C30D0" w:rsidRPr="005F2F3B" w:rsidRDefault="003C30D0" w:rsidP="00D238C8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F3B">
              <w:rPr>
                <w:rFonts w:ascii="Times New Roman" w:hAnsi="Times New Roman" w:cs="Times New Roman"/>
                <w:iCs/>
                <w:sz w:val="28"/>
                <w:szCs w:val="45"/>
              </w:rPr>
              <w:t>Медиа и информационная грамотность </w:t>
            </w:r>
          </w:p>
        </w:tc>
      </w:tr>
      <w:tr w:rsidR="003C30D0" w:rsidTr="00D238C8">
        <w:tc>
          <w:tcPr>
            <w:tcW w:w="9853" w:type="dxa"/>
            <w:gridSpan w:val="2"/>
          </w:tcPr>
          <w:p w:rsidR="003C30D0" w:rsidRPr="00262F8E" w:rsidRDefault="003C30D0" w:rsidP="00D238C8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4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Февраль.  Семейное воспитание</w:t>
            </w:r>
          </w:p>
        </w:tc>
      </w:tr>
      <w:tr w:rsidR="003C30D0" w:rsidTr="00D238C8">
        <w:tc>
          <w:tcPr>
            <w:tcW w:w="847" w:type="dxa"/>
          </w:tcPr>
          <w:p w:rsidR="003C30D0" w:rsidRPr="00C74ACE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74ACE">
              <w:rPr>
                <w:rFonts w:ascii="Times New Roman" w:hAnsi="Times New Roman" w:cs="Times New Roman"/>
                <w:color w:val="000000"/>
                <w:sz w:val="28"/>
              </w:rPr>
              <w:t>21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«Открывая горизонты». </w:t>
            </w:r>
            <w:r w:rsidRPr="005C5D06">
              <w:rPr>
                <w:rFonts w:ascii="Times New Roman" w:hAnsi="Times New Roman" w:cs="Times New Roman"/>
                <w:sz w:val="28"/>
                <w:szCs w:val="28"/>
              </w:rPr>
              <w:t xml:space="preserve">«Мы строим город </w:t>
            </w:r>
            <w:proofErr w:type="spellStart"/>
            <w:r w:rsidRPr="005C5D06">
              <w:rPr>
                <w:rFonts w:ascii="Times New Roman" w:hAnsi="Times New Roman" w:cs="Times New Roman"/>
                <w:sz w:val="28"/>
                <w:szCs w:val="28"/>
              </w:rPr>
              <w:t>Экоград</w:t>
            </w:r>
            <w:proofErr w:type="spellEnd"/>
            <w:r w:rsidRPr="005C5D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C30D0" w:rsidTr="00D238C8">
        <w:tc>
          <w:tcPr>
            <w:tcW w:w="847" w:type="dxa"/>
          </w:tcPr>
          <w:p w:rsidR="003C30D0" w:rsidRPr="00C74ACE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74ACE">
              <w:rPr>
                <w:rFonts w:ascii="Times New Roman" w:hAnsi="Times New Roman" w:cs="Times New Roman"/>
                <w:color w:val="000000"/>
                <w:sz w:val="28"/>
              </w:rPr>
              <w:t>22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 w:rsidRPr="00A80B36">
              <w:rPr>
                <w:rFonts w:ascii="Times New Roman" w:hAnsi="Times New Roman" w:cs="Times New Roman"/>
                <w:sz w:val="28"/>
                <w:szCs w:val="28"/>
              </w:rPr>
              <w:t>Обязанности пешеходов и велосипедистов и их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тветственность за нарушение ПДД</w:t>
            </w:r>
          </w:p>
        </w:tc>
      </w:tr>
      <w:tr w:rsidR="003C30D0" w:rsidTr="00D238C8">
        <w:tc>
          <w:tcPr>
            <w:tcW w:w="847" w:type="dxa"/>
          </w:tcPr>
          <w:p w:rsidR="003C30D0" w:rsidRPr="00C74ACE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74ACE">
              <w:rPr>
                <w:rFonts w:ascii="Times New Roman" w:hAnsi="Times New Roman" w:cs="Times New Roman"/>
                <w:color w:val="000000"/>
                <w:sz w:val="28"/>
              </w:rPr>
              <w:t>23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DEB">
              <w:rPr>
                <w:rFonts w:ascii="Times New Roman" w:hAnsi="Times New Roman" w:cs="Times New Roman"/>
                <w:sz w:val="28"/>
                <w:szCs w:val="28"/>
              </w:rPr>
              <w:t>Программа «</w:t>
            </w:r>
            <w:proofErr w:type="spellStart"/>
            <w:r w:rsidRPr="00614DEB">
              <w:rPr>
                <w:rFonts w:ascii="Times New Roman" w:hAnsi="Times New Roman" w:cs="Times New Roman"/>
                <w:sz w:val="28"/>
                <w:szCs w:val="28"/>
              </w:rPr>
              <w:t>Адал</w:t>
            </w:r>
            <w:proofErr w:type="spellEnd"/>
            <w:r w:rsidRPr="00614D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DEB">
              <w:rPr>
                <w:rFonts w:ascii="Times New Roman" w:hAnsi="Times New Roman" w:cs="Times New Roman"/>
                <w:sz w:val="28"/>
                <w:szCs w:val="28"/>
              </w:rPr>
              <w:t>Ұрпақ</w:t>
            </w:r>
            <w:proofErr w:type="spellEnd"/>
            <w:r w:rsidRPr="00614DE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 коррупции с детства</w:t>
            </w:r>
          </w:p>
        </w:tc>
      </w:tr>
      <w:tr w:rsidR="003C30D0" w:rsidTr="00D238C8">
        <w:tc>
          <w:tcPr>
            <w:tcW w:w="847" w:type="dxa"/>
          </w:tcPr>
          <w:p w:rsidR="003C30D0" w:rsidRPr="00C74ACE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74ACE">
              <w:rPr>
                <w:rFonts w:ascii="Times New Roman" w:hAnsi="Times New Roman" w:cs="Times New Roman"/>
                <w:color w:val="000000"/>
                <w:sz w:val="28"/>
              </w:rPr>
              <w:t>24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ПДД. Подготовка  мини-проектов «Интересно о  правилах ПДД для учащихся начальных классов»</w:t>
            </w:r>
          </w:p>
        </w:tc>
      </w:tr>
      <w:tr w:rsidR="003C30D0" w:rsidTr="00D238C8">
        <w:tc>
          <w:tcPr>
            <w:tcW w:w="9853" w:type="dxa"/>
            <w:gridSpan w:val="2"/>
          </w:tcPr>
          <w:p w:rsidR="003C30D0" w:rsidRPr="00262F8E" w:rsidRDefault="003C30D0" w:rsidP="00D238C8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4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Март. Национальное воспитание</w:t>
            </w:r>
          </w:p>
        </w:tc>
      </w:tr>
      <w:tr w:rsidR="003C30D0" w:rsidTr="00D238C8">
        <w:tc>
          <w:tcPr>
            <w:tcW w:w="847" w:type="dxa"/>
          </w:tcPr>
          <w:p w:rsidR="003C30D0" w:rsidRPr="00C74ACE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74ACE">
              <w:rPr>
                <w:rFonts w:ascii="Times New Roman" w:hAnsi="Times New Roman" w:cs="Times New Roman"/>
                <w:color w:val="000000"/>
                <w:sz w:val="28"/>
              </w:rPr>
              <w:t>25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«Открывая горизонты». </w:t>
            </w:r>
            <w:r w:rsidRPr="0012495E">
              <w:rPr>
                <w:rFonts w:ascii="Times New Roman" w:hAnsi="Times New Roman" w:cs="Times New Roman"/>
                <w:sz w:val="28"/>
                <w:szCs w:val="28"/>
              </w:rPr>
              <w:t xml:space="preserve">«Биоритмы в жизни человека»  </w:t>
            </w:r>
          </w:p>
        </w:tc>
      </w:tr>
      <w:tr w:rsidR="003C30D0" w:rsidTr="00D238C8">
        <w:tc>
          <w:tcPr>
            <w:tcW w:w="847" w:type="dxa"/>
          </w:tcPr>
          <w:p w:rsidR="003C30D0" w:rsidRPr="00C74ACE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74ACE">
              <w:rPr>
                <w:rFonts w:ascii="Times New Roman" w:hAnsi="Times New Roman" w:cs="Times New Roman"/>
                <w:color w:val="000000"/>
                <w:sz w:val="28"/>
              </w:rPr>
              <w:t>26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Проезд перекрёстков, пешеходных переходов, остановок общественного транспорта</w:t>
            </w:r>
          </w:p>
        </w:tc>
      </w:tr>
      <w:tr w:rsidR="003C30D0" w:rsidTr="00D238C8">
        <w:tc>
          <w:tcPr>
            <w:tcW w:w="847" w:type="dxa"/>
          </w:tcPr>
          <w:p w:rsidR="003C30D0" w:rsidRPr="00C74ACE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74ACE">
              <w:rPr>
                <w:rFonts w:ascii="Times New Roman" w:hAnsi="Times New Roman" w:cs="Times New Roman"/>
                <w:color w:val="000000"/>
                <w:sz w:val="28"/>
              </w:rPr>
              <w:t>27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Проект «Дәстүр мен ғұрып».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мейрамы</w:t>
            </w:r>
            <w:proofErr w:type="spellEnd"/>
          </w:p>
        </w:tc>
      </w:tr>
      <w:tr w:rsidR="003C30D0" w:rsidTr="00D238C8">
        <w:tc>
          <w:tcPr>
            <w:tcW w:w="9853" w:type="dxa"/>
            <w:gridSpan w:val="2"/>
          </w:tcPr>
          <w:p w:rsidR="003C30D0" w:rsidRPr="00262F8E" w:rsidRDefault="003C30D0" w:rsidP="00D238C8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4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Апрель. Трудовое, экономическое и экологическое воспитание</w:t>
            </w:r>
          </w:p>
        </w:tc>
      </w:tr>
      <w:tr w:rsidR="003C30D0" w:rsidTr="00D238C8">
        <w:tc>
          <w:tcPr>
            <w:tcW w:w="847" w:type="dxa"/>
          </w:tcPr>
          <w:p w:rsidR="003C30D0" w:rsidRPr="00C74ACE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74ACE">
              <w:rPr>
                <w:rFonts w:ascii="Times New Roman" w:hAnsi="Times New Roman" w:cs="Times New Roman"/>
                <w:color w:val="000000"/>
                <w:sz w:val="28"/>
              </w:rPr>
              <w:t>28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«Открывая горизонты».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6100">
              <w:rPr>
                <w:rFonts w:ascii="Times New Roman" w:hAnsi="Times New Roman" w:cs="Times New Roman"/>
                <w:sz w:val="28"/>
                <w:szCs w:val="28"/>
              </w:rPr>
              <w:t>«Оранжерея на подоконнике»</w:t>
            </w:r>
          </w:p>
        </w:tc>
      </w:tr>
      <w:tr w:rsidR="003C30D0" w:rsidTr="00D238C8">
        <w:tc>
          <w:tcPr>
            <w:tcW w:w="847" w:type="dxa"/>
          </w:tcPr>
          <w:p w:rsidR="003C30D0" w:rsidRPr="00C74ACE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74ACE">
              <w:rPr>
                <w:rFonts w:ascii="Times New Roman" w:hAnsi="Times New Roman" w:cs="Times New Roman"/>
                <w:color w:val="000000"/>
                <w:sz w:val="28"/>
              </w:rPr>
              <w:t>29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первой медицинской помощи пострадавшим, находящимся без сознания.</w:t>
            </w:r>
          </w:p>
        </w:tc>
      </w:tr>
      <w:tr w:rsidR="003C30D0" w:rsidTr="00D238C8">
        <w:tc>
          <w:tcPr>
            <w:tcW w:w="847" w:type="dxa"/>
          </w:tcPr>
          <w:p w:rsidR="003C30D0" w:rsidRPr="00C74ACE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74ACE">
              <w:rPr>
                <w:rFonts w:ascii="Times New Roman" w:hAnsi="Times New Roman" w:cs="Times New Roman"/>
                <w:color w:val="000000"/>
                <w:sz w:val="28"/>
              </w:rPr>
              <w:t>30</w:t>
            </w:r>
          </w:p>
        </w:tc>
        <w:tc>
          <w:tcPr>
            <w:tcW w:w="9006" w:type="dxa"/>
          </w:tcPr>
          <w:p w:rsidR="003C30D0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ПДД. Оказание первой медицинской помощи при вывихах.</w:t>
            </w:r>
          </w:p>
          <w:p w:rsidR="003C30D0" w:rsidRPr="009B5A0E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первой медицинской помощи при ожогах.</w:t>
            </w:r>
          </w:p>
        </w:tc>
      </w:tr>
      <w:tr w:rsidR="003C30D0" w:rsidTr="00D238C8">
        <w:tc>
          <w:tcPr>
            <w:tcW w:w="847" w:type="dxa"/>
          </w:tcPr>
          <w:p w:rsidR="003C30D0" w:rsidRPr="00C74ACE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74ACE">
              <w:rPr>
                <w:rFonts w:ascii="Times New Roman" w:hAnsi="Times New Roman" w:cs="Times New Roman"/>
                <w:color w:val="000000"/>
                <w:sz w:val="28"/>
              </w:rPr>
              <w:t>31</w:t>
            </w:r>
          </w:p>
        </w:tc>
        <w:tc>
          <w:tcPr>
            <w:tcW w:w="9006" w:type="dxa"/>
          </w:tcPr>
          <w:p w:rsidR="003C30D0" w:rsidRPr="004503F1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3F1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Моя образовательная траектория: планы на будущее</w:t>
            </w:r>
          </w:p>
        </w:tc>
      </w:tr>
      <w:tr w:rsidR="003C30D0" w:rsidTr="00D238C8">
        <w:tc>
          <w:tcPr>
            <w:tcW w:w="9853" w:type="dxa"/>
            <w:gridSpan w:val="2"/>
          </w:tcPr>
          <w:p w:rsidR="003C30D0" w:rsidRPr="00262F8E" w:rsidRDefault="003C30D0" w:rsidP="00D238C8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B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Май. Правовое воспитание</w:t>
            </w:r>
          </w:p>
        </w:tc>
      </w:tr>
      <w:tr w:rsidR="003C30D0" w:rsidTr="00D238C8">
        <w:tc>
          <w:tcPr>
            <w:tcW w:w="847" w:type="dxa"/>
          </w:tcPr>
          <w:p w:rsidR="003C30D0" w:rsidRPr="00C74ACE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74ACE">
              <w:rPr>
                <w:rFonts w:ascii="Times New Roman" w:hAnsi="Times New Roman" w:cs="Times New Roman"/>
                <w:color w:val="000000"/>
                <w:sz w:val="28"/>
              </w:rPr>
              <w:t>32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«Открывая горизонты». </w:t>
            </w:r>
            <w:r w:rsidRPr="005A444F">
              <w:rPr>
                <w:rFonts w:ascii="Times New Roman" w:hAnsi="Times New Roman" w:cs="Times New Roman"/>
                <w:sz w:val="28"/>
                <w:szCs w:val="28"/>
              </w:rPr>
              <w:t>«Что надо знать, чтобы понять и сохранить Землю»</w:t>
            </w:r>
          </w:p>
        </w:tc>
      </w:tr>
      <w:tr w:rsidR="003C30D0" w:rsidTr="00D238C8">
        <w:tc>
          <w:tcPr>
            <w:tcW w:w="847" w:type="dxa"/>
          </w:tcPr>
          <w:p w:rsidR="003C30D0" w:rsidRPr="00C74ACE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74ACE">
              <w:rPr>
                <w:rFonts w:ascii="Times New Roman" w:hAnsi="Times New Roman" w:cs="Times New Roman"/>
                <w:color w:val="000000"/>
                <w:sz w:val="28"/>
              </w:rPr>
              <w:t>33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67">
              <w:rPr>
                <w:rFonts w:ascii="Times New Roman" w:hAnsi="Times New Roman" w:cs="Times New Roman"/>
                <w:sz w:val="28"/>
                <w:szCs w:val="28"/>
              </w:rPr>
              <w:t>Программа «</w:t>
            </w:r>
            <w:proofErr w:type="spellStart"/>
            <w:r w:rsidRPr="00EC2F67">
              <w:rPr>
                <w:rFonts w:ascii="Times New Roman" w:hAnsi="Times New Roman" w:cs="Times New Roman"/>
                <w:sz w:val="28"/>
                <w:szCs w:val="28"/>
              </w:rPr>
              <w:t>Адал</w:t>
            </w:r>
            <w:proofErr w:type="spellEnd"/>
            <w:r w:rsidRPr="00EC2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2F67">
              <w:rPr>
                <w:rFonts w:ascii="Times New Roman" w:hAnsi="Times New Roman" w:cs="Times New Roman"/>
                <w:sz w:val="28"/>
                <w:szCs w:val="28"/>
              </w:rPr>
              <w:t>Ұрпақ</w:t>
            </w:r>
            <w:proofErr w:type="spellEnd"/>
            <w:r w:rsidRPr="00EC2F67">
              <w:rPr>
                <w:rFonts w:ascii="Times New Roman" w:hAnsi="Times New Roman" w:cs="Times New Roman"/>
                <w:sz w:val="28"/>
                <w:szCs w:val="28"/>
              </w:rPr>
              <w:t>». Скажем коррупции твердое «НЕТ»!</w:t>
            </w:r>
          </w:p>
        </w:tc>
      </w:tr>
      <w:tr w:rsidR="003C30D0" w:rsidTr="00D238C8">
        <w:tc>
          <w:tcPr>
            <w:tcW w:w="847" w:type="dxa"/>
          </w:tcPr>
          <w:p w:rsidR="003C30D0" w:rsidRPr="00C74ACE" w:rsidRDefault="003C30D0" w:rsidP="00D238C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74ACE">
              <w:rPr>
                <w:rFonts w:ascii="Times New Roman" w:hAnsi="Times New Roman" w:cs="Times New Roman"/>
                <w:color w:val="000000"/>
                <w:sz w:val="28"/>
              </w:rPr>
              <w:t>34</w:t>
            </w:r>
          </w:p>
        </w:tc>
        <w:tc>
          <w:tcPr>
            <w:tcW w:w="9006" w:type="dxa"/>
          </w:tcPr>
          <w:p w:rsidR="003C30D0" w:rsidRPr="009B5A0E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Технические требования, предъявляемые к велосипеду с подвесным двигателем (мопеду). Дополнительные требования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движению велосипедистов. Безопасное лето</w:t>
            </w:r>
          </w:p>
        </w:tc>
      </w:tr>
    </w:tbl>
    <w:p w:rsidR="003C30D0" w:rsidRDefault="003C30D0" w:rsidP="003C30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30D0" w:rsidRPr="00D83BC6" w:rsidRDefault="003C30D0" w:rsidP="003C30D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GoBack"/>
      <w:bookmarkEnd w:id="3"/>
      <w:r>
        <w:rPr>
          <w:rFonts w:ascii="Times New Roman" w:hAnsi="Times New Roman" w:cs="Times New Roman"/>
          <w:b/>
          <w:sz w:val="28"/>
          <w:szCs w:val="28"/>
        </w:rPr>
        <w:t>Тематика проведения классных часов и внеклассных мероприятий для учащихся 9-11 классов в 2020-2021 учебном году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600"/>
        <w:gridCol w:w="9289"/>
      </w:tblGrid>
      <w:tr w:rsidR="003C30D0" w:rsidRPr="00B10FED" w:rsidTr="00D238C8">
        <w:tc>
          <w:tcPr>
            <w:tcW w:w="9889" w:type="dxa"/>
            <w:gridSpan w:val="2"/>
          </w:tcPr>
          <w:p w:rsidR="003C30D0" w:rsidRPr="00303DD5" w:rsidRDefault="003C30D0" w:rsidP="00D23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3D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 класс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3C30D0" w:rsidRPr="00B10FED" w:rsidTr="00D238C8">
        <w:tc>
          <w:tcPr>
            <w:tcW w:w="9889" w:type="dxa"/>
            <w:gridSpan w:val="2"/>
          </w:tcPr>
          <w:p w:rsidR="003C30D0" w:rsidRDefault="003C30D0" w:rsidP="00D23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Сентябрь.  </w:t>
            </w:r>
            <w:r w:rsidRPr="004B4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Физическое воспитание, здоровый образ жизни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3C30D0" w:rsidRPr="00303DD5" w:rsidRDefault="003C30D0" w:rsidP="00D23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50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правила дорожного движения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4E5764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7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289" w:type="dxa"/>
          </w:tcPr>
          <w:p w:rsidR="003C30D0" w:rsidRPr="00B10FED" w:rsidRDefault="003C30D0" w:rsidP="00D238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Дискуссионные качели «Гендерная идентичность»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4E5764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7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289" w:type="dxa"/>
          </w:tcPr>
          <w:p w:rsidR="003C30D0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Взаимосвязь природы и жизнедеятельности человека. </w:t>
            </w:r>
          </w:p>
          <w:p w:rsidR="003C30D0" w:rsidRPr="00043314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«Человек – дитя природы» 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4E5764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7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289" w:type="dxa"/>
          </w:tcPr>
          <w:p w:rsidR="003C30D0" w:rsidRPr="00B10FED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Женственность и мужественность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4E5764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56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9289" w:type="dxa"/>
          </w:tcPr>
          <w:p w:rsidR="003C30D0" w:rsidRPr="00045669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6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Информационная культура.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Медиаграмотность</w:t>
            </w:r>
            <w:proofErr w:type="spellEnd"/>
          </w:p>
        </w:tc>
      </w:tr>
      <w:tr w:rsidR="003C30D0" w:rsidRPr="00B10FED" w:rsidTr="00D238C8">
        <w:tc>
          <w:tcPr>
            <w:tcW w:w="9889" w:type="dxa"/>
            <w:gridSpan w:val="2"/>
          </w:tcPr>
          <w:p w:rsidR="003C30D0" w:rsidRDefault="003C30D0" w:rsidP="00D238C8">
            <w:pPr>
              <w:ind w:left="33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A98">
              <w:rPr>
                <w:rFonts w:ascii="Times New Roman" w:hAnsi="Times New Roman" w:cs="Times New Roman"/>
                <w:b/>
                <w:sz w:val="28"/>
                <w:szCs w:val="28"/>
              </w:rPr>
              <w:t>Октябрь.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A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4E5764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7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9289" w:type="dxa"/>
          </w:tcPr>
          <w:p w:rsidR="003C30D0" w:rsidRPr="00AE7A62" w:rsidRDefault="003C30D0" w:rsidP="00D238C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Воздействие загрязнения окружающей среды на здоровье человека. </w:t>
            </w:r>
            <w:r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«Если хочешь быть здоров, береги природу»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4E5764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7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89" w:type="dxa"/>
          </w:tcPr>
          <w:p w:rsidR="003C30D0" w:rsidRPr="00AE7A62" w:rsidRDefault="003C30D0" w:rsidP="00D238C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». Совесть - внутренний судья человека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4E5764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7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9289" w:type="dxa"/>
          </w:tcPr>
          <w:p w:rsidR="003C30D0" w:rsidRPr="00AE7A62" w:rsidRDefault="003C30D0" w:rsidP="00D238C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Подпрограмма «</w:t>
            </w:r>
            <w:proofErr w:type="spellStart"/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Рухани</w:t>
            </w:r>
            <w:proofErr w:type="spellEnd"/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қазына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». Духовное богатство человека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4E5764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7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9289" w:type="dxa"/>
          </w:tcPr>
          <w:p w:rsidR="003C30D0" w:rsidRPr="00AE7A62" w:rsidRDefault="003C30D0" w:rsidP="00D238C8">
            <w:pPr>
              <w:ind w:left="33"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Проект «</w:t>
            </w:r>
            <w:r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қітап - жан азығы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» духовно – нравственное воспитание с использованием художественной литературы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Абая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Кунанбаев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«Слова назидания»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4E5764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7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9289" w:type="dxa"/>
          </w:tcPr>
          <w:p w:rsidR="003C30D0" w:rsidRPr="00AE7A62" w:rsidRDefault="003C30D0" w:rsidP="00D238C8">
            <w:pPr>
              <w:ind w:left="33"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«</w:t>
            </w:r>
            <w:proofErr w:type="spellStart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Еңбек</w:t>
            </w:r>
            <w:proofErr w:type="spellEnd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– </w:t>
            </w:r>
            <w:proofErr w:type="spellStart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елдің</w:t>
            </w:r>
            <w:proofErr w:type="spellEnd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мұраты</w:t>
            </w:r>
            <w:proofErr w:type="spellEnd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. </w:t>
            </w:r>
            <w:proofErr w:type="spellStart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Профориентационная</w:t>
            </w:r>
            <w:proofErr w:type="spellEnd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 работ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а</w:t>
            </w:r>
          </w:p>
        </w:tc>
      </w:tr>
      <w:tr w:rsidR="003C30D0" w:rsidRPr="00B10FED" w:rsidTr="00D238C8">
        <w:tc>
          <w:tcPr>
            <w:tcW w:w="9889" w:type="dxa"/>
            <w:gridSpan w:val="2"/>
          </w:tcPr>
          <w:p w:rsidR="003C30D0" w:rsidRPr="00AE7A62" w:rsidRDefault="003C30D0" w:rsidP="00D238C8">
            <w:pPr>
              <w:ind w:left="33" w:right="28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D4A98">
              <w:rPr>
                <w:rFonts w:ascii="Times New Roman" w:hAnsi="Times New Roman" w:cs="Times New Roman"/>
                <w:b/>
                <w:sz w:val="28"/>
                <w:szCs w:val="28"/>
              </w:rPr>
              <w:t>Ноябрь.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28D">
              <w:rPr>
                <w:rFonts w:ascii="Times New Roman" w:hAnsi="Times New Roman" w:cs="Times New Roman"/>
                <w:b/>
                <w:sz w:val="28"/>
                <w:szCs w:val="28"/>
              </w:rPr>
              <w:t>Поликультурное и художественно-эстетическое воспитание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4E5764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7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9289" w:type="dxa"/>
          </w:tcPr>
          <w:p w:rsidR="003C30D0" w:rsidRPr="00353B34" w:rsidRDefault="003C30D0" w:rsidP="00D238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3B34">
              <w:rPr>
                <w:rFonts w:ascii="Times New Roman" w:hAnsi="Times New Roman" w:cs="Times New Roman"/>
                <w:sz w:val="28"/>
                <w:szCs w:val="28"/>
              </w:rPr>
              <w:t xml:space="preserve">Семь граней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Великой степи.</w:t>
            </w:r>
            <w:r w:rsidRPr="00353B34">
              <w:rPr>
                <w:rFonts w:ascii="Times New Roman" w:hAnsi="Times New Roman" w:cs="Times New Roman"/>
                <w:sz w:val="28"/>
                <w:szCs w:val="28"/>
              </w:rPr>
              <w:t xml:space="preserve"> «Колыбель тюркского мира »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4E5764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7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9289" w:type="dxa"/>
          </w:tcPr>
          <w:p w:rsidR="003C30D0" w:rsidRPr="00353B34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«Дети и театр». «Магия театра»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4E5764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7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9289" w:type="dxa"/>
          </w:tcPr>
          <w:p w:rsidR="003C30D0" w:rsidRPr="00353B34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B34">
              <w:rPr>
                <w:rFonts w:ascii="Times New Roman" w:hAnsi="Times New Roman" w:cs="Times New Roman"/>
                <w:sz w:val="28"/>
                <w:szCs w:val="28"/>
              </w:rPr>
              <w:t>«Место человека в экосистеме». «Пищевые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добавки» – вкусно или вредно?»</w:t>
            </w:r>
          </w:p>
        </w:tc>
      </w:tr>
      <w:tr w:rsidR="003C30D0" w:rsidRPr="00B10FED" w:rsidTr="00D238C8">
        <w:tc>
          <w:tcPr>
            <w:tcW w:w="9889" w:type="dxa"/>
            <w:gridSpan w:val="2"/>
          </w:tcPr>
          <w:p w:rsidR="003C30D0" w:rsidRPr="00AE7A62" w:rsidRDefault="003C30D0" w:rsidP="00D238C8">
            <w:pPr>
              <w:ind w:left="33" w:right="28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F5640">
              <w:rPr>
                <w:rFonts w:ascii="Times New Roman" w:hAnsi="Times New Roman" w:cs="Times New Roman"/>
                <w:b/>
                <w:sz w:val="28"/>
                <w:szCs w:val="28"/>
              </w:rPr>
              <w:t>Декабрь.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4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  <w:proofErr w:type="spellStart"/>
            <w:r w:rsidRPr="004B44E1">
              <w:rPr>
                <w:rFonts w:ascii="Times New Roman" w:hAnsi="Times New Roman" w:cs="Times New Roman"/>
                <w:b/>
                <w:sz w:val="28"/>
                <w:szCs w:val="28"/>
              </w:rPr>
              <w:t>оспитание</w:t>
            </w:r>
            <w:proofErr w:type="spellEnd"/>
            <w:r w:rsidRPr="004B44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нового казахстанского патриотизма и гражданственности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4E5764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7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9289" w:type="dxa"/>
          </w:tcPr>
          <w:p w:rsidR="003C30D0" w:rsidRPr="00C40AE5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</w:t>
            </w: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ервого Президента Республики Казахстан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«Судьба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-Султана – это судьба всех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казахстанцев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это судьба Независимого Казахстана»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4E5764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7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9289" w:type="dxa"/>
          </w:tcPr>
          <w:p w:rsidR="003C30D0" w:rsidRPr="00C40AE5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«Место человека в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косистеме». «Человек и природа»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4E5764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7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9289" w:type="dxa"/>
          </w:tcPr>
          <w:p w:rsidR="003C30D0" w:rsidRPr="00C40AE5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День Независимости  Республики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Казахстан. «Государственные символы – атрибуты Независимости государства, символы миролюбия, стабильности и безопасности»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4E5764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7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9289" w:type="dxa"/>
          </w:tcPr>
          <w:p w:rsidR="003C30D0" w:rsidRPr="00C40AE5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». Закон и необходимость его соблюдения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4E5764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9289" w:type="dxa"/>
          </w:tcPr>
          <w:p w:rsidR="003C30D0" w:rsidRPr="00C40AE5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Дә</w:t>
            </w:r>
            <w:proofErr w:type="gramStart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End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үр</w:t>
            </w:r>
            <w:proofErr w:type="spellEnd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ғұрып</w:t>
            </w:r>
            <w:proofErr w:type="spellEnd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Семейные традиции</w:t>
            </w:r>
          </w:p>
        </w:tc>
      </w:tr>
      <w:tr w:rsidR="003C30D0" w:rsidRPr="00B10FED" w:rsidTr="00D238C8">
        <w:tc>
          <w:tcPr>
            <w:tcW w:w="9889" w:type="dxa"/>
            <w:gridSpan w:val="2"/>
          </w:tcPr>
          <w:p w:rsidR="003C30D0" w:rsidRPr="001E7D36" w:rsidRDefault="003C30D0" w:rsidP="00D238C8">
            <w:pPr>
              <w:ind w:righ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7D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Январ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ь. Интеллектуальное  воспитание,</w:t>
            </w:r>
          </w:p>
          <w:p w:rsidR="003C30D0" w:rsidRPr="00262F8E" w:rsidRDefault="003C30D0" w:rsidP="00D238C8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  <w:r w:rsidRPr="001E7D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питание информационной культуры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9289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«Место человека в экосистеме». </w:t>
            </w:r>
            <w:r w:rsidRPr="00E876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«Экологические проблемы региона и пути их разрешения»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9289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Всё ли можно купить за деньги?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9289" w:type="dxa"/>
          </w:tcPr>
          <w:p w:rsidR="003C30D0" w:rsidRPr="009C60DD" w:rsidRDefault="003C30D0" w:rsidP="00D238C8">
            <w:pPr>
              <w:ind w:right="42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42D16">
              <w:rPr>
                <w:rFonts w:ascii="Times New Roman" w:hAnsi="Times New Roman" w:cs="Times New Roman"/>
                <w:iCs/>
                <w:sz w:val="28"/>
                <w:szCs w:val="28"/>
              </w:rPr>
              <w:t>Медиа и их роль в жизни человека</w:t>
            </w:r>
          </w:p>
        </w:tc>
      </w:tr>
      <w:tr w:rsidR="003C30D0" w:rsidRPr="00B10FED" w:rsidTr="00D238C8">
        <w:tc>
          <w:tcPr>
            <w:tcW w:w="9889" w:type="dxa"/>
            <w:gridSpan w:val="2"/>
          </w:tcPr>
          <w:p w:rsidR="003C30D0" w:rsidRPr="00262F8E" w:rsidRDefault="003C30D0" w:rsidP="00D238C8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D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Февраль.  Семейное воспитание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9289" w:type="dxa"/>
          </w:tcPr>
          <w:p w:rsidR="003C30D0" w:rsidRPr="009B5A0E" w:rsidRDefault="003C30D0" w:rsidP="00D238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«Место человека в экосистеме».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«Техносфера </w:t>
            </w:r>
            <w:r w:rsidRPr="005C5D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как основной источник опасности в современном мире»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9289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Откуда берется коррупция?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9289" w:type="dxa"/>
          </w:tcPr>
          <w:p w:rsidR="003C30D0" w:rsidRPr="00C42D16" w:rsidRDefault="003C30D0" w:rsidP="00D238C8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D16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Вечные вопросы жизни. Счастье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9289" w:type="dxa"/>
          </w:tcPr>
          <w:p w:rsidR="003C30D0" w:rsidRPr="00C42D16" w:rsidRDefault="003C30D0" w:rsidP="00D238C8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D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Ваш выбор: </w:t>
            </w:r>
            <w:proofErr w:type="spellStart"/>
            <w:proofErr w:type="gramStart"/>
            <w:r w:rsidRPr="00C42D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хочу</w:t>
            </w:r>
            <w:proofErr w:type="gramEnd"/>
            <w:r w:rsidRPr="00C42D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+могу+надо</w:t>
            </w:r>
            <w:proofErr w:type="spellEnd"/>
          </w:p>
        </w:tc>
      </w:tr>
      <w:tr w:rsidR="003C30D0" w:rsidRPr="00B10FED" w:rsidTr="00D238C8">
        <w:tc>
          <w:tcPr>
            <w:tcW w:w="9889" w:type="dxa"/>
            <w:gridSpan w:val="2"/>
          </w:tcPr>
          <w:p w:rsidR="003C30D0" w:rsidRPr="00262F8E" w:rsidRDefault="003C30D0" w:rsidP="00D238C8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D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Март. Национальное воспитание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9289" w:type="dxa"/>
          </w:tcPr>
          <w:p w:rsidR="003C30D0" w:rsidRPr="009B5A0E" w:rsidRDefault="003C30D0" w:rsidP="00D238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«Место человека в экосистеме».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«Общественные экологические движения как показатель формирования гражданского общества»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9289" w:type="dxa"/>
          </w:tcPr>
          <w:p w:rsidR="003C30D0" w:rsidRPr="009B5A0E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разрешить противоречия между желанием и требованием?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9289" w:type="dxa"/>
          </w:tcPr>
          <w:p w:rsidR="003C30D0" w:rsidRPr="009B5A0E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«Дәстүр мен ғұрып».  Забытые традиции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история национальных блюд и одежды</w:t>
            </w:r>
          </w:p>
        </w:tc>
      </w:tr>
      <w:tr w:rsidR="003C30D0" w:rsidRPr="00B10FED" w:rsidTr="00D238C8">
        <w:tc>
          <w:tcPr>
            <w:tcW w:w="9889" w:type="dxa"/>
            <w:gridSpan w:val="2"/>
          </w:tcPr>
          <w:p w:rsidR="003C30D0" w:rsidRPr="00262F8E" w:rsidRDefault="003C30D0" w:rsidP="00D238C8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D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Апрель. Трудовое, экономическое и экологическое воспитание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9289" w:type="dxa"/>
          </w:tcPr>
          <w:p w:rsidR="003C30D0" w:rsidRPr="009B5A0E" w:rsidRDefault="003C30D0" w:rsidP="00D238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«Место человека в экосистеме». </w:t>
            </w:r>
            <w:r w:rsidRPr="006761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«Безотходное производство – это забота об экологии»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9289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Зачем нужна дисциплина?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9289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69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06913"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Pr="0090691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906913">
              <w:rPr>
                <w:rFonts w:ascii="Times New Roman" w:hAnsi="Times New Roman" w:cs="Times New Roman"/>
                <w:sz w:val="28"/>
                <w:szCs w:val="28"/>
              </w:rPr>
              <w:t>елдің</w:t>
            </w:r>
            <w:proofErr w:type="spellEnd"/>
            <w:r w:rsidRPr="009069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6913">
              <w:rPr>
                <w:rFonts w:ascii="Times New Roman" w:hAnsi="Times New Roman" w:cs="Times New Roman"/>
                <w:sz w:val="28"/>
                <w:szCs w:val="28"/>
              </w:rPr>
              <w:t>мұраты</w:t>
            </w:r>
            <w:proofErr w:type="spellEnd"/>
            <w:r w:rsidRPr="00906913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Новое время – новые профессии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31</w:t>
            </w:r>
          </w:p>
        </w:tc>
        <w:tc>
          <w:tcPr>
            <w:tcW w:w="9289" w:type="dxa"/>
          </w:tcPr>
          <w:p w:rsidR="003C30D0" w:rsidRPr="005B11AA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қоғам қуаты». «Прагматизм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C30D0" w:rsidRPr="00B10FED" w:rsidTr="00D238C8">
        <w:tc>
          <w:tcPr>
            <w:tcW w:w="9889" w:type="dxa"/>
            <w:gridSpan w:val="2"/>
          </w:tcPr>
          <w:p w:rsidR="003C30D0" w:rsidRPr="00A44CDA" w:rsidRDefault="003C30D0" w:rsidP="00D238C8">
            <w:pPr>
              <w:ind w:right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4C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Май. Правовое воспитание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9289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«Место человека в экосистеме». </w:t>
            </w:r>
            <w:r w:rsidRPr="005A44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«Кто, если не я!»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9289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Сюжетно-ролевая игра: « Город  будущего».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9289" w:type="dxa"/>
          </w:tcPr>
          <w:p w:rsidR="003C30D0" w:rsidRPr="002E7ECC" w:rsidRDefault="003C30D0" w:rsidP="00D238C8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Правовой всеобуч. </w:t>
            </w:r>
            <w:r w:rsidRPr="002E7EC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Права потребителей</w:t>
            </w:r>
          </w:p>
        </w:tc>
      </w:tr>
      <w:tr w:rsidR="003C30D0" w:rsidRPr="00B10FED" w:rsidTr="00D238C8">
        <w:tc>
          <w:tcPr>
            <w:tcW w:w="9889" w:type="dxa"/>
            <w:gridSpan w:val="2"/>
          </w:tcPr>
          <w:p w:rsidR="003C30D0" w:rsidRPr="00303DD5" w:rsidRDefault="003C30D0" w:rsidP="00D238C8">
            <w:pPr>
              <w:ind w:left="33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DD5">
              <w:rPr>
                <w:rFonts w:ascii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</w:tr>
      <w:tr w:rsidR="003C30D0" w:rsidRPr="00B10FED" w:rsidTr="00D238C8">
        <w:tc>
          <w:tcPr>
            <w:tcW w:w="9889" w:type="dxa"/>
            <w:gridSpan w:val="2"/>
          </w:tcPr>
          <w:p w:rsidR="003C30D0" w:rsidRDefault="003C30D0" w:rsidP="00D23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Сентябрь.  </w:t>
            </w:r>
            <w:r w:rsidRPr="004B4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Физическое воспитание, здоровый образ жизни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3C30D0" w:rsidRPr="00303DD5" w:rsidRDefault="003C30D0" w:rsidP="00D238C8">
            <w:pPr>
              <w:ind w:left="33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0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правила дорожного движения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4E5764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7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289" w:type="dxa"/>
          </w:tcPr>
          <w:p w:rsidR="003C30D0" w:rsidRPr="00B10FED" w:rsidRDefault="003C30D0" w:rsidP="00D238C8">
            <w:pPr>
              <w:ind w:left="33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0F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  <w:r w:rsidRPr="00B10FE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10F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</w:t>
            </w:r>
            <w:r w:rsidRPr="00B10F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пороге самостоятельной жизни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4E5764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7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289" w:type="dxa"/>
          </w:tcPr>
          <w:p w:rsidR="003C30D0" w:rsidRPr="00B10FED" w:rsidRDefault="003C30D0" w:rsidP="00D238C8">
            <w:pPr>
              <w:ind w:left="33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Влияние экологических знаний на образ жизни человека 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4E5764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7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289" w:type="dxa"/>
          </w:tcPr>
          <w:p w:rsidR="003C30D0" w:rsidRPr="00B10FED" w:rsidRDefault="003C30D0" w:rsidP="00D238C8">
            <w:pPr>
              <w:ind w:left="33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0F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Коучинг «Взаимоотношения юношей и девушек»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4E5764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7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9289" w:type="dxa"/>
          </w:tcPr>
          <w:p w:rsidR="003C30D0" w:rsidRPr="00B10FED" w:rsidRDefault="003C30D0" w:rsidP="00D238C8">
            <w:pPr>
              <w:ind w:left="33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0F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Беседа за «круглым столом» « Я и моя будущая семья»</w:t>
            </w:r>
          </w:p>
        </w:tc>
      </w:tr>
      <w:tr w:rsidR="003C30D0" w:rsidRPr="00B10FED" w:rsidTr="00D238C8">
        <w:tc>
          <w:tcPr>
            <w:tcW w:w="9889" w:type="dxa"/>
            <w:gridSpan w:val="2"/>
          </w:tcPr>
          <w:p w:rsidR="003C30D0" w:rsidRPr="00B10FED" w:rsidRDefault="003C30D0" w:rsidP="00D238C8">
            <w:pPr>
              <w:ind w:left="33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4A98">
              <w:rPr>
                <w:rFonts w:ascii="Times New Roman" w:hAnsi="Times New Roman" w:cs="Times New Roman"/>
                <w:b/>
                <w:sz w:val="28"/>
                <w:szCs w:val="28"/>
              </w:rPr>
              <w:t>Октябрь.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A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4E5764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9289" w:type="dxa"/>
          </w:tcPr>
          <w:p w:rsidR="003C30D0" w:rsidRPr="00AE7A62" w:rsidRDefault="003C30D0" w:rsidP="00D238C8">
            <w:pPr>
              <w:ind w:left="33"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«Защита природы - дело каждого из нас». «Экологическая ниша»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4E5764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9289" w:type="dxa"/>
          </w:tcPr>
          <w:p w:rsidR="003C30D0" w:rsidRPr="00AE7A62" w:rsidRDefault="003C30D0" w:rsidP="00D238C8">
            <w:pPr>
              <w:ind w:left="33" w:right="28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». «Молодежь против коррупции»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4E5764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9289" w:type="dxa"/>
          </w:tcPr>
          <w:p w:rsidR="003C30D0" w:rsidRPr="00AE7A62" w:rsidRDefault="003C30D0" w:rsidP="00D238C8">
            <w:pPr>
              <w:ind w:left="33"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Подпрограмма «</w:t>
            </w:r>
            <w:proofErr w:type="spellStart"/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Рухани</w:t>
            </w:r>
            <w:proofErr w:type="spellEnd"/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қазына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». Базовый проект «</w:t>
            </w:r>
            <w:proofErr w:type="spellStart"/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Өнегелік</w:t>
            </w:r>
            <w:proofErr w:type="spellEnd"/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құндылықтар</w:t>
            </w:r>
            <w:proofErr w:type="spellEnd"/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»:</w:t>
            </w:r>
            <w:r w:rsidRPr="00AE7A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нравственные идеалы, как основа культурно-генетического кода нации.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4E5764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9289" w:type="dxa"/>
          </w:tcPr>
          <w:p w:rsidR="003C30D0" w:rsidRPr="00AE7A62" w:rsidRDefault="003C30D0" w:rsidP="00D238C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Проект «</w:t>
            </w:r>
            <w:r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қітап - жан азығы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Абай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Кунанбаев</w:t>
            </w:r>
            <w:proofErr w:type="spellEnd"/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«Слова назидания»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4E5764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9289" w:type="dxa"/>
          </w:tcPr>
          <w:p w:rsidR="003C30D0" w:rsidRPr="00AE7A62" w:rsidRDefault="003C30D0" w:rsidP="00D238C8">
            <w:pPr>
              <w:ind w:left="33" w:right="28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«</w:t>
            </w:r>
            <w:proofErr w:type="spellStart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Еңбек</w:t>
            </w:r>
            <w:proofErr w:type="spellEnd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– </w:t>
            </w:r>
            <w:proofErr w:type="spellStart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елдің</w:t>
            </w:r>
            <w:proofErr w:type="spellEnd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мұраты</w:t>
            </w:r>
            <w:proofErr w:type="spellEnd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 работа</w:t>
            </w:r>
          </w:p>
        </w:tc>
      </w:tr>
      <w:tr w:rsidR="003C30D0" w:rsidRPr="00B10FED" w:rsidTr="00D238C8">
        <w:tc>
          <w:tcPr>
            <w:tcW w:w="9889" w:type="dxa"/>
            <w:gridSpan w:val="2"/>
          </w:tcPr>
          <w:p w:rsidR="003C30D0" w:rsidRPr="00B10FED" w:rsidRDefault="003C30D0" w:rsidP="00D238C8">
            <w:pPr>
              <w:ind w:left="33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4A98">
              <w:rPr>
                <w:rFonts w:ascii="Times New Roman" w:hAnsi="Times New Roman" w:cs="Times New Roman"/>
                <w:b/>
                <w:sz w:val="28"/>
                <w:szCs w:val="28"/>
              </w:rPr>
              <w:t>Ноябрь.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28D">
              <w:rPr>
                <w:rFonts w:ascii="Times New Roman" w:hAnsi="Times New Roman" w:cs="Times New Roman"/>
                <w:b/>
                <w:sz w:val="28"/>
                <w:szCs w:val="28"/>
              </w:rPr>
              <w:t>Поликультурное и художественно-эстетическое воспитание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4E5764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9289" w:type="dxa"/>
          </w:tcPr>
          <w:p w:rsidR="003C30D0" w:rsidRPr="00353B34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B34">
              <w:rPr>
                <w:rFonts w:ascii="Times New Roman" w:hAnsi="Times New Roman" w:cs="Times New Roman"/>
                <w:sz w:val="28"/>
                <w:szCs w:val="28"/>
              </w:rPr>
              <w:t xml:space="preserve">Семь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граней Великой степи.</w:t>
            </w:r>
            <w:r w:rsidRPr="00353B34">
              <w:rPr>
                <w:rFonts w:ascii="Times New Roman" w:hAnsi="Times New Roman" w:cs="Times New Roman"/>
                <w:sz w:val="28"/>
                <w:szCs w:val="28"/>
              </w:rPr>
              <w:t xml:space="preserve"> «Великий шелковый путь»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4E5764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9289" w:type="dxa"/>
          </w:tcPr>
          <w:p w:rsidR="003C30D0" w:rsidRPr="00353B34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Дә</w:t>
            </w:r>
            <w:proofErr w:type="gramStart"/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End"/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үр</w:t>
            </w:r>
            <w:proofErr w:type="spellEnd"/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ғұрып</w:t>
            </w:r>
            <w:proofErr w:type="spellEnd"/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 «Национальные традиции»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4E5764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9289" w:type="dxa"/>
          </w:tcPr>
          <w:p w:rsidR="003C30D0" w:rsidRPr="00353B34" w:rsidRDefault="003C30D0" w:rsidP="00D238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53B3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«Защита природы - дело каждого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из нас». «Лес - легкие планеты»</w:t>
            </w:r>
          </w:p>
        </w:tc>
      </w:tr>
      <w:tr w:rsidR="003C30D0" w:rsidRPr="00B10FED" w:rsidTr="00D238C8">
        <w:tc>
          <w:tcPr>
            <w:tcW w:w="9889" w:type="dxa"/>
            <w:gridSpan w:val="2"/>
          </w:tcPr>
          <w:p w:rsidR="003C30D0" w:rsidRPr="00B10FED" w:rsidRDefault="003C30D0" w:rsidP="00D238C8">
            <w:pPr>
              <w:ind w:left="33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5640">
              <w:rPr>
                <w:rFonts w:ascii="Times New Roman" w:hAnsi="Times New Roman" w:cs="Times New Roman"/>
                <w:b/>
                <w:sz w:val="28"/>
                <w:szCs w:val="28"/>
              </w:rPr>
              <w:t>Декабрь.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4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  <w:proofErr w:type="spellStart"/>
            <w:r w:rsidRPr="004B44E1">
              <w:rPr>
                <w:rFonts w:ascii="Times New Roman" w:hAnsi="Times New Roman" w:cs="Times New Roman"/>
                <w:b/>
                <w:sz w:val="28"/>
                <w:szCs w:val="28"/>
              </w:rPr>
              <w:t>оспитание</w:t>
            </w:r>
            <w:proofErr w:type="spellEnd"/>
            <w:r w:rsidRPr="004B44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нового казахстанского патриотизма и гражданственности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4E5764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9289" w:type="dxa"/>
          </w:tcPr>
          <w:p w:rsidR="003C30D0" w:rsidRPr="00C40AE5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</w:t>
            </w: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ервого Президента Республики Казахстан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«Судьба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-Султана – это судьба всех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казахстанцев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это судьба Независимого Казахстана»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4E5764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9289" w:type="dxa"/>
          </w:tcPr>
          <w:p w:rsidR="003C30D0" w:rsidRPr="00C40AE5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«Защита природы - дело каждого из нас».  «Почему почва разноцветная?»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4E5764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9289" w:type="dxa"/>
          </w:tcPr>
          <w:p w:rsidR="003C30D0" w:rsidRPr="00C40AE5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День Независимости  Республики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Казахстан. «Государственные символы – атрибуты Независимости государства, символы миролюбия, стабильности и безопасности»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4E5764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9289" w:type="dxa"/>
          </w:tcPr>
          <w:p w:rsidR="003C30D0" w:rsidRPr="00C40AE5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Виды коррупции и формы ее проявления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9289" w:type="dxa"/>
          </w:tcPr>
          <w:p w:rsidR="003C30D0" w:rsidRPr="00C40AE5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Дә</w:t>
            </w:r>
            <w:proofErr w:type="gramStart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End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үр</w:t>
            </w:r>
            <w:proofErr w:type="spellEnd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ғұрып</w:t>
            </w:r>
            <w:proofErr w:type="spellEnd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Семейные традиции</w:t>
            </w:r>
          </w:p>
        </w:tc>
      </w:tr>
      <w:tr w:rsidR="003C30D0" w:rsidRPr="00B10FED" w:rsidTr="00D238C8">
        <w:tc>
          <w:tcPr>
            <w:tcW w:w="9889" w:type="dxa"/>
            <w:gridSpan w:val="2"/>
          </w:tcPr>
          <w:p w:rsidR="003C30D0" w:rsidRPr="00C3051A" w:rsidRDefault="003C30D0" w:rsidP="00D238C8">
            <w:pPr>
              <w:ind w:righ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305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Январ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ь. Интеллектуальное  воспитание,</w:t>
            </w:r>
          </w:p>
          <w:p w:rsidR="003C30D0" w:rsidRPr="00262F8E" w:rsidRDefault="003C30D0" w:rsidP="00D238C8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  <w:r w:rsidRPr="00C305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питание информационной культуры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9289" w:type="dxa"/>
          </w:tcPr>
          <w:p w:rsidR="003C30D0" w:rsidRPr="009B5A0E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«Защита природы - дело каждого из нас». </w:t>
            </w:r>
            <w:r w:rsidRPr="00E876B0">
              <w:rPr>
                <w:rFonts w:ascii="Times New Roman" w:hAnsi="Times New Roman" w:cs="Times New Roman"/>
                <w:sz w:val="28"/>
                <w:szCs w:val="28"/>
              </w:rPr>
              <w:t>«Приговор ледникам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к</w:t>
            </w:r>
            <w:r w:rsidRPr="00E876B0">
              <w:rPr>
                <w:rFonts w:ascii="Times New Roman" w:hAnsi="Times New Roman" w:cs="Times New Roman"/>
                <w:sz w:val="28"/>
                <w:szCs w:val="28"/>
              </w:rPr>
              <w:t>ак исчезает ледниковый покров»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9289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Причины и факторы, влияющие на развитие коррупции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9289" w:type="dxa"/>
          </w:tcPr>
          <w:p w:rsidR="003C30D0" w:rsidRPr="00281B3F" w:rsidRDefault="003C30D0" w:rsidP="00D238C8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B3F">
              <w:rPr>
                <w:rFonts w:ascii="Times New Roman" w:hAnsi="Times New Roman" w:cs="Times New Roman"/>
                <w:iCs/>
                <w:sz w:val="28"/>
                <w:szCs w:val="23"/>
              </w:rPr>
              <w:t xml:space="preserve">Что значит быть </w:t>
            </w:r>
            <w:proofErr w:type="spellStart"/>
            <w:r w:rsidRPr="00281B3F">
              <w:rPr>
                <w:rFonts w:ascii="Times New Roman" w:hAnsi="Times New Roman" w:cs="Times New Roman"/>
                <w:iCs/>
                <w:sz w:val="28"/>
                <w:szCs w:val="23"/>
              </w:rPr>
              <w:t>медиаграмотным</w:t>
            </w:r>
            <w:proofErr w:type="spellEnd"/>
          </w:p>
        </w:tc>
      </w:tr>
      <w:tr w:rsidR="003C30D0" w:rsidRPr="00B10FED" w:rsidTr="00D238C8">
        <w:tc>
          <w:tcPr>
            <w:tcW w:w="9889" w:type="dxa"/>
            <w:gridSpan w:val="2"/>
          </w:tcPr>
          <w:p w:rsidR="003C30D0" w:rsidRPr="00262F8E" w:rsidRDefault="003C30D0" w:rsidP="00D238C8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5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Февраль.  Семейное воспитание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9289" w:type="dxa"/>
          </w:tcPr>
          <w:p w:rsidR="003C30D0" w:rsidRPr="005C5D06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«Защита природы - дело каждого из нас». </w:t>
            </w:r>
            <w:r w:rsidRPr="005C5D06">
              <w:rPr>
                <w:rFonts w:ascii="Times New Roman" w:hAnsi="Times New Roman" w:cs="Times New Roman"/>
                <w:sz w:val="28"/>
                <w:szCs w:val="28"/>
              </w:rPr>
              <w:t>«Темные пятна мониторинга</w:t>
            </w:r>
          </w:p>
          <w:p w:rsidR="003C30D0" w:rsidRPr="009B5A0E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D06">
              <w:rPr>
                <w:rFonts w:ascii="Times New Roman" w:hAnsi="Times New Roman" w:cs="Times New Roman"/>
                <w:sz w:val="28"/>
                <w:szCs w:val="28"/>
              </w:rPr>
              <w:t>качества окружающей среды»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9289" w:type="dxa"/>
          </w:tcPr>
          <w:p w:rsidR="003C30D0" w:rsidRPr="009B5A0E" w:rsidRDefault="003C30D0" w:rsidP="00D238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Последствия коррупции для общества и  государства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9289" w:type="dxa"/>
          </w:tcPr>
          <w:p w:rsidR="003C30D0" w:rsidRPr="00281B3F" w:rsidRDefault="003C30D0" w:rsidP="00D238C8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B3F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Тренинг «Наши эмоции»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9289" w:type="dxa"/>
          </w:tcPr>
          <w:p w:rsidR="003C30D0" w:rsidRPr="00B5022D" w:rsidRDefault="003C30D0" w:rsidP="00D238C8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2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Моя семья и дом – одна из главных ценностей моей жизни</w:t>
            </w:r>
          </w:p>
        </w:tc>
      </w:tr>
      <w:tr w:rsidR="003C30D0" w:rsidRPr="00B10FED" w:rsidTr="00D238C8">
        <w:tc>
          <w:tcPr>
            <w:tcW w:w="9889" w:type="dxa"/>
            <w:gridSpan w:val="2"/>
          </w:tcPr>
          <w:p w:rsidR="003C30D0" w:rsidRPr="00262F8E" w:rsidRDefault="003C30D0" w:rsidP="00D238C8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5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Март. Национальное воспитание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9289" w:type="dxa"/>
          </w:tcPr>
          <w:p w:rsidR="003C30D0" w:rsidRPr="009B5A0E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«Защита природы - дело каждого из нас». </w:t>
            </w:r>
            <w:r w:rsidRPr="0012495E">
              <w:rPr>
                <w:rFonts w:ascii="Times New Roman" w:hAnsi="Times New Roman" w:cs="Times New Roman"/>
                <w:sz w:val="28"/>
                <w:szCs w:val="28"/>
              </w:rPr>
              <w:t>«Забота об экологии начинается с каждого конкретного человека»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9289" w:type="dxa"/>
          </w:tcPr>
          <w:p w:rsidR="003C30D0" w:rsidRPr="009B5A0E" w:rsidRDefault="003C30D0" w:rsidP="00D238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Антикоррупционная политика Республики Казахстан.</w:t>
            </w:r>
          </w:p>
        </w:tc>
      </w:tr>
      <w:tr w:rsidR="003C30D0" w:rsidRPr="00C12309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9289" w:type="dxa"/>
          </w:tcPr>
          <w:p w:rsidR="003C30D0" w:rsidRPr="00B5022D" w:rsidRDefault="003C30D0" w:rsidP="00D238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«Дәстүр мен ғұрып».  Наурыз мейрамы</w:t>
            </w:r>
          </w:p>
        </w:tc>
      </w:tr>
      <w:tr w:rsidR="003C30D0" w:rsidRPr="00B5022D" w:rsidTr="00D238C8">
        <w:tc>
          <w:tcPr>
            <w:tcW w:w="9889" w:type="dxa"/>
            <w:gridSpan w:val="2"/>
          </w:tcPr>
          <w:p w:rsidR="003C30D0" w:rsidRPr="00B5022D" w:rsidRDefault="003C30D0" w:rsidP="00D238C8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305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Апрель. Трудовое, экономическое и экологическое воспитание</w:t>
            </w:r>
          </w:p>
        </w:tc>
      </w:tr>
      <w:tr w:rsidR="003C30D0" w:rsidRPr="00B5022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9289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«Защита природы - дело каждого из нас». </w:t>
            </w:r>
            <w:r w:rsidRPr="00676100">
              <w:rPr>
                <w:rFonts w:ascii="Times New Roman" w:hAnsi="Times New Roman" w:cs="Times New Roman"/>
                <w:sz w:val="28"/>
                <w:szCs w:val="28"/>
              </w:rPr>
              <w:t>«Егерь – охранник природы»</w:t>
            </w:r>
          </w:p>
        </w:tc>
      </w:tr>
      <w:tr w:rsidR="003C30D0" w:rsidRPr="00B5022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9289" w:type="dxa"/>
          </w:tcPr>
          <w:p w:rsidR="003C30D0" w:rsidRPr="00B5022D" w:rsidRDefault="003C30D0" w:rsidP="00D238C8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Роль граждан в противодействии коррупции</w:t>
            </w:r>
          </w:p>
        </w:tc>
      </w:tr>
      <w:tr w:rsidR="003C30D0" w:rsidRPr="00B5022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30</w:t>
            </w:r>
          </w:p>
        </w:tc>
        <w:tc>
          <w:tcPr>
            <w:tcW w:w="9289" w:type="dxa"/>
          </w:tcPr>
          <w:p w:rsidR="003C30D0" w:rsidRPr="00B5022D" w:rsidRDefault="003C30D0" w:rsidP="00D238C8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069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06913"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Pr="0090691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906913">
              <w:rPr>
                <w:rFonts w:ascii="Times New Roman" w:hAnsi="Times New Roman" w:cs="Times New Roman"/>
                <w:sz w:val="28"/>
                <w:szCs w:val="28"/>
              </w:rPr>
              <w:t>елдің</w:t>
            </w:r>
            <w:proofErr w:type="spellEnd"/>
            <w:r w:rsidRPr="009069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6913">
              <w:rPr>
                <w:rFonts w:ascii="Times New Roman" w:hAnsi="Times New Roman" w:cs="Times New Roman"/>
                <w:sz w:val="28"/>
                <w:szCs w:val="28"/>
              </w:rPr>
              <w:t>мұраты</w:t>
            </w:r>
            <w:proofErr w:type="spellEnd"/>
            <w:r w:rsidRPr="0090691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E71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Трудности профессионального самоопределения</w:t>
            </w:r>
          </w:p>
        </w:tc>
      </w:tr>
      <w:tr w:rsidR="003C30D0" w:rsidRPr="00B5022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9289" w:type="dxa"/>
          </w:tcPr>
          <w:p w:rsidR="003C30D0" w:rsidRPr="00EE7104" w:rsidRDefault="003C30D0" w:rsidP="00D238C8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E71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Оптимизм, пессимизм и реальность</w:t>
            </w:r>
          </w:p>
        </w:tc>
      </w:tr>
      <w:tr w:rsidR="003C30D0" w:rsidRPr="00B5022D" w:rsidTr="00D238C8">
        <w:tc>
          <w:tcPr>
            <w:tcW w:w="9889" w:type="dxa"/>
            <w:gridSpan w:val="2"/>
          </w:tcPr>
          <w:p w:rsidR="003C30D0" w:rsidRPr="00B5022D" w:rsidRDefault="003C30D0" w:rsidP="00D238C8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44C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Май. Правовое воспитание</w:t>
            </w:r>
          </w:p>
        </w:tc>
      </w:tr>
      <w:tr w:rsidR="003C30D0" w:rsidRPr="00B5022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9289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«Защита природы - дело каждого из нас». </w:t>
            </w:r>
            <w:r w:rsidRPr="005A444F">
              <w:rPr>
                <w:rFonts w:ascii="Times New Roman" w:hAnsi="Times New Roman" w:cs="Times New Roman"/>
                <w:sz w:val="28"/>
                <w:szCs w:val="28"/>
              </w:rPr>
              <w:t>«Это можем даже мы!»</w:t>
            </w:r>
          </w:p>
        </w:tc>
      </w:tr>
      <w:tr w:rsidR="003C30D0" w:rsidRPr="00B5022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9289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занятие: Общество, свободное от коррупции</w:t>
            </w:r>
          </w:p>
        </w:tc>
      </w:tr>
      <w:tr w:rsidR="003C30D0" w:rsidRPr="00B5022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9289" w:type="dxa"/>
          </w:tcPr>
          <w:p w:rsidR="003C30D0" w:rsidRPr="00EE7104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10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Правовой всеобуч. Права призывников</w:t>
            </w:r>
          </w:p>
        </w:tc>
      </w:tr>
      <w:tr w:rsidR="003C30D0" w:rsidRPr="00B10FED" w:rsidTr="00D238C8">
        <w:tc>
          <w:tcPr>
            <w:tcW w:w="9889" w:type="dxa"/>
            <w:gridSpan w:val="2"/>
          </w:tcPr>
          <w:p w:rsidR="003C30D0" w:rsidRPr="00303DD5" w:rsidRDefault="003C30D0" w:rsidP="00D238C8">
            <w:pPr>
              <w:ind w:left="33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3D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 класс</w:t>
            </w:r>
          </w:p>
        </w:tc>
      </w:tr>
      <w:tr w:rsidR="003C30D0" w:rsidRPr="00B10FED" w:rsidTr="00D238C8">
        <w:tc>
          <w:tcPr>
            <w:tcW w:w="9889" w:type="dxa"/>
            <w:gridSpan w:val="2"/>
          </w:tcPr>
          <w:p w:rsidR="003C30D0" w:rsidRDefault="003C30D0" w:rsidP="00D238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Сентябрь.  </w:t>
            </w:r>
            <w:r w:rsidRPr="004B4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Физическое воспитание, здоровый образ жизни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3C30D0" w:rsidRPr="00303DD5" w:rsidRDefault="003C30D0" w:rsidP="00D238C8">
            <w:pPr>
              <w:ind w:left="33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50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правила дорожного движения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3519D5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289" w:type="dxa"/>
          </w:tcPr>
          <w:p w:rsidR="003C30D0" w:rsidRPr="00B10FED" w:rsidRDefault="003C30D0" w:rsidP="00D238C8">
            <w:pPr>
              <w:ind w:left="33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Связь экологии с другими науками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3519D5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289" w:type="dxa"/>
          </w:tcPr>
          <w:p w:rsidR="003C30D0" w:rsidRPr="00B10FED" w:rsidRDefault="003C30D0" w:rsidP="00D238C8">
            <w:pPr>
              <w:ind w:left="33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0FED">
              <w:rPr>
                <w:rFonts w:ascii="Times New Roman" w:hAnsi="Times New Roman" w:cs="Times New Roman"/>
                <w:sz w:val="28"/>
                <w:szCs w:val="28"/>
              </w:rPr>
              <w:t>Беседа – обсуждение «Здоровье и семья»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3519D5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289" w:type="dxa"/>
          </w:tcPr>
          <w:p w:rsidR="003C30D0" w:rsidRPr="00B10FED" w:rsidRDefault="003C30D0" w:rsidP="00D238C8">
            <w:pPr>
              <w:ind w:left="33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0F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Деловой круг «Зависимость и созависимость, как болезни»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3519D5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9289" w:type="dxa"/>
          </w:tcPr>
          <w:p w:rsidR="003C30D0" w:rsidRPr="00B10FED" w:rsidRDefault="003C30D0" w:rsidP="00D238C8">
            <w:pPr>
              <w:ind w:left="33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0F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Обзор размышления «Секреты семейного счастья»</w:t>
            </w:r>
          </w:p>
        </w:tc>
      </w:tr>
      <w:tr w:rsidR="003C30D0" w:rsidRPr="00B10FED" w:rsidTr="00D238C8">
        <w:tc>
          <w:tcPr>
            <w:tcW w:w="9889" w:type="dxa"/>
            <w:gridSpan w:val="2"/>
          </w:tcPr>
          <w:p w:rsidR="003C30D0" w:rsidRPr="00B10FED" w:rsidRDefault="003C30D0" w:rsidP="00D238C8">
            <w:pPr>
              <w:ind w:left="33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4A98">
              <w:rPr>
                <w:rFonts w:ascii="Times New Roman" w:hAnsi="Times New Roman" w:cs="Times New Roman"/>
                <w:b/>
                <w:sz w:val="28"/>
                <w:szCs w:val="28"/>
              </w:rPr>
              <w:t>Октябрь.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A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3519D5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9289" w:type="dxa"/>
          </w:tcPr>
          <w:p w:rsidR="003C30D0" w:rsidRPr="00AE7A62" w:rsidRDefault="003C30D0" w:rsidP="00D238C8">
            <w:pPr>
              <w:ind w:left="33" w:right="28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«Экологические проблемы региона и пути их разрешения»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3519D5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9289" w:type="dxa"/>
          </w:tcPr>
          <w:p w:rsidR="003C30D0" w:rsidRPr="00AE7A62" w:rsidRDefault="003C30D0" w:rsidP="00D238C8">
            <w:pPr>
              <w:ind w:left="33"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». «Молодежь против коррупции»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3519D5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9289" w:type="dxa"/>
          </w:tcPr>
          <w:p w:rsidR="003C30D0" w:rsidRPr="00AE7A62" w:rsidRDefault="003C30D0" w:rsidP="00D238C8">
            <w:pPr>
              <w:ind w:left="33"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Подпрограмма «</w:t>
            </w:r>
            <w:proofErr w:type="spellStart"/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Рухани</w:t>
            </w:r>
            <w:proofErr w:type="spellEnd"/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қазына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». История и культура родного края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3519D5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9289" w:type="dxa"/>
          </w:tcPr>
          <w:p w:rsidR="003C30D0" w:rsidRPr="00AE7A62" w:rsidRDefault="003C30D0" w:rsidP="00D238C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Проект «</w:t>
            </w:r>
            <w:r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қітап - жан азығы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Аба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Кунанбаев</w:t>
            </w:r>
            <w:proofErr w:type="spellEnd"/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«Слова назидания»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3519D5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9289" w:type="dxa"/>
          </w:tcPr>
          <w:p w:rsidR="003C30D0" w:rsidRPr="00AE7A62" w:rsidRDefault="003C30D0" w:rsidP="00D238C8">
            <w:pPr>
              <w:ind w:left="33" w:right="28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«</w:t>
            </w:r>
            <w:proofErr w:type="spellStart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Еңбек</w:t>
            </w:r>
            <w:proofErr w:type="spellEnd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– </w:t>
            </w:r>
            <w:proofErr w:type="spellStart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елдің</w:t>
            </w:r>
            <w:proofErr w:type="spellEnd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мұраты</w:t>
            </w:r>
            <w:proofErr w:type="spellEnd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. </w:t>
            </w:r>
            <w:proofErr w:type="spellStart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Профориентационная</w:t>
            </w:r>
            <w:proofErr w:type="spellEnd"/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 работ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а</w:t>
            </w:r>
          </w:p>
        </w:tc>
      </w:tr>
      <w:tr w:rsidR="003C30D0" w:rsidRPr="00B10FED" w:rsidTr="00D238C8">
        <w:tc>
          <w:tcPr>
            <w:tcW w:w="9889" w:type="dxa"/>
            <w:gridSpan w:val="2"/>
          </w:tcPr>
          <w:p w:rsidR="003C30D0" w:rsidRPr="00AE7A62" w:rsidRDefault="003C30D0" w:rsidP="00D238C8">
            <w:pPr>
              <w:ind w:right="28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D4A98">
              <w:rPr>
                <w:rFonts w:ascii="Times New Roman" w:hAnsi="Times New Roman" w:cs="Times New Roman"/>
                <w:b/>
                <w:sz w:val="28"/>
                <w:szCs w:val="28"/>
              </w:rPr>
              <w:t>Ноябрь.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28D">
              <w:rPr>
                <w:rFonts w:ascii="Times New Roman" w:hAnsi="Times New Roman" w:cs="Times New Roman"/>
                <w:b/>
                <w:sz w:val="28"/>
                <w:szCs w:val="28"/>
              </w:rPr>
              <w:t>Поликультурное и художественно-эстетическое воспитание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3519D5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9289" w:type="dxa"/>
          </w:tcPr>
          <w:p w:rsidR="003C30D0" w:rsidRPr="00353B34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3B34">
              <w:rPr>
                <w:rFonts w:ascii="Times New Roman" w:hAnsi="Times New Roman" w:cs="Times New Roman"/>
                <w:sz w:val="28"/>
                <w:szCs w:val="28"/>
              </w:rPr>
              <w:t xml:space="preserve">Семь граней Великой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степи.</w:t>
            </w:r>
            <w:r w:rsidRPr="00353B34">
              <w:rPr>
                <w:rFonts w:ascii="Times New Roman" w:hAnsi="Times New Roman" w:cs="Times New Roman"/>
                <w:sz w:val="28"/>
                <w:szCs w:val="28"/>
              </w:rPr>
              <w:t xml:space="preserve"> «Казахстан – родина яблок и тюльпанов»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3519D5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9289" w:type="dxa"/>
          </w:tcPr>
          <w:p w:rsidR="003C30D0" w:rsidRPr="00B31916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Дә</w:t>
            </w:r>
            <w:proofErr w:type="gramStart"/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End"/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үр</w:t>
            </w:r>
            <w:proofErr w:type="spellEnd"/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ғұрып</w:t>
            </w:r>
            <w:proofErr w:type="spellEnd"/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 «Национальные традиции»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3519D5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9289" w:type="dxa"/>
          </w:tcPr>
          <w:p w:rsidR="003C30D0" w:rsidRPr="00353B34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B34">
              <w:rPr>
                <w:rFonts w:ascii="Times New Roman" w:hAnsi="Times New Roman" w:cs="Times New Roman"/>
                <w:sz w:val="28"/>
                <w:szCs w:val="28"/>
              </w:rPr>
              <w:t>«Экологические проблемы человечества». «Каспийский экономичес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кий союз.  Каспий - море дружбы»</w:t>
            </w:r>
          </w:p>
        </w:tc>
      </w:tr>
      <w:tr w:rsidR="003C30D0" w:rsidRPr="00B10FED" w:rsidTr="00D238C8">
        <w:tc>
          <w:tcPr>
            <w:tcW w:w="9889" w:type="dxa"/>
            <w:gridSpan w:val="2"/>
          </w:tcPr>
          <w:p w:rsidR="003C30D0" w:rsidRPr="00353B34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640">
              <w:rPr>
                <w:rFonts w:ascii="Times New Roman" w:hAnsi="Times New Roman" w:cs="Times New Roman"/>
                <w:b/>
                <w:sz w:val="28"/>
                <w:szCs w:val="28"/>
              </w:rPr>
              <w:t>Декабрь.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4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  <w:proofErr w:type="spellStart"/>
            <w:r w:rsidRPr="004B44E1">
              <w:rPr>
                <w:rFonts w:ascii="Times New Roman" w:hAnsi="Times New Roman" w:cs="Times New Roman"/>
                <w:b/>
                <w:sz w:val="28"/>
                <w:szCs w:val="28"/>
              </w:rPr>
              <w:t>оспитание</w:t>
            </w:r>
            <w:proofErr w:type="spellEnd"/>
            <w:r w:rsidRPr="004B44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нового казахстанского патриотизма и гражданственности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3519D5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9289" w:type="dxa"/>
          </w:tcPr>
          <w:p w:rsidR="003C30D0" w:rsidRPr="00C40AE5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</w:t>
            </w: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ервого Президента Республики Казахстан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«Судьба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Султана – это судьба всех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казахстанцев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это судьба Независимого Казахстана»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3519D5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9289" w:type="dxa"/>
          </w:tcPr>
          <w:p w:rsidR="003C30D0" w:rsidRPr="00C40AE5" w:rsidRDefault="003C30D0" w:rsidP="00D238C8">
            <w:pPr>
              <w:spacing w:line="276" w:lineRule="auto"/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«Экологические проблемы человечества».  «Транспорт как источник экологических проблем»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3519D5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9289" w:type="dxa"/>
          </w:tcPr>
          <w:p w:rsidR="003C30D0" w:rsidRPr="00C40AE5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День Независимости  Республики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Казахстан. «Государственные символы – атрибуты Независимости государства, символы миролюбия, стабильности и безопасности»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3519D5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9289" w:type="dxa"/>
          </w:tcPr>
          <w:p w:rsidR="003C30D0" w:rsidRPr="00C40AE5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Виды коррупции и формы ее проявления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3519D5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9289" w:type="dxa"/>
          </w:tcPr>
          <w:p w:rsidR="003C30D0" w:rsidRPr="00C40AE5" w:rsidRDefault="003C30D0" w:rsidP="00D238C8">
            <w:pPr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Дә</w:t>
            </w:r>
            <w:proofErr w:type="gramStart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End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үр</w:t>
            </w:r>
            <w:proofErr w:type="spellEnd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ғұрып</w:t>
            </w:r>
            <w:proofErr w:type="spellEnd"/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Семейные традиции</w:t>
            </w:r>
          </w:p>
        </w:tc>
      </w:tr>
      <w:tr w:rsidR="003C30D0" w:rsidRPr="00B10FED" w:rsidTr="00D238C8">
        <w:tc>
          <w:tcPr>
            <w:tcW w:w="9889" w:type="dxa"/>
            <w:gridSpan w:val="2"/>
          </w:tcPr>
          <w:p w:rsidR="003C30D0" w:rsidRPr="007B02CC" w:rsidRDefault="003C30D0" w:rsidP="00D238C8">
            <w:pPr>
              <w:ind w:righ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B02C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Январ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ь. Интеллектуальное  воспитание,</w:t>
            </w:r>
          </w:p>
          <w:p w:rsidR="003C30D0" w:rsidRPr="00262F8E" w:rsidRDefault="003C30D0" w:rsidP="00D238C8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  <w:r w:rsidRPr="007B02C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оспитание информационной культуры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Pr="00290A86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289" w:type="dxa"/>
          </w:tcPr>
          <w:p w:rsidR="003C30D0" w:rsidRPr="009B5A0E" w:rsidRDefault="003C30D0" w:rsidP="00D238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«Экологические проблемы человечества».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«Формирование экологичной экономики»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9289" w:type="dxa"/>
          </w:tcPr>
          <w:p w:rsidR="003C30D0" w:rsidRPr="009B5A0E" w:rsidRDefault="003C30D0" w:rsidP="00D2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Pr="007A477C">
              <w:rPr>
                <w:rFonts w:ascii="Times New Roman" w:hAnsi="Times New Roman" w:cs="Times New Roman"/>
                <w:sz w:val="28"/>
                <w:szCs w:val="28"/>
              </w:rPr>
              <w:t>Причины и факторы,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влияющие на развитие коррупции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9289" w:type="dxa"/>
          </w:tcPr>
          <w:p w:rsidR="003C30D0" w:rsidRPr="00767ABE" w:rsidRDefault="003C30D0" w:rsidP="00D238C8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ABE">
              <w:rPr>
                <w:rFonts w:ascii="Times New Roman" w:hAnsi="Times New Roman" w:cs="Times New Roman"/>
                <w:iCs/>
                <w:sz w:val="28"/>
                <w:szCs w:val="28"/>
              </w:rPr>
              <w:t>Виртуальное пространство и здоровье</w:t>
            </w:r>
          </w:p>
        </w:tc>
      </w:tr>
      <w:tr w:rsidR="003C30D0" w:rsidRPr="00B10FED" w:rsidTr="00D238C8">
        <w:tc>
          <w:tcPr>
            <w:tcW w:w="9889" w:type="dxa"/>
            <w:gridSpan w:val="2"/>
          </w:tcPr>
          <w:p w:rsidR="003C30D0" w:rsidRPr="00262F8E" w:rsidRDefault="003C30D0" w:rsidP="00D238C8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2C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Февраль.  Семейное воспитание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9289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«Экологические проблемы человечества». </w:t>
            </w:r>
            <w:r w:rsidRPr="005C5D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«Под ударом стихии»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9289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Pr="001D1E8B">
              <w:rPr>
                <w:rFonts w:ascii="Times New Roman" w:hAnsi="Times New Roman" w:cs="Times New Roman"/>
                <w:sz w:val="28"/>
                <w:szCs w:val="28"/>
              </w:rPr>
              <w:t>Последствия корруп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для общества и  государства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9289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9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35696">
              <w:rPr>
                <w:rFonts w:ascii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 w:rsidRPr="00635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5696">
              <w:rPr>
                <w:rFonts w:ascii="Times New Roman" w:hAnsi="Times New Roman" w:cs="Times New Roman"/>
                <w:sz w:val="28"/>
                <w:szCs w:val="28"/>
              </w:rPr>
              <w:t>әлемі</w:t>
            </w:r>
            <w:proofErr w:type="spellEnd"/>
            <w:r w:rsidRPr="0063569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Семья – взаимопонимание и конфликты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9289" w:type="dxa"/>
          </w:tcPr>
          <w:p w:rsidR="003C30D0" w:rsidRPr="009C612F" w:rsidRDefault="003C30D0" w:rsidP="00D238C8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1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Семья. Отношение детей и взрослых. Идеал семьи.</w:t>
            </w:r>
          </w:p>
        </w:tc>
      </w:tr>
      <w:tr w:rsidR="003C30D0" w:rsidRPr="00B10FED" w:rsidTr="00D238C8">
        <w:tc>
          <w:tcPr>
            <w:tcW w:w="9889" w:type="dxa"/>
            <w:gridSpan w:val="2"/>
          </w:tcPr>
          <w:p w:rsidR="003C30D0" w:rsidRPr="00262F8E" w:rsidRDefault="003C30D0" w:rsidP="00D238C8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2C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Март. Национальное воспитание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9289" w:type="dxa"/>
          </w:tcPr>
          <w:p w:rsidR="003C30D0" w:rsidRPr="009B5A0E" w:rsidRDefault="003C30D0" w:rsidP="00D238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«Экологические проблемы человечества». </w:t>
            </w:r>
            <w:r w:rsidRPr="00124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«Быть или не быть? Вот в чем вопрос. Плюсы и минусы демографии»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9289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Роль граждан в противодействии коррупции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9289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«Дәстүр мен ғұрып».  Забытые традиции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одежды</w:t>
            </w:r>
          </w:p>
        </w:tc>
      </w:tr>
      <w:tr w:rsidR="003C30D0" w:rsidRPr="00B10FED" w:rsidTr="00D238C8">
        <w:tc>
          <w:tcPr>
            <w:tcW w:w="9889" w:type="dxa"/>
            <w:gridSpan w:val="2"/>
          </w:tcPr>
          <w:p w:rsidR="003C30D0" w:rsidRDefault="003C30D0" w:rsidP="00D238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02C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Апрель. Трудовое, экономическое и экологическое воспитание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9289" w:type="dxa"/>
          </w:tcPr>
          <w:p w:rsidR="003C30D0" w:rsidRPr="009B5A0E" w:rsidRDefault="003C30D0" w:rsidP="00D238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«Экологические проблемы человечества». </w:t>
            </w:r>
            <w:r w:rsidRPr="006761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«От единства земли к единству цивилизации»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29</w:t>
            </w:r>
          </w:p>
        </w:tc>
        <w:tc>
          <w:tcPr>
            <w:tcW w:w="9289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Антикоррупционная политика Республики Казахстан.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9289" w:type="dxa"/>
          </w:tcPr>
          <w:p w:rsidR="003C30D0" w:rsidRPr="007C3C63" w:rsidRDefault="003C30D0" w:rsidP="00D238C8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C6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Каким я вижу свое будущее через 5, 10 лет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9289" w:type="dxa"/>
          </w:tcPr>
          <w:p w:rsidR="003C30D0" w:rsidRPr="00262F8E" w:rsidRDefault="003C30D0" w:rsidP="00D238C8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9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06913"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Pr="0090691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906913">
              <w:rPr>
                <w:rFonts w:ascii="Times New Roman" w:hAnsi="Times New Roman" w:cs="Times New Roman"/>
                <w:sz w:val="28"/>
                <w:szCs w:val="28"/>
              </w:rPr>
              <w:t>елдің</w:t>
            </w:r>
            <w:proofErr w:type="spellEnd"/>
            <w:r w:rsidRPr="009069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6913">
              <w:rPr>
                <w:rFonts w:ascii="Times New Roman" w:hAnsi="Times New Roman" w:cs="Times New Roman"/>
                <w:sz w:val="28"/>
                <w:szCs w:val="28"/>
              </w:rPr>
              <w:t>мұраты</w:t>
            </w:r>
            <w:proofErr w:type="spellEnd"/>
            <w:r w:rsidRPr="00906913">
              <w:rPr>
                <w:rFonts w:ascii="Times New Roman" w:hAnsi="Times New Roman" w:cs="Times New Roman"/>
                <w:sz w:val="28"/>
                <w:szCs w:val="28"/>
              </w:rPr>
              <w:t>».  Новое время – новые профессии</w:t>
            </w:r>
          </w:p>
        </w:tc>
      </w:tr>
      <w:tr w:rsidR="003C30D0" w:rsidRPr="00B10FED" w:rsidTr="00D238C8">
        <w:tc>
          <w:tcPr>
            <w:tcW w:w="9889" w:type="dxa"/>
            <w:gridSpan w:val="2"/>
          </w:tcPr>
          <w:p w:rsidR="003C30D0" w:rsidRPr="00262F8E" w:rsidRDefault="003C30D0" w:rsidP="00D238C8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Май. Правовое воспитание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9289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«Экологические проблемы человечества». </w:t>
            </w:r>
            <w:r w:rsidRPr="005A44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«Экожизнь! Это модно»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9289" w:type="dxa"/>
          </w:tcPr>
          <w:p w:rsidR="003C30D0" w:rsidRPr="009B5A0E" w:rsidRDefault="003C30D0" w:rsidP="00D238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занятие: </w:t>
            </w:r>
            <w:r w:rsidRPr="00E96512">
              <w:rPr>
                <w:rFonts w:ascii="Times New Roman" w:hAnsi="Times New Roman" w:cs="Times New Roman"/>
                <w:sz w:val="28"/>
                <w:szCs w:val="28"/>
              </w:rPr>
              <w:t>Общество, свободное от коррупции.</w:t>
            </w:r>
          </w:p>
        </w:tc>
      </w:tr>
      <w:tr w:rsidR="003C30D0" w:rsidRPr="00B10FED" w:rsidTr="00D238C8">
        <w:tc>
          <w:tcPr>
            <w:tcW w:w="600" w:type="dxa"/>
          </w:tcPr>
          <w:p w:rsidR="003C30D0" w:rsidRDefault="003C30D0" w:rsidP="00D238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9289" w:type="dxa"/>
          </w:tcPr>
          <w:p w:rsidR="003C30D0" w:rsidRPr="00262F8E" w:rsidRDefault="003C30D0" w:rsidP="00D238C8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Правовой всеобуч. </w:t>
            </w: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5D430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Права абитуриентов</w:t>
            </w:r>
          </w:p>
        </w:tc>
      </w:tr>
    </w:tbl>
    <w:p w:rsidR="00DF4284" w:rsidRDefault="00DF4284"/>
    <w:sectPr w:rsidR="00DF4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F0CDB1"/>
    <w:multiLevelType w:val="singleLevel"/>
    <w:tmpl w:val="07E8AAD4"/>
    <w:lvl w:ilvl="0">
      <w:start w:val="1"/>
      <w:numFmt w:val="decimal"/>
      <w:suff w:val="space"/>
      <w:lvlText w:val="%1)"/>
      <w:lvlJc w:val="left"/>
      <w:rPr>
        <w:rFonts w:ascii="Times New Roman" w:eastAsia="Helvetica" w:hAnsi="Times New Roman" w:cs="Times New Roman"/>
      </w:rPr>
    </w:lvl>
  </w:abstractNum>
  <w:abstractNum w:abstractNumId="1">
    <w:nsid w:val="C529CB50"/>
    <w:multiLevelType w:val="multilevel"/>
    <w:tmpl w:val="C529CB50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2256"/>
        </w:tabs>
        <w:ind w:left="2256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2676"/>
        </w:tabs>
        <w:ind w:left="2676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3096"/>
        </w:tabs>
        <w:ind w:left="3096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3516"/>
        </w:tabs>
        <w:ind w:left="3516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3936"/>
        </w:tabs>
        <w:ind w:left="3936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356"/>
        </w:tabs>
        <w:ind w:left="4356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4776"/>
        </w:tabs>
        <w:ind w:left="4776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5196"/>
        </w:tabs>
        <w:ind w:left="5196" w:hanging="420"/>
      </w:pPr>
      <w:rPr>
        <w:rFonts w:hint="default"/>
      </w:rPr>
    </w:lvl>
  </w:abstractNum>
  <w:abstractNum w:abstractNumId="2">
    <w:nsid w:val="E2488369"/>
    <w:multiLevelType w:val="singleLevel"/>
    <w:tmpl w:val="E2488369"/>
    <w:lvl w:ilvl="0">
      <w:start w:val="1"/>
      <w:numFmt w:val="decimal"/>
      <w:suff w:val="space"/>
      <w:lvlText w:val="%1."/>
      <w:lvlJc w:val="left"/>
    </w:lvl>
  </w:abstractNum>
  <w:abstractNum w:abstractNumId="3">
    <w:nsid w:val="03050091"/>
    <w:multiLevelType w:val="multilevel"/>
    <w:tmpl w:val="0305009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4C1762"/>
    <w:multiLevelType w:val="hybridMultilevel"/>
    <w:tmpl w:val="01D0EA5E"/>
    <w:lvl w:ilvl="0" w:tplc="C128D2E6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C18278B"/>
    <w:multiLevelType w:val="hybridMultilevel"/>
    <w:tmpl w:val="84A663D4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1543AE5"/>
    <w:multiLevelType w:val="hybridMultilevel"/>
    <w:tmpl w:val="44BEAF8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466096D"/>
    <w:multiLevelType w:val="hybridMultilevel"/>
    <w:tmpl w:val="8F648DF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7CC6A6D"/>
    <w:multiLevelType w:val="hybridMultilevel"/>
    <w:tmpl w:val="84809420"/>
    <w:lvl w:ilvl="0" w:tplc="E6F617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111093"/>
    <w:multiLevelType w:val="hybridMultilevel"/>
    <w:tmpl w:val="3A821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C1C9A"/>
    <w:multiLevelType w:val="hybridMultilevel"/>
    <w:tmpl w:val="CFA2F7A2"/>
    <w:lvl w:ilvl="0" w:tplc="26E6C73C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C2092"/>
    <w:multiLevelType w:val="hybridMultilevel"/>
    <w:tmpl w:val="EEE8E7CE"/>
    <w:lvl w:ilvl="0" w:tplc="4A2852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8F5A80"/>
    <w:multiLevelType w:val="hybridMultilevel"/>
    <w:tmpl w:val="5B3C5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0C726D"/>
    <w:multiLevelType w:val="hybridMultilevel"/>
    <w:tmpl w:val="CB84F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E0648C"/>
    <w:multiLevelType w:val="hybridMultilevel"/>
    <w:tmpl w:val="1F4AD8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633106"/>
    <w:multiLevelType w:val="hybridMultilevel"/>
    <w:tmpl w:val="F9E2D820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B6184B"/>
    <w:multiLevelType w:val="hybridMultilevel"/>
    <w:tmpl w:val="CD98E690"/>
    <w:lvl w:ilvl="0" w:tplc="2B70DB18">
      <w:start w:val="1"/>
      <w:numFmt w:val="decimal"/>
      <w:lvlText w:val="%1)"/>
      <w:lvlJc w:val="left"/>
      <w:pPr>
        <w:ind w:left="1068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EE962AB"/>
    <w:multiLevelType w:val="hybridMultilevel"/>
    <w:tmpl w:val="C2D4EE10"/>
    <w:lvl w:ilvl="0" w:tplc="0FF0B4E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1D30A1"/>
    <w:multiLevelType w:val="hybridMultilevel"/>
    <w:tmpl w:val="5A46C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E35BBC"/>
    <w:multiLevelType w:val="hybridMultilevel"/>
    <w:tmpl w:val="173A83E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F8D3777"/>
    <w:multiLevelType w:val="hybridMultilevel"/>
    <w:tmpl w:val="F9943D5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0C208C1"/>
    <w:multiLevelType w:val="hybridMultilevel"/>
    <w:tmpl w:val="20802030"/>
    <w:lvl w:ilvl="0" w:tplc="04190005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9F202EE"/>
    <w:multiLevelType w:val="hybridMultilevel"/>
    <w:tmpl w:val="04CA36C2"/>
    <w:lvl w:ilvl="0" w:tplc="1BDC1188">
      <w:start w:val="1"/>
      <w:numFmt w:val="decimal"/>
      <w:lvlText w:val="%1)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1"/>
  </w:num>
  <w:num w:numId="3">
    <w:abstractNumId w:val="20"/>
  </w:num>
  <w:num w:numId="4">
    <w:abstractNumId w:val="6"/>
  </w:num>
  <w:num w:numId="5">
    <w:abstractNumId w:val="12"/>
  </w:num>
  <w:num w:numId="6">
    <w:abstractNumId w:val="1"/>
  </w:num>
  <w:num w:numId="7">
    <w:abstractNumId w:val="3"/>
  </w:num>
  <w:num w:numId="8">
    <w:abstractNumId w:val="0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9"/>
  </w:num>
  <w:num w:numId="14">
    <w:abstractNumId w:val="5"/>
  </w:num>
  <w:num w:numId="15">
    <w:abstractNumId w:val="14"/>
  </w:num>
  <w:num w:numId="16">
    <w:abstractNumId w:val="17"/>
  </w:num>
  <w:num w:numId="17">
    <w:abstractNumId w:val="21"/>
  </w:num>
  <w:num w:numId="18">
    <w:abstractNumId w:val="7"/>
  </w:num>
  <w:num w:numId="19">
    <w:abstractNumId w:val="19"/>
  </w:num>
  <w:num w:numId="20">
    <w:abstractNumId w:val="15"/>
  </w:num>
  <w:num w:numId="21">
    <w:abstractNumId w:val="18"/>
  </w:num>
  <w:num w:numId="22">
    <w:abstractNumId w:val="1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0D0"/>
    <w:rsid w:val="003C30D0"/>
    <w:rsid w:val="00DF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0D0"/>
    <w:pPr>
      <w:spacing w:after="160" w:line="259" w:lineRule="auto"/>
    </w:pPr>
  </w:style>
  <w:style w:type="paragraph" w:styleId="2">
    <w:name w:val="heading 2"/>
    <w:basedOn w:val="a"/>
    <w:next w:val="a"/>
    <w:link w:val="20"/>
    <w:unhideWhenUsed/>
    <w:qFormat/>
    <w:rsid w:val="003C30D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C30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30D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30D0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39"/>
    <w:rsid w:val="003C3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aliases w:val="Знак13 Знак,Знак13"/>
    <w:basedOn w:val="a"/>
    <w:link w:val="22"/>
    <w:uiPriority w:val="99"/>
    <w:qFormat/>
    <w:rsid w:val="003C30D0"/>
    <w:pPr>
      <w:autoSpaceDE w:val="0"/>
      <w:autoSpaceDN w:val="0"/>
      <w:spacing w:after="120" w:line="480" w:lineRule="auto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22">
    <w:name w:val="Основной текст 2 Знак"/>
    <w:aliases w:val="Знак13 Знак Знак,Знак13 Знак1"/>
    <w:basedOn w:val="a0"/>
    <w:link w:val="21"/>
    <w:uiPriority w:val="99"/>
    <w:rsid w:val="003C30D0"/>
    <w:rPr>
      <w:rFonts w:ascii="Calibri" w:eastAsia="Times New Roman" w:hAnsi="Calibri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C3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30D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3C30D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34"/>
    <w:rsid w:val="003C30D0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3C30D0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3C30D0"/>
    <w:rPr>
      <w:color w:val="0000FF"/>
      <w:u w:val="single"/>
    </w:rPr>
  </w:style>
  <w:style w:type="paragraph" w:styleId="aa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3"/>
    <w:uiPriority w:val="99"/>
    <w:unhideWhenUsed/>
    <w:qFormat/>
    <w:rsid w:val="003C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30D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23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a"/>
    <w:uiPriority w:val="99"/>
    <w:locked/>
    <w:rsid w:val="003C30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"/>
    <w:link w:val="ac"/>
    <w:uiPriority w:val="99"/>
    <w:unhideWhenUsed/>
    <w:rsid w:val="003C30D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rsid w:val="003C30D0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3C3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C30D0"/>
  </w:style>
  <w:style w:type="paragraph" w:styleId="af">
    <w:name w:val="footer"/>
    <w:basedOn w:val="a"/>
    <w:link w:val="af0"/>
    <w:uiPriority w:val="99"/>
    <w:unhideWhenUsed/>
    <w:rsid w:val="003C3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C30D0"/>
  </w:style>
  <w:style w:type="character" w:styleId="af1">
    <w:name w:val="Strong"/>
    <w:basedOn w:val="a0"/>
    <w:uiPriority w:val="22"/>
    <w:qFormat/>
    <w:rsid w:val="003C30D0"/>
    <w:rPr>
      <w:b/>
      <w:bCs/>
    </w:rPr>
  </w:style>
  <w:style w:type="character" w:styleId="af2">
    <w:name w:val="Emphasis"/>
    <w:basedOn w:val="a0"/>
    <w:uiPriority w:val="20"/>
    <w:qFormat/>
    <w:rsid w:val="003C30D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0D0"/>
    <w:pPr>
      <w:spacing w:after="160" w:line="259" w:lineRule="auto"/>
    </w:pPr>
  </w:style>
  <w:style w:type="paragraph" w:styleId="2">
    <w:name w:val="heading 2"/>
    <w:basedOn w:val="a"/>
    <w:next w:val="a"/>
    <w:link w:val="20"/>
    <w:unhideWhenUsed/>
    <w:qFormat/>
    <w:rsid w:val="003C30D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C30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30D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30D0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39"/>
    <w:rsid w:val="003C3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aliases w:val="Знак13 Знак,Знак13"/>
    <w:basedOn w:val="a"/>
    <w:link w:val="22"/>
    <w:uiPriority w:val="99"/>
    <w:qFormat/>
    <w:rsid w:val="003C30D0"/>
    <w:pPr>
      <w:autoSpaceDE w:val="0"/>
      <w:autoSpaceDN w:val="0"/>
      <w:spacing w:after="120" w:line="480" w:lineRule="auto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22">
    <w:name w:val="Основной текст 2 Знак"/>
    <w:aliases w:val="Знак13 Знак Знак,Знак13 Знак1"/>
    <w:basedOn w:val="a0"/>
    <w:link w:val="21"/>
    <w:uiPriority w:val="99"/>
    <w:rsid w:val="003C30D0"/>
    <w:rPr>
      <w:rFonts w:ascii="Calibri" w:eastAsia="Times New Roman" w:hAnsi="Calibri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C3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30D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3C30D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34"/>
    <w:rsid w:val="003C30D0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3C30D0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3C30D0"/>
    <w:rPr>
      <w:color w:val="0000FF"/>
      <w:u w:val="single"/>
    </w:rPr>
  </w:style>
  <w:style w:type="paragraph" w:styleId="aa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3"/>
    <w:uiPriority w:val="99"/>
    <w:unhideWhenUsed/>
    <w:qFormat/>
    <w:rsid w:val="003C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30D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23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a"/>
    <w:uiPriority w:val="99"/>
    <w:locked/>
    <w:rsid w:val="003C30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"/>
    <w:link w:val="ac"/>
    <w:uiPriority w:val="99"/>
    <w:unhideWhenUsed/>
    <w:rsid w:val="003C30D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rsid w:val="003C30D0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3C3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C30D0"/>
  </w:style>
  <w:style w:type="paragraph" w:styleId="af">
    <w:name w:val="footer"/>
    <w:basedOn w:val="a"/>
    <w:link w:val="af0"/>
    <w:uiPriority w:val="99"/>
    <w:unhideWhenUsed/>
    <w:rsid w:val="003C3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C30D0"/>
  </w:style>
  <w:style w:type="character" w:styleId="af1">
    <w:name w:val="Strong"/>
    <w:basedOn w:val="a0"/>
    <w:uiPriority w:val="22"/>
    <w:qFormat/>
    <w:rsid w:val="003C30D0"/>
    <w:rPr>
      <w:b/>
      <w:bCs/>
    </w:rPr>
  </w:style>
  <w:style w:type="character" w:styleId="af2">
    <w:name w:val="Emphasis"/>
    <w:basedOn w:val="a0"/>
    <w:uiPriority w:val="20"/>
    <w:qFormat/>
    <w:rsid w:val="003C30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4679</Words>
  <Characters>26671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2020-09-22T10:22:00Z</dcterms:created>
  <dcterms:modified xsi:type="dcterms:W3CDTF">2020-09-22T10:24:00Z</dcterms:modified>
</cp:coreProperties>
</file>