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0D0" w:rsidRDefault="003C30D0" w:rsidP="003C30D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Тематика проведения классных часов и внеклассных мероприятий для учащихся 1-4 классов в 2020-2021 учебном году</w:t>
      </w:r>
    </w:p>
    <w:p w:rsidR="003C30D0" w:rsidRPr="00F13EDC" w:rsidRDefault="003C30D0" w:rsidP="003C30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EDC">
        <w:rPr>
          <w:rFonts w:ascii="Times New Roman" w:hAnsi="Times New Roman" w:cs="Times New Roman"/>
          <w:sz w:val="28"/>
          <w:szCs w:val="28"/>
        </w:rPr>
        <w:t xml:space="preserve">При планировании мероприятий необходимо изучить нормативно-правовую базу, по обеспечению воспитательного процесса представленную в разделе </w:t>
      </w:r>
      <w:r w:rsidRPr="00F13E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3EDC">
        <w:rPr>
          <w:rFonts w:ascii="Times New Roman" w:hAnsi="Times New Roman" w:cs="Times New Roman"/>
          <w:sz w:val="28"/>
          <w:szCs w:val="28"/>
        </w:rPr>
        <w:t xml:space="preserve"> методических рекомендаций, в частности:</w:t>
      </w:r>
    </w:p>
    <w:p w:rsidR="003C30D0" w:rsidRPr="00863FF4" w:rsidRDefault="003C30D0" w:rsidP="003C30D0">
      <w:pPr>
        <w:spacing w:after="0"/>
        <w:ind w:firstLine="708"/>
        <w:jc w:val="both"/>
        <w:rPr>
          <w:rFonts w:ascii="Times New Roman" w:hAnsi="Times New Roman"/>
          <w:color w:val="000000"/>
          <w:sz w:val="32"/>
        </w:rPr>
      </w:pPr>
      <w:r w:rsidRPr="00863FF4">
        <w:rPr>
          <w:rFonts w:ascii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863FF4">
        <w:rPr>
          <w:rFonts w:ascii="Times New Roman" w:hAnsi="Times New Roman"/>
          <w:color w:val="000000"/>
          <w:sz w:val="28"/>
        </w:rPr>
        <w:t>Приложение 2</w:t>
      </w:r>
      <w:r w:rsidRPr="00863FF4">
        <w:rPr>
          <w:rFonts w:ascii="Times New Roman" w:hAnsi="Times New Roman"/>
          <w:sz w:val="32"/>
        </w:rPr>
        <w:t xml:space="preserve"> </w:t>
      </w:r>
      <w:r w:rsidRPr="00863FF4">
        <w:rPr>
          <w:rFonts w:ascii="Times New Roman" w:hAnsi="Times New Roman"/>
          <w:color w:val="000000"/>
          <w:sz w:val="28"/>
        </w:rPr>
        <w:t>к приказу Министра</w:t>
      </w:r>
      <w:r w:rsidRPr="00863FF4">
        <w:rPr>
          <w:rFonts w:ascii="Times New Roman" w:hAnsi="Times New Roman"/>
          <w:sz w:val="32"/>
        </w:rPr>
        <w:t xml:space="preserve"> </w:t>
      </w:r>
      <w:r w:rsidRPr="00863FF4">
        <w:rPr>
          <w:rFonts w:ascii="Times New Roman" w:hAnsi="Times New Roman"/>
          <w:color w:val="000000"/>
          <w:sz w:val="28"/>
        </w:rPr>
        <w:t>образования и науки</w:t>
      </w:r>
      <w:r w:rsidRPr="00863FF4">
        <w:rPr>
          <w:rFonts w:ascii="Times New Roman" w:hAnsi="Times New Roman"/>
          <w:sz w:val="32"/>
        </w:rPr>
        <w:t xml:space="preserve"> </w:t>
      </w:r>
      <w:r w:rsidRPr="00863FF4">
        <w:rPr>
          <w:rFonts w:ascii="Times New Roman" w:hAnsi="Times New Roman"/>
          <w:color w:val="000000"/>
          <w:sz w:val="28"/>
        </w:rPr>
        <w:t>Республики Казахстан</w:t>
      </w:r>
      <w:r w:rsidRPr="00863FF4">
        <w:rPr>
          <w:rFonts w:ascii="Times New Roman" w:hAnsi="Times New Roman"/>
          <w:sz w:val="32"/>
        </w:rPr>
        <w:t xml:space="preserve"> </w:t>
      </w:r>
      <w:r w:rsidRPr="00863FF4">
        <w:rPr>
          <w:rFonts w:ascii="Times New Roman" w:hAnsi="Times New Roman"/>
          <w:color w:val="000000"/>
          <w:sz w:val="28"/>
        </w:rPr>
        <w:t>от 31 октября 2018 года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863FF4">
        <w:rPr>
          <w:rFonts w:ascii="Times New Roman" w:hAnsi="Times New Roman"/>
          <w:color w:val="000000"/>
          <w:sz w:val="28"/>
        </w:rPr>
        <w:t xml:space="preserve"> №604</w:t>
      </w:r>
      <w:r w:rsidRPr="00863FF4">
        <w:rPr>
          <w:rFonts w:ascii="Times New Roman" w:hAnsi="Times New Roman"/>
          <w:b/>
          <w:color w:val="000000"/>
          <w:sz w:val="32"/>
        </w:rPr>
        <w:t xml:space="preserve"> </w:t>
      </w:r>
      <w:r w:rsidRPr="00863FF4">
        <w:rPr>
          <w:rFonts w:ascii="Times New Roman" w:hAnsi="Times New Roman"/>
          <w:color w:val="000000"/>
          <w:sz w:val="28"/>
          <w:szCs w:val="28"/>
        </w:rPr>
        <w:t>Государственный общеобязательный стандарт</w:t>
      </w:r>
      <w:r w:rsidRPr="00863FF4">
        <w:rPr>
          <w:rFonts w:ascii="Times New Roman" w:hAnsi="Times New Roman"/>
          <w:color w:val="000000"/>
          <w:sz w:val="32"/>
        </w:rPr>
        <w:t xml:space="preserve"> </w:t>
      </w:r>
      <w:r w:rsidRPr="00863FF4">
        <w:rPr>
          <w:rFonts w:ascii="Times New Roman" w:hAnsi="Times New Roman"/>
          <w:color w:val="000000"/>
          <w:sz w:val="28"/>
          <w:szCs w:val="28"/>
        </w:rPr>
        <w:t>начального образования</w:t>
      </w:r>
    </w:p>
    <w:p w:rsidR="003C30D0" w:rsidRPr="00D2757E" w:rsidRDefault="003C30D0" w:rsidP="003C3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757E">
        <w:rPr>
          <w:rFonts w:ascii="Times New Roman" w:hAnsi="Times New Roman" w:cs="Times New Roman"/>
          <w:b/>
          <w:color w:val="000000"/>
          <w:sz w:val="28"/>
          <w:szCs w:val="28"/>
        </w:rPr>
        <w:t>Глава 2. Требования к содержанию образования с ориентиром на результаты обучения</w:t>
      </w:r>
    </w:p>
    <w:p w:rsidR="003C30D0" w:rsidRPr="00D2757E" w:rsidRDefault="003C30D0" w:rsidP="003C3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757E">
        <w:rPr>
          <w:rFonts w:ascii="Times New Roman" w:hAnsi="Times New Roman" w:cs="Times New Roman"/>
          <w:b/>
          <w:color w:val="000000"/>
          <w:sz w:val="28"/>
          <w:szCs w:val="28"/>
        </w:rPr>
        <w:t>Параграф 1. Требования к обновленному содержанию начального образования с ориентиром на результаты обучения</w:t>
      </w:r>
    </w:p>
    <w:p w:rsidR="003C30D0" w:rsidRPr="00D2757E" w:rsidRDefault="003C30D0" w:rsidP="003C30D0">
      <w:pPr>
        <w:spacing w:after="0"/>
        <w:jc w:val="both"/>
        <w:rPr>
          <w:rFonts w:ascii="Times New Roman" w:hAnsi="Times New Roman" w:cs="Times New Roman"/>
        </w:rPr>
      </w:pPr>
      <w:r w:rsidRPr="00D2757E">
        <w:rPr>
          <w:rFonts w:ascii="Times New Roman" w:hAnsi="Times New Roman" w:cs="Times New Roman"/>
          <w:color w:val="000000"/>
          <w:sz w:val="28"/>
        </w:rPr>
        <w:t>24. В 1-4 классах обеспечивается обязательное изучение учебного курса «Основы безопасности жизнедеятельности». Содержание учебного курса реализуется в рамках учебного предмета «Познание мира»: в 1-3 классах с годовой учебной нагрузкой 6 часов, в 4 классе – 10 часов учителями начальных классов.</w:t>
      </w:r>
    </w:p>
    <w:p w:rsidR="003C30D0" w:rsidRDefault="003C30D0" w:rsidP="003C30D0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D2757E">
        <w:rPr>
          <w:rFonts w:ascii="Times New Roman" w:hAnsi="Times New Roman" w:cs="Times New Roman"/>
          <w:color w:val="000000"/>
          <w:sz w:val="28"/>
        </w:rPr>
        <w:t>25. Содержание учебного курса «Правила дорожного движения» реализуется в 1-4 классах –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руководителя.</w:t>
      </w:r>
    </w:p>
    <w:p w:rsidR="003C30D0" w:rsidRDefault="003C30D0" w:rsidP="003C30D0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ab/>
        <w:t>2) Программа классных часов по экологическому образованию для обучающихся 1-11 классов разработанная Республиканским учебно-методическим центром дополнительного образования.</w:t>
      </w:r>
    </w:p>
    <w:p w:rsidR="003C30D0" w:rsidRPr="00F13EDC" w:rsidRDefault="003C30D0" w:rsidP="003C30D0">
      <w:pPr>
        <w:spacing w:after="0"/>
        <w:rPr>
          <w:rFonts w:ascii="Times New Roman" w:hAnsi="Times New Roman" w:cs="Times New Roman"/>
          <w:b/>
          <w:color w:val="000000"/>
          <w:sz w:val="16"/>
          <w:szCs w:val="16"/>
          <w:lang w:val="kk-KZ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5"/>
        <w:gridCol w:w="8931"/>
      </w:tblGrid>
      <w:tr w:rsidR="003C30D0" w:rsidTr="00D238C8">
        <w:tc>
          <w:tcPr>
            <w:tcW w:w="9606" w:type="dxa"/>
            <w:gridSpan w:val="2"/>
          </w:tcPr>
          <w:p w:rsidR="003C30D0" w:rsidRPr="00CB5E54" w:rsidRDefault="003C30D0" w:rsidP="00D23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E54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Default="003C30D0" w:rsidP="00D238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3C30D0" w:rsidRPr="00CB5E54" w:rsidRDefault="003C30D0" w:rsidP="00D23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1" w:type="dxa"/>
          </w:tcPr>
          <w:p w:rsidR="003C30D0" w:rsidRDefault="003C30D0" w:rsidP="00D23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Моё здоровье. 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Что такое ЗОЖ?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1" w:type="dxa"/>
          </w:tcPr>
          <w:p w:rsidR="003C30D0" w:rsidRDefault="003C30D0" w:rsidP="00D23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Улица полна неожиданностей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1" w:type="dxa"/>
          </w:tcPr>
          <w:p w:rsidR="003C30D0" w:rsidRDefault="003C30D0" w:rsidP="00D23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. Личная гигиена»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1" w:type="dxa"/>
          </w:tcPr>
          <w:p w:rsidR="003C30D0" w:rsidRDefault="003C30D0" w:rsidP="00D23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– виртуальная экскурсия «Природа и мы»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Pr="00AD4A98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1" w:type="dxa"/>
          </w:tcPr>
          <w:p w:rsidR="003C30D0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«Первые шаги в экологию».  </w:t>
            </w:r>
          </w:p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Игра-викторина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«О чем поведала </w:t>
            </w:r>
            <w:proofErr w:type="spellStart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Табиғат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30D0" w:rsidTr="00D238C8">
        <w:tc>
          <w:tcPr>
            <w:tcW w:w="675" w:type="dxa"/>
          </w:tcPr>
          <w:p w:rsidR="003C30D0" w:rsidRPr="00AD4A98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1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ПДД. Пешеходные переходы</w:t>
            </w:r>
          </w:p>
        </w:tc>
      </w:tr>
      <w:tr w:rsidR="003C30D0" w:rsidTr="00D238C8">
        <w:tc>
          <w:tcPr>
            <w:tcW w:w="675" w:type="dxa"/>
          </w:tcPr>
          <w:p w:rsidR="003C30D0" w:rsidRPr="00AD4A98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931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Урок нравственности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«Планета доброты»</w:t>
            </w:r>
          </w:p>
        </w:tc>
      </w:tr>
      <w:tr w:rsidR="003C30D0" w:rsidTr="00D238C8">
        <w:tc>
          <w:tcPr>
            <w:tcW w:w="675" w:type="dxa"/>
          </w:tcPr>
          <w:p w:rsidR="003C30D0" w:rsidRPr="00AD4A98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1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Х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удожественн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 Абай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Кунанбаев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«Времена года»</w:t>
            </w:r>
          </w:p>
        </w:tc>
      </w:tr>
      <w:tr w:rsidR="003C30D0" w:rsidTr="00D238C8">
        <w:tc>
          <w:tcPr>
            <w:tcW w:w="675" w:type="dxa"/>
          </w:tcPr>
          <w:p w:rsidR="003C30D0" w:rsidRPr="00AD4A98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31" w:type="dxa"/>
          </w:tcPr>
          <w:p w:rsidR="003C30D0" w:rsidRPr="00976E9E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E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Видеотур. «Вечная земля Казахстан  - Ұлы Дала елі!»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AE7A62" w:rsidRDefault="003C30D0" w:rsidP="00D238C8">
            <w:pPr>
              <w:ind w:right="28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31" w:type="dxa"/>
          </w:tcPr>
          <w:p w:rsidR="003C30D0" w:rsidRPr="00353B34" w:rsidRDefault="003C30D0" w:rsidP="00D238C8">
            <w:pPr>
              <w:spacing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Школа вежливых наук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B4805">
              <w:rPr>
                <w:rFonts w:ascii="Times New Roman" w:hAnsi="Times New Roman" w:cs="Times New Roman"/>
                <w:sz w:val="28"/>
                <w:szCs w:val="28"/>
              </w:rPr>
              <w:t>Правила этикета. Общение по телефону, приве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тствие, дружеский диалог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31" w:type="dxa"/>
          </w:tcPr>
          <w:p w:rsidR="003C30D0" w:rsidRPr="00353B34" w:rsidRDefault="003C30D0" w:rsidP="00D238C8">
            <w:pPr>
              <w:spacing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 «Дети и театр» 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История возникновения театра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31" w:type="dxa"/>
          </w:tcPr>
          <w:p w:rsidR="003C30D0" w:rsidRPr="00353B34" w:rsidRDefault="003C30D0" w:rsidP="00D238C8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53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Первые шаги в экологию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«Если хочешь быть </w:t>
            </w:r>
            <w:proofErr w:type="gramStart"/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353B34" w:rsidRDefault="003C30D0" w:rsidP="00D238C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нового казахстанского патриотизма и гражданственности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ервого Президента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«Личность, вдохновляющая молодежь»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spacing w:line="276" w:lineRule="auto"/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ПДД.</w:t>
            </w: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Регулируемые перекрестки. Светофор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31" w:type="dxa"/>
          </w:tcPr>
          <w:p w:rsidR="003C30D0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День Незав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исимости 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C30D0" w:rsidRPr="003F5F0D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«Жасампаздыққа толы жылдар» «Созидание во имя людей»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«Первые шаги в экологии».  Я и моё здоровье.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үр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ғұрып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Default="003C30D0" w:rsidP="00D238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Январь.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Интеллектуальное  воспитание,</w:t>
            </w:r>
          </w:p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 информационной культуры</w:t>
            </w:r>
          </w:p>
        </w:tc>
      </w:tr>
      <w:tr w:rsidR="003C30D0" w:rsidTr="00D238C8">
        <w:tc>
          <w:tcPr>
            <w:tcW w:w="675" w:type="dxa"/>
          </w:tcPr>
          <w:p w:rsidR="003C30D0" w:rsidRPr="0012199A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«Первые шаги в экологию». 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«Путешествие капельки»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93B32">
              <w:rPr>
                <w:rFonts w:ascii="Times New Roman" w:hAnsi="Times New Roman" w:cs="Times New Roman"/>
                <w:sz w:val="28"/>
                <w:szCs w:val="28"/>
              </w:rPr>
              <w:t>Поездка на автобусе и троллейбусе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проект.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Фейк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Default="003C30D0" w:rsidP="00D238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Февраль. </w:t>
            </w:r>
            <w:r w:rsidRPr="009B5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Семейное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«Первые шаги в экологию».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«Удивительный мир растений»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Где можно и где нельзя играть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31" w:type="dxa"/>
          </w:tcPr>
          <w:p w:rsidR="003C30D0" w:rsidRPr="001F6539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Отбасы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Семейный альбом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Default="003C30D0" w:rsidP="00D238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Март. Национальное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Красной книгой.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5ED3">
              <w:rPr>
                <w:rFonts w:ascii="Times New Roman" w:hAnsi="Times New Roman" w:cs="Times New Roman"/>
                <w:sz w:val="28"/>
                <w:szCs w:val="28"/>
              </w:rPr>
              <w:t>«Сохранить и приумножить»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8931" w:type="dxa"/>
          </w:tcPr>
          <w:p w:rsidR="003C30D0" w:rsidRPr="00FE63A4" w:rsidRDefault="003C30D0" w:rsidP="00D23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6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E6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FE6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FE6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үр</w:t>
            </w:r>
            <w:proofErr w:type="spellEnd"/>
            <w:r w:rsidRPr="00FE6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FE6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ғұрып</w:t>
            </w:r>
            <w:proofErr w:type="spellEnd"/>
            <w:r w:rsidRPr="00FE6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Pr="00FE63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E63A4">
              <w:rPr>
                <w:rFonts w:ascii="Times New Roman" w:hAnsi="Times New Roman" w:cs="Times New Roman"/>
                <w:sz w:val="28"/>
                <w:szCs w:val="28"/>
              </w:rPr>
              <w:t>Народное наследие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 мейрамы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История и традиции праздника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Default="003C30D0" w:rsidP="00D238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1BF">
              <w:rPr>
                <w:rFonts w:ascii="Times New Roman" w:hAnsi="Times New Roman" w:cs="Times New Roman"/>
                <w:b/>
                <w:sz w:val="28"/>
                <w:szCs w:val="28"/>
              </w:rPr>
              <w:t>Апрель. Трудовое, экономическое и экологическое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«Удивительный мир комнатных растений»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931" w:type="dxa"/>
          </w:tcPr>
          <w:p w:rsidR="003C30D0" w:rsidRPr="00C87BB7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BB7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Профессии людей. Профессии моих родителей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31" w:type="dxa"/>
          </w:tcPr>
          <w:p w:rsidR="003C30D0" w:rsidRPr="00C1698F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Мини-п</w:t>
            </w:r>
            <w:r w:rsidRPr="00C1698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роект «Мои увлечения»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«Доходы и расходы семьи»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9B5A0E" w:rsidRDefault="003C30D0" w:rsidP="00D238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24656D">
              <w:rPr>
                <w:rFonts w:ascii="Times New Roman" w:hAnsi="Times New Roman" w:cs="Times New Roman"/>
                <w:b/>
                <w:sz w:val="28"/>
                <w:szCs w:val="28"/>
              </w:rPr>
              <w:t>равовое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931" w:type="dxa"/>
          </w:tcPr>
          <w:p w:rsidR="003C30D0" w:rsidRPr="000741A6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Правовой всеобуч. </w:t>
            </w:r>
            <w:r w:rsidRPr="00146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 уважаю права человека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«Первые шаги в экологию».  </w:t>
            </w:r>
            <w:r w:rsidRPr="005A444F">
              <w:rPr>
                <w:rFonts w:ascii="Times New Roman" w:hAnsi="Times New Roman" w:cs="Times New Roman"/>
                <w:sz w:val="28"/>
                <w:szCs w:val="28"/>
              </w:rPr>
              <w:t>«Азбука поведения в природе»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931" w:type="dxa"/>
          </w:tcPr>
          <w:p w:rsidR="003C30D0" w:rsidRPr="00FE52E0" w:rsidRDefault="003C30D0" w:rsidP="00D238C8">
            <w:pPr>
              <w:rPr>
                <w:rFonts w:ascii="Times New Roman" w:hAnsi="Times New Roman" w:cs="Times New Roman"/>
                <w:b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Итоговое занятие. Безопасное лето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CB5E54" w:rsidRDefault="003C30D0" w:rsidP="00D23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E54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Default="003C30D0" w:rsidP="00D238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3C30D0" w:rsidRPr="00CB5E54" w:rsidRDefault="003C30D0" w:rsidP="00D23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1" w:type="dxa"/>
          </w:tcPr>
          <w:p w:rsidR="003C30D0" w:rsidRDefault="003C30D0" w:rsidP="00D23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Дружба девочек и мальчиков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1" w:type="dxa"/>
          </w:tcPr>
          <w:p w:rsidR="003C30D0" w:rsidRDefault="003C30D0" w:rsidP="00D23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Основные правила поведения учащихся на улицах и дорогах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1" w:type="dxa"/>
          </w:tcPr>
          <w:p w:rsidR="003C30D0" w:rsidRPr="002E776B" w:rsidRDefault="003C30D0" w:rsidP="00D238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Классный час «Наблюдение – важное умение»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1" w:type="dxa"/>
          </w:tcPr>
          <w:p w:rsidR="003C30D0" w:rsidRDefault="003C30D0" w:rsidP="00D23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Совместное мероприятие родителей с детьми «Моя семья»</w:t>
            </w:r>
          </w:p>
          <w:p w:rsidR="003C30D0" w:rsidRDefault="003C30D0" w:rsidP="00D23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B10FED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1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«Я познаю природу». «Вода - ты жизнь!»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1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ПДД. Нерегулируемые перекрестки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1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Абай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Кунанбаев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«Времена года»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1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Урок хороших манер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«Основы этикета»</w:t>
            </w:r>
          </w:p>
        </w:tc>
      </w:tr>
      <w:tr w:rsidR="003C30D0" w:rsidTr="00D238C8">
        <w:tc>
          <w:tcPr>
            <w:tcW w:w="675" w:type="dxa"/>
          </w:tcPr>
          <w:p w:rsidR="003C30D0" w:rsidRPr="000F564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31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Дә</w:t>
            </w:r>
            <w:proofErr w:type="gram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үр</w:t>
            </w:r>
            <w:proofErr w:type="spell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ғұрып</w:t>
            </w:r>
            <w:proofErr w:type="spell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«Национальные традиции»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AE7A62" w:rsidRDefault="003C30D0" w:rsidP="00D238C8">
            <w:pPr>
              <w:ind w:right="28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Pr="002A2A3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31" w:type="dxa"/>
          </w:tcPr>
          <w:p w:rsidR="003C30D0" w:rsidRPr="00353B34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Искусство 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Речевой этикет</w:t>
            </w:r>
          </w:p>
        </w:tc>
      </w:tr>
      <w:tr w:rsidR="003C30D0" w:rsidTr="00D238C8">
        <w:tc>
          <w:tcPr>
            <w:tcW w:w="675" w:type="dxa"/>
          </w:tcPr>
          <w:p w:rsidR="003C30D0" w:rsidRPr="002A2A3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931" w:type="dxa"/>
          </w:tcPr>
          <w:p w:rsidR="003C30D0" w:rsidRPr="00353B34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 «Дети и театр»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История театра</w:t>
            </w:r>
          </w:p>
        </w:tc>
      </w:tr>
      <w:tr w:rsidR="003C30D0" w:rsidTr="00D238C8">
        <w:tc>
          <w:tcPr>
            <w:tcW w:w="675" w:type="dxa"/>
          </w:tcPr>
          <w:p w:rsidR="003C30D0" w:rsidRPr="002A2A3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31" w:type="dxa"/>
          </w:tcPr>
          <w:p w:rsidR="003C30D0" w:rsidRPr="00353B34" w:rsidRDefault="003C30D0" w:rsidP="00D23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«Я познаю природу» .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Ирбис - владыка снежных вершин»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353B3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нового казахстанского патриотизма и гражданственности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ервого Президента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«Личность, вдохновляющая молодежь»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spacing w:line="276" w:lineRule="auto"/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ПДД.</w:t>
            </w: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Регулировщик и его сигналы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31" w:type="dxa"/>
          </w:tcPr>
          <w:p w:rsidR="003C30D0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День Незав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исимости 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«Жасампаздыққа толы жылдар» «Созидание во имя людей»</w:t>
            </w:r>
          </w:p>
        </w:tc>
      </w:tr>
      <w:tr w:rsidR="003C30D0" w:rsidTr="00D238C8">
        <w:tc>
          <w:tcPr>
            <w:tcW w:w="675" w:type="dxa"/>
          </w:tcPr>
          <w:p w:rsidR="003C30D0" w:rsidRPr="003F5F0D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 xml:space="preserve">«Я познаю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природу».  Ель и всё вокруг нее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үр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ғұрып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1111BF" w:rsidRDefault="003C30D0" w:rsidP="00D238C8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Январь. Интеллектуальное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воспитание,</w:t>
            </w:r>
          </w:p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1111BF">
              <w:rPr>
                <w:rFonts w:ascii="Times New Roman" w:hAnsi="Times New Roman" w:cs="Times New Roman"/>
                <w:b/>
                <w:sz w:val="28"/>
                <w:szCs w:val="28"/>
              </w:rPr>
              <w:t>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питание информационной культуры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иртуальная экскурсия «Сохраним и приумножим»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F93B32">
              <w:rPr>
                <w:rFonts w:ascii="Times New Roman" w:hAnsi="Times New Roman" w:cs="Times New Roman"/>
                <w:sz w:val="28"/>
                <w:szCs w:val="28"/>
              </w:rPr>
              <w:t>Поездка на трамвае и других видах транспорта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проект </w:t>
            </w:r>
            <w:r w:rsidRPr="00BB45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B45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Азбука интернет-пользователя</w:t>
            </w:r>
            <w:r w:rsidRPr="00BB45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02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Февраль.  Семейное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«Я познаю природу».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«Мы с природой дружим - мусор нам не нужен»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Дорога в школу (Твой ежедневный маршрут)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31" w:type="dxa"/>
          </w:tcPr>
          <w:p w:rsidR="003C30D0" w:rsidRPr="00AE5959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595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Моя семья и дом – одна из главных ценностей моей жизни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31" w:type="dxa"/>
          </w:tcPr>
          <w:p w:rsidR="003C30D0" w:rsidRPr="0006418F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1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Настроение в школе и дома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027">
              <w:rPr>
                <w:rFonts w:ascii="Times New Roman" w:hAnsi="Times New Roman" w:cs="Times New Roman"/>
                <w:b/>
                <w:sz w:val="28"/>
                <w:szCs w:val="28"/>
              </w:rPr>
              <w:t>Март. Национальное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931" w:type="dxa"/>
          </w:tcPr>
          <w:p w:rsidR="003C30D0" w:rsidRPr="00262F8E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«Я познаю природу». </w:t>
            </w:r>
            <w:r w:rsidRPr="00B35ED3">
              <w:rPr>
                <w:rFonts w:ascii="Times New Roman" w:hAnsi="Times New Roman" w:cs="Times New Roman"/>
                <w:sz w:val="28"/>
                <w:szCs w:val="28"/>
              </w:rPr>
              <w:t>«Золотое колесо»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931" w:type="dxa"/>
          </w:tcPr>
          <w:p w:rsidR="003C30D0" w:rsidRPr="00AD635C" w:rsidRDefault="003C30D0" w:rsidP="00D23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үр</w:t>
            </w:r>
            <w:proofErr w:type="spellEnd"/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ғұрып</w:t>
            </w:r>
            <w:proofErr w:type="spellEnd"/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Pr="00F22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2203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ародное наследие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 мейрамы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История и традиции праздника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027">
              <w:rPr>
                <w:rFonts w:ascii="Times New Roman" w:hAnsi="Times New Roman" w:cs="Times New Roman"/>
                <w:b/>
                <w:sz w:val="28"/>
                <w:szCs w:val="28"/>
              </w:rPr>
              <w:t>Апрель. Трудовое, экономическое и экологическое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931" w:type="dxa"/>
          </w:tcPr>
          <w:p w:rsidR="003C30D0" w:rsidRPr="00262F8E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«Я познаю природу».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«Ищем, смотрим, наблюдаем!»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31" w:type="dxa"/>
          </w:tcPr>
          <w:p w:rsidR="003C30D0" w:rsidRPr="00262F8E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Мини-проект </w:t>
            </w:r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2203F">
              <w:rPr>
                <w:rFonts w:ascii="Times New Roman" w:hAnsi="Times New Roman" w:cs="Times New Roman"/>
                <w:sz w:val="28"/>
                <w:szCs w:val="28"/>
              </w:rPr>
              <w:t>Деньги: что это такое?»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8931" w:type="dxa"/>
          </w:tcPr>
          <w:p w:rsidR="003C30D0" w:rsidRPr="00F2203F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03F">
              <w:rPr>
                <w:rFonts w:ascii="Times New Roman" w:hAnsi="Times New Roman" w:cs="Times New Roman"/>
                <w:sz w:val="28"/>
                <w:szCs w:val="27"/>
                <w:shd w:val="clear" w:color="auto" w:fill="FFFFFF"/>
              </w:rPr>
              <w:t>Этика отношений с окружающими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931" w:type="dxa"/>
          </w:tcPr>
          <w:p w:rsidR="003C30D0" w:rsidRPr="00F2203F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03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Энергосбережение как образ жизни каждого современного человека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F2203F" w:rsidRDefault="003C30D0" w:rsidP="00D238C8">
            <w:pPr>
              <w:ind w:right="426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Май. П</w:t>
            </w:r>
            <w:r w:rsidRPr="000B5027">
              <w:rPr>
                <w:rFonts w:ascii="Times New Roman" w:hAnsi="Times New Roman" w:cs="Times New Roman"/>
                <w:b/>
                <w:sz w:val="28"/>
                <w:szCs w:val="28"/>
              </w:rPr>
              <w:t>равовое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«Я познаю природу».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444F">
              <w:rPr>
                <w:rFonts w:ascii="Times New Roman" w:hAnsi="Times New Roman" w:cs="Times New Roman"/>
                <w:sz w:val="28"/>
                <w:szCs w:val="28"/>
              </w:rPr>
              <w:t>«Азбука поведения на природе»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Правовой всеобуч. </w:t>
            </w:r>
            <w:r w:rsidRPr="009379D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Мои права и обязанности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931" w:type="dxa"/>
          </w:tcPr>
          <w:p w:rsidR="003C30D0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занятие. Безопасное лето</w:t>
            </w:r>
          </w:p>
          <w:p w:rsidR="003C30D0" w:rsidRPr="00C12516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0D0" w:rsidTr="00D238C8">
        <w:tc>
          <w:tcPr>
            <w:tcW w:w="9606" w:type="dxa"/>
            <w:gridSpan w:val="2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класс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Default="003C30D0" w:rsidP="00D238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3C30D0" w:rsidRPr="00B10FED" w:rsidRDefault="003C30D0" w:rsidP="00D23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1" w:type="dxa"/>
          </w:tcPr>
          <w:p w:rsidR="003C30D0" w:rsidRDefault="003C30D0" w:rsidP="00D23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Классный час «Я и природа». Мои летние впечатления о ...» рассказы – зарисовки учащихся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1" w:type="dxa"/>
          </w:tcPr>
          <w:p w:rsidR="003C30D0" w:rsidRDefault="003C30D0" w:rsidP="00D23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Правила поведения детей на улице и дороге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1" w:type="dxa"/>
          </w:tcPr>
          <w:p w:rsidR="003C30D0" w:rsidRDefault="003C30D0" w:rsidP="00D23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Совместное мероприятие родителей с детьми «Моя дружная семья»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1" w:type="dxa"/>
          </w:tcPr>
          <w:p w:rsidR="003C30D0" w:rsidRPr="006F6EDD" w:rsidRDefault="003C30D0" w:rsidP="00D238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«Мальчики и девочки - два разных мира</w:t>
            </w: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1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«Путешествие в мир экологии». «</w:t>
            </w:r>
            <w:proofErr w:type="gramStart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proofErr w:type="gram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экодом и все, что в нем»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1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ПДД. Где еще можно переходить дорогу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1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Подпрограмма «</w:t>
            </w:r>
            <w:proofErr w:type="spellStart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Рухани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қазына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 Духовное богатство человека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1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Абай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Кунанбаев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«Времена года»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31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Дә</w:t>
            </w:r>
            <w:proofErr w:type="gram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үр</w:t>
            </w:r>
            <w:proofErr w:type="spell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ғұрып</w:t>
            </w:r>
            <w:proofErr w:type="spell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«Национальные традиции»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AE7A62" w:rsidRDefault="003C30D0" w:rsidP="00D238C8">
            <w:pPr>
              <w:ind w:right="28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31" w:type="dxa"/>
          </w:tcPr>
          <w:p w:rsidR="003C30D0" w:rsidRPr="00353B34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общения. </w:t>
            </w:r>
            <w:r w:rsidRPr="008B419A">
              <w:rPr>
                <w:rFonts w:ascii="Times New Roman" w:hAnsi="Times New Roman" w:cs="Times New Roman"/>
                <w:sz w:val="28"/>
                <w:lang w:val="kk-KZ"/>
              </w:rPr>
              <w:t>«Воспитание вежливости»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31" w:type="dxa"/>
          </w:tcPr>
          <w:p w:rsidR="003C30D0" w:rsidRPr="00353B34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 «Дети и театр»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История детского театра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31" w:type="dxa"/>
          </w:tcPr>
          <w:p w:rsidR="003C30D0" w:rsidRPr="00353B34" w:rsidRDefault="003C30D0" w:rsidP="00D23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«Путешествие в мир экологии». «Край рек и озер. Круговорот воды в природе».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353B3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нового казахстанского патриотизма и гражданственности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ервого Президента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«Личность, вдохновляющая молодежь»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spacing w:line="276" w:lineRule="auto"/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ПДД.</w:t>
            </w: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Дорожные знаки и дорожная разметка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День Незав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исимости 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«Жасампаздыққа толы жылдар» «Созидание во имя людей»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«Путешествие в мир экологии».  «Чистая планета начинается с меня!»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үр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ғұрып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0B5027" w:rsidRDefault="003C30D0" w:rsidP="00D238C8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027">
              <w:rPr>
                <w:rFonts w:ascii="Times New Roman" w:hAnsi="Times New Roman" w:cs="Times New Roman"/>
                <w:b/>
                <w:sz w:val="28"/>
                <w:szCs w:val="28"/>
              </w:rPr>
              <w:t>Январ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ь. Интеллектуальное  воспитание,</w:t>
            </w:r>
          </w:p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0B5027">
              <w:rPr>
                <w:rFonts w:ascii="Times New Roman" w:hAnsi="Times New Roman" w:cs="Times New Roman"/>
                <w:b/>
                <w:sz w:val="28"/>
                <w:szCs w:val="28"/>
              </w:rPr>
              <w:t>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питание информационной культуры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в мир экологии».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«Личная гигиена  - 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чистота - здоровье»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F93B32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травмах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31" w:type="dxa"/>
          </w:tcPr>
          <w:p w:rsidR="003C30D0" w:rsidRPr="00262F8E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проект «Мир интернета»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02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Февраль.  Семейное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в мир экологии».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«Тайны вокруг нас»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Ты – велосипедист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31" w:type="dxa"/>
          </w:tcPr>
          <w:p w:rsidR="003C30D0" w:rsidRPr="00262F8E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Мини-проект </w:t>
            </w:r>
            <w:r w:rsidRPr="005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5E7A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Истоки моей семьи (генеалогическое древо)»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31" w:type="dxa"/>
          </w:tcPr>
          <w:p w:rsidR="003C30D0" w:rsidRPr="005D0648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648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Я и окружающие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027">
              <w:rPr>
                <w:rFonts w:ascii="Times New Roman" w:hAnsi="Times New Roman" w:cs="Times New Roman"/>
                <w:b/>
                <w:sz w:val="28"/>
                <w:szCs w:val="28"/>
              </w:rPr>
              <w:t>Март. Национальное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в мир экологии». </w:t>
            </w:r>
            <w:r w:rsidRPr="00B35ED3">
              <w:rPr>
                <w:rFonts w:ascii="Times New Roman" w:hAnsi="Times New Roman" w:cs="Times New Roman"/>
                <w:sz w:val="28"/>
                <w:szCs w:val="28"/>
              </w:rPr>
              <w:t>«Эмоции, здоровье, красота»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931" w:type="dxa"/>
          </w:tcPr>
          <w:p w:rsidR="003C30D0" w:rsidRPr="00AD635C" w:rsidRDefault="003C30D0" w:rsidP="00D23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үр</w:t>
            </w:r>
            <w:proofErr w:type="spellEnd"/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ғұрып</w:t>
            </w:r>
            <w:proofErr w:type="spellEnd"/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Pr="00F22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2203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ародное наследие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931" w:type="dxa"/>
          </w:tcPr>
          <w:p w:rsidR="003C30D0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 мейрамы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История и традиции праздника</w:t>
            </w:r>
          </w:p>
          <w:p w:rsidR="003C30D0" w:rsidRPr="00C40AE5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027">
              <w:rPr>
                <w:rFonts w:ascii="Times New Roman" w:hAnsi="Times New Roman" w:cs="Times New Roman"/>
                <w:b/>
                <w:sz w:val="28"/>
                <w:szCs w:val="28"/>
              </w:rPr>
              <w:t>Апрель. Трудовое, экономическое и экологическое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в мир экологии».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«Зарядкой зарядись и улыбкой поделись!»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31" w:type="dxa"/>
          </w:tcPr>
          <w:p w:rsidR="003C30D0" w:rsidRPr="00CF653C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Мини-проект «</w:t>
            </w:r>
            <w:r w:rsidRPr="00FE3B86">
              <w:rPr>
                <w:rFonts w:ascii="Times New Roman" w:hAnsi="Times New Roman" w:cs="Times New Roman"/>
                <w:sz w:val="28"/>
                <w:szCs w:val="28"/>
              </w:rPr>
              <w:t>Что сколько стоит?»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31" w:type="dxa"/>
          </w:tcPr>
          <w:p w:rsidR="003C30D0" w:rsidRPr="00FE3B86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B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Профессия - врач.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931" w:type="dxa"/>
          </w:tcPr>
          <w:p w:rsidR="003C30D0" w:rsidRPr="00FE3B86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B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предотвратить конфликт?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FE3B86" w:rsidRDefault="003C30D0" w:rsidP="00D238C8">
            <w:pPr>
              <w:ind w:right="42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E3B8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Май. Правовое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931" w:type="dxa"/>
          </w:tcPr>
          <w:p w:rsidR="003C30D0" w:rsidRPr="00FE3B86" w:rsidRDefault="003C30D0" w:rsidP="00D238C8">
            <w:pPr>
              <w:ind w:right="42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в мир экологии».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«Зарядкой зарядись и улыбкой поделись!»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931" w:type="dxa"/>
          </w:tcPr>
          <w:p w:rsidR="003C30D0" w:rsidRPr="00A00927" w:rsidRDefault="003C30D0" w:rsidP="00D238C8">
            <w:pPr>
              <w:ind w:right="42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09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Правовой всеобуч «Имею право знать!»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931" w:type="dxa"/>
          </w:tcPr>
          <w:p w:rsidR="003C30D0" w:rsidRPr="00FE3B86" w:rsidRDefault="003C30D0" w:rsidP="00D238C8">
            <w:pPr>
              <w:ind w:right="42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Инструктаж «Безопасное лето»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 класс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Default="003C30D0" w:rsidP="00D238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3C30D0" w:rsidRPr="00B10FED" w:rsidRDefault="003C30D0" w:rsidP="00D23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1" w:type="dxa"/>
          </w:tcPr>
          <w:p w:rsidR="003C30D0" w:rsidRDefault="003C30D0" w:rsidP="00D23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Полезные привычки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1" w:type="dxa"/>
          </w:tcPr>
          <w:p w:rsidR="003C30D0" w:rsidRDefault="003C30D0" w:rsidP="00D23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Знаем ли мы правила дорожного движения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1" w:type="dxa"/>
          </w:tcPr>
          <w:p w:rsidR="003C30D0" w:rsidRDefault="003C30D0" w:rsidP="00D23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общения. </w:t>
            </w:r>
            <w:r w:rsidRPr="00932291">
              <w:rPr>
                <w:rFonts w:ascii="Times New Roman" w:hAnsi="Times New Roman" w:cs="Times New Roman"/>
                <w:sz w:val="28"/>
                <w:lang w:val="kk-KZ"/>
              </w:rPr>
              <w:t>Академ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ия вежливости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1" w:type="dxa"/>
          </w:tcPr>
          <w:p w:rsidR="003C30D0" w:rsidRPr="00B967F9" w:rsidRDefault="003C30D0" w:rsidP="00D238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Классный час «Возникновение жизни на Земле» 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1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«Познавательная экология». «Сохранить природу - сохранить жизнь».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1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ПДД. Движение учащихся группами и в колонне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1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Подпрограмма «</w:t>
            </w:r>
            <w:proofErr w:type="spellStart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Рухани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қазына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 Духовное богатство человека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1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Абай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Кунанбаев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«Времена года»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31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Дә</w:t>
            </w:r>
            <w:proofErr w:type="gram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үр</w:t>
            </w:r>
            <w:proofErr w:type="spell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ғұрып</w:t>
            </w:r>
            <w:proofErr w:type="spell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«Национальные традиции»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AE7A62" w:rsidRDefault="003C30D0" w:rsidP="00D238C8">
            <w:pPr>
              <w:ind w:right="28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11069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8931" w:type="dxa"/>
          </w:tcPr>
          <w:p w:rsidR="003C30D0" w:rsidRPr="00353B34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От красоты познания – к творчеству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11069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8931" w:type="dxa"/>
          </w:tcPr>
          <w:p w:rsidR="003C30D0" w:rsidRPr="00353B34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 «Дети и театр»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История детского театра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11069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8931" w:type="dxa"/>
          </w:tcPr>
          <w:p w:rsidR="003C30D0" w:rsidRPr="00353B34" w:rsidRDefault="003C30D0" w:rsidP="00D23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«Познавательная экология».  «В мире животных».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353B3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нового казахстанского патриотизма и гражданственности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31" w:type="dxa"/>
          </w:tcPr>
          <w:p w:rsidR="003C30D0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ервого Президента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«Личность, вдохновляющая молодежь»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ПДД.</w:t>
            </w: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Разбор дорожных ситуаций на макете</w:t>
            </w:r>
          </w:p>
          <w:p w:rsidR="003C30D0" w:rsidRPr="00C40AE5" w:rsidRDefault="003C30D0" w:rsidP="00D238C8">
            <w:pPr>
              <w:spacing w:line="276" w:lineRule="auto"/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Практическое занятие на специальной  автоплощадке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День Незав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исимости 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«Жасампаздыққа толы жылдар» «Созидание во имя людей»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«Познавательная экология».  «</w:t>
            </w:r>
            <w:proofErr w:type="spellStart"/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Аққу</w:t>
            </w:r>
            <w:proofErr w:type="spellEnd"/>
            <w:r w:rsidRPr="00C40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 xml:space="preserve"> тотем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животное казахского народа»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31" w:type="dxa"/>
          </w:tcPr>
          <w:p w:rsidR="003C30D0" w:rsidRPr="00262F8E" w:rsidRDefault="003C30D0" w:rsidP="00D23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үр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ғұрып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112D27" w:rsidRDefault="003C30D0" w:rsidP="00D238C8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D27">
              <w:rPr>
                <w:rFonts w:ascii="Times New Roman" w:hAnsi="Times New Roman" w:cs="Times New Roman"/>
                <w:b/>
                <w:sz w:val="28"/>
                <w:szCs w:val="28"/>
              </w:rPr>
              <w:t>Январ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ь. Интеллектуальное  воспитание,</w:t>
            </w:r>
          </w:p>
          <w:p w:rsidR="003C30D0" w:rsidRPr="00262F8E" w:rsidRDefault="003C30D0" w:rsidP="00D23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112D27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информационной культуры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«Познавательная экология».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«Богат и прекрасен наш край...»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93B32">
              <w:rPr>
                <w:rFonts w:ascii="Times New Roman" w:hAnsi="Times New Roman" w:cs="Times New Roman"/>
                <w:sz w:val="28"/>
                <w:szCs w:val="28"/>
              </w:rPr>
              <w:t>Железнодорожные переезды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31" w:type="dxa"/>
          </w:tcPr>
          <w:p w:rsidR="003C30D0" w:rsidRPr="00262F8E" w:rsidRDefault="003C30D0" w:rsidP="00D23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проект </w:t>
            </w:r>
            <w:r w:rsidRPr="00491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4912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Интернет – друг или враг?»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262F8E" w:rsidRDefault="003C30D0" w:rsidP="00D23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D2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Февраль.  Семейное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«Познавательная экология».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«Живи, земля!»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Выработка умений по оказанию первой медицинской помощи при травмах, ссадинах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31" w:type="dxa"/>
          </w:tcPr>
          <w:p w:rsidR="003C30D0" w:rsidRPr="004912D7" w:rsidRDefault="003C30D0" w:rsidP="00D23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2D7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 xml:space="preserve">Подари </w:t>
            </w:r>
            <w:proofErr w:type="gramStart"/>
            <w:r w:rsidRPr="004912D7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другому</w:t>
            </w:r>
            <w:proofErr w:type="gramEnd"/>
            <w:r w:rsidRPr="004912D7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 xml:space="preserve"> радость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31" w:type="dxa"/>
          </w:tcPr>
          <w:p w:rsidR="003C30D0" w:rsidRPr="004912D7" w:rsidRDefault="003C30D0" w:rsidP="00D23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Проект – коллаж «</w:t>
            </w:r>
            <w:r w:rsidRPr="004912D7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Я и мой досуг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»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262F8E" w:rsidRDefault="003C30D0" w:rsidP="00D23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D27">
              <w:rPr>
                <w:rFonts w:ascii="Times New Roman" w:hAnsi="Times New Roman" w:cs="Times New Roman"/>
                <w:b/>
                <w:sz w:val="28"/>
                <w:szCs w:val="28"/>
              </w:rPr>
              <w:t>Март. Национальное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931" w:type="dxa"/>
          </w:tcPr>
          <w:p w:rsidR="003C30D0" w:rsidRPr="00262F8E" w:rsidRDefault="003C30D0" w:rsidP="00D23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«Познавательная экология». </w:t>
            </w:r>
            <w:r w:rsidRPr="00B35ED3">
              <w:rPr>
                <w:rFonts w:ascii="Times New Roman" w:hAnsi="Times New Roman" w:cs="Times New Roman"/>
                <w:sz w:val="28"/>
                <w:szCs w:val="28"/>
              </w:rPr>
              <w:t>«Розовое чудо - фламинго»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931" w:type="dxa"/>
          </w:tcPr>
          <w:p w:rsidR="003C30D0" w:rsidRPr="00AD635C" w:rsidRDefault="003C30D0" w:rsidP="00D23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үр</w:t>
            </w:r>
            <w:proofErr w:type="spellEnd"/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ғұрып</w:t>
            </w:r>
            <w:proofErr w:type="spellEnd"/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Pr="00F22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2203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ародное наследие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931" w:type="dxa"/>
          </w:tcPr>
          <w:p w:rsidR="003C30D0" w:rsidRPr="00C40AE5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 мейрамы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История и традиции праздника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262F8E" w:rsidRDefault="003C30D0" w:rsidP="00D23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D27">
              <w:rPr>
                <w:rFonts w:ascii="Times New Roman" w:hAnsi="Times New Roman" w:cs="Times New Roman"/>
                <w:b/>
                <w:sz w:val="28"/>
                <w:szCs w:val="28"/>
              </w:rPr>
              <w:t>Апрель. Трудовое, экономическое и экологическое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Pr="00711069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«Познавательная экология».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«Птицы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наши друзья»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31" w:type="dxa"/>
          </w:tcPr>
          <w:p w:rsidR="003C30D0" w:rsidRPr="004222F1" w:rsidRDefault="003C30D0" w:rsidP="00D23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Мини-проект «</w:t>
            </w:r>
            <w:r w:rsidRPr="004222F1">
              <w:rPr>
                <w:rFonts w:ascii="Times New Roman" w:hAnsi="Times New Roman" w:cs="Times New Roman"/>
                <w:sz w:val="28"/>
                <w:szCs w:val="28"/>
              </w:rPr>
              <w:t>Доходы и расходы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31" w:type="dxa"/>
          </w:tcPr>
          <w:p w:rsidR="003C30D0" w:rsidRPr="004222F1" w:rsidRDefault="003C30D0" w:rsidP="00D23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2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Понятие дружба, дружелюбие, человек, человечность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931" w:type="dxa"/>
          </w:tcPr>
          <w:p w:rsidR="003C30D0" w:rsidRPr="004222F1" w:rsidRDefault="003C30D0" w:rsidP="00D23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Еңбек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–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елдің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мұраты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.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 работа</w:t>
            </w:r>
          </w:p>
        </w:tc>
      </w:tr>
      <w:tr w:rsidR="003C30D0" w:rsidTr="00D238C8">
        <w:tc>
          <w:tcPr>
            <w:tcW w:w="9606" w:type="dxa"/>
            <w:gridSpan w:val="2"/>
          </w:tcPr>
          <w:p w:rsidR="003C30D0" w:rsidRPr="00262F8E" w:rsidRDefault="003C30D0" w:rsidP="00D23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B8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Май. Правовое воспитание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931" w:type="dxa"/>
          </w:tcPr>
          <w:p w:rsidR="003C30D0" w:rsidRPr="00262F8E" w:rsidRDefault="003C30D0" w:rsidP="00D23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Правовой всеобуч </w:t>
            </w:r>
            <w:r w:rsidRPr="00FA2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A22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Права и обязанности ребенка»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«Познавательная экология».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444F">
              <w:rPr>
                <w:rFonts w:ascii="Times New Roman" w:hAnsi="Times New Roman" w:cs="Times New Roman"/>
                <w:sz w:val="28"/>
                <w:szCs w:val="28"/>
              </w:rPr>
              <w:t>«О чем рассказывает календарь»</w:t>
            </w:r>
          </w:p>
        </w:tc>
      </w:tr>
      <w:tr w:rsidR="003C30D0" w:rsidTr="00D238C8">
        <w:tc>
          <w:tcPr>
            <w:tcW w:w="675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8931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Итоговое занятие. Безопасное лето</w:t>
            </w:r>
          </w:p>
        </w:tc>
      </w:tr>
    </w:tbl>
    <w:p w:rsidR="003C30D0" w:rsidRDefault="003C30D0" w:rsidP="003C30D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</w:p>
    <w:p w:rsidR="003C30D0" w:rsidRDefault="003C30D0" w:rsidP="003C30D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</w:p>
    <w:p w:rsidR="003C30D0" w:rsidRDefault="003C30D0" w:rsidP="003C30D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Тематика проведения классных часов и внеклассных мероприятий для учащихся 5-8 классов в 2020-2021 учебном году</w:t>
      </w:r>
    </w:p>
    <w:p w:rsidR="003C30D0" w:rsidRPr="00F13EDC" w:rsidRDefault="003C30D0" w:rsidP="003C30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EDC">
        <w:rPr>
          <w:rFonts w:ascii="Times New Roman" w:hAnsi="Times New Roman" w:cs="Times New Roman"/>
          <w:sz w:val="28"/>
          <w:szCs w:val="28"/>
        </w:rPr>
        <w:t>При планировании мероприятий необходимо и</w:t>
      </w:r>
      <w:r>
        <w:rPr>
          <w:rFonts w:ascii="Times New Roman" w:hAnsi="Times New Roman" w:cs="Times New Roman"/>
          <w:sz w:val="28"/>
          <w:szCs w:val="28"/>
        </w:rPr>
        <w:t>зучить нормативно-правовую базу</w:t>
      </w:r>
      <w:r w:rsidRPr="00F13EDC">
        <w:rPr>
          <w:rFonts w:ascii="Times New Roman" w:hAnsi="Times New Roman" w:cs="Times New Roman"/>
          <w:sz w:val="28"/>
          <w:szCs w:val="28"/>
        </w:rPr>
        <w:t xml:space="preserve"> по обеспечению воспитательного процесса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3EDC">
        <w:rPr>
          <w:rFonts w:ascii="Times New Roman" w:hAnsi="Times New Roman" w:cs="Times New Roman"/>
          <w:sz w:val="28"/>
          <w:szCs w:val="28"/>
        </w:rPr>
        <w:t xml:space="preserve"> представленную в разделе </w:t>
      </w:r>
      <w:r w:rsidRPr="00F13E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3EDC">
        <w:rPr>
          <w:rFonts w:ascii="Times New Roman" w:hAnsi="Times New Roman" w:cs="Times New Roman"/>
          <w:sz w:val="28"/>
          <w:szCs w:val="28"/>
        </w:rPr>
        <w:t xml:space="preserve"> методических рекомендаций, в частности:</w:t>
      </w:r>
    </w:p>
    <w:p w:rsidR="003C30D0" w:rsidRPr="00ED6603" w:rsidRDefault="003C30D0" w:rsidP="003C30D0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D6603"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ED6603">
        <w:rPr>
          <w:rFonts w:ascii="Times New Roman" w:hAnsi="Times New Roman"/>
          <w:color w:val="000000"/>
          <w:sz w:val="28"/>
          <w:szCs w:val="28"/>
        </w:rPr>
        <w:t xml:space="preserve"> Государственный общеобязательный стандарт  основного среднего образования,</w:t>
      </w:r>
      <w:r w:rsidRPr="00ED660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D6603">
        <w:rPr>
          <w:rFonts w:ascii="Times New Roman" w:hAnsi="Times New Roman"/>
          <w:color w:val="000000"/>
          <w:sz w:val="28"/>
          <w:szCs w:val="28"/>
        </w:rPr>
        <w:t>утвержденный</w:t>
      </w:r>
      <w:r w:rsidRPr="00ED660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D6603">
        <w:rPr>
          <w:rFonts w:ascii="Times New Roman" w:hAnsi="Times New Roman"/>
          <w:color w:val="000000"/>
          <w:sz w:val="28"/>
          <w:szCs w:val="28"/>
        </w:rPr>
        <w:t xml:space="preserve"> приказом Министра образования</w:t>
      </w:r>
      <w:r w:rsidRPr="00ED6603">
        <w:rPr>
          <w:rFonts w:ascii="Times New Roman" w:hAnsi="Times New Roman"/>
          <w:sz w:val="28"/>
          <w:szCs w:val="28"/>
        </w:rPr>
        <w:t xml:space="preserve"> </w:t>
      </w:r>
      <w:r w:rsidRPr="00ED6603">
        <w:rPr>
          <w:rFonts w:ascii="Times New Roman" w:hAnsi="Times New Roman"/>
          <w:color w:val="000000"/>
          <w:sz w:val="28"/>
          <w:szCs w:val="28"/>
        </w:rPr>
        <w:t>и науки Республики Казахстан</w:t>
      </w:r>
      <w:r w:rsidRPr="00ED6603">
        <w:rPr>
          <w:rFonts w:ascii="Times New Roman" w:hAnsi="Times New Roman"/>
          <w:sz w:val="28"/>
          <w:szCs w:val="28"/>
        </w:rPr>
        <w:t xml:space="preserve"> </w:t>
      </w:r>
      <w:r w:rsidRPr="00ED6603">
        <w:rPr>
          <w:rFonts w:ascii="Times New Roman" w:hAnsi="Times New Roman"/>
          <w:color w:val="000000"/>
          <w:sz w:val="28"/>
          <w:szCs w:val="28"/>
        </w:rPr>
        <w:t>от 31 октября 2018 года №604</w:t>
      </w:r>
    </w:p>
    <w:p w:rsidR="003C30D0" w:rsidRPr="00B10FED" w:rsidRDefault="003C30D0" w:rsidP="003C30D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10FED">
        <w:rPr>
          <w:rFonts w:ascii="Times New Roman" w:hAnsi="Times New Roman" w:cs="Times New Roman"/>
          <w:color w:val="000000"/>
          <w:sz w:val="28"/>
          <w:szCs w:val="28"/>
          <w:u w:val="single"/>
        </w:rPr>
        <w:t>Приложение 3</w:t>
      </w:r>
      <w:r w:rsidRPr="00B10FE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z414"/>
    </w:p>
    <w:bookmarkEnd w:id="0"/>
    <w:p w:rsidR="003C30D0" w:rsidRPr="00ED6603" w:rsidRDefault="003C30D0" w:rsidP="003C3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603">
        <w:rPr>
          <w:rFonts w:ascii="Times New Roman" w:hAnsi="Times New Roman" w:cs="Times New Roman"/>
          <w:color w:val="000000"/>
          <w:sz w:val="28"/>
          <w:szCs w:val="28"/>
        </w:rPr>
        <w:t>Глава 2. Требования к содержанию образования с ориентиром на результаты обучения</w:t>
      </w:r>
    </w:p>
    <w:p w:rsidR="003C30D0" w:rsidRPr="00ED6603" w:rsidRDefault="003C30D0" w:rsidP="003C3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z452"/>
      <w:r w:rsidRPr="00ED6603">
        <w:rPr>
          <w:rFonts w:ascii="Times New Roman" w:hAnsi="Times New Roman" w:cs="Times New Roman"/>
          <w:color w:val="000000"/>
          <w:sz w:val="28"/>
          <w:szCs w:val="28"/>
        </w:rPr>
        <w:t>Параграф 1. Требования к обновленному содержанию основного среднего образования с ориентиром на результаты обучения</w:t>
      </w:r>
    </w:p>
    <w:bookmarkEnd w:id="1"/>
    <w:p w:rsidR="003C30D0" w:rsidRPr="00B10FED" w:rsidRDefault="003C30D0" w:rsidP="003C30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0FED">
        <w:rPr>
          <w:rFonts w:ascii="Times New Roman" w:hAnsi="Times New Roman" w:cs="Times New Roman"/>
          <w:color w:val="000000"/>
          <w:sz w:val="28"/>
          <w:szCs w:val="28"/>
        </w:rPr>
        <w:t>35. Учебный курс «Правила дорожного движения» в 5-8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журнала.</w:t>
      </w:r>
    </w:p>
    <w:p w:rsidR="003C30D0" w:rsidRPr="00ED6603" w:rsidRDefault="003C30D0" w:rsidP="003C3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518"/>
      <w:r w:rsidRPr="00ED6603">
        <w:rPr>
          <w:rFonts w:ascii="Times New Roman" w:hAnsi="Times New Roman" w:cs="Times New Roman"/>
          <w:color w:val="000000"/>
          <w:sz w:val="28"/>
          <w:szCs w:val="28"/>
        </w:rPr>
        <w:t>Параграф 2. Требования к содержанию образования с ориентиром на результаты обучения</w:t>
      </w:r>
    </w:p>
    <w:bookmarkEnd w:id="2"/>
    <w:p w:rsidR="003C30D0" w:rsidRPr="00D2757E" w:rsidRDefault="003C30D0" w:rsidP="003C30D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32"/>
        </w:rPr>
      </w:pPr>
      <w:r w:rsidRPr="00B10FED">
        <w:rPr>
          <w:rFonts w:ascii="Times New Roman" w:hAnsi="Times New Roman" w:cs="Times New Roman"/>
          <w:color w:val="000000"/>
          <w:sz w:val="28"/>
          <w:szCs w:val="28"/>
        </w:rPr>
        <w:t>48. Содержание учебного курса «Основы безопасности жизнедеятельности» реализуется в рамках учебного курса «Физическая культура» с годовой учебной нагрузкой по 15 часов учителями физической культуры. Занятия по основам безопасности жизнедеятельности являются обязательными и проводятся в учебное время.</w:t>
      </w:r>
    </w:p>
    <w:p w:rsidR="003C30D0" w:rsidRDefault="003C30D0" w:rsidP="003C30D0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ab/>
        <w:t>2) Программа классных часов по экологическому образованию для обучающихся 1-11 классов разработанная Республиканским учебно-методическим центром дополнительного образования.</w:t>
      </w:r>
    </w:p>
    <w:p w:rsidR="003C30D0" w:rsidRDefault="003C30D0" w:rsidP="003C30D0">
      <w:pPr>
        <w:spacing w:after="0"/>
        <w:rPr>
          <w:rFonts w:ascii="Times New Roman" w:hAnsi="Times New Roman" w:cs="Times New Roman"/>
          <w:b/>
          <w:color w:val="000000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1"/>
        <w:gridCol w:w="8740"/>
      </w:tblGrid>
      <w:tr w:rsidR="003C30D0" w:rsidTr="00D238C8">
        <w:tc>
          <w:tcPr>
            <w:tcW w:w="9853" w:type="dxa"/>
            <w:gridSpan w:val="2"/>
          </w:tcPr>
          <w:p w:rsidR="003C30D0" w:rsidRPr="005F3030" w:rsidRDefault="003C30D0" w:rsidP="00D238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5F30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класс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Default="003C30D0" w:rsidP="00D238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3C30D0" w:rsidRPr="005F3030" w:rsidRDefault="003C30D0" w:rsidP="00D23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3C30D0" w:rsidTr="00D238C8">
        <w:tc>
          <w:tcPr>
            <w:tcW w:w="847" w:type="dxa"/>
          </w:tcPr>
          <w:p w:rsidR="003C30D0" w:rsidRPr="00F34B76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4B76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006" w:type="dxa"/>
          </w:tcPr>
          <w:p w:rsidR="003C30D0" w:rsidRDefault="003C30D0" w:rsidP="00D238C8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Классный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 xml:space="preserve"> час «</w:t>
            </w:r>
            <w:r w:rsidRPr="00B10F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B10F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: два разных мира»</w:t>
            </w:r>
          </w:p>
        </w:tc>
      </w:tr>
      <w:tr w:rsidR="003C30D0" w:rsidTr="00D238C8">
        <w:tc>
          <w:tcPr>
            <w:tcW w:w="847" w:type="dxa"/>
          </w:tcPr>
          <w:p w:rsidR="003C30D0" w:rsidRPr="00F34B76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4B76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9006" w:type="dxa"/>
          </w:tcPr>
          <w:p w:rsidR="003C30D0" w:rsidRDefault="003C30D0" w:rsidP="00D238C8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ПДД. Наш город (поселок), район</w:t>
            </w:r>
          </w:p>
        </w:tc>
      </w:tr>
      <w:tr w:rsidR="003C30D0" w:rsidTr="00D238C8">
        <w:tc>
          <w:tcPr>
            <w:tcW w:w="847" w:type="dxa"/>
          </w:tcPr>
          <w:p w:rsidR="003C30D0" w:rsidRPr="00F34B76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4B76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9006" w:type="dxa"/>
          </w:tcPr>
          <w:p w:rsidR="003C30D0" w:rsidRPr="00B10FED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Беседа с элементами игры «Правила личной гигиены»</w:t>
            </w:r>
          </w:p>
        </w:tc>
      </w:tr>
      <w:tr w:rsidR="003C30D0" w:rsidTr="00D238C8">
        <w:tc>
          <w:tcPr>
            <w:tcW w:w="847" w:type="dxa"/>
          </w:tcPr>
          <w:p w:rsidR="003C30D0" w:rsidRPr="00F34B76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4B76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9006" w:type="dxa"/>
          </w:tcPr>
          <w:p w:rsidR="003C30D0" w:rsidRPr="00B10FED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«Живи, Земля!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B10FED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Pr="00F34B76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4B76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9006" w:type="dxa"/>
          </w:tcPr>
          <w:p w:rsidR="003C30D0" w:rsidRPr="00AE7A62" w:rsidRDefault="003C30D0" w:rsidP="00D238C8">
            <w:pPr>
              <w:ind w:right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«Земля – наш общий дом». «Природа не прощает ошибок»</w:t>
            </w:r>
          </w:p>
        </w:tc>
      </w:tr>
      <w:tr w:rsidR="003C30D0" w:rsidTr="00D238C8">
        <w:tc>
          <w:tcPr>
            <w:tcW w:w="847" w:type="dxa"/>
          </w:tcPr>
          <w:p w:rsidR="003C30D0" w:rsidRPr="00F34B76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4B76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9006" w:type="dxa"/>
          </w:tcPr>
          <w:p w:rsidR="003C30D0" w:rsidRPr="00AE7A62" w:rsidRDefault="003C30D0" w:rsidP="00D238C8">
            <w:pPr>
              <w:ind w:right="28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Назначение дорожной разметки</w:t>
            </w:r>
          </w:p>
        </w:tc>
      </w:tr>
      <w:tr w:rsidR="003C30D0" w:rsidTr="00D238C8">
        <w:tc>
          <w:tcPr>
            <w:tcW w:w="847" w:type="dxa"/>
          </w:tcPr>
          <w:p w:rsidR="003C30D0" w:rsidRPr="00F34B76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4B76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9006" w:type="dxa"/>
          </w:tcPr>
          <w:p w:rsidR="003C30D0" w:rsidRPr="00AE7A62" w:rsidRDefault="003C30D0" w:rsidP="00D238C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Еңбек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–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елдің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мұраты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.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Профориентационная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 работ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</w:t>
            </w:r>
          </w:p>
        </w:tc>
      </w:tr>
      <w:tr w:rsidR="003C30D0" w:rsidTr="00D238C8">
        <w:tc>
          <w:tcPr>
            <w:tcW w:w="847" w:type="dxa"/>
          </w:tcPr>
          <w:p w:rsidR="003C30D0" w:rsidRPr="00F34B76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4B76">
              <w:rPr>
                <w:rFonts w:ascii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9006" w:type="dxa"/>
          </w:tcPr>
          <w:p w:rsidR="003C30D0" w:rsidRPr="001B314D" w:rsidRDefault="003C30D0" w:rsidP="00D238C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B314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Беседа «О чем говорят музейные экспонаты»</w:t>
            </w:r>
          </w:p>
        </w:tc>
      </w:tr>
      <w:tr w:rsidR="003C30D0" w:rsidTr="00D238C8">
        <w:tc>
          <w:tcPr>
            <w:tcW w:w="847" w:type="dxa"/>
          </w:tcPr>
          <w:p w:rsidR="003C30D0" w:rsidRPr="00F34B76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4B76"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9006" w:type="dxa"/>
          </w:tcPr>
          <w:p w:rsidR="003C30D0" w:rsidRPr="00AE7A62" w:rsidRDefault="003C30D0" w:rsidP="00D238C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Ху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дожественн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Аба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Кунанбаев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«Слова назидания»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AE7A62" w:rsidRDefault="003C30D0" w:rsidP="00D238C8">
            <w:pPr>
              <w:ind w:righ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Pr="00F34B76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9006" w:type="dxa"/>
          </w:tcPr>
          <w:p w:rsidR="003C30D0" w:rsidRPr="00353B34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Семь граней Великой степи:  «Всадническая культура» </w:t>
            </w:r>
          </w:p>
        </w:tc>
      </w:tr>
      <w:tr w:rsidR="003C30D0" w:rsidTr="00D238C8">
        <w:tc>
          <w:tcPr>
            <w:tcW w:w="847" w:type="dxa"/>
          </w:tcPr>
          <w:p w:rsidR="003C30D0" w:rsidRPr="00F34B76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9006" w:type="dxa"/>
          </w:tcPr>
          <w:p w:rsidR="003C30D0" w:rsidRPr="00353B34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«Дети и театр». «Поговорим о театре»</w:t>
            </w:r>
          </w:p>
        </w:tc>
      </w:tr>
      <w:tr w:rsidR="003C30D0" w:rsidTr="00D238C8">
        <w:tc>
          <w:tcPr>
            <w:tcW w:w="847" w:type="dxa"/>
          </w:tcPr>
          <w:p w:rsidR="003C30D0" w:rsidRPr="00F34B76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9006" w:type="dxa"/>
          </w:tcPr>
          <w:p w:rsidR="003C30D0" w:rsidRPr="00353B34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«Земля –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 общий дом». «Силы в природе»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AE7A62" w:rsidRDefault="003C30D0" w:rsidP="00D238C8">
            <w:pPr>
              <w:ind w:righ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нового казахстанского патриотизма и гражданственности</w:t>
            </w:r>
          </w:p>
        </w:tc>
      </w:tr>
      <w:tr w:rsidR="003C30D0" w:rsidTr="00D238C8">
        <w:tc>
          <w:tcPr>
            <w:tcW w:w="847" w:type="dxa"/>
          </w:tcPr>
          <w:p w:rsidR="003C30D0" w:rsidRPr="001932FC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932FC">
              <w:rPr>
                <w:rFonts w:ascii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9006" w:type="dxa"/>
          </w:tcPr>
          <w:p w:rsidR="003C30D0" w:rsidRPr="001932FC" w:rsidRDefault="003C30D0" w:rsidP="00D238C8">
            <w:pPr>
              <w:ind w:left="-108" w:right="42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2FC">
              <w:rPr>
                <w:rFonts w:ascii="Times New Roman" w:hAnsi="Times New Roman" w:cs="Times New Roman"/>
                <w:sz w:val="28"/>
                <w:szCs w:val="28"/>
              </w:rPr>
              <w:t xml:space="preserve">День Первого Президента Республики Казахстан. </w:t>
            </w:r>
          </w:p>
          <w:p w:rsidR="003C30D0" w:rsidRPr="001932FC" w:rsidRDefault="003C30D0" w:rsidP="00D238C8">
            <w:pPr>
              <w:ind w:left="-108" w:right="42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2FC">
              <w:rPr>
                <w:rFonts w:ascii="Times New Roman" w:hAnsi="Times New Roman" w:cs="Times New Roman"/>
                <w:sz w:val="28"/>
                <w:szCs w:val="28"/>
              </w:rPr>
              <w:t xml:space="preserve">«Историческая роль Первого Президента Республики Казахстан –  </w:t>
            </w:r>
          </w:p>
          <w:p w:rsidR="003C30D0" w:rsidRPr="001932FC" w:rsidRDefault="003C30D0" w:rsidP="00D238C8">
            <w:pPr>
              <w:ind w:left="-108" w:right="426" w:firstLine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32FC">
              <w:rPr>
                <w:rFonts w:ascii="Times New Roman" w:hAnsi="Times New Roman" w:cs="Times New Roman"/>
                <w:sz w:val="28"/>
                <w:szCs w:val="28"/>
              </w:rPr>
              <w:t>Елбасы</w:t>
            </w:r>
            <w:proofErr w:type="spellEnd"/>
            <w:r w:rsidRPr="001932FC">
              <w:rPr>
                <w:rFonts w:ascii="Times New Roman" w:hAnsi="Times New Roman" w:cs="Times New Roman"/>
                <w:sz w:val="28"/>
                <w:szCs w:val="28"/>
              </w:rPr>
              <w:t xml:space="preserve"> Н.А. Назарбаева в создании Независимого Казахстана»</w:t>
            </w:r>
          </w:p>
        </w:tc>
      </w:tr>
      <w:tr w:rsidR="003C30D0" w:rsidTr="00D238C8">
        <w:tc>
          <w:tcPr>
            <w:tcW w:w="847" w:type="dxa"/>
          </w:tcPr>
          <w:p w:rsidR="003C30D0" w:rsidRPr="00F34B76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9006" w:type="dxa"/>
          </w:tcPr>
          <w:p w:rsidR="003C30D0" w:rsidRPr="00C40AE5" w:rsidRDefault="003C30D0" w:rsidP="00D238C8">
            <w:pPr>
              <w:spacing w:line="276" w:lineRule="auto"/>
              <w:ind w:right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 xml:space="preserve">ПДД. Сигналы светофора с дополнительными секциями.  </w:t>
            </w:r>
          </w:p>
        </w:tc>
      </w:tr>
      <w:tr w:rsidR="003C30D0" w:rsidTr="00D238C8">
        <w:tc>
          <w:tcPr>
            <w:tcW w:w="847" w:type="dxa"/>
          </w:tcPr>
          <w:p w:rsidR="003C30D0" w:rsidRPr="00F34B76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9006" w:type="dxa"/>
          </w:tcPr>
          <w:p w:rsidR="003C30D0" w:rsidRPr="009B6617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B6617">
              <w:rPr>
                <w:rFonts w:ascii="Times New Roman" w:hAnsi="Times New Roman" w:cs="Times New Roman"/>
                <w:sz w:val="28"/>
                <w:szCs w:val="28"/>
              </w:rPr>
              <w:t xml:space="preserve">День Независимости  Республики Казахстан.  </w:t>
            </w:r>
          </w:p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B6617">
              <w:rPr>
                <w:rFonts w:ascii="Times New Roman" w:hAnsi="Times New Roman" w:cs="Times New Roman"/>
                <w:sz w:val="28"/>
                <w:szCs w:val="28"/>
              </w:rPr>
              <w:t>«Нация единого будущего: единство в многообразии»</w:t>
            </w:r>
          </w:p>
        </w:tc>
      </w:tr>
      <w:tr w:rsidR="003C30D0" w:rsidTr="00D238C8">
        <w:tc>
          <w:tcPr>
            <w:tcW w:w="847" w:type="dxa"/>
          </w:tcPr>
          <w:p w:rsidR="003C30D0" w:rsidRPr="00F34B76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9006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«Земля – наш общий дом». «Это интересно! Ее величество – погода!»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9006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үр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ғұрып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83309A" w:rsidRDefault="003C30D0" w:rsidP="00D238C8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Январ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ь. Интеллектуальное  воспитание,</w:t>
            </w:r>
          </w:p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питание информационной культуры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«Земля – наш общий дом».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«Жизнь повсюду, жизнь вокруг, человек природе друг!»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F93B32">
              <w:rPr>
                <w:rFonts w:ascii="Times New Roman" w:hAnsi="Times New Roman" w:cs="Times New Roman"/>
                <w:sz w:val="28"/>
                <w:szCs w:val="28"/>
              </w:rPr>
              <w:t>Сигналы регулировщика.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9006" w:type="dxa"/>
          </w:tcPr>
          <w:p w:rsidR="003C30D0" w:rsidRDefault="003C30D0" w:rsidP="00D238C8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iCs/>
                <w:color w:val="auto"/>
                <w:sz w:val="28"/>
                <w:szCs w:val="45"/>
              </w:rPr>
            </w:pPr>
            <w:r w:rsidRPr="005F2F3B">
              <w:rPr>
                <w:rFonts w:ascii="Times New Roman" w:hAnsi="Times New Roman" w:cs="Times New Roman"/>
                <w:b w:val="0"/>
                <w:iCs/>
                <w:color w:val="auto"/>
                <w:sz w:val="28"/>
                <w:szCs w:val="45"/>
              </w:rPr>
              <w:t>Мед</w:t>
            </w:r>
            <w:r>
              <w:rPr>
                <w:rFonts w:ascii="Times New Roman" w:hAnsi="Times New Roman" w:cs="Times New Roman"/>
                <w:b w:val="0"/>
                <w:iCs/>
                <w:color w:val="auto"/>
                <w:sz w:val="28"/>
                <w:szCs w:val="45"/>
              </w:rPr>
              <w:t xml:space="preserve">иа и информационная грамотность. </w:t>
            </w:r>
          </w:p>
          <w:p w:rsidR="003C30D0" w:rsidRPr="005F2F3B" w:rsidRDefault="003C30D0" w:rsidP="00D238C8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iCs/>
                <w:color w:val="auto"/>
                <w:sz w:val="28"/>
                <w:szCs w:val="45"/>
              </w:rPr>
            </w:pPr>
            <w:proofErr w:type="spellStart"/>
            <w:r w:rsidRPr="00157513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Сетикет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57513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 правила поведения в интернете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Февраль.  Семейное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21</w:t>
            </w:r>
          </w:p>
        </w:tc>
        <w:tc>
          <w:tcPr>
            <w:tcW w:w="9006" w:type="dxa"/>
          </w:tcPr>
          <w:p w:rsidR="003C30D0" w:rsidRPr="005C5D06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«Земля – наш общий дом».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«Путешествие в топографию</w:t>
            </w:r>
          </w:p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Люби и знай свой край»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Дорожные знаки и их назначение.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9006" w:type="dxa"/>
          </w:tcPr>
          <w:p w:rsidR="003C30D0" w:rsidRPr="00456F02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F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Родители меня не понимают. Как быть?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ПДД. Особенности труда водителя и его основные обязанности. Современный транспорт – зона повышенной опасности. Общественный транспорт.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9B5A0E" w:rsidRDefault="003C30D0" w:rsidP="00D238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Март. Национальное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«Земля – наш общий дом». </w:t>
            </w:r>
            <w:r w:rsidRPr="0012495E">
              <w:rPr>
                <w:rFonts w:ascii="Times New Roman" w:hAnsi="Times New Roman" w:cs="Times New Roman"/>
                <w:sz w:val="28"/>
                <w:szCs w:val="28"/>
              </w:rPr>
              <w:t xml:space="preserve">«Ребятам о </w:t>
            </w:r>
            <w:proofErr w:type="gramStart"/>
            <w:r w:rsidRPr="0012495E">
              <w:rPr>
                <w:rFonts w:ascii="Times New Roman" w:hAnsi="Times New Roman" w:cs="Times New Roman"/>
                <w:sz w:val="28"/>
                <w:szCs w:val="28"/>
              </w:rPr>
              <w:t>зверятах</w:t>
            </w:r>
            <w:proofErr w:type="gramEnd"/>
            <w:r w:rsidRPr="001249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ПДД. Влияние погодных условий на безопасность дорожного движения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9006" w:type="dxa"/>
          </w:tcPr>
          <w:p w:rsidR="003C30D0" w:rsidRPr="00953419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«Дәстүр мен ғұрып».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мейрамы</w:t>
            </w:r>
            <w:proofErr w:type="spellEnd"/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Апрель. Трудовое, экономическое и экологическое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«Земля – наш общий дом».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«Нас много – Земля одна!»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Езда на велосипеде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9006" w:type="dxa"/>
          </w:tcPr>
          <w:p w:rsidR="003C30D0" w:rsidRPr="00906913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– елдің мұраты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E344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Профориентация: выбор профессии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ПДД. Оказание первой медицинской помощи при ранениях. Правила оказания первой медицинской помощи при вывихах и переломах верхних и нижних конечностей.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6A6B1C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6B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Май. Правовое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«Земля – наш общий дом». </w:t>
            </w:r>
            <w:r w:rsidRPr="005A444F">
              <w:rPr>
                <w:rFonts w:ascii="Times New Roman" w:hAnsi="Times New Roman" w:cs="Times New Roman"/>
                <w:sz w:val="28"/>
                <w:szCs w:val="28"/>
              </w:rPr>
              <w:t>«Хочешь изменить мир к лучшему, изменись сам»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Правовой всеобуч. </w:t>
            </w:r>
            <w:r w:rsidRPr="00511C6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Административная ответственность несовершеннолетних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2A2017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Безопасное лето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5F3030" w:rsidRDefault="003C30D0" w:rsidP="00D23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0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 класс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Default="003C30D0" w:rsidP="00D238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3C30D0" w:rsidRPr="005F3030" w:rsidRDefault="003C30D0" w:rsidP="00D23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3C30D0" w:rsidTr="00D238C8">
        <w:tc>
          <w:tcPr>
            <w:tcW w:w="847" w:type="dxa"/>
          </w:tcPr>
          <w:p w:rsidR="003C30D0" w:rsidRPr="006324B3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24B3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006" w:type="dxa"/>
          </w:tcPr>
          <w:p w:rsidR="003C30D0" w:rsidRPr="00B10FED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 как наука. Почему экологию должны изучать все?</w:t>
            </w:r>
          </w:p>
        </w:tc>
      </w:tr>
      <w:tr w:rsidR="003C30D0" w:rsidTr="00D238C8">
        <w:tc>
          <w:tcPr>
            <w:tcW w:w="847" w:type="dxa"/>
          </w:tcPr>
          <w:p w:rsidR="003C30D0" w:rsidRPr="006324B3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24B3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2</w:t>
            </w:r>
          </w:p>
        </w:tc>
        <w:tc>
          <w:tcPr>
            <w:tcW w:w="9006" w:type="dxa"/>
          </w:tcPr>
          <w:p w:rsidR="003C30D0" w:rsidRPr="00B10FED" w:rsidRDefault="003C30D0" w:rsidP="00D238C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Семинар-рассуждение «Мы взрослеем»</w:t>
            </w:r>
          </w:p>
        </w:tc>
      </w:tr>
      <w:tr w:rsidR="003C30D0" w:rsidTr="00D238C8">
        <w:tc>
          <w:tcPr>
            <w:tcW w:w="847" w:type="dxa"/>
          </w:tcPr>
          <w:p w:rsidR="003C30D0" w:rsidRPr="006324B3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24B3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9006" w:type="dxa"/>
          </w:tcPr>
          <w:p w:rsidR="003C30D0" w:rsidRPr="00B10FED" w:rsidRDefault="003C30D0" w:rsidP="00D238C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 xml:space="preserve">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дорожного движения (повторение)</w:t>
            </w:r>
          </w:p>
        </w:tc>
      </w:tr>
      <w:tr w:rsidR="003C30D0" w:rsidTr="00D238C8">
        <w:tc>
          <w:tcPr>
            <w:tcW w:w="847" w:type="dxa"/>
          </w:tcPr>
          <w:p w:rsidR="003C30D0" w:rsidRPr="006324B3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24B3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9006" w:type="dxa"/>
          </w:tcPr>
          <w:p w:rsidR="003C30D0" w:rsidRPr="00B10FED" w:rsidRDefault="003C30D0" w:rsidP="00D238C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B10FED">
              <w:rPr>
                <w:rFonts w:ascii="Times New Roman" w:hAnsi="Times New Roman" w:cs="Times New Roman"/>
                <w:sz w:val="28"/>
                <w:szCs w:val="28"/>
              </w:rPr>
              <w:t xml:space="preserve"> - ринг «Правила личной гигиены»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B10FED" w:rsidRDefault="003C30D0" w:rsidP="00D238C8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Pr="006324B3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24B3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9006" w:type="dxa"/>
          </w:tcPr>
          <w:p w:rsidR="003C30D0" w:rsidRPr="00AE7A62" w:rsidRDefault="003C30D0" w:rsidP="00D238C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«Природа – прекрасный мир».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«Происхождение жизни на Земле»</w:t>
            </w:r>
          </w:p>
        </w:tc>
      </w:tr>
      <w:tr w:rsidR="003C30D0" w:rsidTr="00D238C8">
        <w:tc>
          <w:tcPr>
            <w:tcW w:w="847" w:type="dxa"/>
          </w:tcPr>
          <w:p w:rsidR="003C30D0" w:rsidRPr="006324B3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24B3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9006" w:type="dxa"/>
          </w:tcPr>
          <w:p w:rsidR="003C30D0" w:rsidRPr="00AE7A62" w:rsidRDefault="003C30D0" w:rsidP="00D238C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ПДД. Движение транспортных средств. Останов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очный путь транспортных средств</w:t>
            </w:r>
          </w:p>
        </w:tc>
      </w:tr>
      <w:tr w:rsidR="003C30D0" w:rsidTr="00D238C8">
        <w:tc>
          <w:tcPr>
            <w:tcW w:w="847" w:type="dxa"/>
          </w:tcPr>
          <w:p w:rsidR="003C30D0" w:rsidRPr="006324B3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24B3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9006" w:type="dxa"/>
          </w:tcPr>
          <w:p w:rsidR="003C30D0" w:rsidRPr="00AE7A62" w:rsidRDefault="003C30D0" w:rsidP="00D238C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Дә</w:t>
            </w:r>
            <w:proofErr w:type="gram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үр</w:t>
            </w:r>
            <w:proofErr w:type="spell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ғұрып</w:t>
            </w:r>
            <w:proofErr w:type="spell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«Национальные традиции»</w:t>
            </w:r>
          </w:p>
        </w:tc>
      </w:tr>
      <w:tr w:rsidR="003C30D0" w:rsidTr="00D238C8">
        <w:tc>
          <w:tcPr>
            <w:tcW w:w="847" w:type="dxa"/>
          </w:tcPr>
          <w:p w:rsidR="003C30D0" w:rsidRPr="006324B3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24B3">
              <w:rPr>
                <w:rFonts w:ascii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9006" w:type="dxa"/>
          </w:tcPr>
          <w:p w:rsidR="003C30D0" w:rsidRDefault="003C30D0" w:rsidP="00D238C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Худ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ожественн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литература.</w:t>
            </w:r>
          </w:p>
          <w:p w:rsidR="003C30D0" w:rsidRPr="00AE7A62" w:rsidRDefault="003C30D0" w:rsidP="00D238C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Абай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Кунанбаев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 «Слова назидания»</w:t>
            </w:r>
          </w:p>
        </w:tc>
      </w:tr>
      <w:tr w:rsidR="003C30D0" w:rsidTr="00D238C8">
        <w:tc>
          <w:tcPr>
            <w:tcW w:w="847" w:type="dxa"/>
          </w:tcPr>
          <w:p w:rsidR="003C30D0" w:rsidRPr="006324B3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24B3"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9006" w:type="dxa"/>
          </w:tcPr>
          <w:p w:rsidR="003C30D0" w:rsidRPr="00A80194" w:rsidRDefault="003C30D0" w:rsidP="00D238C8">
            <w:pPr>
              <w:ind w:right="28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Еңбек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–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елдің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мұраты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.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 работа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B10FED" w:rsidRDefault="003C30D0" w:rsidP="00D238C8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Pr="00A92DD8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92DD8"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9006" w:type="dxa"/>
          </w:tcPr>
          <w:p w:rsidR="003C30D0" w:rsidRPr="00353B34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 граней Великой степи.</w:t>
            </w: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 «Древняя металлургия Великой степи»</w:t>
            </w:r>
          </w:p>
        </w:tc>
      </w:tr>
      <w:tr w:rsidR="003C30D0" w:rsidTr="00D238C8">
        <w:tc>
          <w:tcPr>
            <w:tcW w:w="847" w:type="dxa"/>
          </w:tcPr>
          <w:p w:rsidR="003C30D0" w:rsidRPr="00A92DD8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92DD8">
              <w:rPr>
                <w:rFonts w:ascii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9006" w:type="dxa"/>
          </w:tcPr>
          <w:p w:rsidR="003C30D0" w:rsidRPr="00353B34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«Дети и театр». «Поговорим о театре»</w:t>
            </w:r>
          </w:p>
        </w:tc>
      </w:tr>
      <w:tr w:rsidR="003C30D0" w:rsidTr="00D238C8">
        <w:tc>
          <w:tcPr>
            <w:tcW w:w="847" w:type="dxa"/>
          </w:tcPr>
          <w:p w:rsidR="003C30D0" w:rsidRPr="00A92DD8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92DD8">
              <w:rPr>
                <w:rFonts w:ascii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9006" w:type="dxa"/>
          </w:tcPr>
          <w:p w:rsidR="003C30D0" w:rsidRPr="00353B34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«Природа – прекрасный мир».  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роисхождение домашних животных»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353B3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нового казахстанского патриотизма и гражданственности</w:t>
            </w:r>
          </w:p>
        </w:tc>
      </w:tr>
      <w:tr w:rsidR="003C30D0" w:rsidTr="00D238C8">
        <w:tc>
          <w:tcPr>
            <w:tcW w:w="847" w:type="dxa"/>
          </w:tcPr>
          <w:p w:rsidR="003C30D0" w:rsidRPr="00A92DD8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92DD8">
              <w:rPr>
                <w:rFonts w:ascii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9006" w:type="dxa"/>
          </w:tcPr>
          <w:p w:rsidR="003C30D0" w:rsidRPr="001932FC" w:rsidRDefault="003C30D0" w:rsidP="00D238C8">
            <w:pPr>
              <w:ind w:left="-108" w:right="42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2FC">
              <w:rPr>
                <w:rFonts w:ascii="Times New Roman" w:hAnsi="Times New Roman" w:cs="Times New Roman"/>
                <w:sz w:val="28"/>
                <w:szCs w:val="28"/>
              </w:rPr>
              <w:t xml:space="preserve">День Первого Президента Республики Казахстан. </w:t>
            </w:r>
          </w:p>
          <w:p w:rsidR="003C30D0" w:rsidRPr="001932FC" w:rsidRDefault="003C30D0" w:rsidP="00D238C8">
            <w:pPr>
              <w:ind w:left="-108" w:right="42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2FC">
              <w:rPr>
                <w:rFonts w:ascii="Times New Roman" w:hAnsi="Times New Roman" w:cs="Times New Roman"/>
                <w:sz w:val="28"/>
                <w:szCs w:val="28"/>
              </w:rPr>
              <w:t xml:space="preserve">«Историческая роль Первого Президента Республики Казахстан –  </w:t>
            </w:r>
          </w:p>
          <w:p w:rsidR="003C30D0" w:rsidRPr="00C40AE5" w:rsidRDefault="003C30D0" w:rsidP="00D238C8">
            <w:pPr>
              <w:spacing w:line="276" w:lineRule="auto"/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32FC">
              <w:rPr>
                <w:rFonts w:ascii="Times New Roman" w:hAnsi="Times New Roman" w:cs="Times New Roman"/>
                <w:sz w:val="28"/>
                <w:szCs w:val="28"/>
              </w:rPr>
              <w:t>Елбасы</w:t>
            </w:r>
            <w:proofErr w:type="spellEnd"/>
            <w:r w:rsidRPr="001932FC">
              <w:rPr>
                <w:rFonts w:ascii="Times New Roman" w:hAnsi="Times New Roman" w:cs="Times New Roman"/>
                <w:sz w:val="28"/>
                <w:szCs w:val="28"/>
              </w:rPr>
              <w:t xml:space="preserve"> Н.А. Назарбаева в создании Независимого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Казахстана»</w:t>
            </w:r>
          </w:p>
        </w:tc>
      </w:tr>
      <w:tr w:rsidR="003C30D0" w:rsidTr="00D238C8">
        <w:tc>
          <w:tcPr>
            <w:tcW w:w="847" w:type="dxa"/>
          </w:tcPr>
          <w:p w:rsidR="003C30D0" w:rsidRPr="00A92DD8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92DD8">
              <w:rPr>
                <w:rFonts w:ascii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9006" w:type="dxa"/>
          </w:tcPr>
          <w:p w:rsidR="003C30D0" w:rsidRPr="00C40AE5" w:rsidRDefault="003C30D0" w:rsidP="00D238C8">
            <w:pPr>
              <w:spacing w:line="276" w:lineRule="auto"/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ПДД. Назначение номерных, опознавательных знаков и надписей на транспортных средствах.</w:t>
            </w:r>
          </w:p>
        </w:tc>
      </w:tr>
      <w:tr w:rsidR="003C30D0" w:rsidTr="00D238C8">
        <w:tc>
          <w:tcPr>
            <w:tcW w:w="847" w:type="dxa"/>
          </w:tcPr>
          <w:p w:rsidR="003C30D0" w:rsidRPr="00A92DD8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92DD8">
              <w:rPr>
                <w:rFonts w:ascii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9006" w:type="dxa"/>
          </w:tcPr>
          <w:p w:rsidR="003C30D0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 xml:space="preserve">День Независимости  Республики Казахстан.  </w:t>
            </w:r>
          </w:p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«Нация единого будущего: единство в многообразии»</w:t>
            </w:r>
          </w:p>
        </w:tc>
      </w:tr>
      <w:tr w:rsidR="003C30D0" w:rsidTr="00D238C8">
        <w:tc>
          <w:tcPr>
            <w:tcW w:w="847" w:type="dxa"/>
          </w:tcPr>
          <w:p w:rsidR="003C30D0" w:rsidRPr="00A92DD8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92DD8">
              <w:rPr>
                <w:rFonts w:ascii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9006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«Природа – прекрасный мир». «Природа – прекрасный мир»</w:t>
            </w:r>
          </w:p>
        </w:tc>
      </w:tr>
      <w:tr w:rsidR="003C30D0" w:rsidTr="00D238C8">
        <w:tc>
          <w:tcPr>
            <w:tcW w:w="847" w:type="dxa"/>
          </w:tcPr>
          <w:p w:rsidR="003C30D0" w:rsidRPr="00A92DD8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9006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үр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ғұрып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83309A" w:rsidRDefault="003C30D0" w:rsidP="00D238C8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Январ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ь. Интеллектуальное  воспитание,</w:t>
            </w:r>
          </w:p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питание информационной культуры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18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«Природа – прекрасный мир».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«Книга жалоб природы»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93B32">
              <w:rPr>
                <w:rFonts w:ascii="Times New Roman" w:hAnsi="Times New Roman" w:cs="Times New Roman"/>
                <w:sz w:val="28"/>
                <w:szCs w:val="28"/>
              </w:rPr>
              <w:t>Поведение учащихся при дор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ожно-транспортном  происшествии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9006" w:type="dxa"/>
          </w:tcPr>
          <w:p w:rsidR="003C30D0" w:rsidRDefault="003C30D0" w:rsidP="00D238C8">
            <w:pPr>
              <w:ind w:right="426"/>
              <w:rPr>
                <w:rFonts w:ascii="Times New Roman" w:hAnsi="Times New Roman" w:cs="Times New Roman"/>
                <w:iCs/>
                <w:sz w:val="28"/>
                <w:szCs w:val="45"/>
              </w:rPr>
            </w:pPr>
            <w:r w:rsidRPr="005F2F3B">
              <w:rPr>
                <w:rFonts w:ascii="Times New Roman" w:hAnsi="Times New Roman" w:cs="Times New Roman"/>
                <w:iCs/>
                <w:sz w:val="28"/>
                <w:szCs w:val="45"/>
              </w:rPr>
              <w:t>Мед</w:t>
            </w:r>
            <w:r>
              <w:rPr>
                <w:rFonts w:ascii="Times New Roman" w:hAnsi="Times New Roman" w:cs="Times New Roman"/>
                <w:iCs/>
                <w:sz w:val="28"/>
                <w:szCs w:val="45"/>
              </w:rPr>
              <w:t>иа и информационная грамотность.</w:t>
            </w:r>
          </w:p>
          <w:p w:rsidR="003C30D0" w:rsidRPr="00312727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2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Сетикет</w:t>
            </w:r>
            <w:proofErr w:type="spellEnd"/>
            <w:r w:rsidRPr="00312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правила поведения в интернете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Февраль.  Семейное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«Природа – прекрасный мир».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«Тайны живой природы. Знакомые незнакомцы»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80B36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омощь при различных видах травм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9006" w:type="dxa"/>
          </w:tcPr>
          <w:p w:rsidR="003C30D0" w:rsidRPr="0076184C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8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Гражданственность. Какой смы</w:t>
            </w:r>
            <w:proofErr w:type="gramStart"/>
            <w:r w:rsidRPr="007618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 вкл</w:t>
            </w:r>
            <w:proofErr w:type="gramEnd"/>
            <w:r w:rsidRPr="007618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адывается в это понятие? 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ПДД. Безопасность дорожного движения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Default="003C30D0" w:rsidP="00D238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Март. Национальное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«Природа – прекрасный мир».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495E">
              <w:rPr>
                <w:rFonts w:ascii="Times New Roman" w:hAnsi="Times New Roman" w:cs="Times New Roman"/>
                <w:sz w:val="28"/>
                <w:szCs w:val="28"/>
              </w:rPr>
              <w:t>«Как спасти зеленую аптеку?»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Права, обязанности и ответственность участников дорожного движения.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«Дәстүр мен ғұрып».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мейрамы</w:t>
            </w:r>
            <w:proofErr w:type="spellEnd"/>
          </w:p>
        </w:tc>
      </w:tr>
      <w:tr w:rsidR="003C30D0" w:rsidTr="00D238C8">
        <w:tc>
          <w:tcPr>
            <w:tcW w:w="9853" w:type="dxa"/>
            <w:gridSpan w:val="2"/>
          </w:tcPr>
          <w:p w:rsidR="003C30D0" w:rsidRDefault="003C30D0" w:rsidP="00D238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Апрель. Трудовое, экономическое и экологическое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«Природа – прекрасный мир».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«Прекрасный мир птиц»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Правила дорожного движения для пешеходов.  Дорожные «ловушки»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елдің</w:t>
            </w:r>
            <w:proofErr w:type="spellEnd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мұраты</w:t>
            </w:r>
            <w:proofErr w:type="spellEnd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«Человек и профессия»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ПДД. Изучение дорожных ситуаций, которые приводят к дорожно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ранспортным происшествиям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Default="003C30D0" w:rsidP="00D238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B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Май. Правовое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9006" w:type="dxa"/>
          </w:tcPr>
          <w:p w:rsidR="003C30D0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«Природа – прекрасный мир». </w:t>
            </w:r>
            <w:r w:rsidRPr="005A444F">
              <w:rPr>
                <w:rFonts w:ascii="Times New Roman" w:hAnsi="Times New Roman" w:cs="Times New Roman"/>
                <w:sz w:val="28"/>
                <w:szCs w:val="28"/>
              </w:rPr>
              <w:t>«Животные и растения в государственной символике»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Правовой всеобуч. </w:t>
            </w:r>
            <w:r w:rsidRPr="00371B6E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«Виды правонарушений. Ответственность за совершение правонарушения»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A2017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Безопасное лето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5F3030" w:rsidRDefault="003C30D0" w:rsidP="00D238C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0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 класс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Default="003C30D0" w:rsidP="00D238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3C30D0" w:rsidRPr="005F3030" w:rsidRDefault="003C30D0" w:rsidP="00D238C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3C30D0" w:rsidTr="00D238C8">
        <w:tc>
          <w:tcPr>
            <w:tcW w:w="847" w:type="dxa"/>
          </w:tcPr>
          <w:p w:rsidR="003C30D0" w:rsidRPr="00032E42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32E42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006" w:type="dxa"/>
          </w:tcPr>
          <w:p w:rsidR="003C30D0" w:rsidRPr="00B10FED" w:rsidRDefault="003C30D0" w:rsidP="00D238C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«Человек и природа»</w:t>
            </w:r>
          </w:p>
        </w:tc>
      </w:tr>
      <w:tr w:rsidR="003C30D0" w:rsidTr="00D238C8">
        <w:tc>
          <w:tcPr>
            <w:tcW w:w="847" w:type="dxa"/>
          </w:tcPr>
          <w:p w:rsidR="003C30D0" w:rsidRPr="00032E42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32E42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9006" w:type="dxa"/>
          </w:tcPr>
          <w:p w:rsidR="003C30D0" w:rsidRPr="00B10FED" w:rsidRDefault="003C30D0" w:rsidP="00D238C8">
            <w:pPr>
              <w:ind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«Есть целый мир в душе моей»</w:t>
            </w:r>
          </w:p>
        </w:tc>
      </w:tr>
      <w:tr w:rsidR="003C30D0" w:rsidTr="00D238C8">
        <w:tc>
          <w:tcPr>
            <w:tcW w:w="847" w:type="dxa"/>
          </w:tcPr>
          <w:p w:rsidR="003C30D0" w:rsidRPr="00032E42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32E42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9006" w:type="dxa"/>
          </w:tcPr>
          <w:p w:rsidR="003C30D0" w:rsidRPr="00B10FED" w:rsidRDefault="003C30D0" w:rsidP="00D238C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ПДД.  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Роль автомобильного транспорта в экономике республики</w:t>
            </w:r>
          </w:p>
        </w:tc>
      </w:tr>
      <w:tr w:rsidR="003C30D0" w:rsidTr="00D238C8">
        <w:tc>
          <w:tcPr>
            <w:tcW w:w="847" w:type="dxa"/>
          </w:tcPr>
          <w:p w:rsidR="003C30D0" w:rsidRPr="00032E42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32E42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9006" w:type="dxa"/>
          </w:tcPr>
          <w:p w:rsidR="003C30D0" w:rsidRPr="00B10FED" w:rsidRDefault="003C30D0" w:rsidP="00D238C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46F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Фаст-фуд: польза или вред? Как найти «золотую середину»?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946FD7" w:rsidRDefault="003C30D0" w:rsidP="00D238C8">
            <w:pPr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Pr="00032E42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32E42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9006" w:type="dxa"/>
          </w:tcPr>
          <w:p w:rsidR="003C30D0" w:rsidRPr="00AE7A62" w:rsidRDefault="003C30D0" w:rsidP="00D238C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«Экология – наука о доме».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«Красная Книга-сигнал тревоги»</w:t>
            </w:r>
          </w:p>
        </w:tc>
      </w:tr>
      <w:tr w:rsidR="003C30D0" w:rsidTr="00D238C8">
        <w:tc>
          <w:tcPr>
            <w:tcW w:w="847" w:type="dxa"/>
          </w:tcPr>
          <w:p w:rsidR="003C30D0" w:rsidRPr="00032E42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32E42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9006" w:type="dxa"/>
          </w:tcPr>
          <w:p w:rsidR="003C30D0" w:rsidRPr="00AE7A62" w:rsidRDefault="003C30D0" w:rsidP="00D238C8">
            <w:pPr>
              <w:ind w:right="28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ПДД. Правила пользования транспортными средствами</w:t>
            </w:r>
          </w:p>
        </w:tc>
      </w:tr>
      <w:tr w:rsidR="003C30D0" w:rsidTr="00D238C8">
        <w:tc>
          <w:tcPr>
            <w:tcW w:w="847" w:type="dxa"/>
          </w:tcPr>
          <w:p w:rsidR="003C30D0" w:rsidRPr="00032E42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32E42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9006" w:type="dxa"/>
          </w:tcPr>
          <w:p w:rsidR="003C30D0" w:rsidRPr="00AE7A62" w:rsidRDefault="003C30D0" w:rsidP="00D238C8">
            <w:pPr>
              <w:ind w:right="28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Что значит быть честным</w:t>
            </w:r>
          </w:p>
        </w:tc>
      </w:tr>
      <w:tr w:rsidR="003C30D0" w:rsidTr="00D238C8">
        <w:tc>
          <w:tcPr>
            <w:tcW w:w="847" w:type="dxa"/>
          </w:tcPr>
          <w:p w:rsidR="003C30D0" w:rsidRPr="00032E42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32E42">
              <w:rPr>
                <w:rFonts w:ascii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9006" w:type="dxa"/>
          </w:tcPr>
          <w:p w:rsidR="003C30D0" w:rsidRPr="00AE7A62" w:rsidRDefault="003C30D0" w:rsidP="00D238C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Дә</w:t>
            </w:r>
            <w:proofErr w:type="gram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үр</w:t>
            </w:r>
            <w:proofErr w:type="spell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ғұрып</w:t>
            </w:r>
            <w:proofErr w:type="spell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«Национальные традиции»</w:t>
            </w:r>
          </w:p>
        </w:tc>
      </w:tr>
      <w:tr w:rsidR="003C30D0" w:rsidTr="00D238C8">
        <w:tc>
          <w:tcPr>
            <w:tcW w:w="847" w:type="dxa"/>
          </w:tcPr>
          <w:p w:rsidR="003C30D0" w:rsidRPr="00032E42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32E42"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9006" w:type="dxa"/>
          </w:tcPr>
          <w:p w:rsidR="003C30D0" w:rsidRPr="00AE7A62" w:rsidRDefault="003C30D0" w:rsidP="00D238C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Еңбек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–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елдің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мұраты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.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Профориентационная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 работ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AE7A62" w:rsidRDefault="003C30D0" w:rsidP="00D238C8">
            <w:pPr>
              <w:ind w:right="28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Pr="00032E42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9006" w:type="dxa"/>
          </w:tcPr>
          <w:p w:rsidR="003C30D0" w:rsidRPr="00353B34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 граней Великой степи.</w:t>
            </w: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 «Звериный стиль»</w:t>
            </w:r>
          </w:p>
        </w:tc>
      </w:tr>
      <w:tr w:rsidR="003C30D0" w:rsidTr="00D238C8">
        <w:tc>
          <w:tcPr>
            <w:tcW w:w="847" w:type="dxa"/>
          </w:tcPr>
          <w:p w:rsidR="003C30D0" w:rsidRPr="00032E42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9006" w:type="dxa"/>
          </w:tcPr>
          <w:p w:rsidR="003C30D0" w:rsidRPr="00353B34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«Дети и театр». «Магия театра»</w:t>
            </w:r>
          </w:p>
        </w:tc>
      </w:tr>
      <w:tr w:rsidR="003C30D0" w:rsidTr="00D238C8">
        <w:tc>
          <w:tcPr>
            <w:tcW w:w="847" w:type="dxa"/>
          </w:tcPr>
          <w:p w:rsidR="003C30D0" w:rsidRPr="00032E42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9006" w:type="dxa"/>
          </w:tcPr>
          <w:p w:rsidR="003C30D0" w:rsidRPr="00353B34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«Экология – наука о 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е». «Город, в котором мы живем»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353B3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нового казахстанского патриотизма и гражданственности</w:t>
            </w:r>
          </w:p>
        </w:tc>
      </w:tr>
      <w:tr w:rsidR="003C30D0" w:rsidTr="00D238C8">
        <w:tc>
          <w:tcPr>
            <w:tcW w:w="847" w:type="dxa"/>
          </w:tcPr>
          <w:p w:rsidR="003C30D0" w:rsidRPr="00032E42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9006" w:type="dxa"/>
          </w:tcPr>
          <w:p w:rsidR="003C30D0" w:rsidRPr="001932FC" w:rsidRDefault="003C30D0" w:rsidP="00D238C8">
            <w:pPr>
              <w:ind w:left="-108" w:right="42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2FC">
              <w:rPr>
                <w:rFonts w:ascii="Times New Roman" w:hAnsi="Times New Roman" w:cs="Times New Roman"/>
                <w:sz w:val="28"/>
                <w:szCs w:val="28"/>
              </w:rPr>
              <w:t xml:space="preserve">День Первого Президента Республики Казахстан. </w:t>
            </w:r>
          </w:p>
          <w:p w:rsidR="003C30D0" w:rsidRPr="001932FC" w:rsidRDefault="003C30D0" w:rsidP="00D238C8">
            <w:pPr>
              <w:ind w:left="-108" w:right="42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2FC">
              <w:rPr>
                <w:rFonts w:ascii="Times New Roman" w:hAnsi="Times New Roman" w:cs="Times New Roman"/>
                <w:sz w:val="28"/>
                <w:szCs w:val="28"/>
              </w:rPr>
              <w:t xml:space="preserve">«Историческая роль Первого Президента Республики Казахстан –  </w:t>
            </w:r>
          </w:p>
          <w:p w:rsidR="003C30D0" w:rsidRPr="00C40AE5" w:rsidRDefault="003C30D0" w:rsidP="00D238C8">
            <w:pPr>
              <w:spacing w:line="276" w:lineRule="auto"/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32FC">
              <w:rPr>
                <w:rFonts w:ascii="Times New Roman" w:hAnsi="Times New Roman" w:cs="Times New Roman"/>
                <w:sz w:val="28"/>
                <w:szCs w:val="28"/>
              </w:rPr>
              <w:t>Елбасы</w:t>
            </w:r>
            <w:proofErr w:type="spellEnd"/>
            <w:r w:rsidRPr="001932FC">
              <w:rPr>
                <w:rFonts w:ascii="Times New Roman" w:hAnsi="Times New Roman" w:cs="Times New Roman"/>
                <w:sz w:val="28"/>
                <w:szCs w:val="28"/>
              </w:rPr>
              <w:t xml:space="preserve"> Н.А. Назарбаева в создании Независимого Казахстана»</w:t>
            </w:r>
          </w:p>
        </w:tc>
      </w:tr>
      <w:tr w:rsidR="003C30D0" w:rsidTr="00D238C8">
        <w:tc>
          <w:tcPr>
            <w:tcW w:w="847" w:type="dxa"/>
          </w:tcPr>
          <w:p w:rsidR="003C30D0" w:rsidRPr="00032E42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9006" w:type="dxa"/>
          </w:tcPr>
          <w:p w:rsidR="003C30D0" w:rsidRPr="00C40AE5" w:rsidRDefault="003C30D0" w:rsidP="00D238C8">
            <w:pPr>
              <w:spacing w:line="276" w:lineRule="auto"/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«Экология – наука о доме».  «Проблема  бытового мусора»</w:t>
            </w:r>
          </w:p>
        </w:tc>
      </w:tr>
      <w:tr w:rsidR="003C30D0" w:rsidTr="00D238C8">
        <w:tc>
          <w:tcPr>
            <w:tcW w:w="847" w:type="dxa"/>
          </w:tcPr>
          <w:p w:rsidR="003C30D0" w:rsidRPr="00032E42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9006" w:type="dxa"/>
          </w:tcPr>
          <w:p w:rsidR="003C30D0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 xml:space="preserve">День Независимости  Республики Казахстан.  </w:t>
            </w:r>
          </w:p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«Нация единого будущего: единство в многообразии»</w:t>
            </w:r>
          </w:p>
        </w:tc>
      </w:tr>
      <w:tr w:rsidR="003C30D0" w:rsidTr="00D238C8">
        <w:tc>
          <w:tcPr>
            <w:tcW w:w="847" w:type="dxa"/>
          </w:tcPr>
          <w:p w:rsidR="003C30D0" w:rsidRPr="00032E42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9006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». По законам справедливости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9006" w:type="dxa"/>
          </w:tcPr>
          <w:p w:rsidR="003C30D0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үр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ғұрып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B55230" w:rsidRDefault="003C30D0" w:rsidP="00D238C8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52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Январ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ь. Интеллектуальное  воспитание,</w:t>
            </w:r>
          </w:p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в</w:t>
            </w:r>
            <w:r w:rsidRPr="00B552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оспитание информационной культуры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18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«Экология – наука о доме».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«Зависимость здоровья человека от окружающей среды»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F93B32">
              <w:rPr>
                <w:rFonts w:ascii="Times New Roman" w:hAnsi="Times New Roman" w:cs="Times New Roman"/>
                <w:sz w:val="28"/>
                <w:szCs w:val="28"/>
              </w:rPr>
              <w:t>Остановка и стоянка транспортных средств.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9006" w:type="dxa"/>
          </w:tcPr>
          <w:p w:rsidR="003C30D0" w:rsidRPr="005F2F3B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F3B">
              <w:rPr>
                <w:rFonts w:ascii="Times New Roman" w:hAnsi="Times New Roman" w:cs="Times New Roman"/>
                <w:iCs/>
                <w:sz w:val="28"/>
                <w:szCs w:val="45"/>
              </w:rPr>
              <w:t>Медиа и информационная грамотность 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2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Февраль.  Семейное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«Экология – наука о доме».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«Чистая планета начинается с меня!»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A80B36">
              <w:rPr>
                <w:rFonts w:ascii="Times New Roman" w:hAnsi="Times New Roman" w:cs="Times New Roman"/>
                <w:sz w:val="28"/>
                <w:szCs w:val="28"/>
              </w:rPr>
              <w:t>Интервал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дистанция. Скорость движения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Культура домососедства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ПДД. Полоса движения. Обгон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Default="003C30D0" w:rsidP="00D238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2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Март. Национальное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«Экология – наука о доме». </w:t>
            </w:r>
            <w:r w:rsidRPr="0012495E">
              <w:rPr>
                <w:rFonts w:ascii="Times New Roman" w:hAnsi="Times New Roman" w:cs="Times New Roman"/>
                <w:sz w:val="28"/>
                <w:szCs w:val="28"/>
              </w:rPr>
              <w:t>«Они должны жить!»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Работоспособность водителей и их надежность.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«Дәстүр мен ғұрып».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мейрамы</w:t>
            </w:r>
            <w:proofErr w:type="spellEnd"/>
          </w:p>
        </w:tc>
      </w:tr>
      <w:tr w:rsidR="003C30D0" w:rsidTr="00D238C8">
        <w:tc>
          <w:tcPr>
            <w:tcW w:w="9853" w:type="dxa"/>
            <w:gridSpan w:val="2"/>
          </w:tcPr>
          <w:p w:rsidR="003C30D0" w:rsidRDefault="003C30D0" w:rsidP="00D238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2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Апрель. Трудовое, экономическое и экологическое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«Экология – наука о доме».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«Эта хрупкая планета»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аптечка в автомобиле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ПДД. Проезд железнодорожных перездов . На загородных дорогах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9006" w:type="dxa"/>
          </w:tcPr>
          <w:p w:rsidR="003C30D0" w:rsidRPr="00C56BE2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B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Ұрпақ». Коллаж « Мы против коррупции!»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Default="003C30D0" w:rsidP="00D238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B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Май. Правовое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«Экология – наука о доме». </w:t>
            </w:r>
            <w:r w:rsidRPr="005A444F">
              <w:rPr>
                <w:rFonts w:ascii="Times New Roman" w:hAnsi="Times New Roman" w:cs="Times New Roman"/>
                <w:sz w:val="28"/>
                <w:szCs w:val="28"/>
              </w:rPr>
              <w:t>«Мы за чистую планету и здоровый климат планеты!»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Итоговое занятие: дискуссионный практикум «Основы общественного порядка»</w:t>
            </w:r>
          </w:p>
        </w:tc>
      </w:tr>
      <w:tr w:rsidR="003C30D0" w:rsidTr="00D238C8">
        <w:tc>
          <w:tcPr>
            <w:tcW w:w="847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движения велосипедистов,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мопедистов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Правила перевозки пассажиров и груза на велосипедах, мотоциклах и мотороллерах. Безопасное лето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043314" w:rsidRDefault="003C30D0" w:rsidP="00D238C8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433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 класс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Default="003C30D0" w:rsidP="00D238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3C30D0" w:rsidRPr="00043314" w:rsidRDefault="003C30D0" w:rsidP="00D238C8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правила дорожного движения</w:t>
            </w:r>
          </w:p>
        </w:tc>
      </w:tr>
      <w:tr w:rsidR="003C30D0" w:rsidTr="00D238C8">
        <w:tc>
          <w:tcPr>
            <w:tcW w:w="847" w:type="dxa"/>
          </w:tcPr>
          <w:p w:rsidR="003C30D0" w:rsidRPr="004A5E9A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9006" w:type="dxa"/>
          </w:tcPr>
          <w:p w:rsidR="003C30D0" w:rsidRPr="00B10FED" w:rsidRDefault="003C30D0" w:rsidP="00D23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Тренинг «Мы все разные, но мы вместе»</w:t>
            </w:r>
          </w:p>
        </w:tc>
      </w:tr>
      <w:tr w:rsidR="003C30D0" w:rsidTr="00D238C8">
        <w:tc>
          <w:tcPr>
            <w:tcW w:w="847" w:type="dxa"/>
          </w:tcPr>
          <w:p w:rsidR="003C30D0" w:rsidRPr="004A5E9A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9006" w:type="dxa"/>
          </w:tcPr>
          <w:p w:rsidR="003C30D0" w:rsidRPr="00043314" w:rsidRDefault="003C30D0" w:rsidP="00D238C8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 – путь к пониманию природы</w:t>
            </w:r>
          </w:p>
        </w:tc>
      </w:tr>
      <w:tr w:rsidR="003C30D0" w:rsidTr="00D238C8">
        <w:tc>
          <w:tcPr>
            <w:tcW w:w="847" w:type="dxa"/>
          </w:tcPr>
          <w:p w:rsidR="003C30D0" w:rsidRPr="004A5E9A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9006" w:type="dxa"/>
          </w:tcPr>
          <w:p w:rsidR="003C30D0" w:rsidRPr="00B10FED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правил дорожного движения.</w:t>
            </w:r>
          </w:p>
          <w:p w:rsidR="003C30D0" w:rsidRPr="00B10FED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Международный язык дорожных знаков.</w:t>
            </w:r>
          </w:p>
        </w:tc>
      </w:tr>
      <w:tr w:rsidR="003C30D0" w:rsidTr="00D238C8">
        <w:tc>
          <w:tcPr>
            <w:tcW w:w="847" w:type="dxa"/>
          </w:tcPr>
          <w:p w:rsidR="003C30D0" w:rsidRPr="004A5E9A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9006" w:type="dxa"/>
          </w:tcPr>
          <w:p w:rsidR="003C30D0" w:rsidRPr="00946FD7" w:rsidRDefault="003C30D0" w:rsidP="00D238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B10F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Иллюзии и реальность»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10F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(о вреде курения, алкоголя, наркотиков)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B10FED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Pr="004A5E9A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9006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«Открывая гори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зонты». «Сохраним нашу планету»</w:t>
            </w:r>
          </w:p>
        </w:tc>
      </w:tr>
      <w:tr w:rsidR="003C30D0" w:rsidTr="00D238C8">
        <w:tc>
          <w:tcPr>
            <w:tcW w:w="847" w:type="dxa"/>
          </w:tcPr>
          <w:p w:rsidR="003C30D0" w:rsidRPr="004A5E9A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9006" w:type="dxa"/>
          </w:tcPr>
          <w:p w:rsidR="003C30D0" w:rsidRPr="00AE7A62" w:rsidRDefault="003C30D0" w:rsidP="00D238C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Формы регулирования движения</w:t>
            </w:r>
          </w:p>
        </w:tc>
      </w:tr>
      <w:tr w:rsidR="003C30D0" w:rsidTr="00D238C8">
        <w:tc>
          <w:tcPr>
            <w:tcW w:w="847" w:type="dxa"/>
          </w:tcPr>
          <w:p w:rsidR="003C30D0" w:rsidRPr="004A5E9A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9006" w:type="dxa"/>
          </w:tcPr>
          <w:p w:rsidR="003C30D0" w:rsidRPr="00AE7A62" w:rsidRDefault="003C30D0" w:rsidP="00D238C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Что значит быть честным?</w:t>
            </w:r>
          </w:p>
        </w:tc>
      </w:tr>
      <w:tr w:rsidR="003C30D0" w:rsidTr="00D238C8">
        <w:tc>
          <w:tcPr>
            <w:tcW w:w="847" w:type="dxa"/>
          </w:tcPr>
          <w:p w:rsidR="003C30D0" w:rsidRPr="004A5E9A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9006" w:type="dxa"/>
          </w:tcPr>
          <w:p w:rsidR="003C30D0" w:rsidRDefault="003C30D0" w:rsidP="00D238C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C30D0" w:rsidRPr="00463F93" w:rsidRDefault="003C30D0" w:rsidP="00D238C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Аба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Кунанбаев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«Слова назидания»</w:t>
            </w:r>
          </w:p>
        </w:tc>
      </w:tr>
      <w:tr w:rsidR="003C30D0" w:rsidTr="00D238C8">
        <w:tc>
          <w:tcPr>
            <w:tcW w:w="847" w:type="dxa"/>
          </w:tcPr>
          <w:p w:rsidR="003C30D0" w:rsidRPr="004A5E9A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9006" w:type="dxa"/>
          </w:tcPr>
          <w:p w:rsidR="003C30D0" w:rsidRPr="00AE7A62" w:rsidRDefault="003C30D0" w:rsidP="00D238C8">
            <w:pPr>
              <w:ind w:right="28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Еңбек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–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елдің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мұраты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.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Профориентационная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 работ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AE7A62" w:rsidRDefault="003C30D0" w:rsidP="00D238C8">
            <w:pPr>
              <w:ind w:right="28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Pr="004A5E9A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9006" w:type="dxa"/>
          </w:tcPr>
          <w:p w:rsidR="003C30D0" w:rsidRPr="00353B34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Семь граней Великой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степи.</w:t>
            </w: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 «Золотой человек»</w:t>
            </w:r>
          </w:p>
        </w:tc>
      </w:tr>
      <w:tr w:rsidR="003C30D0" w:rsidTr="00D238C8">
        <w:tc>
          <w:tcPr>
            <w:tcW w:w="847" w:type="dxa"/>
          </w:tcPr>
          <w:p w:rsidR="003C30D0" w:rsidRPr="004A5E9A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9006" w:type="dxa"/>
          </w:tcPr>
          <w:p w:rsidR="003C30D0" w:rsidRPr="00353B34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«Дети и театр». «Магия театра»</w:t>
            </w:r>
          </w:p>
        </w:tc>
      </w:tr>
      <w:tr w:rsidR="003C30D0" w:rsidTr="00D238C8">
        <w:tc>
          <w:tcPr>
            <w:tcW w:w="847" w:type="dxa"/>
          </w:tcPr>
          <w:p w:rsidR="003C30D0" w:rsidRPr="004A5E9A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9006" w:type="dxa"/>
          </w:tcPr>
          <w:p w:rsidR="003C30D0" w:rsidRPr="00353B34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«Открывая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ризонты».  «Зеленая энергетика»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AE7A62" w:rsidRDefault="003C30D0" w:rsidP="00D238C8">
            <w:pPr>
              <w:ind w:right="28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нового казахстанского патриотизма и гражданственности</w:t>
            </w:r>
          </w:p>
        </w:tc>
      </w:tr>
      <w:tr w:rsidR="003C30D0" w:rsidTr="00D238C8">
        <w:tc>
          <w:tcPr>
            <w:tcW w:w="847" w:type="dxa"/>
          </w:tcPr>
          <w:p w:rsidR="003C30D0" w:rsidRPr="00463F93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63F93">
              <w:rPr>
                <w:rFonts w:ascii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9006" w:type="dxa"/>
          </w:tcPr>
          <w:p w:rsidR="003C30D0" w:rsidRPr="008D7FE0" w:rsidRDefault="003C30D0" w:rsidP="00D238C8">
            <w:pPr>
              <w:ind w:left="-108" w:right="42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D7FE0">
              <w:rPr>
                <w:rFonts w:ascii="Times New Roman" w:hAnsi="Times New Roman" w:cs="Times New Roman"/>
                <w:sz w:val="28"/>
                <w:szCs w:val="28"/>
              </w:rPr>
              <w:t xml:space="preserve">День Первого Президента Республики Казахстан. </w:t>
            </w:r>
          </w:p>
          <w:p w:rsidR="003C30D0" w:rsidRPr="008D7FE0" w:rsidRDefault="003C30D0" w:rsidP="00D238C8">
            <w:pPr>
              <w:ind w:left="-108" w:right="42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D7FE0">
              <w:rPr>
                <w:rFonts w:ascii="Times New Roman" w:hAnsi="Times New Roman" w:cs="Times New Roman"/>
                <w:sz w:val="28"/>
                <w:szCs w:val="28"/>
              </w:rPr>
              <w:t xml:space="preserve">«Историческая роль Первого Президента Республики Казахстан –  </w:t>
            </w:r>
          </w:p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7FE0">
              <w:rPr>
                <w:rFonts w:ascii="Times New Roman" w:hAnsi="Times New Roman" w:cs="Times New Roman"/>
                <w:sz w:val="28"/>
                <w:szCs w:val="28"/>
              </w:rPr>
              <w:t>Елбасы</w:t>
            </w:r>
            <w:proofErr w:type="spellEnd"/>
            <w:r w:rsidRPr="008D7FE0">
              <w:rPr>
                <w:rFonts w:ascii="Times New Roman" w:hAnsi="Times New Roman" w:cs="Times New Roman"/>
                <w:sz w:val="28"/>
                <w:szCs w:val="28"/>
              </w:rPr>
              <w:t xml:space="preserve"> Н.А. Назарбаева в создании Независимого Казахстана»</w:t>
            </w:r>
          </w:p>
        </w:tc>
      </w:tr>
      <w:tr w:rsidR="003C30D0" w:rsidTr="00D238C8">
        <w:tc>
          <w:tcPr>
            <w:tcW w:w="847" w:type="dxa"/>
          </w:tcPr>
          <w:p w:rsidR="003C30D0" w:rsidRPr="00463F93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63F93">
              <w:rPr>
                <w:rFonts w:ascii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9006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«Открывая горизонты».  «Зеленые жемчужины Казахстана»</w:t>
            </w:r>
          </w:p>
        </w:tc>
      </w:tr>
      <w:tr w:rsidR="003C30D0" w:rsidTr="00D238C8">
        <w:tc>
          <w:tcPr>
            <w:tcW w:w="847" w:type="dxa"/>
          </w:tcPr>
          <w:p w:rsidR="003C30D0" w:rsidRPr="00463F93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63F93">
              <w:rPr>
                <w:rFonts w:ascii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9006" w:type="dxa"/>
          </w:tcPr>
          <w:p w:rsidR="003C30D0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 xml:space="preserve">День Независимости  Республики Казахстан.  </w:t>
            </w:r>
          </w:p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«Нация единого будущего: единство в многообразии»</w:t>
            </w:r>
          </w:p>
        </w:tc>
      </w:tr>
      <w:tr w:rsidR="003C30D0" w:rsidTr="00D238C8">
        <w:tc>
          <w:tcPr>
            <w:tcW w:w="847" w:type="dxa"/>
          </w:tcPr>
          <w:p w:rsidR="003C30D0" w:rsidRPr="00463F93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63F93">
              <w:rPr>
                <w:rFonts w:ascii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9006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». По законам справедливости</w:t>
            </w:r>
          </w:p>
        </w:tc>
      </w:tr>
      <w:tr w:rsidR="003C30D0" w:rsidTr="00D238C8">
        <w:tc>
          <w:tcPr>
            <w:tcW w:w="847" w:type="dxa"/>
          </w:tcPr>
          <w:p w:rsidR="003C30D0" w:rsidRPr="00463F93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63F93">
              <w:rPr>
                <w:rFonts w:ascii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9006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үр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ғұрып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8D74BA" w:rsidRDefault="003C30D0" w:rsidP="00D238C8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74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Январ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ь. Интеллектуальное  воспитание,</w:t>
            </w:r>
          </w:p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в</w:t>
            </w:r>
            <w:r w:rsidRPr="008D74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питание информационной культуры</w:t>
            </w:r>
          </w:p>
        </w:tc>
      </w:tr>
      <w:tr w:rsidR="003C30D0" w:rsidTr="00D238C8">
        <w:tc>
          <w:tcPr>
            <w:tcW w:w="847" w:type="dxa"/>
          </w:tcPr>
          <w:p w:rsidR="003C30D0" w:rsidRPr="00A8293F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8293F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18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«Открывая горизонты».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«Чрезвычайные ситуации природного характера»</w:t>
            </w:r>
          </w:p>
        </w:tc>
      </w:tr>
      <w:tr w:rsidR="003C30D0" w:rsidTr="00D238C8">
        <w:tc>
          <w:tcPr>
            <w:tcW w:w="847" w:type="dxa"/>
          </w:tcPr>
          <w:p w:rsidR="003C30D0" w:rsidRPr="00A8293F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8293F">
              <w:rPr>
                <w:rFonts w:ascii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F93B32">
              <w:rPr>
                <w:rFonts w:ascii="Times New Roman" w:hAnsi="Times New Roman" w:cs="Times New Roman"/>
                <w:sz w:val="28"/>
                <w:szCs w:val="28"/>
              </w:rPr>
              <w:t>Дорожные знаки.</w:t>
            </w:r>
          </w:p>
        </w:tc>
      </w:tr>
      <w:tr w:rsidR="003C30D0" w:rsidTr="00D238C8">
        <w:tc>
          <w:tcPr>
            <w:tcW w:w="847" w:type="dxa"/>
          </w:tcPr>
          <w:p w:rsidR="003C30D0" w:rsidRPr="00463F93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9006" w:type="dxa"/>
          </w:tcPr>
          <w:p w:rsidR="003C30D0" w:rsidRPr="005F2F3B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F3B">
              <w:rPr>
                <w:rFonts w:ascii="Times New Roman" w:hAnsi="Times New Roman" w:cs="Times New Roman"/>
                <w:iCs/>
                <w:sz w:val="28"/>
                <w:szCs w:val="45"/>
              </w:rPr>
              <w:t>Медиа и информационная грамотность 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4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Февраль.  Семейное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Pr="00C74ACE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«Открывая горизонты».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 xml:space="preserve">«Мы строим город </w:t>
            </w:r>
            <w:proofErr w:type="spellStart"/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Экоград</w:t>
            </w:r>
            <w:proofErr w:type="spellEnd"/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30D0" w:rsidTr="00D238C8">
        <w:tc>
          <w:tcPr>
            <w:tcW w:w="847" w:type="dxa"/>
          </w:tcPr>
          <w:p w:rsidR="003C30D0" w:rsidRPr="00C74ACE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A80B36">
              <w:rPr>
                <w:rFonts w:ascii="Times New Roman" w:hAnsi="Times New Roman" w:cs="Times New Roman"/>
                <w:sz w:val="28"/>
                <w:szCs w:val="28"/>
              </w:rPr>
              <w:t>Обязанности пешеходов и велосипедистов и их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тветственность за нарушение ПДД</w:t>
            </w:r>
          </w:p>
        </w:tc>
      </w:tr>
      <w:tr w:rsidR="003C30D0" w:rsidTr="00D238C8">
        <w:tc>
          <w:tcPr>
            <w:tcW w:w="847" w:type="dxa"/>
          </w:tcPr>
          <w:p w:rsidR="003C30D0" w:rsidRPr="00C74ACE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DEB">
              <w:rPr>
                <w:rFonts w:ascii="Times New Roman" w:hAnsi="Times New Roman" w:cs="Times New Roman"/>
                <w:sz w:val="28"/>
                <w:szCs w:val="28"/>
              </w:rPr>
              <w:t>Программа «</w:t>
            </w:r>
            <w:proofErr w:type="spellStart"/>
            <w:r w:rsidRPr="00614DEB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614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DEB">
              <w:rPr>
                <w:rFonts w:ascii="Times New Roman" w:hAnsi="Times New Roman" w:cs="Times New Roman"/>
                <w:sz w:val="28"/>
                <w:szCs w:val="28"/>
              </w:rPr>
              <w:t>Ұрпақ</w:t>
            </w:r>
            <w:proofErr w:type="spellEnd"/>
            <w:r w:rsidRPr="00614DE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коррупции с детства</w:t>
            </w:r>
          </w:p>
        </w:tc>
      </w:tr>
      <w:tr w:rsidR="003C30D0" w:rsidTr="00D238C8">
        <w:tc>
          <w:tcPr>
            <w:tcW w:w="847" w:type="dxa"/>
          </w:tcPr>
          <w:p w:rsidR="003C30D0" w:rsidRPr="00C74ACE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ПДД. Подготовка  мини-проектов «Интересно о  правилах ПДД для учащихся начальных классов»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4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Март. Национальное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Pr="00C74ACE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«Открывая горизонты». </w:t>
            </w:r>
            <w:r w:rsidRPr="0012495E">
              <w:rPr>
                <w:rFonts w:ascii="Times New Roman" w:hAnsi="Times New Roman" w:cs="Times New Roman"/>
                <w:sz w:val="28"/>
                <w:szCs w:val="28"/>
              </w:rPr>
              <w:t xml:space="preserve">«Биоритмы в жизни человека»  </w:t>
            </w:r>
          </w:p>
        </w:tc>
      </w:tr>
      <w:tr w:rsidR="003C30D0" w:rsidTr="00D238C8">
        <w:tc>
          <w:tcPr>
            <w:tcW w:w="847" w:type="dxa"/>
          </w:tcPr>
          <w:p w:rsidR="003C30D0" w:rsidRPr="00C74ACE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Проезд перекрёстков, пешеходных переходов, остановок общественного транспорта</w:t>
            </w:r>
          </w:p>
        </w:tc>
      </w:tr>
      <w:tr w:rsidR="003C30D0" w:rsidTr="00D238C8">
        <w:tc>
          <w:tcPr>
            <w:tcW w:w="847" w:type="dxa"/>
          </w:tcPr>
          <w:p w:rsidR="003C30D0" w:rsidRPr="00C74ACE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Проект «Дәстүр мен ғұрып».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мейрамы</w:t>
            </w:r>
            <w:proofErr w:type="spellEnd"/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4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Апрель. Трудовое, экономическое и экологическое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Pr="00C74ACE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«Открывая горизонты».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«Оранжерея на подоконнике»</w:t>
            </w:r>
          </w:p>
        </w:tc>
      </w:tr>
      <w:tr w:rsidR="003C30D0" w:rsidTr="00D238C8">
        <w:tc>
          <w:tcPr>
            <w:tcW w:w="847" w:type="dxa"/>
          </w:tcPr>
          <w:p w:rsidR="003C30D0" w:rsidRPr="00C74ACE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первой медицинской помощи пострадавшим, находящимся без сознания.</w:t>
            </w:r>
          </w:p>
        </w:tc>
      </w:tr>
      <w:tr w:rsidR="003C30D0" w:rsidTr="00D238C8">
        <w:tc>
          <w:tcPr>
            <w:tcW w:w="847" w:type="dxa"/>
          </w:tcPr>
          <w:p w:rsidR="003C30D0" w:rsidRPr="00C74ACE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9006" w:type="dxa"/>
          </w:tcPr>
          <w:p w:rsidR="003C30D0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ПДД. Оказание первой медицинской помощи при вывихах.</w:t>
            </w:r>
          </w:p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первой медицинской помощи при ожогах.</w:t>
            </w:r>
          </w:p>
        </w:tc>
      </w:tr>
      <w:tr w:rsidR="003C30D0" w:rsidTr="00D238C8">
        <w:tc>
          <w:tcPr>
            <w:tcW w:w="847" w:type="dxa"/>
          </w:tcPr>
          <w:p w:rsidR="003C30D0" w:rsidRPr="00C74ACE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9006" w:type="dxa"/>
          </w:tcPr>
          <w:p w:rsidR="003C30D0" w:rsidRPr="004503F1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3F1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Моя образовательная траектория: планы на будущее</w:t>
            </w:r>
          </w:p>
        </w:tc>
      </w:tr>
      <w:tr w:rsidR="003C30D0" w:rsidTr="00D238C8">
        <w:tc>
          <w:tcPr>
            <w:tcW w:w="9853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B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Май. Правовое воспитание</w:t>
            </w:r>
          </w:p>
        </w:tc>
      </w:tr>
      <w:tr w:rsidR="003C30D0" w:rsidTr="00D238C8">
        <w:tc>
          <w:tcPr>
            <w:tcW w:w="847" w:type="dxa"/>
          </w:tcPr>
          <w:p w:rsidR="003C30D0" w:rsidRPr="00C74ACE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«Открывая горизонты». </w:t>
            </w:r>
            <w:r w:rsidRPr="005A444F">
              <w:rPr>
                <w:rFonts w:ascii="Times New Roman" w:hAnsi="Times New Roman" w:cs="Times New Roman"/>
                <w:sz w:val="28"/>
                <w:szCs w:val="28"/>
              </w:rPr>
              <w:t>«Что надо знать, чтобы понять и сохранить Землю»</w:t>
            </w:r>
          </w:p>
        </w:tc>
      </w:tr>
      <w:tr w:rsidR="003C30D0" w:rsidTr="00D238C8">
        <w:tc>
          <w:tcPr>
            <w:tcW w:w="847" w:type="dxa"/>
          </w:tcPr>
          <w:p w:rsidR="003C30D0" w:rsidRPr="00C74ACE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F67">
              <w:rPr>
                <w:rFonts w:ascii="Times New Roman" w:hAnsi="Times New Roman" w:cs="Times New Roman"/>
                <w:sz w:val="28"/>
                <w:szCs w:val="28"/>
              </w:rPr>
              <w:t>Программа «</w:t>
            </w:r>
            <w:proofErr w:type="spellStart"/>
            <w:r w:rsidRPr="00EC2F67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EC2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F67">
              <w:rPr>
                <w:rFonts w:ascii="Times New Roman" w:hAnsi="Times New Roman" w:cs="Times New Roman"/>
                <w:sz w:val="28"/>
                <w:szCs w:val="28"/>
              </w:rPr>
              <w:t>Ұрпақ</w:t>
            </w:r>
            <w:proofErr w:type="spellEnd"/>
            <w:r w:rsidRPr="00EC2F67">
              <w:rPr>
                <w:rFonts w:ascii="Times New Roman" w:hAnsi="Times New Roman" w:cs="Times New Roman"/>
                <w:sz w:val="28"/>
                <w:szCs w:val="28"/>
              </w:rPr>
              <w:t>». Скажем коррупции твердое «НЕТ»!</w:t>
            </w:r>
          </w:p>
        </w:tc>
      </w:tr>
      <w:tr w:rsidR="003C30D0" w:rsidTr="00D238C8">
        <w:tc>
          <w:tcPr>
            <w:tcW w:w="847" w:type="dxa"/>
          </w:tcPr>
          <w:p w:rsidR="003C30D0" w:rsidRPr="00C74ACE" w:rsidRDefault="003C30D0" w:rsidP="00D238C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9006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Технические требования, предъявляемые к велосипеду с подвесным двигателем (мопеду). Дополнительные требования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движению велосипедистов. Безопасное лето</w:t>
            </w:r>
          </w:p>
        </w:tc>
      </w:tr>
    </w:tbl>
    <w:p w:rsidR="003C30D0" w:rsidRDefault="003C30D0" w:rsidP="003C30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30D0" w:rsidRPr="00D83BC6" w:rsidRDefault="003C30D0" w:rsidP="003C30D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bookmarkEnd w:id="3"/>
      <w:r>
        <w:rPr>
          <w:rFonts w:ascii="Times New Roman" w:hAnsi="Times New Roman" w:cs="Times New Roman"/>
          <w:b/>
          <w:sz w:val="28"/>
          <w:szCs w:val="28"/>
        </w:rPr>
        <w:t>Тематика проведения классных часов и внеклассных мероприятий для учащихся 9-11 классов в 2020-2021 учебном году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00"/>
        <w:gridCol w:w="9289"/>
      </w:tblGrid>
      <w:tr w:rsidR="003C30D0" w:rsidRPr="00B10FED" w:rsidTr="00D238C8">
        <w:tc>
          <w:tcPr>
            <w:tcW w:w="9889" w:type="dxa"/>
            <w:gridSpan w:val="2"/>
          </w:tcPr>
          <w:p w:rsidR="003C30D0" w:rsidRPr="00303DD5" w:rsidRDefault="003C30D0" w:rsidP="00D23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D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 класс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Default="003C30D0" w:rsidP="00D238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3C30D0" w:rsidRPr="00303DD5" w:rsidRDefault="003C30D0" w:rsidP="00D23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289" w:type="dxa"/>
          </w:tcPr>
          <w:p w:rsidR="003C30D0" w:rsidRPr="00B10FED" w:rsidRDefault="003C30D0" w:rsidP="00D23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Дискуссионные качели «Гендерная идентичность»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289" w:type="dxa"/>
          </w:tcPr>
          <w:p w:rsidR="003C30D0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Взаимосвязь природы и жизнедеятельности человека. </w:t>
            </w:r>
          </w:p>
          <w:p w:rsidR="003C30D0" w:rsidRPr="00043314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«Человек – дитя природы» 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289" w:type="dxa"/>
          </w:tcPr>
          <w:p w:rsidR="003C30D0" w:rsidRPr="00B10FED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Женственность и мужественность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56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289" w:type="dxa"/>
          </w:tcPr>
          <w:p w:rsidR="003C30D0" w:rsidRPr="00045669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6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Информационная культура.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Медиаграмотность</w:t>
            </w:r>
            <w:proofErr w:type="spellEnd"/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Default="003C30D0" w:rsidP="00D238C8">
            <w:pPr>
              <w:ind w:left="3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9289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Воздействие загрязнения окружающей среды на здоровье человека. 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«Если хочешь быть здоров, береги природу»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89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 Совесть - внутренний судья человека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9289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Подпрограмма «</w:t>
            </w:r>
            <w:proofErr w:type="spellStart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Рухани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қазына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 Духовное богатство человека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9289" w:type="dxa"/>
          </w:tcPr>
          <w:p w:rsidR="003C30D0" w:rsidRPr="00AE7A62" w:rsidRDefault="003C30D0" w:rsidP="00D238C8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» духовно – нравственное воспитание с использованием художественной литературы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Абая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Кунанбаев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«Слова назидания»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9289" w:type="dxa"/>
          </w:tcPr>
          <w:p w:rsidR="003C30D0" w:rsidRPr="00AE7A62" w:rsidRDefault="003C30D0" w:rsidP="00D238C8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Еңбек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–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елдің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мұраты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.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Профориентационная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 работ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AE7A62" w:rsidRDefault="003C30D0" w:rsidP="00D238C8">
            <w:pPr>
              <w:ind w:left="33" w:right="28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9289" w:type="dxa"/>
          </w:tcPr>
          <w:p w:rsidR="003C30D0" w:rsidRPr="00353B34" w:rsidRDefault="003C30D0" w:rsidP="00D23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Семь граней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Великой степи.</w:t>
            </w: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 «Колыбель тюркского мира 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9289" w:type="dxa"/>
          </w:tcPr>
          <w:p w:rsidR="003C30D0" w:rsidRPr="00353B34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«Дети и театр». «Магия театра»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9289" w:type="dxa"/>
          </w:tcPr>
          <w:p w:rsidR="003C30D0" w:rsidRPr="00353B34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«Место человека в экосистеме». «Пищевые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добавки» – вкусно или вредно?»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AE7A62" w:rsidRDefault="003C30D0" w:rsidP="00D238C8">
            <w:pPr>
              <w:ind w:left="33" w:right="28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нового казахстанского патриотизма и гражданственности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9289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ервого Президента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«Судьба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-Султана – это судьба всех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казахстанцев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это судьба Независимого Казахстана»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14</w:t>
            </w:r>
          </w:p>
        </w:tc>
        <w:tc>
          <w:tcPr>
            <w:tcW w:w="9289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«Место человека в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косистеме». «Человек и природа»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9289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День Независимости 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Казахстан. «Государственные символы – атрибуты Независимости государства, символы миролюбия, стабильности и безопасности»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9289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». Закон и необходимость его соблюдения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9289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үр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ғұрып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1E7D36" w:rsidRDefault="003C30D0" w:rsidP="00D238C8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7D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Январ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ь. Интеллектуальное  воспитание,</w:t>
            </w:r>
          </w:p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1E7D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питание информационной культуры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«Место человека в экосистеме». </w:t>
            </w:r>
            <w:r w:rsidRPr="00E876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«Экологические проблемы региона и пути их разрешения»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Всё ли можно купить за деньги?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9289" w:type="dxa"/>
          </w:tcPr>
          <w:p w:rsidR="003C30D0" w:rsidRPr="009C60DD" w:rsidRDefault="003C30D0" w:rsidP="00D238C8">
            <w:pPr>
              <w:ind w:righ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42D16">
              <w:rPr>
                <w:rFonts w:ascii="Times New Roman" w:hAnsi="Times New Roman" w:cs="Times New Roman"/>
                <w:iCs/>
                <w:sz w:val="28"/>
                <w:szCs w:val="28"/>
              </w:rPr>
              <w:t>Медиа и их роль в жизни человека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D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Февраль.  Семейное воспитание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«Место человека в экосистеме».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«Техносфера </w:t>
            </w:r>
            <w:r w:rsidRPr="005C5D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как основной источник опасности в современном мире»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Откуда берется коррупция?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9289" w:type="dxa"/>
          </w:tcPr>
          <w:p w:rsidR="003C30D0" w:rsidRPr="00C42D16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D16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Вечные вопросы жизни. Счастье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9289" w:type="dxa"/>
          </w:tcPr>
          <w:p w:rsidR="003C30D0" w:rsidRPr="00C42D16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D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Ваш выбор: </w:t>
            </w:r>
            <w:proofErr w:type="spellStart"/>
            <w:proofErr w:type="gramStart"/>
            <w:r w:rsidRPr="00C42D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хочу</w:t>
            </w:r>
            <w:proofErr w:type="gramEnd"/>
            <w:r w:rsidRPr="00C42D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+могу+надо</w:t>
            </w:r>
            <w:proofErr w:type="spellEnd"/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D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Март. Национальное воспитание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«Место человека в экосистеме».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«Общественные экологические движения как показатель формирования гражданского общества»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разрешить противоречия между желанием и требованием?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«Дәстүр мен ғұрып».  Забытые традиции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история национальных блюд и одежды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D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Апрель. Трудовое, экономическое и экологическое воспитание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«Место человека в экосистеме». </w:t>
            </w:r>
            <w:r w:rsidRPr="006761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«Безотходное производство – это забота об экологии»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Зачем нужна дисциплина?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елдің</w:t>
            </w:r>
            <w:proofErr w:type="spellEnd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мұраты</w:t>
            </w:r>
            <w:proofErr w:type="spellEnd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Новое время – новые профессии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31</w:t>
            </w:r>
          </w:p>
        </w:tc>
        <w:tc>
          <w:tcPr>
            <w:tcW w:w="9289" w:type="dxa"/>
          </w:tcPr>
          <w:p w:rsidR="003C30D0" w:rsidRPr="005B11AA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қоғам қуаты». «Прагматизм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A44CDA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4C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Май. Правовое воспитание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«Место человека в экосистеме». </w:t>
            </w:r>
            <w:r w:rsidRPr="005A4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«Кто, если не я!»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игра: « Город  будущего».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9289" w:type="dxa"/>
          </w:tcPr>
          <w:p w:rsidR="003C30D0" w:rsidRPr="002E7ECC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E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Правовой всеобуч. </w:t>
            </w:r>
            <w:r w:rsidRPr="002E7EC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Права потребителей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303DD5" w:rsidRDefault="003C30D0" w:rsidP="00D238C8">
            <w:pPr>
              <w:ind w:left="33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DD5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Default="003C30D0" w:rsidP="00D238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3C30D0" w:rsidRPr="00303DD5" w:rsidRDefault="003C30D0" w:rsidP="00D238C8">
            <w:pPr>
              <w:ind w:left="33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289" w:type="dxa"/>
          </w:tcPr>
          <w:p w:rsidR="003C30D0" w:rsidRPr="00B10FED" w:rsidRDefault="003C30D0" w:rsidP="00D238C8">
            <w:pPr>
              <w:ind w:left="33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Тренинг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</w:t>
            </w: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пороге самостоятельной жизни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289" w:type="dxa"/>
          </w:tcPr>
          <w:p w:rsidR="003C30D0" w:rsidRPr="00B10FED" w:rsidRDefault="003C30D0" w:rsidP="00D238C8">
            <w:pPr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Влияние экологических знаний на образ жизни человека 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289" w:type="dxa"/>
          </w:tcPr>
          <w:p w:rsidR="003C30D0" w:rsidRPr="00B10FED" w:rsidRDefault="003C30D0" w:rsidP="00D238C8">
            <w:pPr>
              <w:ind w:left="33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Коучинг «Взаимоотношения юношей и девушек»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289" w:type="dxa"/>
          </w:tcPr>
          <w:p w:rsidR="003C30D0" w:rsidRPr="00B10FED" w:rsidRDefault="003C30D0" w:rsidP="00D238C8">
            <w:pPr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Беседа за «круглым столом» « Я и моя будущая семья»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B10FED" w:rsidRDefault="003C30D0" w:rsidP="00D238C8">
            <w:pPr>
              <w:ind w:left="33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9289" w:type="dxa"/>
          </w:tcPr>
          <w:p w:rsidR="003C30D0" w:rsidRPr="00AE7A62" w:rsidRDefault="003C30D0" w:rsidP="00D238C8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«Защита природы - дело каждого из нас». «Экологическая ниша»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9289" w:type="dxa"/>
          </w:tcPr>
          <w:p w:rsidR="003C30D0" w:rsidRPr="00AE7A62" w:rsidRDefault="003C30D0" w:rsidP="00D238C8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 «Молодежь против коррупции»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9289" w:type="dxa"/>
          </w:tcPr>
          <w:p w:rsidR="003C30D0" w:rsidRPr="00AE7A62" w:rsidRDefault="003C30D0" w:rsidP="00D238C8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Подпрограмма «</w:t>
            </w:r>
            <w:proofErr w:type="spellStart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Рухани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қазына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 Базовый проект «</w:t>
            </w:r>
            <w:proofErr w:type="spellStart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Өнегелік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құндылықтар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нравственные идеалы, как основа культурно-генетического кода нации.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9289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Абай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Кунанбаев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«Слова назидания»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9289" w:type="dxa"/>
          </w:tcPr>
          <w:p w:rsidR="003C30D0" w:rsidRPr="00AE7A62" w:rsidRDefault="003C30D0" w:rsidP="00D238C8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Еңбек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–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елдің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мұраты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 работа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B10FED" w:rsidRDefault="003C30D0" w:rsidP="00D238C8">
            <w:pPr>
              <w:ind w:left="33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9289" w:type="dxa"/>
          </w:tcPr>
          <w:p w:rsidR="003C30D0" w:rsidRPr="00353B34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Семь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граней Великой степи.</w:t>
            </w: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 «Великий шелковый путь»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9289" w:type="dxa"/>
          </w:tcPr>
          <w:p w:rsidR="003C30D0" w:rsidRPr="00353B34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Дә</w:t>
            </w:r>
            <w:proofErr w:type="gram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үр</w:t>
            </w:r>
            <w:proofErr w:type="spell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ғұрып</w:t>
            </w:r>
            <w:proofErr w:type="spell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«Национальные традиции»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9289" w:type="dxa"/>
          </w:tcPr>
          <w:p w:rsidR="003C30D0" w:rsidRPr="00353B34" w:rsidRDefault="003C30D0" w:rsidP="00D238C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«Защита природы - дело каждого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из нас». «Лес - легкие планеты»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B10FED" w:rsidRDefault="003C30D0" w:rsidP="00D238C8">
            <w:pPr>
              <w:ind w:left="33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нового казахстанского патриотизма и гражданственности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9289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ервого Президента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«Судьба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-Султана – это судьба всех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казахстанцев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это судьба Независимого Казахстана»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14</w:t>
            </w:r>
          </w:p>
        </w:tc>
        <w:tc>
          <w:tcPr>
            <w:tcW w:w="9289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«Защита природы - дело каждого из нас».  «Почему почва разноцветная?»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9289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День Независимости 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Казахстан. «Государственные символы – атрибуты Независимости государства, символы миролюбия, стабильности и безопасности»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4E576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9289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 коррупции и формы ее проявления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9289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үр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ғұрып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C3051A" w:rsidRDefault="003C30D0" w:rsidP="00D238C8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05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Январ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ь. Интеллектуальное  воспитание,</w:t>
            </w:r>
          </w:p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C305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питание информационной культуры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«Защита природы - дело каждого из нас». 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«Приговор ледникам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к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ак исчезает ледниковый покров»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Причины и факторы, влияющие на развитие коррупции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9289" w:type="dxa"/>
          </w:tcPr>
          <w:p w:rsidR="003C30D0" w:rsidRPr="00281B3F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B3F">
              <w:rPr>
                <w:rFonts w:ascii="Times New Roman" w:hAnsi="Times New Roman" w:cs="Times New Roman"/>
                <w:iCs/>
                <w:sz w:val="28"/>
                <w:szCs w:val="23"/>
              </w:rPr>
              <w:t xml:space="preserve">Что значит быть </w:t>
            </w:r>
            <w:proofErr w:type="spellStart"/>
            <w:r w:rsidRPr="00281B3F">
              <w:rPr>
                <w:rFonts w:ascii="Times New Roman" w:hAnsi="Times New Roman" w:cs="Times New Roman"/>
                <w:iCs/>
                <w:sz w:val="28"/>
                <w:szCs w:val="23"/>
              </w:rPr>
              <w:t>медиаграмотным</w:t>
            </w:r>
            <w:proofErr w:type="spellEnd"/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5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Февраль.  Семейное воспитание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9289" w:type="dxa"/>
          </w:tcPr>
          <w:p w:rsidR="003C30D0" w:rsidRPr="005C5D06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«Защита природы - дело каждого из нас».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«Темные пятна мониторинга</w:t>
            </w:r>
          </w:p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качества окружающей среды»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Последствия коррупции для общества и  государства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9289" w:type="dxa"/>
          </w:tcPr>
          <w:p w:rsidR="003C30D0" w:rsidRPr="00281B3F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B3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Тренинг «Наши эмоции»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9289" w:type="dxa"/>
          </w:tcPr>
          <w:p w:rsidR="003C30D0" w:rsidRPr="00B5022D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2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Моя семья и дом – одна из главных ценностей моей жизни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5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Март. Национальное воспитание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«Защита природы - дело каждого из нас». </w:t>
            </w:r>
            <w:r w:rsidRPr="0012495E">
              <w:rPr>
                <w:rFonts w:ascii="Times New Roman" w:hAnsi="Times New Roman" w:cs="Times New Roman"/>
                <w:sz w:val="28"/>
                <w:szCs w:val="28"/>
              </w:rPr>
              <w:t>«Забота об экологии начинается с каждого конкретного человека»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Антикоррупционная политика Республики Казахстан.</w:t>
            </w:r>
          </w:p>
        </w:tc>
      </w:tr>
      <w:tr w:rsidR="003C30D0" w:rsidRPr="00C12309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9289" w:type="dxa"/>
          </w:tcPr>
          <w:p w:rsidR="003C30D0" w:rsidRPr="00B5022D" w:rsidRDefault="003C30D0" w:rsidP="00D23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«Дәстүр мен ғұрып».  Наурыз мейрамы</w:t>
            </w:r>
          </w:p>
        </w:tc>
      </w:tr>
      <w:tr w:rsidR="003C30D0" w:rsidRPr="00B5022D" w:rsidTr="00D238C8">
        <w:tc>
          <w:tcPr>
            <w:tcW w:w="9889" w:type="dxa"/>
            <w:gridSpan w:val="2"/>
          </w:tcPr>
          <w:p w:rsidR="003C30D0" w:rsidRPr="00B5022D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305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Апрель. Трудовое, экономическое и экологическое воспитание</w:t>
            </w:r>
          </w:p>
        </w:tc>
      </w:tr>
      <w:tr w:rsidR="003C30D0" w:rsidRPr="00B5022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«Защита природы - дело каждого из нас».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«Егерь – охранник природы»</w:t>
            </w:r>
          </w:p>
        </w:tc>
      </w:tr>
      <w:tr w:rsidR="003C30D0" w:rsidRPr="00B5022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9289" w:type="dxa"/>
          </w:tcPr>
          <w:p w:rsidR="003C30D0" w:rsidRPr="00B5022D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Роль граждан в противодействии коррупции</w:t>
            </w:r>
          </w:p>
        </w:tc>
      </w:tr>
      <w:tr w:rsidR="003C30D0" w:rsidRPr="00B5022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30</w:t>
            </w:r>
          </w:p>
        </w:tc>
        <w:tc>
          <w:tcPr>
            <w:tcW w:w="9289" w:type="dxa"/>
          </w:tcPr>
          <w:p w:rsidR="003C30D0" w:rsidRPr="00B5022D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елдің</w:t>
            </w:r>
            <w:proofErr w:type="spellEnd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мұраты</w:t>
            </w:r>
            <w:proofErr w:type="spellEnd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71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Трудности профессионального самоопределения</w:t>
            </w:r>
          </w:p>
        </w:tc>
      </w:tr>
      <w:tr w:rsidR="003C30D0" w:rsidRPr="00B5022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9289" w:type="dxa"/>
          </w:tcPr>
          <w:p w:rsidR="003C30D0" w:rsidRPr="00EE7104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E71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Оптимизм, пессимизм и реальность</w:t>
            </w:r>
          </w:p>
        </w:tc>
      </w:tr>
      <w:tr w:rsidR="003C30D0" w:rsidRPr="00B5022D" w:rsidTr="00D238C8">
        <w:tc>
          <w:tcPr>
            <w:tcW w:w="9889" w:type="dxa"/>
            <w:gridSpan w:val="2"/>
          </w:tcPr>
          <w:p w:rsidR="003C30D0" w:rsidRPr="00B5022D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44C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Май. Правовое воспитание</w:t>
            </w:r>
          </w:p>
        </w:tc>
      </w:tr>
      <w:tr w:rsidR="003C30D0" w:rsidRPr="00B5022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«Защита природы - дело каждого из нас». </w:t>
            </w:r>
            <w:r w:rsidRPr="005A444F">
              <w:rPr>
                <w:rFonts w:ascii="Times New Roman" w:hAnsi="Times New Roman" w:cs="Times New Roman"/>
                <w:sz w:val="28"/>
                <w:szCs w:val="28"/>
              </w:rPr>
              <w:t>«Это можем даже мы!»</w:t>
            </w:r>
          </w:p>
        </w:tc>
      </w:tr>
      <w:tr w:rsidR="003C30D0" w:rsidRPr="00B5022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занятие: Общество, свободное от коррупции</w:t>
            </w:r>
          </w:p>
        </w:tc>
      </w:tr>
      <w:tr w:rsidR="003C30D0" w:rsidRPr="00B5022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9289" w:type="dxa"/>
          </w:tcPr>
          <w:p w:rsidR="003C30D0" w:rsidRPr="00EE7104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10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Правовой всеобуч. Права призывников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303DD5" w:rsidRDefault="003C30D0" w:rsidP="00D238C8">
            <w:pPr>
              <w:ind w:left="33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D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 класс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Default="003C30D0" w:rsidP="00D238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3C30D0" w:rsidRPr="00303DD5" w:rsidRDefault="003C30D0" w:rsidP="00D238C8">
            <w:pPr>
              <w:ind w:left="33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3519D5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289" w:type="dxa"/>
          </w:tcPr>
          <w:p w:rsidR="003C30D0" w:rsidRPr="00B10FED" w:rsidRDefault="003C30D0" w:rsidP="00D238C8">
            <w:pPr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Связь экологии с другими науками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3519D5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289" w:type="dxa"/>
          </w:tcPr>
          <w:p w:rsidR="003C30D0" w:rsidRPr="00B10FED" w:rsidRDefault="003C30D0" w:rsidP="00D238C8">
            <w:pPr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Беседа – обсуждение «Здоровье и семья»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3519D5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289" w:type="dxa"/>
          </w:tcPr>
          <w:p w:rsidR="003C30D0" w:rsidRPr="00B10FED" w:rsidRDefault="003C30D0" w:rsidP="00D238C8">
            <w:pPr>
              <w:ind w:left="33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Деловой круг «Зависимость и созависимость, как болезни»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3519D5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289" w:type="dxa"/>
          </w:tcPr>
          <w:p w:rsidR="003C30D0" w:rsidRPr="00B10FED" w:rsidRDefault="003C30D0" w:rsidP="00D238C8">
            <w:pPr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Обзор размышления «Секреты семейного счастья»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B10FED" w:rsidRDefault="003C30D0" w:rsidP="00D238C8">
            <w:pPr>
              <w:ind w:left="33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3519D5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9289" w:type="dxa"/>
          </w:tcPr>
          <w:p w:rsidR="003C30D0" w:rsidRPr="00AE7A62" w:rsidRDefault="003C30D0" w:rsidP="00D238C8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«Экологические проблемы региона и пути их разрешения»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3519D5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9289" w:type="dxa"/>
          </w:tcPr>
          <w:p w:rsidR="003C30D0" w:rsidRPr="00AE7A62" w:rsidRDefault="003C30D0" w:rsidP="00D238C8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 «Молодежь против коррупции»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3519D5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9289" w:type="dxa"/>
          </w:tcPr>
          <w:p w:rsidR="003C30D0" w:rsidRPr="00AE7A62" w:rsidRDefault="003C30D0" w:rsidP="00D238C8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Подпрограмма «</w:t>
            </w:r>
            <w:proofErr w:type="spellStart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Рухани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қазына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 История и культура родного края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3519D5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9289" w:type="dxa"/>
          </w:tcPr>
          <w:p w:rsidR="003C30D0" w:rsidRPr="00AE7A62" w:rsidRDefault="003C30D0" w:rsidP="00D238C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Аба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Кунанбаев</w:t>
            </w:r>
            <w:proofErr w:type="spellEnd"/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«Слова назидания»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3519D5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9289" w:type="dxa"/>
          </w:tcPr>
          <w:p w:rsidR="003C30D0" w:rsidRPr="00AE7A62" w:rsidRDefault="003C30D0" w:rsidP="00D238C8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Еңбек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–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елдің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мұраты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. </w:t>
            </w:r>
            <w:proofErr w:type="spellStart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Профориентационная</w:t>
            </w:r>
            <w:proofErr w:type="spellEnd"/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 работ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AE7A62" w:rsidRDefault="003C30D0" w:rsidP="00D238C8">
            <w:pPr>
              <w:ind w:right="28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3519D5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9289" w:type="dxa"/>
          </w:tcPr>
          <w:p w:rsidR="003C30D0" w:rsidRPr="00353B34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Семь граней Великой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степи.</w:t>
            </w: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 «Казахстан – родина яблок и тюльпанов»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3519D5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9289" w:type="dxa"/>
          </w:tcPr>
          <w:p w:rsidR="003C30D0" w:rsidRPr="00B31916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Дә</w:t>
            </w:r>
            <w:proofErr w:type="gram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үр</w:t>
            </w:r>
            <w:proofErr w:type="spell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ғұрып</w:t>
            </w:r>
            <w:proofErr w:type="spellEnd"/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«Национальные традиции»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3519D5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9289" w:type="dxa"/>
          </w:tcPr>
          <w:p w:rsidR="003C30D0" w:rsidRPr="00353B34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«Экологические проблемы человечества». «Каспийский экономичес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союз.  Каспий - море дружбы»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353B34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proofErr w:type="spellStart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proofErr w:type="spellEnd"/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нового казахстанского патриотизма и гражданственности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3519D5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9289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ервого Президента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«Судьба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Султана – это судьба всех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казахстанцев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это судьба Независимого Казахстана»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3519D5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14</w:t>
            </w:r>
          </w:p>
        </w:tc>
        <w:tc>
          <w:tcPr>
            <w:tcW w:w="9289" w:type="dxa"/>
          </w:tcPr>
          <w:p w:rsidR="003C30D0" w:rsidRPr="00C40AE5" w:rsidRDefault="003C30D0" w:rsidP="00D238C8">
            <w:pPr>
              <w:spacing w:line="276" w:lineRule="auto"/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«Экологические проблемы человечества».  «Транспорт как источник экологических проблем»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3519D5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9289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День Независимости 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Казахстан. «Государственные символы – атрибуты Независимости государства, символы миролюбия, стабильности и безопасности»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3519D5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9289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 коррупции и формы ее проявления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3519D5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9289" w:type="dxa"/>
          </w:tcPr>
          <w:p w:rsidR="003C30D0" w:rsidRPr="00C40AE5" w:rsidRDefault="003C30D0" w:rsidP="00D238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үр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ғұрып</w:t>
            </w:r>
            <w:proofErr w:type="spellEnd"/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7B02CC" w:rsidRDefault="003C30D0" w:rsidP="00D238C8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B02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Январ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ь. Интеллектуальное  воспитание,</w:t>
            </w:r>
          </w:p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7B02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оспитание информационной культуры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Pr="00290A86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«Экологические проблемы человечества».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«Формирование экологичной экономики»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7A477C">
              <w:rPr>
                <w:rFonts w:ascii="Times New Roman" w:hAnsi="Times New Roman" w:cs="Times New Roman"/>
                <w:sz w:val="28"/>
                <w:szCs w:val="28"/>
              </w:rPr>
              <w:t>Причины и факторы,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влияющие на развитие коррупции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9289" w:type="dxa"/>
          </w:tcPr>
          <w:p w:rsidR="003C30D0" w:rsidRPr="00767ABE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ABE">
              <w:rPr>
                <w:rFonts w:ascii="Times New Roman" w:hAnsi="Times New Roman" w:cs="Times New Roman"/>
                <w:iCs/>
                <w:sz w:val="28"/>
                <w:szCs w:val="28"/>
              </w:rPr>
              <w:t>Виртуальное пространство и здоровье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2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Февраль.  Семейное воспитание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«Экологические проблемы человечества». </w:t>
            </w:r>
            <w:r w:rsidRPr="005C5D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«Под ударом стихии»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1D1E8B">
              <w:rPr>
                <w:rFonts w:ascii="Times New Roman" w:hAnsi="Times New Roman" w:cs="Times New Roman"/>
                <w:sz w:val="28"/>
                <w:szCs w:val="28"/>
              </w:rPr>
              <w:t>Последствия корруп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для общества и  государства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56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35696">
              <w:rPr>
                <w:rFonts w:ascii="Times New Roman" w:hAnsi="Times New Roman" w:cs="Times New Roman"/>
                <w:sz w:val="28"/>
                <w:szCs w:val="28"/>
              </w:rPr>
              <w:t>Отбасы</w:t>
            </w:r>
            <w:proofErr w:type="spellEnd"/>
            <w:r w:rsidRPr="006356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696">
              <w:rPr>
                <w:rFonts w:ascii="Times New Roman" w:hAnsi="Times New Roman" w:cs="Times New Roman"/>
                <w:sz w:val="28"/>
                <w:szCs w:val="28"/>
              </w:rPr>
              <w:t>әлемі</w:t>
            </w:r>
            <w:proofErr w:type="spellEnd"/>
            <w:r w:rsidRPr="006356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Семья – взаимопонимание и конфликты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9289" w:type="dxa"/>
          </w:tcPr>
          <w:p w:rsidR="003C30D0" w:rsidRPr="009C612F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1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Семья. Отношение детей и взрослых. Идеал семьи.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2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Март. Национальное воспитание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«Экологические проблемы человечества». </w:t>
            </w:r>
            <w:r w:rsidRPr="00124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«Быть или не быть? Вот в чем вопрос. Плюсы и минусы демографии»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Роль граждан в противодействии коррупции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«Дәстүр мен ғұрып».  Забытые традиции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одежды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Default="003C30D0" w:rsidP="00D238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02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Апрель. Трудовое, экономическое и экологическое воспитание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«Экологические проблемы человечества». </w:t>
            </w:r>
            <w:r w:rsidRPr="006761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«От единства земли к единству цивилизации»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29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Антикоррупционная политика Республики Казахстан.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9289" w:type="dxa"/>
          </w:tcPr>
          <w:p w:rsidR="003C30D0" w:rsidRPr="007C3C63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C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Каким я вижу свое будущее через 5, 10 лет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9289" w:type="dxa"/>
          </w:tcPr>
          <w:p w:rsidR="003C30D0" w:rsidRPr="00262F8E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елдің</w:t>
            </w:r>
            <w:proofErr w:type="spellEnd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мұраты</w:t>
            </w:r>
            <w:proofErr w:type="spellEnd"/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».  Новое время – новые профессии</w:t>
            </w:r>
          </w:p>
        </w:tc>
      </w:tr>
      <w:tr w:rsidR="003C30D0" w:rsidRPr="00B10FED" w:rsidTr="00D238C8">
        <w:tc>
          <w:tcPr>
            <w:tcW w:w="9889" w:type="dxa"/>
            <w:gridSpan w:val="2"/>
          </w:tcPr>
          <w:p w:rsidR="003C30D0" w:rsidRPr="00262F8E" w:rsidRDefault="003C30D0" w:rsidP="00D238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4C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Май. Правовое воспитание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«Экологические проблемы человечества». </w:t>
            </w:r>
            <w:r w:rsidRPr="005A4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«Экожизнь! Это модно»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9289" w:type="dxa"/>
          </w:tcPr>
          <w:p w:rsidR="003C30D0" w:rsidRPr="009B5A0E" w:rsidRDefault="003C30D0" w:rsidP="00D23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занятие: </w:t>
            </w:r>
            <w:r w:rsidRPr="00E96512">
              <w:rPr>
                <w:rFonts w:ascii="Times New Roman" w:hAnsi="Times New Roman" w:cs="Times New Roman"/>
                <w:sz w:val="28"/>
                <w:szCs w:val="28"/>
              </w:rPr>
              <w:t>Общество, свободное от коррупции.</w:t>
            </w:r>
          </w:p>
        </w:tc>
      </w:tr>
      <w:tr w:rsidR="003C30D0" w:rsidRPr="00B10FED" w:rsidTr="00D238C8">
        <w:tc>
          <w:tcPr>
            <w:tcW w:w="600" w:type="dxa"/>
          </w:tcPr>
          <w:p w:rsidR="003C30D0" w:rsidRDefault="003C30D0" w:rsidP="00D238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9289" w:type="dxa"/>
          </w:tcPr>
          <w:p w:rsidR="003C30D0" w:rsidRPr="00262F8E" w:rsidRDefault="003C30D0" w:rsidP="00D238C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Правовой всеобуч. </w:t>
            </w: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5D430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Права абитуриентов</w:t>
            </w:r>
          </w:p>
        </w:tc>
      </w:tr>
    </w:tbl>
    <w:p w:rsidR="00DF4284" w:rsidRDefault="00DF4284"/>
    <w:sectPr w:rsidR="00DF4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F0CDB1"/>
    <w:multiLevelType w:val="singleLevel"/>
    <w:tmpl w:val="07E8AAD4"/>
    <w:lvl w:ilvl="0">
      <w:start w:val="1"/>
      <w:numFmt w:val="decimal"/>
      <w:suff w:val="space"/>
      <w:lvlText w:val="%1)"/>
      <w:lvlJc w:val="left"/>
      <w:rPr>
        <w:rFonts w:ascii="Times New Roman" w:eastAsia="Helvetica" w:hAnsi="Times New Roman" w:cs="Times New Roman"/>
      </w:rPr>
    </w:lvl>
  </w:abstractNum>
  <w:abstractNum w:abstractNumId="1">
    <w:nsid w:val="C529CB50"/>
    <w:multiLevelType w:val="multilevel"/>
    <w:tmpl w:val="C529CB50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left" w:pos="2256"/>
        </w:tabs>
        <w:ind w:left="2256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2676"/>
        </w:tabs>
        <w:ind w:left="2676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3096"/>
        </w:tabs>
        <w:ind w:left="3096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3516"/>
        </w:tabs>
        <w:ind w:left="3516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3936"/>
        </w:tabs>
        <w:ind w:left="3936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356"/>
        </w:tabs>
        <w:ind w:left="4356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4776"/>
        </w:tabs>
        <w:ind w:left="4776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5196"/>
        </w:tabs>
        <w:ind w:left="5196" w:hanging="420"/>
      </w:pPr>
      <w:rPr>
        <w:rFonts w:hint="default"/>
      </w:rPr>
    </w:lvl>
  </w:abstractNum>
  <w:abstractNum w:abstractNumId="2">
    <w:nsid w:val="E2488369"/>
    <w:multiLevelType w:val="singleLevel"/>
    <w:tmpl w:val="E2488369"/>
    <w:lvl w:ilvl="0">
      <w:start w:val="1"/>
      <w:numFmt w:val="decimal"/>
      <w:suff w:val="space"/>
      <w:lvlText w:val="%1."/>
      <w:lvlJc w:val="left"/>
    </w:lvl>
  </w:abstractNum>
  <w:abstractNum w:abstractNumId="3">
    <w:nsid w:val="03050091"/>
    <w:multiLevelType w:val="multilevel"/>
    <w:tmpl w:val="0305009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C1762"/>
    <w:multiLevelType w:val="hybridMultilevel"/>
    <w:tmpl w:val="01D0EA5E"/>
    <w:lvl w:ilvl="0" w:tplc="C128D2E6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C18278B"/>
    <w:multiLevelType w:val="hybridMultilevel"/>
    <w:tmpl w:val="84A663D4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1543AE5"/>
    <w:multiLevelType w:val="hybridMultilevel"/>
    <w:tmpl w:val="44BEAF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466096D"/>
    <w:multiLevelType w:val="hybridMultilevel"/>
    <w:tmpl w:val="8F648DF6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7CC6A6D"/>
    <w:multiLevelType w:val="hybridMultilevel"/>
    <w:tmpl w:val="84809420"/>
    <w:lvl w:ilvl="0" w:tplc="E6F617B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111093"/>
    <w:multiLevelType w:val="hybridMultilevel"/>
    <w:tmpl w:val="3A82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C1C9A"/>
    <w:multiLevelType w:val="hybridMultilevel"/>
    <w:tmpl w:val="CFA2F7A2"/>
    <w:lvl w:ilvl="0" w:tplc="26E6C73C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C2092"/>
    <w:multiLevelType w:val="hybridMultilevel"/>
    <w:tmpl w:val="EEE8E7CE"/>
    <w:lvl w:ilvl="0" w:tplc="4A2852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8F5A80"/>
    <w:multiLevelType w:val="hybridMultilevel"/>
    <w:tmpl w:val="5B3C5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0C726D"/>
    <w:multiLevelType w:val="hybridMultilevel"/>
    <w:tmpl w:val="CB84F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0648C"/>
    <w:multiLevelType w:val="hybridMultilevel"/>
    <w:tmpl w:val="1F4AD8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633106"/>
    <w:multiLevelType w:val="hybridMultilevel"/>
    <w:tmpl w:val="F9E2D820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B6184B"/>
    <w:multiLevelType w:val="hybridMultilevel"/>
    <w:tmpl w:val="CD98E690"/>
    <w:lvl w:ilvl="0" w:tplc="2B70DB18">
      <w:start w:val="1"/>
      <w:numFmt w:val="decimal"/>
      <w:lvlText w:val="%1)"/>
      <w:lvlJc w:val="left"/>
      <w:pPr>
        <w:ind w:left="1068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EE962AB"/>
    <w:multiLevelType w:val="hybridMultilevel"/>
    <w:tmpl w:val="C2D4EE10"/>
    <w:lvl w:ilvl="0" w:tplc="0FF0B4E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1D30A1"/>
    <w:multiLevelType w:val="hybridMultilevel"/>
    <w:tmpl w:val="5A46C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E35BBC"/>
    <w:multiLevelType w:val="hybridMultilevel"/>
    <w:tmpl w:val="173A83E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F8D3777"/>
    <w:multiLevelType w:val="hybridMultilevel"/>
    <w:tmpl w:val="F9943D5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C208C1"/>
    <w:multiLevelType w:val="hybridMultilevel"/>
    <w:tmpl w:val="20802030"/>
    <w:lvl w:ilvl="0" w:tplc="04190005">
      <w:start w:val="1"/>
      <w:numFmt w:val="bullet"/>
      <w:lvlText w:val=""/>
      <w:lvlJc w:val="left"/>
      <w:pPr>
        <w:ind w:left="39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9F202EE"/>
    <w:multiLevelType w:val="hybridMultilevel"/>
    <w:tmpl w:val="04CA36C2"/>
    <w:lvl w:ilvl="0" w:tplc="1BDC1188">
      <w:start w:val="1"/>
      <w:numFmt w:val="decimal"/>
      <w:lvlText w:val="%1)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1"/>
  </w:num>
  <w:num w:numId="3">
    <w:abstractNumId w:val="20"/>
  </w:num>
  <w:num w:numId="4">
    <w:abstractNumId w:val="6"/>
  </w:num>
  <w:num w:numId="5">
    <w:abstractNumId w:val="12"/>
  </w:num>
  <w:num w:numId="6">
    <w:abstractNumId w:val="1"/>
  </w:num>
  <w:num w:numId="7">
    <w:abstractNumId w:val="3"/>
  </w:num>
  <w:num w:numId="8">
    <w:abstractNumId w:val="0"/>
  </w:num>
  <w:num w:numId="9">
    <w:abstractNumId w:val="2"/>
  </w:num>
  <w:num w:numId="10">
    <w:abstractNumId w:val="8"/>
  </w:num>
  <w:num w:numId="11">
    <w:abstractNumId w:val="13"/>
  </w:num>
  <w:num w:numId="12">
    <w:abstractNumId w:val="4"/>
  </w:num>
  <w:num w:numId="13">
    <w:abstractNumId w:val="9"/>
  </w:num>
  <w:num w:numId="14">
    <w:abstractNumId w:val="5"/>
  </w:num>
  <w:num w:numId="15">
    <w:abstractNumId w:val="14"/>
  </w:num>
  <w:num w:numId="16">
    <w:abstractNumId w:val="17"/>
  </w:num>
  <w:num w:numId="17">
    <w:abstractNumId w:val="21"/>
  </w:num>
  <w:num w:numId="18">
    <w:abstractNumId w:val="7"/>
  </w:num>
  <w:num w:numId="19">
    <w:abstractNumId w:val="19"/>
  </w:num>
  <w:num w:numId="20">
    <w:abstractNumId w:val="15"/>
  </w:num>
  <w:num w:numId="21">
    <w:abstractNumId w:val="18"/>
  </w:num>
  <w:num w:numId="22">
    <w:abstractNumId w:val="16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D0"/>
    <w:rsid w:val="003C30D0"/>
    <w:rsid w:val="00DF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0D0"/>
    <w:pPr>
      <w:spacing w:after="160" w:line="259" w:lineRule="auto"/>
    </w:pPr>
  </w:style>
  <w:style w:type="paragraph" w:styleId="2">
    <w:name w:val="heading 2"/>
    <w:basedOn w:val="a"/>
    <w:next w:val="a"/>
    <w:link w:val="20"/>
    <w:unhideWhenUsed/>
    <w:qFormat/>
    <w:rsid w:val="003C30D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C30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30D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30D0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39"/>
    <w:rsid w:val="003C3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aliases w:val="Знак13 Знак,Знак13"/>
    <w:basedOn w:val="a"/>
    <w:link w:val="22"/>
    <w:uiPriority w:val="99"/>
    <w:qFormat/>
    <w:rsid w:val="003C30D0"/>
    <w:pPr>
      <w:autoSpaceDE w:val="0"/>
      <w:autoSpaceDN w:val="0"/>
      <w:spacing w:after="120" w:line="480" w:lineRule="auto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22">
    <w:name w:val="Основной текст 2 Знак"/>
    <w:aliases w:val="Знак13 Знак Знак,Знак13 Знак1"/>
    <w:basedOn w:val="a0"/>
    <w:link w:val="21"/>
    <w:uiPriority w:val="99"/>
    <w:rsid w:val="003C30D0"/>
    <w:rPr>
      <w:rFonts w:ascii="Calibri" w:eastAsia="Times New Roman" w:hAnsi="Calibri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C3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30D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3C30D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34"/>
    <w:rsid w:val="003C30D0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3C30D0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3C30D0"/>
    <w:rPr>
      <w:color w:val="0000FF"/>
      <w:u w:val="single"/>
    </w:rPr>
  </w:style>
  <w:style w:type="paragraph" w:styleId="aa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23"/>
    <w:uiPriority w:val="99"/>
    <w:unhideWhenUsed/>
    <w:qFormat/>
    <w:rsid w:val="003C3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30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23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a"/>
    <w:uiPriority w:val="99"/>
    <w:locked/>
    <w:rsid w:val="003C3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uiPriority w:val="99"/>
    <w:unhideWhenUsed/>
    <w:rsid w:val="003C30D0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rsid w:val="003C30D0"/>
    <w:rPr>
      <w:rFonts w:ascii="Calibri" w:eastAsia="Times New Roman" w:hAnsi="Calibri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3C3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C30D0"/>
  </w:style>
  <w:style w:type="paragraph" w:styleId="af">
    <w:name w:val="footer"/>
    <w:basedOn w:val="a"/>
    <w:link w:val="af0"/>
    <w:uiPriority w:val="99"/>
    <w:unhideWhenUsed/>
    <w:rsid w:val="003C3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C30D0"/>
  </w:style>
  <w:style w:type="character" w:styleId="af1">
    <w:name w:val="Strong"/>
    <w:basedOn w:val="a0"/>
    <w:uiPriority w:val="22"/>
    <w:qFormat/>
    <w:rsid w:val="003C30D0"/>
    <w:rPr>
      <w:b/>
      <w:bCs/>
    </w:rPr>
  </w:style>
  <w:style w:type="character" w:styleId="af2">
    <w:name w:val="Emphasis"/>
    <w:basedOn w:val="a0"/>
    <w:uiPriority w:val="20"/>
    <w:qFormat/>
    <w:rsid w:val="003C30D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0D0"/>
    <w:pPr>
      <w:spacing w:after="160" w:line="259" w:lineRule="auto"/>
    </w:pPr>
  </w:style>
  <w:style w:type="paragraph" w:styleId="2">
    <w:name w:val="heading 2"/>
    <w:basedOn w:val="a"/>
    <w:next w:val="a"/>
    <w:link w:val="20"/>
    <w:unhideWhenUsed/>
    <w:qFormat/>
    <w:rsid w:val="003C30D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C30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30D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30D0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39"/>
    <w:rsid w:val="003C3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aliases w:val="Знак13 Знак,Знак13"/>
    <w:basedOn w:val="a"/>
    <w:link w:val="22"/>
    <w:uiPriority w:val="99"/>
    <w:qFormat/>
    <w:rsid w:val="003C30D0"/>
    <w:pPr>
      <w:autoSpaceDE w:val="0"/>
      <w:autoSpaceDN w:val="0"/>
      <w:spacing w:after="120" w:line="480" w:lineRule="auto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22">
    <w:name w:val="Основной текст 2 Знак"/>
    <w:aliases w:val="Знак13 Знак Знак,Знак13 Знак1"/>
    <w:basedOn w:val="a0"/>
    <w:link w:val="21"/>
    <w:uiPriority w:val="99"/>
    <w:rsid w:val="003C30D0"/>
    <w:rPr>
      <w:rFonts w:ascii="Calibri" w:eastAsia="Times New Roman" w:hAnsi="Calibri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C3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30D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3C30D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34"/>
    <w:rsid w:val="003C30D0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3C30D0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3C30D0"/>
    <w:rPr>
      <w:color w:val="0000FF"/>
      <w:u w:val="single"/>
    </w:rPr>
  </w:style>
  <w:style w:type="paragraph" w:styleId="aa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23"/>
    <w:uiPriority w:val="99"/>
    <w:unhideWhenUsed/>
    <w:qFormat/>
    <w:rsid w:val="003C3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30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23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a"/>
    <w:uiPriority w:val="99"/>
    <w:locked/>
    <w:rsid w:val="003C3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uiPriority w:val="99"/>
    <w:unhideWhenUsed/>
    <w:rsid w:val="003C30D0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rsid w:val="003C30D0"/>
    <w:rPr>
      <w:rFonts w:ascii="Calibri" w:eastAsia="Times New Roman" w:hAnsi="Calibri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3C3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C30D0"/>
  </w:style>
  <w:style w:type="paragraph" w:styleId="af">
    <w:name w:val="footer"/>
    <w:basedOn w:val="a"/>
    <w:link w:val="af0"/>
    <w:uiPriority w:val="99"/>
    <w:unhideWhenUsed/>
    <w:rsid w:val="003C3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C30D0"/>
  </w:style>
  <w:style w:type="character" w:styleId="af1">
    <w:name w:val="Strong"/>
    <w:basedOn w:val="a0"/>
    <w:uiPriority w:val="22"/>
    <w:qFormat/>
    <w:rsid w:val="003C30D0"/>
    <w:rPr>
      <w:b/>
      <w:bCs/>
    </w:rPr>
  </w:style>
  <w:style w:type="character" w:styleId="af2">
    <w:name w:val="Emphasis"/>
    <w:basedOn w:val="a0"/>
    <w:uiPriority w:val="20"/>
    <w:qFormat/>
    <w:rsid w:val="003C30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4679</Words>
  <Characters>26671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2020-09-22T10:22:00Z</dcterms:created>
  <dcterms:modified xsi:type="dcterms:W3CDTF">2020-09-22T10:24:00Z</dcterms:modified>
</cp:coreProperties>
</file>