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focus="100%" type="gradient"/>
    </v:background>
  </w:background>
  <w:body>
    <w:p w:rsidR="00C94A2E" w:rsidRPr="00C94A2E" w:rsidRDefault="00C94A2E" w:rsidP="00C94A2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4A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Қымбатты ұстаздар, </w:t>
      </w:r>
      <w:proofErr w:type="spellStart"/>
      <w:r w:rsidRPr="00C94A2E">
        <w:rPr>
          <w:rFonts w:ascii="Times New Roman" w:hAnsi="Times New Roman" w:cs="Times New Roman"/>
          <w:b/>
          <w:color w:val="FF0000"/>
          <w:sz w:val="28"/>
          <w:szCs w:val="28"/>
        </w:rPr>
        <w:t>ата</w:t>
      </w:r>
      <w:proofErr w:type="spellEnd"/>
      <w:r w:rsidRPr="00C94A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proofErr w:type="spellStart"/>
      <w:r w:rsidRPr="00C94A2E">
        <w:rPr>
          <w:rFonts w:ascii="Times New Roman" w:hAnsi="Times New Roman" w:cs="Times New Roman"/>
          <w:b/>
          <w:color w:val="FF0000"/>
          <w:sz w:val="28"/>
          <w:szCs w:val="28"/>
        </w:rPr>
        <w:t>аналар</w:t>
      </w:r>
      <w:proofErr w:type="spellEnd"/>
      <w:r w:rsidRPr="00C94A2E">
        <w:rPr>
          <w:rFonts w:ascii="Times New Roman" w:hAnsi="Times New Roman" w:cs="Times New Roman"/>
          <w:b/>
          <w:color w:val="FF0000"/>
          <w:sz w:val="28"/>
          <w:szCs w:val="28"/>
        </w:rPr>
        <w:t>, қадірменді қонақтар, оқушылар!</w:t>
      </w:r>
      <w:r w:rsidRPr="00C94A2E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p w:rsidR="00B91EE3" w:rsidRPr="00C94A2E" w:rsidRDefault="00C94A2E" w:rsidP="00C94A2E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Сіздерді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мектеп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әкімшілігі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атынан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1 қыркүйек -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күнімен дә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ст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үрлі жаңа оқу жылының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басталу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салтанатымен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құттықтаймын.</w:t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  <w:t xml:space="preserve">Әлемдік өркениетке бет алған бүгінгі қазақ елінің болашағы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мен тәрбие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алауын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жаққан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мектеппен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тікелей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байланысты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Биылғы жылдың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ерекшелігі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Қ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беруді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дамытудың 2020 - 2021 жылдарға арналған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мемлекеттік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бағдарламасы қабылданды. Бағдарламада 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баршамыз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ға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беру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сапасын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арттыруға үлкен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міндеттер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жүктелді.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Сондай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ақ,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мемлекеттік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бағдарламада педагог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беделін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көтеруге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ерекше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көңіл бөлінген. Еңбекақыны өсіру, мұғалімнің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имиджін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арттыру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біліктілігін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көтеруге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іс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шаралар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жоспарланған. Өткен оқу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жылы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алға қойылған міндеттердің нақты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іске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айналып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жеті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ст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>іктерге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толы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табысты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жылы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болды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деп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есептейміз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94A2E" w:rsidRPr="00C94A2E" w:rsidRDefault="00C94A2E" w:rsidP="00C94A2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Қымбатты ұстаздар,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ата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аналар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>, қадірменді қонақтар, оқушылар!</w:t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Сіздерді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мектеп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әкімшілігі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атынан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1 қыркүйек -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күнімен дә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ст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үрлі жаңа оқу жылының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басталу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салтанатымен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құттықтаймын.</w:t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  <w:t xml:space="preserve">Әлемдік өркениетке бет алған бүгінгі қазақ елінің болашағы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мен тәрбие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алауын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жаққан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мектеппен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тікелей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байланысты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94A2E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Биылғы жылдың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ерекшелігі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Қ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беруді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дамытудың 2020 - 2021 жылдарға арналған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мемлекеттік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бағдарламасы қабылданды. Бағдарламада 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баршамыз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ға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білім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беру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сапасын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арттыруға үлкен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міндеттер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жүктелді.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Сондай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ақ,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мемлекеттік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бағдарламада педагог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беделін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көтеруге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ерекше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көңіл бөлінген. Еңбекақыны өсіру, мұғалімнің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имиджін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арттыру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біліктілігін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көтеруге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іс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шаралар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жоспарланған. Өткен оқу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жылы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- алға қойылған міндеттердің нақты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іске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айналып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жеті</w:t>
      </w:r>
      <w:proofErr w:type="gram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ст</w:t>
      </w:r>
      <w:proofErr w:type="gramEnd"/>
      <w:r w:rsidRPr="00C94A2E">
        <w:rPr>
          <w:rFonts w:ascii="Times New Roman" w:hAnsi="Times New Roman" w:cs="Times New Roman"/>
          <w:color w:val="FF0000"/>
          <w:sz w:val="28"/>
          <w:szCs w:val="28"/>
        </w:rPr>
        <w:t>іктерге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толы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табысты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жылы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болды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деп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4A2E">
        <w:rPr>
          <w:rFonts w:ascii="Times New Roman" w:hAnsi="Times New Roman" w:cs="Times New Roman"/>
          <w:color w:val="FF0000"/>
          <w:sz w:val="28"/>
          <w:szCs w:val="28"/>
        </w:rPr>
        <w:t>есептейміз</w:t>
      </w:r>
      <w:proofErr w:type="spellEnd"/>
      <w:r w:rsidRPr="00C94A2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C94A2E" w:rsidRPr="00C94A2E" w:rsidSect="00C94A2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C94A2E"/>
    <w:rsid w:val="00B91EE3"/>
    <w:rsid w:val="00C9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f"/>
      <o:colormenu v:ext="edit" fillcolor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2020-09-09T05:04:00Z</dcterms:created>
  <dcterms:modified xsi:type="dcterms:W3CDTF">2020-09-09T05:07:00Z</dcterms:modified>
</cp:coreProperties>
</file>