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608E" w:rsidRPr="003D608E" w:rsidRDefault="003D608E" w:rsidP="003D608E">
      <w:pPr>
        <w:tabs>
          <w:tab w:val="left" w:pos="993"/>
        </w:tabs>
        <w:spacing w:after="0" w:line="360" w:lineRule="auto"/>
        <w:ind w:firstLine="709"/>
        <w:jc w:val="center"/>
        <w:rPr>
          <w:rFonts w:ascii="Century Gothic" w:hAnsi="Century Gothic"/>
          <w:b/>
          <w:sz w:val="28"/>
          <w:szCs w:val="28"/>
        </w:rPr>
      </w:pPr>
      <w:r w:rsidRPr="003D608E">
        <w:rPr>
          <w:rFonts w:ascii="Century Gothic" w:hAnsi="Century Gothic"/>
          <w:b/>
          <w:sz w:val="28"/>
          <w:szCs w:val="28"/>
        </w:rPr>
        <w:t>Информация о проведении классного часа</w:t>
      </w:r>
    </w:p>
    <w:p w:rsidR="003D608E" w:rsidRPr="003D608E" w:rsidRDefault="003D608E" w:rsidP="003D608E">
      <w:pPr>
        <w:tabs>
          <w:tab w:val="left" w:pos="993"/>
        </w:tabs>
        <w:spacing w:after="0" w:line="360" w:lineRule="auto"/>
        <w:ind w:firstLine="709"/>
        <w:jc w:val="center"/>
        <w:rPr>
          <w:rFonts w:ascii="Arial" w:hAnsi="Arial" w:cs="Arial"/>
          <w:b/>
          <w:sz w:val="28"/>
          <w:szCs w:val="28"/>
        </w:rPr>
      </w:pPr>
      <w:r w:rsidRPr="003D608E">
        <w:rPr>
          <w:rFonts w:ascii="Arial" w:eastAsia="Times New Roman" w:hAnsi="Arial" w:cs="Arial"/>
          <w:b/>
          <w:sz w:val="28"/>
          <w:szCs w:val="28"/>
          <w:lang w:eastAsia="ru-RU"/>
        </w:rPr>
        <w:t>«</w:t>
      </w:r>
      <w:r w:rsidRPr="003D608E">
        <w:rPr>
          <w:rFonts w:ascii="Arial" w:hAnsi="Arial" w:cs="Arial"/>
          <w:b/>
          <w:sz w:val="28"/>
          <w:szCs w:val="28"/>
        </w:rPr>
        <w:t xml:space="preserve">Как я буду учиться </w:t>
      </w:r>
      <w:r w:rsidRPr="003D608E">
        <w:rPr>
          <w:rFonts w:ascii="Arial" w:hAnsi="Arial" w:cs="Arial"/>
          <w:b/>
          <w:sz w:val="28"/>
          <w:szCs w:val="28"/>
          <w:lang w:val="kk-KZ"/>
        </w:rPr>
        <w:t>в новом учебном году</w:t>
      </w:r>
      <w:r w:rsidRPr="003D608E">
        <w:rPr>
          <w:rFonts w:ascii="Arial" w:hAnsi="Arial" w:cs="Arial"/>
          <w:b/>
          <w:sz w:val="28"/>
          <w:szCs w:val="28"/>
        </w:rPr>
        <w:t>?»</w:t>
      </w:r>
    </w:p>
    <w:p w:rsidR="00D361BD" w:rsidRPr="009635CA" w:rsidRDefault="00D361BD" w:rsidP="009635CA">
      <w:pPr>
        <w:tabs>
          <w:tab w:val="left" w:pos="851"/>
          <w:tab w:val="left" w:pos="993"/>
        </w:tabs>
        <w:spacing w:after="0" w:line="240" w:lineRule="auto"/>
        <w:jc w:val="center"/>
        <w:rPr>
          <w:rFonts w:ascii="Century Gothic" w:hAnsi="Century Gothic"/>
          <w:sz w:val="28"/>
          <w:szCs w:val="28"/>
        </w:rPr>
      </w:pPr>
    </w:p>
    <w:p w:rsidR="00255218" w:rsidRPr="003D608E" w:rsidRDefault="003D608E" w:rsidP="003D608E">
      <w:pPr>
        <w:tabs>
          <w:tab w:val="left" w:pos="993"/>
        </w:tabs>
        <w:spacing w:after="0" w:line="360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3D608E">
        <w:rPr>
          <w:rFonts w:ascii="Arial" w:eastAsia="Times New Roman" w:hAnsi="Arial" w:cs="Arial"/>
          <w:sz w:val="28"/>
          <w:szCs w:val="28"/>
          <w:lang w:eastAsia="ru-RU"/>
        </w:rPr>
        <w:t>21 августа 2020г прошел единый классный час по всей Республике Казахстан на тему «</w:t>
      </w:r>
      <w:r w:rsidR="00255218" w:rsidRPr="003D608E">
        <w:rPr>
          <w:rFonts w:ascii="Arial" w:hAnsi="Arial" w:cs="Arial"/>
          <w:sz w:val="28"/>
          <w:szCs w:val="28"/>
        </w:rPr>
        <w:t>Как</w:t>
      </w:r>
      <w:r w:rsidR="00C44CA0" w:rsidRPr="003D608E">
        <w:rPr>
          <w:rFonts w:ascii="Arial" w:hAnsi="Arial" w:cs="Arial"/>
          <w:sz w:val="28"/>
          <w:szCs w:val="28"/>
        </w:rPr>
        <w:t xml:space="preserve"> я буду </w:t>
      </w:r>
      <w:r w:rsidR="00E17FB7" w:rsidRPr="003D608E">
        <w:rPr>
          <w:rFonts w:ascii="Arial" w:hAnsi="Arial" w:cs="Arial"/>
          <w:sz w:val="28"/>
          <w:szCs w:val="28"/>
        </w:rPr>
        <w:t xml:space="preserve">учиться </w:t>
      </w:r>
      <w:r w:rsidR="00C44CA0" w:rsidRPr="003D608E">
        <w:rPr>
          <w:rFonts w:ascii="Arial" w:hAnsi="Arial" w:cs="Arial"/>
          <w:sz w:val="28"/>
          <w:szCs w:val="28"/>
          <w:lang w:val="kk-KZ"/>
        </w:rPr>
        <w:t>в новом учебном году</w:t>
      </w:r>
      <w:r w:rsidR="00255218" w:rsidRPr="003D608E">
        <w:rPr>
          <w:rFonts w:ascii="Arial" w:hAnsi="Arial" w:cs="Arial"/>
          <w:sz w:val="28"/>
          <w:szCs w:val="28"/>
        </w:rPr>
        <w:t>?</w:t>
      </w:r>
      <w:r w:rsidRPr="003D608E">
        <w:rPr>
          <w:rFonts w:ascii="Arial" w:hAnsi="Arial" w:cs="Arial"/>
          <w:sz w:val="28"/>
          <w:szCs w:val="28"/>
        </w:rPr>
        <w:t>»</w:t>
      </w:r>
    </w:p>
    <w:p w:rsidR="00214B6C" w:rsidRPr="003D608E" w:rsidRDefault="00D361BD" w:rsidP="003D608E">
      <w:pPr>
        <w:tabs>
          <w:tab w:val="left" w:pos="851"/>
          <w:tab w:val="left" w:pos="993"/>
        </w:tabs>
        <w:spacing w:after="0" w:line="360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3D608E">
        <w:rPr>
          <w:rFonts w:ascii="Arial" w:hAnsi="Arial" w:cs="Arial"/>
          <w:sz w:val="28"/>
          <w:szCs w:val="28"/>
        </w:rPr>
        <w:t xml:space="preserve">Цель </w:t>
      </w:r>
      <w:r w:rsidR="00E17FB7" w:rsidRPr="003D608E">
        <w:rPr>
          <w:rFonts w:ascii="Arial" w:hAnsi="Arial" w:cs="Arial"/>
          <w:sz w:val="28"/>
          <w:szCs w:val="28"/>
        </w:rPr>
        <w:t>классного часа</w:t>
      </w:r>
      <w:r w:rsidRPr="003D608E">
        <w:rPr>
          <w:rFonts w:ascii="Arial" w:hAnsi="Arial" w:cs="Arial"/>
          <w:sz w:val="28"/>
          <w:szCs w:val="28"/>
        </w:rPr>
        <w:t xml:space="preserve">: </w:t>
      </w:r>
      <w:r w:rsidR="00214B6C" w:rsidRPr="003D608E">
        <w:rPr>
          <w:rFonts w:ascii="Arial" w:hAnsi="Arial" w:cs="Arial"/>
          <w:sz w:val="28"/>
          <w:szCs w:val="28"/>
        </w:rPr>
        <w:t xml:space="preserve">информирование учащихся с особенностями обучения в новом 2020-2021 учебном году в условиях карантинных мер, связанных с недопущением распространения </w:t>
      </w:r>
      <w:proofErr w:type="spellStart"/>
      <w:r w:rsidR="00214B6C" w:rsidRPr="003D608E">
        <w:rPr>
          <w:rFonts w:ascii="Arial" w:hAnsi="Arial" w:cs="Arial"/>
          <w:sz w:val="28"/>
          <w:szCs w:val="28"/>
        </w:rPr>
        <w:t>коронавирусной</w:t>
      </w:r>
      <w:proofErr w:type="spellEnd"/>
      <w:r w:rsidR="00214B6C" w:rsidRPr="003D608E">
        <w:rPr>
          <w:rFonts w:ascii="Arial" w:hAnsi="Arial" w:cs="Arial"/>
          <w:sz w:val="28"/>
          <w:szCs w:val="28"/>
        </w:rPr>
        <w:t xml:space="preserve"> инфекции</w:t>
      </w:r>
      <w:r w:rsidR="00E17CDB" w:rsidRPr="003D608E">
        <w:rPr>
          <w:rFonts w:ascii="Arial" w:hAnsi="Arial" w:cs="Arial"/>
          <w:sz w:val="28"/>
          <w:szCs w:val="28"/>
        </w:rPr>
        <w:t>.</w:t>
      </w:r>
      <w:r w:rsidR="00214B6C" w:rsidRPr="003D608E">
        <w:rPr>
          <w:rFonts w:ascii="Arial" w:hAnsi="Arial" w:cs="Arial"/>
          <w:sz w:val="28"/>
          <w:szCs w:val="28"/>
        </w:rPr>
        <w:t xml:space="preserve"> </w:t>
      </w:r>
    </w:p>
    <w:p w:rsidR="00894B63" w:rsidRPr="003D608E" w:rsidRDefault="00894B63" w:rsidP="003D608E">
      <w:pPr>
        <w:tabs>
          <w:tab w:val="left" w:pos="851"/>
          <w:tab w:val="left" w:pos="993"/>
        </w:tabs>
        <w:spacing w:after="0" w:line="360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3D608E">
        <w:rPr>
          <w:rFonts w:ascii="Arial" w:hAnsi="Arial" w:cs="Arial"/>
          <w:sz w:val="28"/>
          <w:szCs w:val="28"/>
        </w:rPr>
        <w:t>Вопросы повестки классного часа:</w:t>
      </w:r>
    </w:p>
    <w:p w:rsidR="009C11E2" w:rsidRPr="003D608E" w:rsidRDefault="009C11E2" w:rsidP="003D608E">
      <w:pPr>
        <w:numPr>
          <w:ilvl w:val="0"/>
          <w:numId w:val="4"/>
        </w:numPr>
        <w:tabs>
          <w:tab w:val="left" w:pos="851"/>
          <w:tab w:val="left" w:pos="993"/>
        </w:tabs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3D608E">
        <w:rPr>
          <w:rFonts w:ascii="Arial" w:hAnsi="Arial" w:cs="Arial"/>
          <w:sz w:val="28"/>
          <w:szCs w:val="28"/>
        </w:rPr>
        <w:t>Форматы обучения в новом учебном году</w:t>
      </w:r>
      <w:r w:rsidR="003D608E" w:rsidRPr="003D608E">
        <w:rPr>
          <w:rFonts w:ascii="Arial" w:hAnsi="Arial" w:cs="Arial"/>
          <w:sz w:val="28"/>
          <w:szCs w:val="28"/>
        </w:rPr>
        <w:t>;</w:t>
      </w:r>
    </w:p>
    <w:p w:rsidR="00167914" w:rsidRPr="003D608E" w:rsidRDefault="00167914" w:rsidP="003D608E">
      <w:pPr>
        <w:pStyle w:val="a3"/>
        <w:numPr>
          <w:ilvl w:val="0"/>
          <w:numId w:val="4"/>
        </w:numPr>
        <w:tabs>
          <w:tab w:val="left" w:pos="0"/>
          <w:tab w:val="left" w:pos="851"/>
          <w:tab w:val="left" w:pos="993"/>
        </w:tabs>
        <w:spacing w:after="0" w:line="360" w:lineRule="auto"/>
        <w:jc w:val="both"/>
        <w:rPr>
          <w:rFonts w:ascii="Arial" w:hAnsi="Arial" w:cs="Arial"/>
          <w:sz w:val="28"/>
          <w:szCs w:val="28"/>
        </w:rPr>
      </w:pPr>
      <w:proofErr w:type="gramStart"/>
      <w:r w:rsidRPr="003D608E">
        <w:rPr>
          <w:rFonts w:ascii="Arial" w:hAnsi="Arial" w:cs="Arial"/>
          <w:sz w:val="28"/>
          <w:szCs w:val="28"/>
        </w:rPr>
        <w:t>Ознакомление с образовательной интернет-платформой, на которой будет про</w:t>
      </w:r>
      <w:r w:rsidR="003D608E" w:rsidRPr="003D608E">
        <w:rPr>
          <w:rFonts w:ascii="Arial" w:hAnsi="Arial" w:cs="Arial"/>
          <w:sz w:val="28"/>
          <w:szCs w:val="28"/>
        </w:rPr>
        <w:t>водиться дистанционное обучение;</w:t>
      </w:r>
      <w:proofErr w:type="gramEnd"/>
    </w:p>
    <w:p w:rsidR="009C11E2" w:rsidRPr="003D608E" w:rsidRDefault="003D608E" w:rsidP="003D608E">
      <w:pPr>
        <w:numPr>
          <w:ilvl w:val="0"/>
          <w:numId w:val="4"/>
        </w:numPr>
        <w:tabs>
          <w:tab w:val="left" w:pos="851"/>
          <w:tab w:val="left" w:pos="993"/>
        </w:tabs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«</w:t>
      </w:r>
      <w:r w:rsidRPr="003D608E">
        <w:rPr>
          <w:rFonts w:ascii="Arial" w:hAnsi="Arial" w:cs="Arial"/>
          <w:sz w:val="28"/>
          <w:szCs w:val="28"/>
        </w:rPr>
        <w:t>Я и мое здоровье»</w:t>
      </w:r>
      <w:r>
        <w:rPr>
          <w:rFonts w:ascii="Arial" w:hAnsi="Arial" w:cs="Arial"/>
          <w:sz w:val="28"/>
          <w:szCs w:val="28"/>
        </w:rPr>
        <w:t>;</w:t>
      </w:r>
    </w:p>
    <w:p w:rsidR="00167914" w:rsidRPr="003D608E" w:rsidRDefault="00167914" w:rsidP="003D608E">
      <w:pPr>
        <w:pStyle w:val="a3"/>
        <w:numPr>
          <w:ilvl w:val="0"/>
          <w:numId w:val="4"/>
        </w:numPr>
        <w:tabs>
          <w:tab w:val="left" w:pos="851"/>
          <w:tab w:val="left" w:pos="993"/>
        </w:tabs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3D608E">
        <w:rPr>
          <w:rFonts w:ascii="Arial" w:hAnsi="Arial" w:cs="Arial"/>
          <w:sz w:val="28"/>
          <w:szCs w:val="28"/>
        </w:rPr>
        <w:t>Система оценивания о</w:t>
      </w:r>
      <w:r w:rsidR="00503595" w:rsidRPr="003D608E">
        <w:rPr>
          <w:rFonts w:ascii="Arial" w:hAnsi="Arial" w:cs="Arial"/>
          <w:sz w:val="28"/>
          <w:szCs w:val="28"/>
        </w:rPr>
        <w:t>бучающихся в новом учебном году</w:t>
      </w:r>
      <w:r w:rsidR="003D608E">
        <w:rPr>
          <w:rFonts w:ascii="Arial" w:hAnsi="Arial" w:cs="Arial"/>
          <w:sz w:val="28"/>
          <w:szCs w:val="28"/>
        </w:rPr>
        <w:t>;</w:t>
      </w:r>
    </w:p>
    <w:p w:rsidR="0041542D" w:rsidRPr="004176BE" w:rsidRDefault="00B45B0C" w:rsidP="003D608E">
      <w:pPr>
        <w:pStyle w:val="a3"/>
        <w:numPr>
          <w:ilvl w:val="0"/>
          <w:numId w:val="4"/>
        </w:numPr>
        <w:tabs>
          <w:tab w:val="left" w:pos="851"/>
          <w:tab w:val="left" w:pos="993"/>
        </w:tabs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3D608E">
        <w:rPr>
          <w:rFonts w:ascii="Arial" w:hAnsi="Arial" w:cs="Arial"/>
          <w:sz w:val="28"/>
          <w:szCs w:val="28"/>
        </w:rPr>
        <w:t>Правила работы в Интернете</w:t>
      </w:r>
      <w:r w:rsidR="003D608E" w:rsidRPr="003D608E">
        <w:rPr>
          <w:rFonts w:ascii="Arial" w:hAnsi="Arial" w:cs="Arial"/>
          <w:sz w:val="28"/>
          <w:szCs w:val="28"/>
          <w:lang w:val="kk-KZ"/>
        </w:rPr>
        <w:t>;</w:t>
      </w:r>
    </w:p>
    <w:p w:rsidR="004176BE" w:rsidRDefault="000D4465" w:rsidP="004176BE">
      <w:pPr>
        <w:pStyle w:val="a3"/>
        <w:tabs>
          <w:tab w:val="left" w:pos="851"/>
          <w:tab w:val="left" w:pos="993"/>
        </w:tabs>
        <w:spacing w:after="0" w:line="360" w:lineRule="auto"/>
        <w:jc w:val="both"/>
        <w:rPr>
          <w:rFonts w:ascii="Arial" w:hAnsi="Arial" w:cs="Arial"/>
          <w:sz w:val="28"/>
          <w:szCs w:val="28"/>
          <w:lang w:val="kk-KZ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58.8pt;margin-top:125.55pt;width:221.55pt;height:123.05pt;z-index:-251658752" wrapcoords="-254 0 -254 21506 21600 21506 21600 0 -254 0">
            <v:imagedata r:id="rId8" o:title="WhatsApp Image 2020-08-21 at 11.25"/>
          </v:shape>
        </w:pict>
      </w:r>
      <w:r w:rsidR="00200A69">
        <w:rPr>
          <w:rFonts w:ascii="Arial" w:hAnsi="Arial" w:cs="Arial"/>
          <w:sz w:val="28"/>
          <w:szCs w:val="28"/>
          <w:lang w:val="kk-KZ"/>
        </w:rPr>
        <w:pict>
          <v:shape id="_x0000_i1025" type="#_x0000_t75" style="width:222pt;height:124.5pt">
            <v:imagedata r:id="rId9" o:title="WhatsApp Image 2020-08-21 at 10.44"/>
          </v:shape>
        </w:pict>
      </w:r>
      <w:r w:rsidR="00200A69">
        <w:rPr>
          <w:rFonts w:ascii="Arial" w:hAnsi="Arial" w:cs="Arial"/>
          <w:sz w:val="28"/>
          <w:szCs w:val="28"/>
          <w:lang w:val="kk-KZ"/>
        </w:rPr>
        <w:pict>
          <v:shape id="_x0000_i1026" type="#_x0000_t75" style="width:223.5pt;height:125.25pt">
            <v:imagedata r:id="rId10" o:title="WhatsApp Image 2020-08-21 at 10.44"/>
          </v:shape>
        </w:pict>
      </w:r>
      <w:r w:rsidR="00200A69">
        <w:rPr>
          <w:rFonts w:ascii="Arial" w:hAnsi="Arial" w:cs="Arial"/>
          <w:sz w:val="28"/>
          <w:szCs w:val="28"/>
          <w:lang w:val="kk-KZ"/>
        </w:rPr>
        <w:pict>
          <v:shape id="_x0000_i1027" type="#_x0000_t75" style="width:222pt;height:124.5pt">
            <v:imagedata r:id="rId11" o:title="WhatsApp Image 2020-08-21 at 10.44"/>
          </v:shape>
        </w:pict>
      </w:r>
    </w:p>
    <w:p w:rsidR="004176BE" w:rsidRPr="003D608E" w:rsidRDefault="004176BE" w:rsidP="00200A69">
      <w:pPr>
        <w:pStyle w:val="a3"/>
        <w:tabs>
          <w:tab w:val="left" w:pos="851"/>
          <w:tab w:val="left" w:pos="993"/>
        </w:tabs>
        <w:spacing w:after="0" w:line="360" w:lineRule="auto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  <w:lang w:eastAsia="ru-RU"/>
        </w:rPr>
        <w:lastRenderedPageBreak/>
        <w:drawing>
          <wp:inline distT="0" distB="0" distL="0" distR="0" wp14:anchorId="789AACC5" wp14:editId="60E2FCE6">
            <wp:extent cx="1914525" cy="4048125"/>
            <wp:effectExtent l="0" t="0" r="9525" b="9525"/>
            <wp:docPr id="3" name="Рисунок 3" descr="C:\Users\Admin PN\AppData\Local\Microsoft\Windows\INetCache\Content.Word\WhatsApp Image 2020-08-21 at 11.18.3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Users\Admin PN\AppData\Local\Microsoft\Windows\INetCache\Content.Word\WhatsApp Image 2020-08-21 at 11.18.38.jpe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4525" cy="404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sz w:val="28"/>
          <w:szCs w:val="28"/>
          <w:lang w:eastAsia="ru-RU"/>
        </w:rPr>
        <w:drawing>
          <wp:inline distT="0" distB="0" distL="0" distR="0" wp14:anchorId="7F0CDCCA" wp14:editId="2B7F3E66">
            <wp:extent cx="1914525" cy="4048125"/>
            <wp:effectExtent l="0" t="0" r="9525" b="9525"/>
            <wp:docPr id="2" name="Рисунок 2" descr="C:\Users\Admin PN\AppData\Local\Microsoft\Windows\INetCache\Content.Word\WhatsApp Image 2020-08-21 at 11.18.4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Admin PN\AppData\Local\Microsoft\Windows\INetCache\Content.Word\WhatsApp Image 2020-08-21 at 11.18.41.jpe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4525" cy="404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76BE" w:rsidRPr="003D608E" w:rsidRDefault="00200A69" w:rsidP="00200A69">
      <w:pPr>
        <w:pStyle w:val="a3"/>
        <w:tabs>
          <w:tab w:val="left" w:pos="851"/>
          <w:tab w:val="left" w:pos="993"/>
        </w:tabs>
        <w:spacing w:after="0" w:line="360" w:lineRule="auto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pict>
          <v:shape id="_x0000_i1028" type="#_x0000_t75" style="width:144.75pt;height:236.25pt">
            <v:imagedata r:id="rId14" o:title="WhatsApp Image 2020-08-21 at 11.28" croptop="18155f" cropbottom="5535f" cropleft="16236f" cropright="15056f"/>
          </v:shape>
        </w:pict>
      </w:r>
      <w:r>
        <w:rPr>
          <w:rFonts w:ascii="Arial" w:hAnsi="Arial" w:cs="Arial"/>
          <w:sz w:val="28"/>
          <w:szCs w:val="28"/>
        </w:rPr>
        <w:pict>
          <v:shape id="_x0000_i1029" type="#_x0000_t75" style="width:132pt;height:236.25pt">
            <v:imagedata r:id="rId15" o:title="WhatsApp Image 2020-08-21 at 11.28"/>
          </v:shape>
        </w:pict>
      </w:r>
      <w:r>
        <w:rPr>
          <w:rFonts w:ascii="Arial" w:hAnsi="Arial" w:cs="Arial"/>
          <w:sz w:val="28"/>
          <w:szCs w:val="28"/>
        </w:rPr>
        <w:pict>
          <v:shape id="_x0000_i1030" type="#_x0000_t75" style="width:149.25pt;height:236.25pt">
            <v:imagedata r:id="rId16" o:title="WhatsApp Image 2020-08-21 at 11.28"/>
          </v:shape>
        </w:pict>
      </w:r>
      <w:bookmarkStart w:id="0" w:name="_GoBack"/>
      <w:bookmarkEnd w:id="0"/>
    </w:p>
    <w:sectPr w:rsidR="004176BE" w:rsidRPr="003D608E" w:rsidSect="008A4EA8">
      <w:headerReference w:type="default" r:id="rId17"/>
      <w:footerReference w:type="first" r:id="rId18"/>
      <w:pgSz w:w="11906" w:h="16838"/>
      <w:pgMar w:top="851" w:right="850" w:bottom="851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4465" w:rsidRDefault="000D4465" w:rsidP="000641E1">
      <w:pPr>
        <w:spacing w:after="0" w:line="240" w:lineRule="auto"/>
      </w:pPr>
      <w:r>
        <w:separator/>
      </w:r>
    </w:p>
  </w:endnote>
  <w:endnote w:type="continuationSeparator" w:id="0">
    <w:p w:rsidR="000D4465" w:rsidRDefault="000D4465" w:rsidP="000641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2353" w:rsidRDefault="00082353">
    <w:pPr>
      <w:pStyle w:val="a7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B151E91" wp14:editId="54427BA3">
              <wp:simplePos x="0" y="0"/>
              <wp:positionH relativeFrom="column">
                <wp:posOffset>6278880</wp:posOffset>
              </wp:positionH>
              <wp:positionV relativeFrom="paragraph">
                <wp:posOffset>-9002522</wp:posOffset>
              </wp:positionV>
              <wp:extent cx="381000" cy="8019098"/>
              <wp:effectExtent l="0" t="0" r="0" b="1270"/>
              <wp:wrapNone/>
              <wp:docPr id="1" name="Поле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81000" cy="8019098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082353" w:rsidRPr="00082353" w:rsidRDefault="00082353">
                          <w:pPr>
                            <w:rPr>
                              <w:rFonts w:ascii="Times New Roman" w:hAnsi="Times New Roman" w:cs="Times New Roman"/>
                              <w:color w:val="0C0000"/>
                              <w:sz w:val="14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color w:val="0C0000"/>
                              <w:sz w:val="14"/>
                            </w:rPr>
                            <w:t xml:space="preserve">14.05.2019   </w:t>
                          </w:r>
                        </w:p>
                      </w:txbxContent>
                    </wps:txbx>
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<w:pict>
            <v:shapetype w14:anchorId="5B151E91" id="_x0000_t202" coordsize="21600,21600" o:spt="202" path="m,l,21600r21600,l21600,xe">
              <v:stroke joinstyle="miter"/>
              <v:path gradientshapeok="t" o:connecttype="rect"/>
            </v:shapetype>
            <v:shape id="Поле 1" o:spid="_x0000_s1026" type="#_x0000_t202" style="position:absolute;margin-left:494.4pt;margin-top:-708.85pt;width:30pt;height:631.4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" filled="f" stroked="f" strokeweight=".5pt">
              <v:textbox style="layout-flow:vertical;mso-layout-flow-alt:bottom-to-top">
                <w:txbxContent>
                  <w:p w:rsidR="00082353" w:rsidRPr="00082353" w:rsidRDefault="00082353">
                    <w:pPr>
                      <w:rPr>
                        <w:rFonts w:ascii="Times New Roman" w:hAnsi="Times New Roman" w:cs="Times New Roman"/>
                        <w:color w:val="0C0000"/>
                        <w:sz w:val="14"/>
                      </w:rPr>
                    </w:pPr>
                    <w:r>
                      <w:rPr>
                        <w:rFonts w:ascii="Times New Roman" w:hAnsi="Times New Roman" w:cs="Times New Roman"/>
                        <w:color w:val="0C0000"/>
                        <w:sz w:val="14"/>
                      </w:rPr>
                      <w:t xml:space="preserve">14.05.2019   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4465" w:rsidRDefault="000D4465" w:rsidP="000641E1">
      <w:pPr>
        <w:spacing w:after="0" w:line="240" w:lineRule="auto"/>
      </w:pPr>
      <w:r>
        <w:separator/>
      </w:r>
    </w:p>
  </w:footnote>
  <w:footnote w:type="continuationSeparator" w:id="0">
    <w:p w:rsidR="000D4465" w:rsidRDefault="000D4465" w:rsidP="000641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41E1" w:rsidRDefault="000641E1">
    <w:pPr>
      <w:pStyle w:val="a5"/>
      <w:jc w:val="center"/>
    </w:pPr>
  </w:p>
  <w:p w:rsidR="000641E1" w:rsidRDefault="000641E1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C4DEF"/>
    <w:multiLevelType w:val="hybridMultilevel"/>
    <w:tmpl w:val="40B0EC7E"/>
    <w:lvl w:ilvl="0" w:tplc="555C322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B7C6B78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7A866FE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42CFC3C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92AAB20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A964740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BA0485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FDCBC42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59C48C0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622743A"/>
    <w:multiLevelType w:val="hybridMultilevel"/>
    <w:tmpl w:val="3BFCB3A4"/>
    <w:lvl w:ilvl="0" w:tplc="2BDA9228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91A0BB0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E5A3CF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2149A1E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FF4DA28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55E466E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61E454C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8DE6146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614505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6FE6D14"/>
    <w:multiLevelType w:val="hybridMultilevel"/>
    <w:tmpl w:val="DA06A72C"/>
    <w:lvl w:ilvl="0" w:tplc="B5889BE8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1E4C050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7926BA6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1923CD4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BC47400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7D6B7CE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8A6BBEC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280401C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AFA1DA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C74011D"/>
    <w:multiLevelType w:val="hybridMultilevel"/>
    <w:tmpl w:val="9CBA388C"/>
    <w:lvl w:ilvl="0" w:tplc="68563974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1ED33646"/>
    <w:multiLevelType w:val="hybridMultilevel"/>
    <w:tmpl w:val="977CE7C2"/>
    <w:lvl w:ilvl="0" w:tplc="8D48A76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A324AE8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8F8DF36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4403D64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AC2A5E6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41E1348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8048206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03CCAAE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82EF9A0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0E643C4"/>
    <w:multiLevelType w:val="hybridMultilevel"/>
    <w:tmpl w:val="E8E8B40C"/>
    <w:lvl w:ilvl="0" w:tplc="D88AAC18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AB4857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15EB90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80E77E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2856A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1E82F5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DFEBC1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654A40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A9C3FD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9DC29D9"/>
    <w:multiLevelType w:val="hybridMultilevel"/>
    <w:tmpl w:val="5D5AD020"/>
    <w:lvl w:ilvl="0" w:tplc="F4D41B0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77ED564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2820C7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6EEE972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F9C6C2E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54C25AC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FF2DF3A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64ACDC0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FEE703C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24E0CFB"/>
    <w:multiLevelType w:val="hybridMultilevel"/>
    <w:tmpl w:val="1D908D0A"/>
    <w:lvl w:ilvl="0" w:tplc="37C61C88">
      <w:start w:val="1"/>
      <w:numFmt w:val="decimal"/>
      <w:lvlText w:val="%1)"/>
      <w:lvlJc w:val="left"/>
      <w:pPr>
        <w:ind w:left="1685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24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45" w:hanging="360"/>
      </w:pPr>
      <w:rPr>
        <w:rFonts w:ascii="Wingdings" w:hAnsi="Wingdings" w:hint="default"/>
      </w:rPr>
    </w:lvl>
  </w:abstractNum>
  <w:abstractNum w:abstractNumId="8">
    <w:nsid w:val="33E5049B"/>
    <w:multiLevelType w:val="hybridMultilevel"/>
    <w:tmpl w:val="DE5887C4"/>
    <w:lvl w:ilvl="0" w:tplc="CC127378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C9E9CAE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6FEDF2A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3C241A8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E746B8C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B7628F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3E4AD16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23243E8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452AA48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CF9595D"/>
    <w:multiLevelType w:val="hybridMultilevel"/>
    <w:tmpl w:val="1BC6DE40"/>
    <w:lvl w:ilvl="0" w:tplc="F6AA887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C8080BA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BC6987A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667142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BA843D0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B504F3C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BF4969A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69A04E8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A30FE3C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F776B0D"/>
    <w:multiLevelType w:val="hybridMultilevel"/>
    <w:tmpl w:val="1D48D878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416345B4"/>
    <w:multiLevelType w:val="hybridMultilevel"/>
    <w:tmpl w:val="884C5392"/>
    <w:lvl w:ilvl="0" w:tplc="625CF52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95C7B84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3D8B120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A4E3FC0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FA67600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C169F0C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BEC382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8F84FA8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3D85E3A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51F6C05"/>
    <w:multiLevelType w:val="hybridMultilevel"/>
    <w:tmpl w:val="B58C4C4E"/>
    <w:lvl w:ilvl="0" w:tplc="BC3245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C9EEEC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09680F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CE0E6B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3E4E36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96E8CE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40888F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57E1CA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88845F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6254CBF"/>
    <w:multiLevelType w:val="hybridMultilevel"/>
    <w:tmpl w:val="F89283A2"/>
    <w:lvl w:ilvl="0" w:tplc="80C68A5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CE6777E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ADAC46A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0EE1C36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BE68CA0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768F7FA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29EC0B0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9EE928A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5D2CBA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4AB55320"/>
    <w:multiLevelType w:val="hybridMultilevel"/>
    <w:tmpl w:val="67385918"/>
    <w:lvl w:ilvl="0" w:tplc="755E392A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4C5E6856"/>
    <w:multiLevelType w:val="hybridMultilevel"/>
    <w:tmpl w:val="06CCFFBC"/>
    <w:lvl w:ilvl="0" w:tplc="54546B6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0884EA4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23AFFB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17E7D16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564048C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5FA9834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120FAE0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85E147C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C203548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50E770AE"/>
    <w:multiLevelType w:val="hybridMultilevel"/>
    <w:tmpl w:val="06FAFEF0"/>
    <w:lvl w:ilvl="0" w:tplc="F52650B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1F43994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B72B7AC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7A6F37C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1A66BD8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D141B5C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61EC70C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4962B8C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C7C146A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5D20697C"/>
    <w:multiLevelType w:val="hybridMultilevel"/>
    <w:tmpl w:val="F03AA984"/>
    <w:lvl w:ilvl="0" w:tplc="D6063E9C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1D68256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C68CE12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E63312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07ABDE0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72EA26A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4B06F40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DBA8604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EBEFEC2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609E5F24"/>
    <w:multiLevelType w:val="hybridMultilevel"/>
    <w:tmpl w:val="6CF43402"/>
    <w:lvl w:ilvl="0" w:tplc="AD7C227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4983604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3D81594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87E787C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C981D0C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646674E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B04C4D4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E605F10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2EE951A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62CC6AED"/>
    <w:multiLevelType w:val="hybridMultilevel"/>
    <w:tmpl w:val="960CF4BA"/>
    <w:lvl w:ilvl="0" w:tplc="4F82892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06EE874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EA25154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31A133C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5E498D6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626910E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9944970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8C01110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5F00BD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693F62ED"/>
    <w:multiLevelType w:val="hybridMultilevel"/>
    <w:tmpl w:val="E4A4E8BE"/>
    <w:lvl w:ilvl="0" w:tplc="6120944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166F74C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09678D0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0C45962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CA01F3C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88E1D98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B24A57A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8EA795C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C56E0A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6C222809"/>
    <w:multiLevelType w:val="hybridMultilevel"/>
    <w:tmpl w:val="3BCC8D4E"/>
    <w:lvl w:ilvl="0" w:tplc="6DB66298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A7427D6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B78EC24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570320E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57ABA28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E063DCA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AB60E30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92A0D0E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AA61500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74BF25DE"/>
    <w:multiLevelType w:val="hybridMultilevel"/>
    <w:tmpl w:val="0358B9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91A387C"/>
    <w:multiLevelType w:val="hybridMultilevel"/>
    <w:tmpl w:val="4F90998E"/>
    <w:lvl w:ilvl="0" w:tplc="6F34B71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>
    <w:nsid w:val="79A27FEF"/>
    <w:multiLevelType w:val="hybridMultilevel"/>
    <w:tmpl w:val="A606C5C8"/>
    <w:lvl w:ilvl="0" w:tplc="0DE4402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A72CE1C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B000224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250ED24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05A0ED2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4E6240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7C096A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85E94DE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49A9DAE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7C592916"/>
    <w:multiLevelType w:val="hybridMultilevel"/>
    <w:tmpl w:val="CC44E2FA"/>
    <w:lvl w:ilvl="0" w:tplc="28DCF208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45683A4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EDE5636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5AEED58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0B2D07E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264948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8200DE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42881AA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CE8C5F0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3"/>
  </w:num>
  <w:num w:numId="3">
    <w:abstractNumId w:val="9"/>
  </w:num>
  <w:num w:numId="4">
    <w:abstractNumId w:val="12"/>
  </w:num>
  <w:num w:numId="5">
    <w:abstractNumId w:val="5"/>
  </w:num>
  <w:num w:numId="6">
    <w:abstractNumId w:val="24"/>
  </w:num>
  <w:num w:numId="7">
    <w:abstractNumId w:val="4"/>
  </w:num>
  <w:num w:numId="8">
    <w:abstractNumId w:val="16"/>
  </w:num>
  <w:num w:numId="9">
    <w:abstractNumId w:val="17"/>
  </w:num>
  <w:num w:numId="10">
    <w:abstractNumId w:val="18"/>
  </w:num>
  <w:num w:numId="11">
    <w:abstractNumId w:val="10"/>
  </w:num>
  <w:num w:numId="12">
    <w:abstractNumId w:val="2"/>
  </w:num>
  <w:num w:numId="13">
    <w:abstractNumId w:val="15"/>
  </w:num>
  <w:num w:numId="14">
    <w:abstractNumId w:val="21"/>
  </w:num>
  <w:num w:numId="15">
    <w:abstractNumId w:val="19"/>
  </w:num>
  <w:num w:numId="16">
    <w:abstractNumId w:val="25"/>
  </w:num>
  <w:num w:numId="17">
    <w:abstractNumId w:val="8"/>
  </w:num>
  <w:num w:numId="18">
    <w:abstractNumId w:val="11"/>
  </w:num>
  <w:num w:numId="19">
    <w:abstractNumId w:val="0"/>
  </w:num>
  <w:num w:numId="20">
    <w:abstractNumId w:val="6"/>
  </w:num>
  <w:num w:numId="21">
    <w:abstractNumId w:val="13"/>
  </w:num>
  <w:num w:numId="22">
    <w:abstractNumId w:val="14"/>
  </w:num>
  <w:num w:numId="23">
    <w:abstractNumId w:val="7"/>
  </w:num>
  <w:num w:numId="24">
    <w:abstractNumId w:val="20"/>
  </w:num>
  <w:num w:numId="25">
    <w:abstractNumId w:val="1"/>
  </w:num>
  <w:num w:numId="26">
    <w:abstractNumId w:val="22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0CF2"/>
    <w:rsid w:val="0002383E"/>
    <w:rsid w:val="000266B4"/>
    <w:rsid w:val="00027A29"/>
    <w:rsid w:val="00046BB4"/>
    <w:rsid w:val="00060CF2"/>
    <w:rsid w:val="000641E1"/>
    <w:rsid w:val="0007705D"/>
    <w:rsid w:val="0008096B"/>
    <w:rsid w:val="00082353"/>
    <w:rsid w:val="00096022"/>
    <w:rsid w:val="000B3C9E"/>
    <w:rsid w:val="000B3E7B"/>
    <w:rsid w:val="000C5743"/>
    <w:rsid w:val="000D4465"/>
    <w:rsid w:val="000F6247"/>
    <w:rsid w:val="00100300"/>
    <w:rsid w:val="001221DC"/>
    <w:rsid w:val="00124C44"/>
    <w:rsid w:val="00126951"/>
    <w:rsid w:val="00145586"/>
    <w:rsid w:val="00167914"/>
    <w:rsid w:val="001755D6"/>
    <w:rsid w:val="00186EE7"/>
    <w:rsid w:val="001A14AA"/>
    <w:rsid w:val="001A4A12"/>
    <w:rsid w:val="001B4046"/>
    <w:rsid w:val="001B799A"/>
    <w:rsid w:val="001F2472"/>
    <w:rsid w:val="00200A69"/>
    <w:rsid w:val="00205926"/>
    <w:rsid w:val="00205D28"/>
    <w:rsid w:val="00214B6C"/>
    <w:rsid w:val="00216796"/>
    <w:rsid w:val="00227CEF"/>
    <w:rsid w:val="00252BA4"/>
    <w:rsid w:val="00255218"/>
    <w:rsid w:val="00271224"/>
    <w:rsid w:val="00297999"/>
    <w:rsid w:val="002C25EC"/>
    <w:rsid w:val="002C640B"/>
    <w:rsid w:val="002C7803"/>
    <w:rsid w:val="002D0E04"/>
    <w:rsid w:val="002E18B7"/>
    <w:rsid w:val="002E4F37"/>
    <w:rsid w:val="002E55D1"/>
    <w:rsid w:val="002F7C31"/>
    <w:rsid w:val="00300EFB"/>
    <w:rsid w:val="00301F59"/>
    <w:rsid w:val="003253B9"/>
    <w:rsid w:val="0033428C"/>
    <w:rsid w:val="003536FE"/>
    <w:rsid w:val="00357965"/>
    <w:rsid w:val="00360A0F"/>
    <w:rsid w:val="0037042D"/>
    <w:rsid w:val="003763CF"/>
    <w:rsid w:val="00377011"/>
    <w:rsid w:val="00382D81"/>
    <w:rsid w:val="003853D6"/>
    <w:rsid w:val="00391B6E"/>
    <w:rsid w:val="003D0F2E"/>
    <w:rsid w:val="003D2047"/>
    <w:rsid w:val="003D608E"/>
    <w:rsid w:val="003E4A04"/>
    <w:rsid w:val="004127E2"/>
    <w:rsid w:val="0041542D"/>
    <w:rsid w:val="004176BE"/>
    <w:rsid w:val="00427CDC"/>
    <w:rsid w:val="00433041"/>
    <w:rsid w:val="00437211"/>
    <w:rsid w:val="004413C8"/>
    <w:rsid w:val="004527BF"/>
    <w:rsid w:val="004633E6"/>
    <w:rsid w:val="00470A5C"/>
    <w:rsid w:val="004B4AE0"/>
    <w:rsid w:val="004B772D"/>
    <w:rsid w:val="004F60A9"/>
    <w:rsid w:val="00503595"/>
    <w:rsid w:val="00515A32"/>
    <w:rsid w:val="005237FA"/>
    <w:rsid w:val="005258C3"/>
    <w:rsid w:val="00530F9C"/>
    <w:rsid w:val="005346D1"/>
    <w:rsid w:val="00541A33"/>
    <w:rsid w:val="00591CD5"/>
    <w:rsid w:val="00597086"/>
    <w:rsid w:val="005B4EB3"/>
    <w:rsid w:val="005B53B0"/>
    <w:rsid w:val="005C3C22"/>
    <w:rsid w:val="005D2CE9"/>
    <w:rsid w:val="005E2494"/>
    <w:rsid w:val="005E4AFF"/>
    <w:rsid w:val="00603582"/>
    <w:rsid w:val="00604A00"/>
    <w:rsid w:val="0063407F"/>
    <w:rsid w:val="00662A84"/>
    <w:rsid w:val="00663135"/>
    <w:rsid w:val="00673550"/>
    <w:rsid w:val="0067634A"/>
    <w:rsid w:val="006A052C"/>
    <w:rsid w:val="006A2457"/>
    <w:rsid w:val="006B26C2"/>
    <w:rsid w:val="006B5FFF"/>
    <w:rsid w:val="006B6274"/>
    <w:rsid w:val="00715B09"/>
    <w:rsid w:val="0074234A"/>
    <w:rsid w:val="00747315"/>
    <w:rsid w:val="00755B13"/>
    <w:rsid w:val="00773A45"/>
    <w:rsid w:val="00780AA3"/>
    <w:rsid w:val="00783224"/>
    <w:rsid w:val="00784D17"/>
    <w:rsid w:val="007855A1"/>
    <w:rsid w:val="0079066A"/>
    <w:rsid w:val="007932DB"/>
    <w:rsid w:val="007A577B"/>
    <w:rsid w:val="007B0D59"/>
    <w:rsid w:val="007B2A70"/>
    <w:rsid w:val="007B49F5"/>
    <w:rsid w:val="007C073B"/>
    <w:rsid w:val="007C4500"/>
    <w:rsid w:val="007C49C1"/>
    <w:rsid w:val="007D2B88"/>
    <w:rsid w:val="007F333B"/>
    <w:rsid w:val="008035E8"/>
    <w:rsid w:val="00821794"/>
    <w:rsid w:val="00822D6D"/>
    <w:rsid w:val="008369C9"/>
    <w:rsid w:val="008420E1"/>
    <w:rsid w:val="008460AB"/>
    <w:rsid w:val="00846DBC"/>
    <w:rsid w:val="00863F69"/>
    <w:rsid w:val="00886151"/>
    <w:rsid w:val="008914F9"/>
    <w:rsid w:val="00894B63"/>
    <w:rsid w:val="008A09FA"/>
    <w:rsid w:val="008A0F91"/>
    <w:rsid w:val="008A4C22"/>
    <w:rsid w:val="008A4EA8"/>
    <w:rsid w:val="008A6048"/>
    <w:rsid w:val="008B4A99"/>
    <w:rsid w:val="008F23B9"/>
    <w:rsid w:val="008F2DF0"/>
    <w:rsid w:val="0091269B"/>
    <w:rsid w:val="00924E4D"/>
    <w:rsid w:val="00931E39"/>
    <w:rsid w:val="00931FCB"/>
    <w:rsid w:val="00934BD5"/>
    <w:rsid w:val="00942FF4"/>
    <w:rsid w:val="009553A9"/>
    <w:rsid w:val="009576A6"/>
    <w:rsid w:val="009617C1"/>
    <w:rsid w:val="009635CA"/>
    <w:rsid w:val="009659A8"/>
    <w:rsid w:val="009663E7"/>
    <w:rsid w:val="00980125"/>
    <w:rsid w:val="00987450"/>
    <w:rsid w:val="009A4EEC"/>
    <w:rsid w:val="009C11E2"/>
    <w:rsid w:val="009C2E97"/>
    <w:rsid w:val="009E319B"/>
    <w:rsid w:val="00A10980"/>
    <w:rsid w:val="00A21159"/>
    <w:rsid w:val="00A21F89"/>
    <w:rsid w:val="00A43250"/>
    <w:rsid w:val="00A5317C"/>
    <w:rsid w:val="00A5504A"/>
    <w:rsid w:val="00A80C23"/>
    <w:rsid w:val="00A8231E"/>
    <w:rsid w:val="00A94AE4"/>
    <w:rsid w:val="00A9769B"/>
    <w:rsid w:val="00AA5D30"/>
    <w:rsid w:val="00AB30DB"/>
    <w:rsid w:val="00AC173A"/>
    <w:rsid w:val="00AC792A"/>
    <w:rsid w:val="00AE0141"/>
    <w:rsid w:val="00AF127F"/>
    <w:rsid w:val="00AF7F74"/>
    <w:rsid w:val="00B04340"/>
    <w:rsid w:val="00B276A2"/>
    <w:rsid w:val="00B45B0C"/>
    <w:rsid w:val="00B555C5"/>
    <w:rsid w:val="00B94F57"/>
    <w:rsid w:val="00B97595"/>
    <w:rsid w:val="00BA3228"/>
    <w:rsid w:val="00BD7663"/>
    <w:rsid w:val="00C206FC"/>
    <w:rsid w:val="00C323A2"/>
    <w:rsid w:val="00C35C28"/>
    <w:rsid w:val="00C40F1E"/>
    <w:rsid w:val="00C44CA0"/>
    <w:rsid w:val="00C61079"/>
    <w:rsid w:val="00C831F0"/>
    <w:rsid w:val="00C85003"/>
    <w:rsid w:val="00C95583"/>
    <w:rsid w:val="00C9703D"/>
    <w:rsid w:val="00CC3AC4"/>
    <w:rsid w:val="00CC471E"/>
    <w:rsid w:val="00CD7887"/>
    <w:rsid w:val="00CE47ED"/>
    <w:rsid w:val="00CE4C62"/>
    <w:rsid w:val="00CE5162"/>
    <w:rsid w:val="00CF2A8B"/>
    <w:rsid w:val="00CF6411"/>
    <w:rsid w:val="00D34A72"/>
    <w:rsid w:val="00D361BD"/>
    <w:rsid w:val="00D371EF"/>
    <w:rsid w:val="00D51AB2"/>
    <w:rsid w:val="00D52856"/>
    <w:rsid w:val="00D76A7B"/>
    <w:rsid w:val="00D81E42"/>
    <w:rsid w:val="00D952DD"/>
    <w:rsid w:val="00DB24E8"/>
    <w:rsid w:val="00DD5D7F"/>
    <w:rsid w:val="00DE1C67"/>
    <w:rsid w:val="00DF1B74"/>
    <w:rsid w:val="00DF59A9"/>
    <w:rsid w:val="00DF6AA7"/>
    <w:rsid w:val="00E143C3"/>
    <w:rsid w:val="00E17CDB"/>
    <w:rsid w:val="00E17FB7"/>
    <w:rsid w:val="00E47309"/>
    <w:rsid w:val="00E505C6"/>
    <w:rsid w:val="00E70A02"/>
    <w:rsid w:val="00E75ADB"/>
    <w:rsid w:val="00EC38C2"/>
    <w:rsid w:val="00EE3300"/>
    <w:rsid w:val="00EF5A4F"/>
    <w:rsid w:val="00F032E5"/>
    <w:rsid w:val="00F10E90"/>
    <w:rsid w:val="00F21728"/>
    <w:rsid w:val="00F3755D"/>
    <w:rsid w:val="00F4460E"/>
    <w:rsid w:val="00F530F4"/>
    <w:rsid w:val="00F53BFB"/>
    <w:rsid w:val="00F61F18"/>
    <w:rsid w:val="00F6236A"/>
    <w:rsid w:val="00F768EF"/>
    <w:rsid w:val="00F81F3F"/>
    <w:rsid w:val="00FE0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33428C"/>
    <w:pPr>
      <w:ind w:left="720"/>
      <w:contextualSpacing/>
    </w:pPr>
  </w:style>
  <w:style w:type="character" w:customStyle="1" w:styleId="a4">
    <w:name w:val="Абзац списка Знак"/>
    <w:link w:val="a3"/>
    <w:uiPriority w:val="34"/>
    <w:locked/>
    <w:rsid w:val="00CF2A8B"/>
  </w:style>
  <w:style w:type="character" w:customStyle="1" w:styleId="s0">
    <w:name w:val="s0"/>
    <w:rsid w:val="000641E1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paragraph" w:styleId="a5">
    <w:name w:val="header"/>
    <w:basedOn w:val="a"/>
    <w:link w:val="a6"/>
    <w:uiPriority w:val="99"/>
    <w:unhideWhenUsed/>
    <w:rsid w:val="000641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641E1"/>
  </w:style>
  <w:style w:type="paragraph" w:styleId="a7">
    <w:name w:val="footer"/>
    <w:basedOn w:val="a"/>
    <w:link w:val="a8"/>
    <w:uiPriority w:val="99"/>
    <w:unhideWhenUsed/>
    <w:rsid w:val="000641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641E1"/>
  </w:style>
  <w:style w:type="character" w:styleId="a9">
    <w:name w:val="Hyperlink"/>
    <w:basedOn w:val="a0"/>
    <w:uiPriority w:val="99"/>
    <w:semiHidden/>
    <w:unhideWhenUsed/>
    <w:rsid w:val="000641E1"/>
    <w:rPr>
      <w:color w:val="0000FF"/>
      <w:u w:val="single"/>
    </w:rPr>
  </w:style>
  <w:style w:type="paragraph" w:styleId="aa">
    <w:name w:val="Body Text Indent"/>
    <w:basedOn w:val="a"/>
    <w:link w:val="ab"/>
    <w:uiPriority w:val="99"/>
    <w:unhideWhenUsed/>
    <w:rsid w:val="006A2457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b">
    <w:name w:val="Основной текст с отступом Знак"/>
    <w:basedOn w:val="a0"/>
    <w:link w:val="aa"/>
    <w:uiPriority w:val="99"/>
    <w:rsid w:val="006A245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c">
    <w:name w:val="Normal (Web)"/>
    <w:basedOn w:val="a"/>
    <w:uiPriority w:val="99"/>
    <w:unhideWhenUsed/>
    <w:rsid w:val="002979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Strong"/>
    <w:basedOn w:val="a0"/>
    <w:uiPriority w:val="22"/>
    <w:qFormat/>
    <w:rsid w:val="004B772D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C35C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C35C28"/>
    <w:rPr>
      <w:rFonts w:ascii="Tahoma" w:hAnsi="Tahoma" w:cs="Tahoma"/>
      <w:sz w:val="16"/>
      <w:szCs w:val="16"/>
    </w:rPr>
  </w:style>
  <w:style w:type="character" w:customStyle="1" w:styleId="s2">
    <w:name w:val="s2"/>
    <w:basedOn w:val="a0"/>
    <w:rsid w:val="00CE47ED"/>
  </w:style>
  <w:style w:type="character" w:customStyle="1" w:styleId="apple-converted-space">
    <w:name w:val="apple-converted-space"/>
    <w:basedOn w:val="a0"/>
    <w:rsid w:val="007F333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33428C"/>
    <w:pPr>
      <w:ind w:left="720"/>
      <w:contextualSpacing/>
    </w:pPr>
  </w:style>
  <w:style w:type="character" w:customStyle="1" w:styleId="a4">
    <w:name w:val="Абзац списка Знак"/>
    <w:link w:val="a3"/>
    <w:uiPriority w:val="34"/>
    <w:locked/>
    <w:rsid w:val="00CF2A8B"/>
  </w:style>
  <w:style w:type="character" w:customStyle="1" w:styleId="s0">
    <w:name w:val="s0"/>
    <w:rsid w:val="000641E1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paragraph" w:styleId="a5">
    <w:name w:val="header"/>
    <w:basedOn w:val="a"/>
    <w:link w:val="a6"/>
    <w:uiPriority w:val="99"/>
    <w:unhideWhenUsed/>
    <w:rsid w:val="000641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641E1"/>
  </w:style>
  <w:style w:type="paragraph" w:styleId="a7">
    <w:name w:val="footer"/>
    <w:basedOn w:val="a"/>
    <w:link w:val="a8"/>
    <w:uiPriority w:val="99"/>
    <w:unhideWhenUsed/>
    <w:rsid w:val="000641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641E1"/>
  </w:style>
  <w:style w:type="character" w:styleId="a9">
    <w:name w:val="Hyperlink"/>
    <w:basedOn w:val="a0"/>
    <w:uiPriority w:val="99"/>
    <w:semiHidden/>
    <w:unhideWhenUsed/>
    <w:rsid w:val="000641E1"/>
    <w:rPr>
      <w:color w:val="0000FF"/>
      <w:u w:val="single"/>
    </w:rPr>
  </w:style>
  <w:style w:type="paragraph" w:styleId="aa">
    <w:name w:val="Body Text Indent"/>
    <w:basedOn w:val="a"/>
    <w:link w:val="ab"/>
    <w:uiPriority w:val="99"/>
    <w:unhideWhenUsed/>
    <w:rsid w:val="006A2457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b">
    <w:name w:val="Основной текст с отступом Знак"/>
    <w:basedOn w:val="a0"/>
    <w:link w:val="aa"/>
    <w:uiPriority w:val="99"/>
    <w:rsid w:val="006A245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c">
    <w:name w:val="Normal (Web)"/>
    <w:basedOn w:val="a"/>
    <w:uiPriority w:val="99"/>
    <w:unhideWhenUsed/>
    <w:rsid w:val="002979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Strong"/>
    <w:basedOn w:val="a0"/>
    <w:uiPriority w:val="22"/>
    <w:qFormat/>
    <w:rsid w:val="004B772D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C35C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C35C28"/>
    <w:rPr>
      <w:rFonts w:ascii="Tahoma" w:hAnsi="Tahoma" w:cs="Tahoma"/>
      <w:sz w:val="16"/>
      <w:szCs w:val="16"/>
    </w:rPr>
  </w:style>
  <w:style w:type="character" w:customStyle="1" w:styleId="s2">
    <w:name w:val="s2"/>
    <w:basedOn w:val="a0"/>
    <w:rsid w:val="00CE47ED"/>
  </w:style>
  <w:style w:type="character" w:customStyle="1" w:styleId="apple-converted-space">
    <w:name w:val="apple-converted-space"/>
    <w:basedOn w:val="a0"/>
    <w:rsid w:val="007F33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7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77092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17125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01881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05529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21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08470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08687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57187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2022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09108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62231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29432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68095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30967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67165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80349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80691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3882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33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52384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61954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35999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77755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98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869180">
          <w:marLeft w:val="0"/>
          <w:marRight w:val="30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567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775867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1380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3010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228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00065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06193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42278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40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92776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18922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5811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75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972274">
          <w:marLeft w:val="135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180976">
          <w:marLeft w:val="135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950874">
          <w:marLeft w:val="135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78730">
          <w:marLeft w:val="135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339926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978549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15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793790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35319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20464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34847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3970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0364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509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8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0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69611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12467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86489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99494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39791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9163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564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73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0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63508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91528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03375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19350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76022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97736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42596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07744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38546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53486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39959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03558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29831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340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1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9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9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06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073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38441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39780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879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40537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8573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49561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86554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3686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22506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77941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0585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79006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63175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30991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36489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116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4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2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809008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57291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548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84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6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8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39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96286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55047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34796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64593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06904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40016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43495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68192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34479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110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30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19588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39583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175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42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54279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26175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89231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51769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59511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128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90932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84003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01575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69575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16848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17737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78834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20882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76613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382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4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37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8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8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83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9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50751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12734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91075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815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0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8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1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1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28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93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49485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44132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43885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89202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851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537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1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43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19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5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42851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52341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52726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64754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87199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58190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37225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88252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521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40206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66119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44458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76198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90674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76908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1174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90199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08428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830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9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8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1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59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1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24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36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46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83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0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1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8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8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6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8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67813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3792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77858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82214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91542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21707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22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8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0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92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78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07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2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0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8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03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1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0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47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697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04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71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62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5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6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0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02745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26327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103</Words>
  <Characters>590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Ибраева Стэлла Амангельдиевна</dc:creator>
  <cp:lastModifiedBy>Пользователь Windows</cp:lastModifiedBy>
  <cp:revision>6</cp:revision>
  <cp:lastPrinted>2018-05-03T03:28:00Z</cp:lastPrinted>
  <dcterms:created xsi:type="dcterms:W3CDTF">2020-08-21T04:22:00Z</dcterms:created>
  <dcterms:modified xsi:type="dcterms:W3CDTF">2020-08-21T05:31:00Z</dcterms:modified>
</cp:coreProperties>
</file>