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24" w:rsidRPr="00031DAC" w:rsidRDefault="00037224" w:rsidP="00037224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037224" w:rsidRPr="00B100C7" w:rsidRDefault="0025660D" w:rsidP="000372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3 мая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праздник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живого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Земле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Солнце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ближайшая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звезда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нашей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планете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Солнце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–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мощный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источник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космической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энергии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нашей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планеты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который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формирует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свойства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атмосферы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Земли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дает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необходимые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для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животного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растительного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мира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свет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="00037224"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тепло</w:t>
      </w:r>
      <w:r w:rsidR="00037224"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bookmarkStart w:id="0" w:name="_GoBack"/>
    <w:p w:rsidR="00037224" w:rsidRPr="00B100C7" w:rsidRDefault="00037224" w:rsidP="000372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fldChar w:fldCharType="begin"/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 xml:space="preserve"> 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HYPERLINK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 xml:space="preserve"> "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https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://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web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.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facebook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.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com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/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hashtag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/%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BE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BE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1_%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1%88%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BA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BE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4%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BE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BC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0?__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cft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__%5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0%5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=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AZUM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_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Lctd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6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riWdd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121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dFGCdKoW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9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sB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5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eZALST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38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r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1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pRZRcthNaTI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3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cCze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851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aosdxSS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5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gTR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5_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X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3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iZlfEcPxm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4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WP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5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pNRvYunPqHDdIHrfSla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6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gDWQBLEMtA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7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vzBQmk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7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tpxgk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0&amp;__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tn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__=*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NK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>-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instrText>R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instrText xml:space="preserve">" </w:instrText>
      </w:r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fldChar w:fldCharType="separate"/>
      </w:r>
      <w:r w:rsidRPr="00B100C7">
        <w:rPr>
          <w:rFonts w:ascii="inherit" w:eastAsia="Times New Roman" w:hAnsi="inherit" w:cs="Segoe UI Historic"/>
          <w:b/>
          <w:bCs/>
          <w:color w:val="0000FF"/>
          <w:sz w:val="23"/>
          <w:szCs w:val="23"/>
          <w:u w:val="single"/>
          <w:bdr w:val="none" w:sz="0" w:space="0" w:color="auto" w:frame="1"/>
          <w:lang w:val="ru-RU"/>
        </w:rPr>
        <w:t>#</w:t>
      </w:r>
      <w:proofErr w:type="spellStart"/>
      <w:r w:rsidRPr="00B100C7">
        <w:rPr>
          <w:rFonts w:ascii="inherit" w:eastAsia="Times New Roman" w:hAnsi="inherit" w:cs="Segoe UI Historic"/>
          <w:b/>
          <w:bCs/>
          <w:color w:val="0000FF"/>
          <w:sz w:val="23"/>
          <w:szCs w:val="23"/>
          <w:u w:val="single"/>
          <w:bdr w:val="none" w:sz="0" w:space="0" w:color="auto" w:frame="1"/>
          <w:lang w:val="ru-RU"/>
        </w:rPr>
        <w:t>ООБ_школадома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</w:rPr>
        <w:fldChar w:fldCharType="end"/>
      </w:r>
    </w:p>
    <w:bookmarkEnd w:id="0"/>
    <w:p w:rsidR="00037224" w:rsidRPr="00B100C7" w:rsidRDefault="00037224" w:rsidP="000372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Начиная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1994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года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разных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странах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3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отмечается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(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>Sun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</w:rPr>
        <w:t>Day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),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иногда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называемый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Всемирным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​​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Международным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днем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​​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Солнца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037224" w:rsidRPr="00B100C7" w:rsidRDefault="00037224" w:rsidP="0003722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4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037224" w:rsidRPr="00B100C7" w:rsidRDefault="00037224" w:rsidP="00037224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В наше время праздников очень много, как </w:t>
      </w:r>
      <w:proofErr w:type="gramStart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>местных</w:t>
      </w:r>
      <w:proofErr w:type="gramEnd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 так и мировых. Но отмечают их не только ради развлечения и отдыха, </w:t>
      </w:r>
      <w:proofErr w:type="gramStart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>а</w:t>
      </w:r>
      <w:proofErr w:type="gramEnd"/>
      <w:r w:rsidRPr="00B100C7">
        <w:rPr>
          <w:rFonts w:ascii="inherit" w:eastAsia="Times New Roman" w:hAnsi="inherit" w:cs="Times New Roman"/>
          <w:sz w:val="24"/>
          <w:szCs w:val="24"/>
          <w:lang w:val="ru-RU"/>
        </w:rPr>
        <w:t xml:space="preserve"> чтобы сделать акцент на том, чтобы напомнить человечеству о важности того или другого мирового события или праздник обращает внимание людей, на ту или иную сферы жизни. Это может быть, как что-то глобальное, так и на первый взгляд кажущиеся не важным или совершенно незначительным. Ну а что может быть более привычным, чем обычное Солнце.</w:t>
      </w:r>
    </w:p>
    <w:p w:rsidR="00037224" w:rsidRPr="00B100C7" w:rsidRDefault="00037224" w:rsidP="00037224">
      <w:pPr>
        <w:spacing w:after="75" w:line="240" w:lineRule="auto"/>
        <w:rPr>
          <w:rFonts w:ascii="inherit" w:eastAsia="Times New Roman" w:hAnsi="inherit" w:cs="Times New Roman"/>
          <w:sz w:val="24"/>
          <w:szCs w:val="24"/>
        </w:rPr>
      </w:pPr>
      <w:hyperlink r:id="rId5" w:history="1">
        <w:r w:rsidRPr="00B100C7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</w:rPr>
          <w:t>ООБ_школаДома</w:t>
        </w:r>
        <w:proofErr w:type="spellEnd"/>
      </w:hyperlink>
    </w:p>
    <w:p w:rsidR="00037224" w:rsidRDefault="00037224" w:rsidP="000372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037224" w:rsidRDefault="00037224"/>
    <w:sectPr w:rsidR="000372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24"/>
    <w:rsid w:val="00037224"/>
    <w:rsid w:val="002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A17A"/>
  <w15:chartTrackingRefBased/>
  <w15:docId w15:val="{1C00B109-EEAC-4768-AE64-0FA28CAF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facebook.com/hashtag/%D0%BE%D0%BE%D0%B1_%D1%88%D0%BA%D0%BE%D0%BB%D0%B0%D0%B4%D0%BE%D0%BC%D0%B0?__cft__%5b0%5d=AZVWZIzr22VI0kG-gtHTfMMpTgHc_6gTE79kZzwKjW2kMzmetJLJ9uUJnAw2tGDsDQzSgQao80XmZU-Miki5xWrkYhBq6L9AUMjQx4m2EgLtcQYWfns9cRTHL5f2Cf-bTJs&amp;__tn__=*NK-R" TargetMode="External"/><Relationship Id="rId4" Type="http://schemas.openxmlformats.org/officeDocument/2006/relationships/hyperlink" Target="https://web.facebook.com/hashtag/%D0%BE%D0%BE%D0%B1_%D1%88%D0%BA%D0%BE%D0%BB%D0%B0%D0%B4%D0%BE%D0%BC%D0%B0?__cft__%5b0%5d=AZUkO_hBh1_fr3BEbupWsw0NIcTr6UTqc7RojdqIwSv9OgGEjb4nu6WnP-OIc3jGrnmxueK5WT0h1AT9ShEBXbrYXwUpxpBIR5559l7aktzdGRUo4SSOaCBYzPZHyXH0Cgg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2020-05-11T19:28:00Z</dcterms:created>
  <dcterms:modified xsi:type="dcterms:W3CDTF">2020-05-11T19:41:00Z</dcterms:modified>
</cp:coreProperties>
</file>