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9D7" w:rsidRPr="00346793" w:rsidRDefault="00A469D7" w:rsidP="00A469D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20/21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.04.20.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80"/>
        <w:gridCol w:w="6665"/>
      </w:tblGrid>
      <w:tr w:rsidR="00A469D7" w:rsidRPr="00346793" w:rsidTr="008E600D"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D7" w:rsidRPr="00346793" w:rsidRDefault="00A469D7" w:rsidP="008E600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Сыныбы </w:t>
            </w:r>
          </w:p>
        </w:tc>
        <w:tc>
          <w:tcPr>
            <w:tcW w:w="6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D7" w:rsidRPr="00346793" w:rsidRDefault="00A469D7" w:rsidP="008E60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A469D7" w:rsidRPr="00346793" w:rsidTr="008E600D"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D7" w:rsidRPr="00346793" w:rsidRDefault="00A469D7" w:rsidP="008E600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Пәні </w:t>
            </w:r>
          </w:p>
        </w:tc>
        <w:tc>
          <w:tcPr>
            <w:tcW w:w="6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D7" w:rsidRPr="00346793" w:rsidRDefault="00A469D7" w:rsidP="008E600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мен әдебиеті </w:t>
            </w:r>
          </w:p>
          <w:p w:rsidR="00A469D7" w:rsidRPr="00346793" w:rsidRDefault="00A469D7" w:rsidP="008E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9D7" w:rsidRPr="00346793" w:rsidTr="008E600D"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9D7" w:rsidRPr="00346793" w:rsidRDefault="00A469D7" w:rsidP="008E600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 :</w:t>
            </w:r>
          </w:p>
        </w:tc>
        <w:tc>
          <w:tcPr>
            <w:tcW w:w="6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D7" w:rsidRPr="00346793" w:rsidRDefault="00A469D7" w:rsidP="008E60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sz w:val="24"/>
                <w:szCs w:val="24"/>
                <w:lang w:val="kk-KZ"/>
              </w:rPr>
              <w:t>Карипжанова Светлана Кабылбековна</w:t>
            </w:r>
          </w:p>
        </w:tc>
      </w:tr>
      <w:tr w:rsidR="00A469D7" w:rsidRPr="00346793" w:rsidTr="008E600D"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9D7" w:rsidRPr="00346793" w:rsidRDefault="00A469D7" w:rsidP="008E600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Оқулық</w:t>
            </w:r>
          </w:p>
        </w:tc>
        <w:tc>
          <w:tcPr>
            <w:tcW w:w="6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D7" w:rsidRPr="00346793" w:rsidRDefault="00A469D7" w:rsidP="008E600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4679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Қазақ тілімен әдебиеті:Бәйшешек Оқулық авторлары:Ф.Ш. Оразбаева,Ж.Т.Даулетбекова, А.Қ.Рауандина,Р.С.Рақметова,Қ.С.Жайлаубаева</w:t>
            </w:r>
          </w:p>
          <w:p w:rsidR="00A469D7" w:rsidRPr="00346793" w:rsidRDefault="00A469D7" w:rsidP="008E600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46793">
              <w:rPr>
                <w:rFonts w:ascii="Times New Roman" w:eastAsia="Times New Roman" w:hAnsi="Times New Roman"/>
                <w:sz w:val="24"/>
                <w:szCs w:val="24"/>
              </w:rPr>
              <w:t>Баспа</w:t>
            </w:r>
            <w:proofErr w:type="spellEnd"/>
            <w:r w:rsidRPr="0034679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346793">
              <w:rPr>
                <w:rFonts w:ascii="Times New Roman" w:eastAsia="Times New Roman" w:hAnsi="Times New Roman"/>
                <w:sz w:val="24"/>
                <w:szCs w:val="24"/>
              </w:rPr>
              <w:t>Алматы</w:t>
            </w:r>
            <w:r w:rsidRPr="0034679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:Көкжиек-Горизонт,2017.</w:t>
            </w:r>
          </w:p>
        </w:tc>
      </w:tr>
      <w:tr w:rsidR="00A469D7" w:rsidRPr="00346793" w:rsidTr="008E600D"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9D7" w:rsidRPr="00346793" w:rsidRDefault="00A469D7" w:rsidP="008E600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 тақырыбы: </w:t>
            </w:r>
          </w:p>
        </w:tc>
        <w:tc>
          <w:tcPr>
            <w:tcW w:w="6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D7" w:rsidRPr="00346793" w:rsidRDefault="00A469D7" w:rsidP="008E60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№ 11-12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Алтын емел ұлттық саябағында</w:t>
            </w:r>
          </w:p>
          <w:p w:rsidR="00A469D7" w:rsidRPr="00346793" w:rsidRDefault="00A469D7" w:rsidP="008E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9D7" w:rsidRPr="00A469D7" w:rsidTr="008E600D"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9D7" w:rsidRPr="00346793" w:rsidRDefault="00A469D7" w:rsidP="008E600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 мақсаты </w:t>
            </w:r>
          </w:p>
          <w:p w:rsidR="00A469D7" w:rsidRPr="00346793" w:rsidRDefault="00A469D7" w:rsidP="008E600D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6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D7" w:rsidRPr="00346793" w:rsidRDefault="00A469D7" w:rsidP="008E600D">
            <w:pPr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4679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5.2.1.1 тақырып бойынша меңгерген жаңа сөздерді олардың синонимдерімен, антоним, омонимдерімен қатар қолдану, ойын жеткізе білу</w:t>
            </w:r>
            <w:r w:rsidRPr="0034679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</w:r>
          </w:p>
        </w:tc>
      </w:tr>
      <w:tr w:rsidR="00A469D7" w:rsidRPr="00A469D7" w:rsidTr="008E600D"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9D7" w:rsidRPr="00346793" w:rsidRDefault="00A469D7" w:rsidP="008E600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6793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Оқушының А.Т. </w:t>
            </w:r>
            <w:r w:rsidRPr="00346793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(оқушы толтырады)</w:t>
            </w:r>
          </w:p>
        </w:tc>
        <w:tc>
          <w:tcPr>
            <w:tcW w:w="6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D7" w:rsidRPr="00346793" w:rsidRDefault="00A469D7" w:rsidP="008E60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469D7" w:rsidRPr="00346793" w:rsidRDefault="00A469D7" w:rsidP="00A469D7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1940"/>
        <w:gridCol w:w="5823"/>
        <w:gridCol w:w="1843"/>
      </w:tblGrid>
      <w:tr w:rsidR="00A469D7" w:rsidRPr="00346793" w:rsidTr="008E600D"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9D7" w:rsidRPr="00346793" w:rsidRDefault="00A469D7" w:rsidP="008E600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 –әрекет түрі </w:t>
            </w:r>
          </w:p>
        </w:tc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69D7" w:rsidRPr="00346793" w:rsidRDefault="00A469D7" w:rsidP="008E600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b/>
                <w:sz w:val="24"/>
                <w:szCs w:val="24"/>
              </w:rPr>
              <w:t>Ресурс</w:t>
            </w:r>
          </w:p>
          <w:p w:rsidR="00A469D7" w:rsidRPr="00346793" w:rsidRDefault="00A469D7" w:rsidP="008E600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679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34679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Мұғалім толтырады</w:t>
            </w:r>
            <w:r w:rsidRPr="0034679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9D7" w:rsidRPr="00346793" w:rsidRDefault="00A469D7" w:rsidP="008E600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Орындалуы</w:t>
            </w:r>
          </w:p>
          <w:p w:rsidR="00A469D7" w:rsidRPr="00346793" w:rsidRDefault="00A469D7" w:rsidP="008E600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679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34679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оқушы толтырады </w:t>
            </w:r>
            <w:r w:rsidRPr="0034679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A469D7" w:rsidRPr="00A469D7" w:rsidTr="008E600D">
        <w:trPr>
          <w:trHeight w:val="793"/>
        </w:trPr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9D7" w:rsidRPr="00346793" w:rsidRDefault="00A469D7" w:rsidP="008E60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</w:t>
            </w:r>
          </w:p>
        </w:tc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69D7" w:rsidRPr="00346793" w:rsidRDefault="00A469D7" w:rsidP="008E600D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1.Жаңа сөздермен танысу</w:t>
            </w:r>
            <w:r w:rsidRPr="0034679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4679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  <w:t xml:space="preserve">Ұлттық қорық- </w:t>
            </w:r>
            <w:r w:rsidRPr="00F6774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национальный заповедник</w:t>
            </w:r>
            <w:r w:rsidRPr="00346793"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  <w:t xml:space="preserve">үңгірлер- </w:t>
            </w:r>
            <w:r w:rsidRPr="00F6774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пещеры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  <w:t xml:space="preserve">  тау үңгірі- </w:t>
            </w:r>
            <w:r w:rsidRPr="00F6774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горная пещера</w:t>
            </w:r>
            <w:r w:rsidRPr="00F6774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  <w:t xml:space="preserve">жер көлемі- </w:t>
            </w:r>
            <w:r w:rsidRPr="00F6774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площадь (земли,территории)</w:t>
            </w:r>
            <w:r w:rsidRPr="00F6774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br/>
            </w:r>
            <w:r w:rsidRPr="00346793"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  <w:r w:rsidR="00F6774F"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  <w:t xml:space="preserve">мекендеу- </w:t>
            </w:r>
            <w:r w:rsidR="00F6774F" w:rsidRPr="00F6774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обитать</w:t>
            </w:r>
            <w:r w:rsidR="00F6774F" w:rsidRPr="00F6774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br/>
            </w:r>
            <w:r w:rsidR="00F6774F"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  <w:t xml:space="preserve">Олар осы жерде мекендейді- </w:t>
            </w:r>
            <w:r w:rsidR="00F6774F" w:rsidRPr="00F6774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Они обитают в этих местах</w:t>
            </w:r>
            <w:r w:rsidR="00F6774F" w:rsidRPr="00F6774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br/>
            </w:r>
            <w:r w:rsidR="00F6774F"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  <w:t xml:space="preserve">Солтүстікте ақ аюлар мекендейді- </w:t>
            </w:r>
            <w:r w:rsidR="00F6774F" w:rsidRPr="00F6774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На севере обитают белые медведи</w:t>
            </w:r>
            <w:r w:rsidR="00F6774F" w:rsidRPr="00F6774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br/>
            </w:r>
            <w:r w:rsidR="00F6774F"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  <w:t>қорықшы</w:t>
            </w:r>
            <w:r w:rsidR="00F6774F" w:rsidRPr="00F6774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егерь</w:t>
            </w:r>
            <w:r w:rsidR="00F6774F" w:rsidRPr="00F6774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br/>
            </w:r>
            <w:r w:rsidR="00F6774F"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  <w:t xml:space="preserve">қорықшы міндеті- </w:t>
            </w:r>
            <w:r w:rsidR="00F6774F" w:rsidRPr="00F6774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обязанности егеря </w:t>
            </w:r>
            <w:r w:rsidR="00F6774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br/>
            </w:r>
            <w:r w:rsidRPr="0034679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2.Мәтінмен жұмыс. </w:t>
            </w:r>
          </w:p>
          <w:p w:rsidR="00A469D7" w:rsidRPr="00346793" w:rsidRDefault="00F6774F" w:rsidP="008E600D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104-бет,3</w:t>
            </w:r>
            <w:r w:rsidR="00A469D7" w:rsidRPr="00346793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-тапсырма.( прочитай и переведи для себя)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D7" w:rsidRPr="00346793" w:rsidRDefault="00A469D7" w:rsidP="008E60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Өзің білетін материалдарға + таңбасын қой </w:t>
            </w:r>
          </w:p>
          <w:p w:rsidR="00A469D7" w:rsidRPr="00346793" w:rsidRDefault="00A469D7" w:rsidP="008E60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4679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A469D7" w:rsidRPr="00346793" w:rsidTr="00F6774F">
        <w:trPr>
          <w:trHeight w:val="629"/>
        </w:trPr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9D7" w:rsidRPr="00346793" w:rsidRDefault="00A469D7" w:rsidP="008E60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69D7" w:rsidRPr="00346793" w:rsidRDefault="00F6774F" w:rsidP="00F6774F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lang w:val="kk-KZ"/>
              </w:rPr>
            </w:pPr>
            <w:r>
              <w:rPr>
                <w:color w:val="000000" w:themeColor="text1"/>
                <w:lang w:val="kk-KZ"/>
              </w:rPr>
              <w:t>104-бет,4-тапсырма.</w:t>
            </w:r>
            <w:r w:rsidR="00A469D7" w:rsidRPr="00346793">
              <w:rPr>
                <w:color w:val="000000" w:themeColor="text1"/>
                <w:lang w:val="kk-KZ"/>
              </w:rPr>
              <w:t>Ответь на вопросы</w:t>
            </w:r>
            <w:r w:rsidR="00A469D7" w:rsidRPr="00346793">
              <w:rPr>
                <w:color w:val="000000" w:themeColor="text1"/>
                <w:lang w:val="kk-KZ"/>
              </w:rPr>
              <w:br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D7" w:rsidRPr="00346793" w:rsidRDefault="00F6774F" w:rsidP="008E600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УСТНО</w:t>
            </w:r>
          </w:p>
        </w:tc>
      </w:tr>
      <w:tr w:rsidR="00A469D7" w:rsidRPr="00F6774F" w:rsidTr="008E600D">
        <w:trPr>
          <w:trHeight w:val="1110"/>
        </w:trPr>
        <w:tc>
          <w:tcPr>
            <w:tcW w:w="19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D7" w:rsidRPr="00346793" w:rsidRDefault="00A469D7" w:rsidP="008E60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69D7" w:rsidRPr="00346793" w:rsidRDefault="00F6774F" w:rsidP="008E60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F54306">
              <w:rPr>
                <w:rFonts w:ascii="Times New Roman" w:hAnsi="Times New Roman"/>
                <w:sz w:val="24"/>
                <w:szCs w:val="24"/>
                <w:lang w:val="kk-KZ"/>
              </w:rPr>
              <w:t>Из текста выписать числительные и сделать морфологический разбор</w:t>
            </w:r>
            <w:r w:rsidR="00F54306" w:rsidRPr="00F54306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( </w:t>
            </w:r>
            <w:r w:rsidR="00F54306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например: </w:t>
            </w:r>
            <w:r w:rsidR="00F54306" w:rsidRPr="00F54306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10-оныншы- сан есім,нешінші?,туынды,дара,реттік)</w:t>
            </w:r>
            <w:r w:rsidR="00F54306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2.105</w:t>
            </w:r>
            <w:r w:rsidR="00A469D7" w:rsidRPr="003467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беттегі 5тапсырма –сөйлемдерді аяқтап жаз.(Закончи предложения )</w:t>
            </w:r>
          </w:p>
          <w:p w:rsidR="00A469D7" w:rsidRPr="00346793" w:rsidRDefault="00F54306" w:rsidP="008E600D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A469D7" w:rsidRPr="0034679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105 беттегі 9 </w:t>
            </w:r>
            <w:r w:rsidR="00A469D7" w:rsidRPr="00346793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тапсырма-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Отгадай и просклоняй это слово по падежам)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D7" w:rsidRPr="00346793" w:rsidRDefault="00A469D7" w:rsidP="008E600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67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Письменно</w:t>
            </w:r>
          </w:p>
        </w:tc>
      </w:tr>
      <w:tr w:rsidR="00A469D7" w:rsidRPr="00F6774F" w:rsidTr="008E600D">
        <w:trPr>
          <w:trHeight w:val="252"/>
        </w:trPr>
        <w:tc>
          <w:tcPr>
            <w:tcW w:w="19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9D7" w:rsidRPr="00F6774F" w:rsidRDefault="00A469D7" w:rsidP="008E60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77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69D7" w:rsidRPr="00346793" w:rsidRDefault="00A469D7" w:rsidP="008E600D">
            <w:pPr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kk-KZ"/>
              </w:rPr>
            </w:pPr>
            <w:r w:rsidRPr="0034679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kk-KZ"/>
              </w:rPr>
              <w:t>Енді мен білемін</w:t>
            </w:r>
          </w:p>
          <w:p w:rsidR="00A469D7" w:rsidRPr="00346793" w:rsidRDefault="00A469D7" w:rsidP="008E600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4679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 «Әнші құм » не екенін;</w:t>
            </w:r>
          </w:p>
          <w:p w:rsidR="00A469D7" w:rsidRPr="00346793" w:rsidRDefault="00A469D7" w:rsidP="008E600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4679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 табиғат ескерткіштердің ерекшеліктерін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D7" w:rsidRPr="00F6774F" w:rsidRDefault="00A469D7" w:rsidP="008E600D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A469D7" w:rsidRPr="00346793" w:rsidTr="008E600D">
        <w:trPr>
          <w:trHeight w:val="712"/>
        </w:trPr>
        <w:tc>
          <w:tcPr>
            <w:tcW w:w="19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9D7" w:rsidRPr="00F6774F" w:rsidRDefault="00A469D7" w:rsidP="008E60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69D7" w:rsidRPr="00346793" w:rsidRDefault="00A469D7" w:rsidP="008E600D">
            <w:pPr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kk-KZ"/>
              </w:rPr>
            </w:pPr>
            <w:r w:rsidRPr="0034679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kk-KZ"/>
              </w:rPr>
              <w:t>Енді мен орындай аламын</w:t>
            </w:r>
          </w:p>
          <w:p w:rsidR="00A469D7" w:rsidRPr="00346793" w:rsidRDefault="00A469D7" w:rsidP="008E600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4679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-сөйлемдерді мағынасына қарай толықтыруды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D7" w:rsidRPr="00346793" w:rsidRDefault="00A469D7" w:rsidP="008E600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6793">
              <w:rPr>
                <w:rFonts w:ascii="Times New Roman" w:hAnsi="Times New Roman"/>
                <w:i/>
                <w:sz w:val="24"/>
                <w:szCs w:val="24"/>
              </w:rPr>
              <w:t xml:space="preserve"> «+» </w:t>
            </w:r>
            <w:r w:rsidRPr="0034679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немесе</w:t>
            </w:r>
            <w:r w:rsidRPr="00346793">
              <w:rPr>
                <w:rFonts w:ascii="Times New Roman" w:hAnsi="Times New Roman"/>
                <w:i/>
                <w:sz w:val="24"/>
                <w:szCs w:val="24"/>
              </w:rPr>
              <w:t xml:space="preserve"> «-»</w:t>
            </w:r>
          </w:p>
        </w:tc>
      </w:tr>
    </w:tbl>
    <w:p w:rsidR="00A469D7" w:rsidRPr="00A469D7" w:rsidRDefault="00A469D7" w:rsidP="00A469D7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346793">
        <w:rPr>
          <w:rFonts w:ascii="Times New Roman" w:hAnsi="Times New Roman" w:cs="Times New Roman"/>
          <w:color w:val="FF0000"/>
          <w:sz w:val="24"/>
          <w:szCs w:val="24"/>
          <w:lang w:val="kk-KZ"/>
        </w:rPr>
        <w:lastRenderedPageBreak/>
        <w:t>В интернете очень мн</w:t>
      </w:r>
      <w:r w:rsidR="00F54306">
        <w:rPr>
          <w:rFonts w:ascii="Times New Roman" w:hAnsi="Times New Roman" w:cs="Times New Roman"/>
          <w:color w:val="FF0000"/>
          <w:sz w:val="24"/>
          <w:szCs w:val="24"/>
          <w:lang w:val="kk-KZ"/>
        </w:rPr>
        <w:t>ого материалов про Национальный парк Алтын-емел</w:t>
      </w:r>
      <w:r w:rsidRPr="00346793">
        <w:rPr>
          <w:rFonts w:ascii="Times New Roman" w:hAnsi="Times New Roman" w:cs="Times New Roman"/>
          <w:color w:val="FF0000"/>
          <w:sz w:val="24"/>
          <w:szCs w:val="24"/>
          <w:lang w:val="kk-KZ"/>
        </w:rPr>
        <w:t>. Просмотрите</w:t>
      </w:r>
      <w:hyperlink r:id="rId4" w:history="1">
        <w:r w:rsidRPr="00A469D7">
          <w:rPr>
            <w:rStyle w:val="a3"/>
            <w:lang w:val="kk-KZ"/>
          </w:rPr>
          <w:t>https://yandex.kz/video/preview/?filmId=1941361418469532824&amp;text=%D0%B0%D0%BB%D1%82%D1%8B%D0%BD%20%D0%B5%D0%BC%D0%B5%D0%BB%20%D2%B1%D0%BB%D1%82%D1%82%D1%8B%D2%9B%20%D1%81%D0%B0%D1%8F%D0%B1%D0%B0%D2%93%D1%8B%20%D1%81%D0%B0%D0%B1%D0%B0%D2%9B%20%D0%B6%D0%BE%D1%81%D0%BF%D0%B0%D1%80%D1%8B%205%20%D1%81%D1%8B%D0%BD%D1%8B%D0%BF&amp;path=wizard&amp;parent-reqid=1587287246440564-1048487875200229923900122-production-app-host-man-web-yp-341&amp;redircnt=1587287497.1</w:t>
        </w:r>
      </w:hyperlink>
      <w:r>
        <w:rPr>
          <w:lang w:val="kk-KZ"/>
        </w:rPr>
        <w:t xml:space="preserve"> </w:t>
      </w:r>
      <w:r w:rsidRPr="00A469D7">
        <w:rPr>
          <w:lang w:val="kk-KZ"/>
        </w:rPr>
        <w:cr/>
      </w:r>
    </w:p>
    <w:p w:rsidR="00D43D47" w:rsidRPr="00A469D7" w:rsidRDefault="00D43D47">
      <w:pPr>
        <w:rPr>
          <w:lang w:val="kk-KZ"/>
        </w:rPr>
      </w:pPr>
      <w:bookmarkStart w:id="0" w:name="_GoBack"/>
      <w:bookmarkEnd w:id="0"/>
    </w:p>
    <w:sectPr w:rsidR="00D43D47" w:rsidRPr="00A4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DA"/>
    <w:rsid w:val="007071DA"/>
    <w:rsid w:val="00A469D7"/>
    <w:rsid w:val="00D43D47"/>
    <w:rsid w:val="00F54306"/>
    <w:rsid w:val="00F6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1A36"/>
  <w15:chartTrackingRefBased/>
  <w15:docId w15:val="{CB72F812-50BF-404B-97AF-4CD70F1E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9D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46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A46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5"/>
    <w:uiPriority w:val="99"/>
    <w:rsid w:val="00A469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4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kz/video/preview/?filmId=1941361418469532824&amp;text=%D0%B0%D0%BB%D1%82%D1%8B%D0%BD%20%D0%B5%D0%BC%D0%B5%D0%BB%20%D2%B1%D0%BB%D1%82%D1%82%D1%8B%D2%9B%20%D1%81%D0%B0%D1%8F%D0%B1%D0%B0%D2%93%D1%8B%20%D1%81%D0%B0%D0%B1%D0%B0%D2%9B%20%D0%B6%D0%BE%D1%81%D0%BF%D0%B0%D1%80%D1%8B%205%20%D1%81%D1%8B%D0%BD%D1%8B%D0%BF&amp;path=wizard&amp;parent-reqid=1587287246440564-1048487875200229923900122-production-app-host-man-web-yp-341&amp;redircnt=1587287497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2020-04-19T09:12:00Z</dcterms:created>
  <dcterms:modified xsi:type="dcterms:W3CDTF">2020-04-19T09:39:00Z</dcterms:modified>
</cp:coreProperties>
</file>