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AB" w:rsidRPr="00230612" w:rsidRDefault="00B257AB" w:rsidP="00B25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12"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4"/>
        <w:gridCol w:w="6551"/>
      </w:tblGrid>
      <w:tr w:rsidR="00B257AB" w:rsidRPr="00230612" w:rsidTr="0041622F">
        <w:trPr>
          <w:trHeight w:val="180"/>
        </w:trPr>
        <w:tc>
          <w:tcPr>
            <w:tcW w:w="2789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56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B257AB" w:rsidRPr="00230612" w:rsidTr="0041622F">
        <w:tc>
          <w:tcPr>
            <w:tcW w:w="2943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Карипжанова Светлана Кабылбековна</w:t>
            </w:r>
          </w:p>
        </w:tc>
      </w:tr>
      <w:tr w:rsidR="00B257AB" w:rsidRPr="00230612" w:rsidTr="0041622F">
        <w:tc>
          <w:tcPr>
            <w:tcW w:w="2943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«Алматы кітап 2016 ж»</w:t>
            </w:r>
          </w:p>
        </w:tc>
      </w:tr>
      <w:tr w:rsidR="00B257AB" w:rsidRPr="00230612" w:rsidTr="0041622F">
        <w:tc>
          <w:tcPr>
            <w:tcW w:w="2943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7655" w:type="dxa"/>
          </w:tcPr>
          <w:p w:rsidR="00B257AB" w:rsidRPr="00230612" w:rsidRDefault="00953778" w:rsidP="00416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7. Балмұздақ</w:t>
            </w:r>
            <w:r w:rsidR="00B25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128-129</w:t>
            </w:r>
            <w:r w:rsidR="00F60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-бет</w:t>
            </w:r>
          </w:p>
        </w:tc>
      </w:tr>
      <w:tr w:rsidR="00B257AB" w:rsidRPr="00230612" w:rsidTr="0041622F">
        <w:tc>
          <w:tcPr>
            <w:tcW w:w="2943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B257AB" w:rsidRPr="00230612" w:rsidRDefault="00B257AB" w:rsidP="00953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Знакомство с новыми словами</w:t>
            </w:r>
            <w:r w:rsidR="00BC4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257AB" w:rsidRPr="00230612" w:rsidTr="0041622F">
        <w:tc>
          <w:tcPr>
            <w:tcW w:w="2943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591"/>
        <w:gridCol w:w="3783"/>
        <w:gridCol w:w="2971"/>
      </w:tblGrid>
      <w:tr w:rsidR="00BE33B6" w:rsidRPr="00230612" w:rsidTr="0041622F">
        <w:tc>
          <w:tcPr>
            <w:tcW w:w="2591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3783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971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BE33B6" w:rsidRPr="00230612" w:rsidTr="0041622F">
        <w:tc>
          <w:tcPr>
            <w:tcW w:w="2591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3783" w:type="dxa"/>
          </w:tcPr>
          <w:p w:rsidR="00BC4963" w:rsidRPr="00953778" w:rsidRDefault="00B257AB" w:rsidP="00953778">
            <w:r w:rsidRPr="00230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сөздермен танысамы</w:t>
            </w:r>
            <w:r w:rsidR="00BC4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з(Знакомимся с н/словами и учим</w:t>
            </w:r>
            <w:r w:rsidRPr="00230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  <w:r w:rsidR="00F60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44E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128</w:t>
            </w:r>
            <w:r w:rsidR="00F60D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-бет</w:t>
            </w:r>
            <w:r w:rsidRPr="0023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953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Балмұздақ –мороженое</w:t>
            </w:r>
            <w:r w:rsidR="00953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– холодный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– вкусный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– сладкий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Жегім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- хочется есть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Жегім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келмейді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- не хочется есть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шкім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-  хочется пить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Ішкім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келмейді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- не хочется пить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Қардай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- как снег</w:t>
            </w:r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>Мұздай</w:t>
            </w:r>
            <w:proofErr w:type="spellEnd"/>
            <w:r w:rsidR="00953778" w:rsidRPr="00953778">
              <w:rPr>
                <w:rFonts w:ascii="Times New Roman" w:hAnsi="Times New Roman" w:cs="Times New Roman"/>
                <w:sz w:val="24"/>
                <w:szCs w:val="24"/>
              </w:rPr>
              <w:t xml:space="preserve"> - как лед</w:t>
            </w:r>
          </w:p>
        </w:tc>
        <w:tc>
          <w:tcPr>
            <w:tcW w:w="2971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BE33B6" w:rsidRPr="00BE33B6" w:rsidTr="0041622F">
        <w:tc>
          <w:tcPr>
            <w:tcW w:w="2591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  <w:r w:rsidRPr="002306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(устно)</w:t>
            </w:r>
          </w:p>
        </w:tc>
        <w:tc>
          <w:tcPr>
            <w:tcW w:w="3783" w:type="dxa"/>
          </w:tcPr>
          <w:p w:rsidR="00B257AB" w:rsidRPr="00BE33B6" w:rsidRDefault="00B257AB" w:rsidP="00BE33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6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44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Стр 1</w:t>
            </w:r>
            <w:r w:rsidR="00F60DB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  <w:r w:rsidR="00444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8-129</w:t>
            </w:r>
            <w:r w:rsidRPr="00230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прочитать весь материал</w:t>
            </w:r>
            <w:r w:rsidRPr="00230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="00BC496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1-тапсырма.</w:t>
            </w:r>
            <w:r w:rsidR="0095377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Сұраққа жауап бер</w:t>
            </w:r>
            <w:r w:rsidR="0095377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="00953778" w:rsidRPr="009537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 Ответь на вопросы) </w:t>
            </w:r>
            <w:r w:rsidR="00953778" w:rsidRPr="009537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Балмұздақ қандай болады?</w:t>
            </w:r>
            <w:r w:rsidR="00953778" w:rsidRPr="009537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( Мороженое какое бывает?)</w:t>
            </w:r>
            <w:r w:rsidR="00953778" w:rsidRPr="009537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2-тапсырма. </w:t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Ойлан. Сұраққа жауап бер.</w:t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Сен балмұздақ жейсің бе?</w:t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 xml:space="preserve">3-тапсырма. </w:t>
            </w:r>
            <w:r w:rsidR="00444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Кесте бойынша сөйле.</w:t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="00BE33B6" w:rsidRPr="00444E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Балмұздақ қандай?</w:t>
            </w:r>
            <w:r w:rsidR="00BE33B6" w:rsidRPr="00444E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4-тапсырма.</w:t>
            </w:r>
            <w:r w:rsidR="00BE3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Тыңда.Оқы.( Слушай и читай</w:t>
            </w:r>
            <w:r w:rsidR="00F90D73" w:rsidRPr="00F90D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 w:rsidR="00F90D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="00BE33B6" w:rsidRPr="00444E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Сен балмұздақ жейсің бе?</w:t>
            </w:r>
            <w:r w:rsidR="00BE33B6" w:rsidRPr="00444E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</w:r>
            <w:r w:rsidR="00F90D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 </w:t>
            </w:r>
            <w:r w:rsidR="00BE33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 будешь есть мороженое)</w:t>
            </w:r>
          </w:p>
        </w:tc>
        <w:tc>
          <w:tcPr>
            <w:tcW w:w="2971" w:type="dxa"/>
          </w:tcPr>
          <w:p w:rsidR="00B257AB" w:rsidRPr="00BE33B6" w:rsidRDefault="00444E17" w:rsidP="004162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4" w:history="1">
              <w:r w:rsidR="00F60DB9" w:rsidRPr="00BE33B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www.opig.kz</w:t>
              </w:r>
            </w:hyperlink>
            <w:r w:rsidR="00F60DB9" w:rsidRPr="00BE33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E33B6" w:rsidRPr="00230612" w:rsidTr="0041622F">
        <w:tc>
          <w:tcPr>
            <w:tcW w:w="2591" w:type="dxa"/>
          </w:tcPr>
          <w:p w:rsidR="00B257AB" w:rsidRPr="00BE33B6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33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Выполни</w:t>
            </w:r>
          </w:p>
        </w:tc>
        <w:tc>
          <w:tcPr>
            <w:tcW w:w="3783" w:type="dxa"/>
          </w:tcPr>
          <w:p w:rsidR="00B257AB" w:rsidRPr="00230612" w:rsidRDefault="00444E17" w:rsidP="0041622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Жазу дәптер( 25</w:t>
            </w:r>
            <w:r w:rsidR="00B257AB" w:rsidRPr="002306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-бет)</w:t>
            </w:r>
            <w:r w:rsidR="00B257AB" w:rsidRPr="002306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1-тапсырма.П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рописать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2-тапсырма.Дополни и напиши</w:t>
            </w:r>
            <w:r w:rsidR="00B257AB" w:rsidRPr="002306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3-тапсырма.Ответь на вопрос</w:t>
            </w:r>
            <w:r w:rsidR="001E11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>и напиши</w:t>
            </w:r>
            <w:r w:rsidR="00B257AB" w:rsidRPr="002306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  <w:t xml:space="preserve">4-тапсырма. </w:t>
            </w:r>
            <w:r w:rsidRPr="00444E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Напиши</w:t>
            </w:r>
            <w:bookmarkStart w:id="0" w:name="_GoBack"/>
            <w:bookmarkEnd w:id="0"/>
          </w:p>
        </w:tc>
        <w:tc>
          <w:tcPr>
            <w:tcW w:w="2971" w:type="dxa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Это дом.задание</w:t>
            </w:r>
          </w:p>
        </w:tc>
      </w:tr>
      <w:tr w:rsidR="00BE33B6" w:rsidRPr="00230612" w:rsidTr="0041622F">
        <w:trPr>
          <w:trHeight w:val="252"/>
        </w:trPr>
        <w:tc>
          <w:tcPr>
            <w:tcW w:w="2591" w:type="dxa"/>
            <w:vMerge w:val="restart"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612">
              <w:rPr>
                <w:rFonts w:ascii="Times New Roman" w:hAnsi="Times New Roman" w:cs="Times New Roman"/>
                <w:sz w:val="24"/>
                <w:szCs w:val="24"/>
              </w:rPr>
              <w:t xml:space="preserve">Теперь я </w:t>
            </w:r>
            <w:proofErr w:type="spellStart"/>
            <w:r w:rsidRPr="0023061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230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BE3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новые слова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33B6" w:rsidRPr="00230612" w:rsidTr="0041622F">
        <w:trPr>
          <w:trHeight w:val="588"/>
        </w:trPr>
        <w:tc>
          <w:tcPr>
            <w:tcW w:w="2591" w:type="dxa"/>
            <w:vMerge/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</w:tcBorders>
          </w:tcPr>
          <w:p w:rsidR="00B257AB" w:rsidRPr="00230612" w:rsidRDefault="00B257AB" w:rsidP="00BE33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612">
              <w:rPr>
                <w:rFonts w:ascii="Times New Roman" w:hAnsi="Times New Roman" w:cs="Times New Roman"/>
                <w:sz w:val="24"/>
                <w:szCs w:val="24"/>
              </w:rPr>
              <w:t>Теперь я у</w:t>
            </w:r>
            <w:r w:rsidRPr="00230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 w:rsidR="001E1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 задавать вопрос «Сен </w:t>
            </w:r>
            <w:r w:rsidR="00BE3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балмұздақ жейсің бе?</w:t>
            </w:r>
            <w:r w:rsidR="001E1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B257AB" w:rsidRPr="00230612" w:rsidRDefault="00B257AB" w:rsidP="00416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612"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p w:rsidR="00B257AB" w:rsidRPr="00230612" w:rsidRDefault="00B257AB" w:rsidP="00B257AB">
      <w:pPr>
        <w:rPr>
          <w:rFonts w:ascii="Times New Roman" w:hAnsi="Times New Roman" w:cs="Times New Roman"/>
          <w:b/>
          <w:sz w:val="24"/>
          <w:szCs w:val="24"/>
        </w:rPr>
      </w:pPr>
    </w:p>
    <w:p w:rsidR="00926419" w:rsidRDefault="00926419"/>
    <w:sectPr w:rsidR="0092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07"/>
    <w:rsid w:val="001E11EF"/>
    <w:rsid w:val="00444E17"/>
    <w:rsid w:val="00856907"/>
    <w:rsid w:val="00926419"/>
    <w:rsid w:val="00953778"/>
    <w:rsid w:val="00B257AB"/>
    <w:rsid w:val="00B7750F"/>
    <w:rsid w:val="00BC4963"/>
    <w:rsid w:val="00BE33B6"/>
    <w:rsid w:val="00E207DC"/>
    <w:rsid w:val="00F60DB9"/>
    <w:rsid w:val="00F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60B1"/>
  <w15:chartTrackingRefBased/>
  <w15:docId w15:val="{2F594892-9FA6-4905-A87F-DEB75E75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6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i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2020-04-08T14:00:00Z</dcterms:created>
  <dcterms:modified xsi:type="dcterms:W3CDTF">2020-04-27T15:35:00Z</dcterms:modified>
</cp:coreProperties>
</file>