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0D" w:rsidRDefault="0075380D" w:rsidP="007538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75380D" w:rsidRDefault="0075380D" w:rsidP="007538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75380D" w:rsidRDefault="0075380D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75380D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76"/>
        <w:gridCol w:w="1869"/>
        <w:gridCol w:w="1869"/>
      </w:tblGrid>
      <w:tr w:rsidR="00CD51AB" w:rsidTr="00CD51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76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E31FE1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А класс</w:t>
            </w:r>
          </w:p>
        </w:tc>
      </w:tr>
      <w:tr w:rsidR="00335DE8" w:rsidRPr="00CD51AB" w:rsidTr="00CD51AB">
        <w:tc>
          <w:tcPr>
            <w:tcW w:w="562" w:type="dxa"/>
          </w:tcPr>
          <w:p w:rsidR="00335DE8" w:rsidRP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1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335DE8" w:rsidRDefault="00335DE8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335DE8" w:rsidRDefault="00335DE8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</w:tcPr>
          <w:p w:rsidR="00335DE8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335DE8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D51AB" w:rsidRP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CD51AB" w:rsidRPr="00CD51A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Ливицкая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1869" w:type="dxa"/>
          </w:tcPr>
          <w:p w:rsidR="00CD51AB" w:rsidRPr="00CD51AB" w:rsidRDefault="00E31FE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CD51AB" w:rsidRP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E31FE1" w:rsidRPr="00CD51AB" w:rsidTr="00CD51AB">
        <w:tc>
          <w:tcPr>
            <w:tcW w:w="562" w:type="dxa"/>
          </w:tcPr>
          <w:p w:rsidR="00E31FE1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E31FE1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E31FE1" w:rsidRPr="00CD51AB" w:rsidRDefault="00E31FE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E31FE1" w:rsidRDefault="00E31FE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E31FE1" w:rsidRDefault="00E31FE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CD51AB">
        <w:tc>
          <w:tcPr>
            <w:tcW w:w="562" w:type="dxa"/>
          </w:tcPr>
          <w:p w:rsid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CD51AB" w:rsidRDefault="00E31FE1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D51AB">
        <w:tc>
          <w:tcPr>
            <w:tcW w:w="562" w:type="dxa"/>
          </w:tcPr>
          <w:p w:rsid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CD51AB" w:rsidRDefault="00CD51AB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CD51AB" w:rsidRPr="00CD51AB" w:rsidRDefault="00CD51AB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1AB" w:rsidRPr="00CD51AB" w:rsidTr="00CD51AB">
        <w:tc>
          <w:tcPr>
            <w:tcW w:w="562" w:type="dxa"/>
          </w:tcPr>
          <w:p w:rsidR="00CD51AB" w:rsidRPr="00CD51AB" w:rsidRDefault="00335DE8" w:rsidP="00335D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CD51AB" w:rsidRPr="00CD51AB" w:rsidRDefault="00335DE8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CD51AB" w:rsidRPr="00CD51AB" w:rsidRDefault="00335DE8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</w:tcPr>
          <w:p w:rsidR="00CD51AB" w:rsidRP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CD51AB" w:rsidRPr="00CD51AB" w:rsidRDefault="00335DE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</w:tr>
      <w:tr w:rsidR="00CD51AB" w:rsidRPr="00CD51AB" w:rsidTr="00CE3050">
        <w:tc>
          <w:tcPr>
            <w:tcW w:w="9344" w:type="dxa"/>
            <w:gridSpan w:val="5"/>
          </w:tcPr>
          <w:p w:rsidR="00CD51AB" w:rsidRPr="005A6079" w:rsidRDefault="00E31FE1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Б класс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76EB7" w:rsidRPr="00CD51AB" w:rsidRDefault="00605808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976EB7" w:rsidRPr="00CD51AB" w:rsidRDefault="00976EB7" w:rsidP="00605808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 w:rsidR="00605808">
              <w:rPr>
                <w:rFonts w:ascii="Times New Roman" w:hAnsi="Times New Roman" w:cs="Times New Roman"/>
                <w:sz w:val="24"/>
              </w:rPr>
              <w:t>Кузнецова Е.В.</w:t>
            </w:r>
          </w:p>
        </w:tc>
        <w:tc>
          <w:tcPr>
            <w:tcW w:w="1869" w:type="dxa"/>
          </w:tcPr>
          <w:p w:rsidR="00976EB7" w:rsidRPr="00C07BB0" w:rsidRDefault="00C07BB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976EB7" w:rsidRPr="00C07BB0" w:rsidRDefault="00C07BB0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  <w:tr w:rsidR="00605808" w:rsidRPr="00CD51AB" w:rsidTr="00CD51AB">
        <w:tc>
          <w:tcPr>
            <w:tcW w:w="562" w:type="dxa"/>
          </w:tcPr>
          <w:p w:rsidR="00605808" w:rsidRDefault="00605808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05808" w:rsidRDefault="00605808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605808" w:rsidRPr="00CD51AB" w:rsidRDefault="00605808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05808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605808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04.05</w:t>
            </w:r>
          </w:p>
        </w:tc>
        <w:tc>
          <w:tcPr>
            <w:tcW w:w="1869" w:type="dxa"/>
          </w:tcPr>
          <w:p w:rsidR="00976EB7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76EB7" w:rsidRPr="00CD51AB" w:rsidRDefault="00976EB7" w:rsidP="00CD51AB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75380D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(07.05) 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976EB7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06.05</w:t>
            </w:r>
          </w:p>
        </w:tc>
        <w:tc>
          <w:tcPr>
            <w:tcW w:w="1869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976EB7" w:rsidRPr="00CD51AB" w:rsidRDefault="00976E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</w:tcPr>
          <w:p w:rsidR="00976EB7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06.05</w:t>
            </w:r>
          </w:p>
        </w:tc>
        <w:tc>
          <w:tcPr>
            <w:tcW w:w="1869" w:type="dxa"/>
          </w:tcPr>
          <w:p w:rsidR="00976EB7" w:rsidRPr="00C07BB0" w:rsidRDefault="00C07BB0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20.05</w:t>
            </w:r>
          </w:p>
        </w:tc>
      </w:tr>
      <w:tr w:rsidR="00976EB7" w:rsidRPr="00CD51AB" w:rsidTr="00CD51AB">
        <w:tc>
          <w:tcPr>
            <w:tcW w:w="562" w:type="dxa"/>
          </w:tcPr>
          <w:p w:rsidR="00976EB7" w:rsidRPr="00CD51AB" w:rsidRDefault="00976EB7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76EB7" w:rsidRPr="00CD51AB" w:rsidRDefault="00976EB7" w:rsidP="0097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976EB7" w:rsidRPr="00CD51AB" w:rsidRDefault="00236CD2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</w:tcPr>
          <w:p w:rsidR="00976EB7" w:rsidRPr="00222CEC" w:rsidRDefault="00222CEC" w:rsidP="00236C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976EB7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14.05</w:t>
            </w:r>
          </w:p>
        </w:tc>
      </w:tr>
      <w:tr w:rsidR="00976EB7" w:rsidRPr="00CD51AB" w:rsidTr="00EB5580">
        <w:tc>
          <w:tcPr>
            <w:tcW w:w="9344" w:type="dxa"/>
            <w:gridSpan w:val="5"/>
          </w:tcPr>
          <w:p w:rsidR="00976EB7" w:rsidRPr="005A6079" w:rsidRDefault="00E31FE1" w:rsidP="006D24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976EB7" w:rsidRPr="005A6079">
              <w:rPr>
                <w:rFonts w:ascii="Times New Roman" w:hAnsi="Times New Roman" w:cs="Times New Roman"/>
                <w:b/>
                <w:sz w:val="24"/>
              </w:rPr>
              <w:t xml:space="preserve"> В класс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7E0D0D" w:rsidRPr="00CD51AB" w:rsidRDefault="00605808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7E0D0D" w:rsidRPr="00236CD2" w:rsidRDefault="00236CD2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Ваннер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7E0D0D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E0D0D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605808" w:rsidRPr="00CD51AB" w:rsidTr="00CD51AB">
        <w:tc>
          <w:tcPr>
            <w:tcW w:w="562" w:type="dxa"/>
          </w:tcPr>
          <w:p w:rsidR="00605808" w:rsidRDefault="00605808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605808" w:rsidRDefault="00605808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605808" w:rsidRPr="00CD51AB" w:rsidRDefault="00605808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605808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605808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7E0D0D" w:rsidRPr="00CD51AB" w:rsidRDefault="007E0D0D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7E0D0D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7E0D0D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E0D0D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7E0D0D" w:rsidRPr="00CD51AB" w:rsidRDefault="007E0D0D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75380D" w:rsidRDefault="0075380D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(07.05) 14</w:t>
            </w:r>
            <w:bookmarkStart w:id="0" w:name="_GoBack"/>
            <w:bookmarkEnd w:id="0"/>
            <w:r w:rsidR="00222CEC" w:rsidRPr="0075380D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7E0D0D" w:rsidRPr="00CD51AB" w:rsidRDefault="007E0D0D" w:rsidP="00FA27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0D0D" w:rsidRPr="00CD51AB" w:rsidTr="00CD51AB">
        <w:tc>
          <w:tcPr>
            <w:tcW w:w="562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7E0D0D" w:rsidRPr="00CD51AB" w:rsidRDefault="007E0D0D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7E0D0D" w:rsidRPr="00CD51AB" w:rsidRDefault="007E0D0D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7E0D0D" w:rsidRPr="0075380D" w:rsidRDefault="00222CEC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380D"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7E0D0D" w:rsidRPr="00CD51AB" w:rsidRDefault="007E0D0D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CD2" w:rsidRPr="00CD51AB" w:rsidTr="00CD51AB">
        <w:tc>
          <w:tcPr>
            <w:tcW w:w="562" w:type="dxa"/>
            <w:vMerge w:val="restart"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236CD2" w:rsidRPr="00CD51AB" w:rsidRDefault="00236CD2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236CD2" w:rsidRPr="00CD51AB" w:rsidRDefault="00236CD2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  <w:vMerge w:val="restart"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  <w:vMerge w:val="restart"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236CD2" w:rsidRPr="00CD51AB" w:rsidTr="00CD51AB">
        <w:tc>
          <w:tcPr>
            <w:tcW w:w="562" w:type="dxa"/>
            <w:vMerge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236CD2" w:rsidRPr="00CD51AB" w:rsidRDefault="00236CD2" w:rsidP="006058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236CD2" w:rsidRPr="00CD51AB" w:rsidRDefault="00236CD2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  <w:vMerge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236CD2" w:rsidRPr="00CD51AB" w:rsidRDefault="00236CD2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B0" w:rsidRPr="00CD51AB" w:rsidTr="00CD51AB">
        <w:tc>
          <w:tcPr>
            <w:tcW w:w="562" w:type="dxa"/>
            <w:vMerge w:val="restart"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C07BB0" w:rsidRPr="00CD51AB" w:rsidRDefault="00C07BB0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C07BB0" w:rsidRPr="00CD51AB" w:rsidRDefault="00C07BB0" w:rsidP="007E0D0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  <w:vMerge w:val="restart"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  <w:vMerge w:val="restart"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</w:p>
        </w:tc>
      </w:tr>
      <w:tr w:rsidR="00C07BB0" w:rsidRPr="00CD51AB" w:rsidTr="00CD51AB">
        <w:tc>
          <w:tcPr>
            <w:tcW w:w="562" w:type="dxa"/>
            <w:vMerge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6" w:type="dxa"/>
          </w:tcPr>
          <w:p w:rsidR="00C07BB0" w:rsidRPr="00CD51AB" w:rsidRDefault="00C07BB0" w:rsidP="007E0D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  <w:vMerge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  <w:vMerge/>
          </w:tcPr>
          <w:p w:rsidR="00C07BB0" w:rsidRPr="00CD51AB" w:rsidRDefault="00C07BB0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5A" w:rsidRPr="00CD51AB" w:rsidTr="00D018DF">
        <w:tc>
          <w:tcPr>
            <w:tcW w:w="9344" w:type="dxa"/>
            <w:gridSpan w:val="5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 класс</w:t>
            </w:r>
          </w:p>
        </w:tc>
      </w:tr>
      <w:tr w:rsidR="00FA275A" w:rsidRPr="00CD51AB" w:rsidTr="00CD51AB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2776" w:type="dxa"/>
            <w:vMerge w:val="restart"/>
          </w:tcPr>
          <w:p w:rsidR="00FA275A" w:rsidRDefault="00FA275A" w:rsidP="007E0D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</w:t>
            </w: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05.05</w:t>
            </w: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  <w:tr w:rsidR="00FA275A" w:rsidRPr="00CD51AB" w:rsidTr="00CD51AB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76" w:type="dxa"/>
            <w:vMerge/>
          </w:tcPr>
          <w:p w:rsidR="00FA275A" w:rsidRDefault="00FA275A" w:rsidP="007E0D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04.05</w:t>
            </w: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20.05</w:t>
            </w:r>
          </w:p>
        </w:tc>
      </w:tr>
      <w:tr w:rsidR="00FA275A" w:rsidRPr="00CD51AB" w:rsidTr="00FA275A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776" w:type="dxa"/>
            <w:vMerge/>
          </w:tcPr>
          <w:p w:rsidR="00FA275A" w:rsidRDefault="00FA275A" w:rsidP="006D2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04.05</w:t>
            </w: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19.05</w:t>
            </w:r>
          </w:p>
        </w:tc>
      </w:tr>
      <w:tr w:rsidR="00FA275A" w:rsidRPr="00CD51AB" w:rsidTr="00FA275A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Естествознание</w:t>
            </w:r>
          </w:p>
        </w:tc>
        <w:tc>
          <w:tcPr>
            <w:tcW w:w="2776" w:type="dxa"/>
            <w:vMerge/>
          </w:tcPr>
          <w:p w:rsidR="00FA275A" w:rsidRDefault="00FA275A" w:rsidP="006D2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06.05</w:t>
            </w:r>
          </w:p>
        </w:tc>
        <w:tc>
          <w:tcPr>
            <w:tcW w:w="1869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5A" w:rsidRPr="00CD51AB" w:rsidTr="00FA275A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Познание мира</w:t>
            </w:r>
          </w:p>
        </w:tc>
        <w:tc>
          <w:tcPr>
            <w:tcW w:w="2776" w:type="dxa"/>
            <w:vMerge/>
          </w:tcPr>
          <w:p w:rsidR="00FA275A" w:rsidRDefault="00FA275A" w:rsidP="006D2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FA275A" w:rsidRPr="00222CEC" w:rsidRDefault="00222CEC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5A" w:rsidRPr="00CD51AB" w:rsidTr="00FA275A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776" w:type="dxa"/>
          </w:tcPr>
          <w:p w:rsidR="00FA275A" w:rsidRDefault="00FA275A" w:rsidP="006D2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FA275A" w:rsidRPr="00CD51AB" w:rsidTr="00FA275A">
        <w:tc>
          <w:tcPr>
            <w:tcW w:w="562" w:type="dxa"/>
          </w:tcPr>
          <w:p w:rsidR="00FA275A" w:rsidRPr="00CD51AB" w:rsidRDefault="00FA275A" w:rsidP="006D24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FA275A" w:rsidRPr="00CD51AB" w:rsidRDefault="00FA275A" w:rsidP="00FA2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76" w:type="dxa"/>
          </w:tcPr>
          <w:p w:rsidR="00FA275A" w:rsidRDefault="00FA275A" w:rsidP="006D2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А.А.</w:t>
            </w:r>
          </w:p>
        </w:tc>
        <w:tc>
          <w:tcPr>
            <w:tcW w:w="1869" w:type="dxa"/>
          </w:tcPr>
          <w:p w:rsidR="00FA275A" w:rsidRPr="00B128EC" w:rsidRDefault="00D81B13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B128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FA275A" w:rsidRPr="00B128EC" w:rsidRDefault="00D81B13" w:rsidP="006D24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B128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</w:tbl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22CEC"/>
    <w:rsid w:val="00236CD2"/>
    <w:rsid w:val="002477BA"/>
    <w:rsid w:val="00335DE8"/>
    <w:rsid w:val="00553A21"/>
    <w:rsid w:val="00595257"/>
    <w:rsid w:val="005A6079"/>
    <w:rsid w:val="00605808"/>
    <w:rsid w:val="0075380D"/>
    <w:rsid w:val="007E0D0D"/>
    <w:rsid w:val="00976EB7"/>
    <w:rsid w:val="00B128EC"/>
    <w:rsid w:val="00C07BB0"/>
    <w:rsid w:val="00C82E9A"/>
    <w:rsid w:val="00CD51AB"/>
    <w:rsid w:val="00D81B13"/>
    <w:rsid w:val="00E31FE1"/>
    <w:rsid w:val="00E847B1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BC4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2020-04-13T05:13:00Z</dcterms:created>
  <dcterms:modified xsi:type="dcterms:W3CDTF">2020-04-29T04:48:00Z</dcterms:modified>
</cp:coreProperties>
</file>