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90" w:rsidRDefault="005B4790" w:rsidP="005B4790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Утверждаю </w:t>
      </w:r>
    </w:p>
    <w:p w:rsidR="005B4790" w:rsidRDefault="005B4790" w:rsidP="005B4790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Директор школы __________ </w:t>
      </w:r>
      <w:proofErr w:type="spellStart"/>
      <w:r>
        <w:rPr>
          <w:rFonts w:ascii="Times New Roman" w:hAnsi="Times New Roman" w:cs="Times New Roman"/>
          <w:b/>
          <w:sz w:val="24"/>
        </w:rPr>
        <w:t>Укпешова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С.Г.</w:t>
      </w:r>
    </w:p>
    <w:p w:rsidR="005B4790" w:rsidRDefault="005B4790" w:rsidP="005B4790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CD51AB" w:rsidRPr="00CD51AB" w:rsidRDefault="00CD51AB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D51AB">
        <w:rPr>
          <w:rFonts w:ascii="Times New Roman" w:hAnsi="Times New Roman" w:cs="Times New Roman"/>
          <w:b/>
          <w:sz w:val="24"/>
        </w:rPr>
        <w:t xml:space="preserve">График </w:t>
      </w:r>
      <w:proofErr w:type="spellStart"/>
      <w:r w:rsidRPr="00CD51AB">
        <w:rPr>
          <w:rFonts w:ascii="Times New Roman" w:hAnsi="Times New Roman" w:cs="Times New Roman"/>
          <w:b/>
          <w:sz w:val="24"/>
        </w:rPr>
        <w:t>суммативных</w:t>
      </w:r>
      <w:proofErr w:type="spellEnd"/>
      <w:r w:rsidRPr="00CD51AB">
        <w:rPr>
          <w:rFonts w:ascii="Times New Roman" w:hAnsi="Times New Roman" w:cs="Times New Roman"/>
          <w:b/>
          <w:sz w:val="24"/>
        </w:rPr>
        <w:t xml:space="preserve"> работ на период ДО</w:t>
      </w:r>
    </w:p>
    <w:p w:rsidR="00E53E65" w:rsidRDefault="005B4790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4 четверть, </w:t>
      </w:r>
      <w:r w:rsidR="00CD51AB" w:rsidRPr="00CD51AB">
        <w:rPr>
          <w:rFonts w:ascii="Times New Roman" w:hAnsi="Times New Roman" w:cs="Times New Roman"/>
          <w:b/>
          <w:sz w:val="24"/>
        </w:rPr>
        <w:t>май 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776"/>
        <w:gridCol w:w="1869"/>
        <w:gridCol w:w="1869"/>
      </w:tblGrid>
      <w:tr w:rsidR="00CD51AB" w:rsidTr="00CD51AB">
        <w:tc>
          <w:tcPr>
            <w:tcW w:w="562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68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776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СОР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СОЧ</w:t>
            </w:r>
          </w:p>
        </w:tc>
      </w:tr>
      <w:tr w:rsidR="00CD51AB" w:rsidRPr="00CD51AB" w:rsidTr="00D1763F">
        <w:tc>
          <w:tcPr>
            <w:tcW w:w="9344" w:type="dxa"/>
            <w:gridSpan w:val="5"/>
          </w:tcPr>
          <w:p w:rsidR="00CD51AB" w:rsidRPr="005A6079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6079">
              <w:rPr>
                <w:rFonts w:ascii="Times New Roman" w:hAnsi="Times New Roman" w:cs="Times New Roman"/>
                <w:b/>
                <w:sz w:val="24"/>
              </w:rPr>
              <w:t>1 А класс</w:t>
            </w:r>
          </w:p>
        </w:tc>
      </w:tr>
      <w:tr w:rsidR="00CD51AB" w:rsidRPr="00CD51AB" w:rsidTr="00CD51AB">
        <w:tc>
          <w:tcPr>
            <w:tcW w:w="562" w:type="dxa"/>
          </w:tcPr>
          <w:p w:rsidR="00CD51AB" w:rsidRP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51A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CD51AB" w:rsidRPr="00CD51AB" w:rsidRDefault="00CD51AB" w:rsidP="00CD51AB">
            <w:pPr>
              <w:rPr>
                <w:rFonts w:ascii="Times New Roman" w:hAnsi="Times New Roman" w:cs="Times New Roman"/>
                <w:sz w:val="24"/>
              </w:rPr>
            </w:pPr>
            <w:r w:rsidRPr="00CD51AB">
              <w:rPr>
                <w:rFonts w:ascii="Times New Roman" w:hAnsi="Times New Roman" w:cs="Times New Roman"/>
                <w:sz w:val="24"/>
              </w:rPr>
              <w:t>Обучение грамоте</w:t>
            </w:r>
          </w:p>
        </w:tc>
        <w:tc>
          <w:tcPr>
            <w:tcW w:w="2776" w:type="dxa"/>
            <w:vMerge w:val="restart"/>
          </w:tcPr>
          <w:p w:rsidR="00CD51AB" w:rsidRPr="00CD51AB" w:rsidRDefault="00CD51A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51AB">
              <w:rPr>
                <w:rFonts w:ascii="Times New Roman" w:hAnsi="Times New Roman" w:cs="Times New Roman"/>
                <w:sz w:val="24"/>
              </w:rPr>
              <w:t>Хасенова</w:t>
            </w:r>
            <w:proofErr w:type="spellEnd"/>
            <w:r w:rsidRPr="00CD51AB">
              <w:rPr>
                <w:rFonts w:ascii="Times New Roman" w:hAnsi="Times New Roman" w:cs="Times New Roman"/>
                <w:sz w:val="24"/>
              </w:rPr>
              <w:t xml:space="preserve"> Э.Б.</w:t>
            </w:r>
          </w:p>
        </w:tc>
        <w:tc>
          <w:tcPr>
            <w:tcW w:w="1869" w:type="dxa"/>
          </w:tcPr>
          <w:p w:rsidR="00CD51AB" w:rsidRP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CD51AB" w:rsidRP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</w:tr>
      <w:tr w:rsidR="00CD51AB" w:rsidRPr="00CD51AB" w:rsidTr="00CD51AB">
        <w:tc>
          <w:tcPr>
            <w:tcW w:w="562" w:type="dxa"/>
          </w:tcPr>
          <w:p w:rsidR="00CD51AB" w:rsidRP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CD51AB" w:rsidRPr="00CD51AB" w:rsidRDefault="00CD51AB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776" w:type="dxa"/>
            <w:vMerge/>
          </w:tcPr>
          <w:p w:rsidR="00CD51AB" w:rsidRPr="00CD51AB" w:rsidRDefault="00CD51AB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CD51AB" w:rsidRPr="00CD51AB" w:rsidTr="00CD51AB">
        <w:tc>
          <w:tcPr>
            <w:tcW w:w="562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CD51AB" w:rsidRDefault="00CD51AB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Естествознание </w:t>
            </w:r>
          </w:p>
        </w:tc>
        <w:tc>
          <w:tcPr>
            <w:tcW w:w="2776" w:type="dxa"/>
            <w:vMerge/>
          </w:tcPr>
          <w:p w:rsidR="00CD51AB" w:rsidRPr="00CD51AB" w:rsidRDefault="00CD51AB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CD51AB" w:rsidRDefault="005B4790" w:rsidP="005B4790">
            <w:pPr>
              <w:tabs>
                <w:tab w:val="left" w:pos="540"/>
                <w:tab w:val="center" w:pos="826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  <w:t>(07.05)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ab/>
            </w:r>
            <w:r w:rsidR="00CD51AB">
              <w:rPr>
                <w:rFonts w:ascii="Times New Roman" w:hAnsi="Times New Roman" w:cs="Times New Roman"/>
                <w:sz w:val="24"/>
              </w:rPr>
              <w:t>14.05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51AB" w:rsidRPr="00CD51AB" w:rsidTr="00CD51AB">
        <w:tc>
          <w:tcPr>
            <w:tcW w:w="562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CD51AB" w:rsidRDefault="00CD51AB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Познание мира</w:t>
            </w:r>
          </w:p>
        </w:tc>
        <w:tc>
          <w:tcPr>
            <w:tcW w:w="2776" w:type="dxa"/>
            <w:vMerge/>
          </w:tcPr>
          <w:p w:rsidR="00CD51AB" w:rsidRPr="00CD51AB" w:rsidRDefault="00CD51AB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38A0" w:rsidRPr="00CD51AB" w:rsidTr="00CD51AB">
        <w:tc>
          <w:tcPr>
            <w:tcW w:w="562" w:type="dxa"/>
            <w:vMerge w:val="restart"/>
          </w:tcPr>
          <w:p w:rsidR="00BA38A0" w:rsidRPr="00CD51AB" w:rsidRDefault="00BA38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  <w:vMerge w:val="restart"/>
          </w:tcPr>
          <w:p w:rsidR="00BA38A0" w:rsidRPr="00CD51AB" w:rsidRDefault="00BA38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776" w:type="dxa"/>
          </w:tcPr>
          <w:p w:rsidR="00BA38A0" w:rsidRPr="00CD51AB" w:rsidRDefault="00BA38A0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Базарбекова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С.Б.</w:t>
            </w:r>
          </w:p>
        </w:tc>
        <w:tc>
          <w:tcPr>
            <w:tcW w:w="1869" w:type="dxa"/>
            <w:vMerge w:val="restart"/>
          </w:tcPr>
          <w:p w:rsidR="00BA38A0" w:rsidRPr="00CD51AB" w:rsidRDefault="00BA38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  <w:vMerge w:val="restart"/>
          </w:tcPr>
          <w:p w:rsidR="00BA38A0" w:rsidRPr="00CD51AB" w:rsidRDefault="00BA38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14.05</w:t>
            </w:r>
          </w:p>
        </w:tc>
      </w:tr>
      <w:tr w:rsidR="00BA38A0" w:rsidRPr="00CD51AB" w:rsidTr="00CD51AB">
        <w:tc>
          <w:tcPr>
            <w:tcW w:w="562" w:type="dxa"/>
            <w:vMerge/>
          </w:tcPr>
          <w:p w:rsidR="00BA38A0" w:rsidRPr="00CD51AB" w:rsidRDefault="00BA38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BA38A0" w:rsidRPr="00CD51AB" w:rsidRDefault="00BA38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6" w:type="dxa"/>
          </w:tcPr>
          <w:p w:rsidR="00BA38A0" w:rsidRPr="00CD51AB" w:rsidRDefault="00BA38A0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Жумагельдинова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У.Т.</w:t>
            </w:r>
          </w:p>
        </w:tc>
        <w:tc>
          <w:tcPr>
            <w:tcW w:w="1869" w:type="dxa"/>
            <w:vMerge/>
          </w:tcPr>
          <w:p w:rsidR="00BA38A0" w:rsidRPr="00CD51AB" w:rsidRDefault="00BA38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Merge/>
          </w:tcPr>
          <w:p w:rsidR="00BA38A0" w:rsidRPr="00CD51AB" w:rsidRDefault="00BA38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4B90" w:rsidRPr="00CD51AB" w:rsidTr="00CD51AB">
        <w:tc>
          <w:tcPr>
            <w:tcW w:w="562" w:type="dxa"/>
            <w:vMerge w:val="restart"/>
          </w:tcPr>
          <w:p w:rsidR="00BE4B90" w:rsidRPr="00CD51AB" w:rsidRDefault="00BE4B9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  <w:vMerge w:val="restart"/>
          </w:tcPr>
          <w:p w:rsidR="00BE4B90" w:rsidRPr="00CD51AB" w:rsidRDefault="00BE4B9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776" w:type="dxa"/>
          </w:tcPr>
          <w:p w:rsidR="00BE4B90" w:rsidRPr="00CD51AB" w:rsidRDefault="00BE4B90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Татаринова Ю.В.</w:t>
            </w:r>
          </w:p>
        </w:tc>
        <w:tc>
          <w:tcPr>
            <w:tcW w:w="1869" w:type="dxa"/>
            <w:vMerge w:val="restart"/>
          </w:tcPr>
          <w:p w:rsidR="00BE4B90" w:rsidRPr="00CD51AB" w:rsidRDefault="00BE4B9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  <w:vMerge w:val="restart"/>
          </w:tcPr>
          <w:p w:rsidR="00BE4B90" w:rsidRPr="00CD51AB" w:rsidRDefault="00BE4B9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15.05</w:t>
            </w:r>
          </w:p>
        </w:tc>
      </w:tr>
      <w:tr w:rsidR="00BE4B90" w:rsidRPr="00CD51AB" w:rsidTr="00CD51AB">
        <w:tc>
          <w:tcPr>
            <w:tcW w:w="562" w:type="dxa"/>
            <w:vMerge/>
          </w:tcPr>
          <w:p w:rsidR="00BE4B90" w:rsidRPr="00CD51AB" w:rsidRDefault="00BE4B9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BE4B90" w:rsidRPr="00CD51AB" w:rsidRDefault="00BE4B9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6" w:type="dxa"/>
          </w:tcPr>
          <w:p w:rsidR="00BE4B90" w:rsidRPr="00CD51AB" w:rsidRDefault="00BE4B90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Леонтьева А.А.</w:t>
            </w:r>
          </w:p>
        </w:tc>
        <w:tc>
          <w:tcPr>
            <w:tcW w:w="1869" w:type="dxa"/>
            <w:vMerge/>
          </w:tcPr>
          <w:p w:rsidR="00BE4B90" w:rsidRPr="00CD51AB" w:rsidRDefault="00BE4B9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Merge/>
          </w:tcPr>
          <w:p w:rsidR="00BE4B90" w:rsidRPr="00CD51AB" w:rsidRDefault="00BE4B9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51AB" w:rsidRPr="00CD51AB" w:rsidTr="00CE3050">
        <w:tc>
          <w:tcPr>
            <w:tcW w:w="9344" w:type="dxa"/>
            <w:gridSpan w:val="5"/>
          </w:tcPr>
          <w:p w:rsidR="00CD51AB" w:rsidRPr="005A6079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6079">
              <w:rPr>
                <w:rFonts w:ascii="Times New Roman" w:hAnsi="Times New Roman" w:cs="Times New Roman"/>
                <w:b/>
                <w:sz w:val="24"/>
              </w:rPr>
              <w:t>1 Б класс</w:t>
            </w: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976EB7" w:rsidRPr="00CD51AB" w:rsidRDefault="00976EB7" w:rsidP="00976EB7">
            <w:pPr>
              <w:rPr>
                <w:rFonts w:ascii="Times New Roman" w:hAnsi="Times New Roman" w:cs="Times New Roman"/>
                <w:sz w:val="24"/>
              </w:rPr>
            </w:pPr>
            <w:r w:rsidRPr="00CD51AB">
              <w:rPr>
                <w:rFonts w:ascii="Times New Roman" w:hAnsi="Times New Roman" w:cs="Times New Roman"/>
                <w:sz w:val="24"/>
              </w:rPr>
              <w:t>Обучение грамоте</w:t>
            </w:r>
          </w:p>
        </w:tc>
        <w:tc>
          <w:tcPr>
            <w:tcW w:w="2776" w:type="dxa"/>
            <w:vMerge w:val="restart"/>
          </w:tcPr>
          <w:p w:rsidR="00976EB7" w:rsidRPr="00CD51AB" w:rsidRDefault="00976EB7" w:rsidP="00553A21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Мацевка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М.С.</w:t>
            </w:r>
          </w:p>
        </w:tc>
        <w:tc>
          <w:tcPr>
            <w:tcW w:w="1869" w:type="dxa"/>
          </w:tcPr>
          <w:p w:rsidR="00976EB7" w:rsidRPr="00CD51AB" w:rsidRDefault="00976E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976EB7" w:rsidRPr="00CD51AB" w:rsidRDefault="00976E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21.05</w:t>
            </w: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976EB7" w:rsidRPr="00CD51AB" w:rsidRDefault="00976EB7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776" w:type="dxa"/>
            <w:vMerge/>
          </w:tcPr>
          <w:p w:rsidR="00976EB7" w:rsidRPr="00CD51AB" w:rsidRDefault="00976EB7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976EB7" w:rsidRPr="00CD51AB" w:rsidRDefault="00976EB7" w:rsidP="00CD51AB">
            <w:pPr>
              <w:tabs>
                <w:tab w:val="left" w:pos="46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Естествознание</w:t>
            </w:r>
          </w:p>
        </w:tc>
        <w:tc>
          <w:tcPr>
            <w:tcW w:w="2776" w:type="dxa"/>
            <w:vMerge/>
          </w:tcPr>
          <w:p w:rsidR="00976EB7" w:rsidRPr="00CD51AB" w:rsidRDefault="00976EB7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976EB7" w:rsidRPr="00CD51AB" w:rsidRDefault="00976EB7" w:rsidP="00976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Познание мира</w:t>
            </w:r>
          </w:p>
        </w:tc>
        <w:tc>
          <w:tcPr>
            <w:tcW w:w="2776" w:type="dxa"/>
            <w:vMerge/>
          </w:tcPr>
          <w:p w:rsidR="00976EB7" w:rsidRPr="00CD51AB" w:rsidRDefault="00976EB7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4B90" w:rsidRPr="00CD51AB" w:rsidTr="00CD51AB">
        <w:tc>
          <w:tcPr>
            <w:tcW w:w="562" w:type="dxa"/>
            <w:vMerge w:val="restart"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  <w:vMerge w:val="restart"/>
          </w:tcPr>
          <w:p w:rsidR="00BE4B90" w:rsidRPr="00CD51AB" w:rsidRDefault="00BE4B90" w:rsidP="00976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776" w:type="dxa"/>
          </w:tcPr>
          <w:p w:rsidR="00BE4B90" w:rsidRPr="00CD51AB" w:rsidRDefault="00BE4B90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Ахметова Д.Т.</w:t>
            </w:r>
          </w:p>
        </w:tc>
        <w:tc>
          <w:tcPr>
            <w:tcW w:w="1869" w:type="dxa"/>
            <w:vMerge w:val="restart"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  <w:vMerge w:val="restart"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14.05</w:t>
            </w:r>
          </w:p>
        </w:tc>
      </w:tr>
      <w:tr w:rsidR="00BE4B90" w:rsidRPr="00CD51AB" w:rsidTr="00CD51AB">
        <w:tc>
          <w:tcPr>
            <w:tcW w:w="562" w:type="dxa"/>
            <w:vMerge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6" w:type="dxa"/>
          </w:tcPr>
          <w:p w:rsidR="00BE4B90" w:rsidRPr="00CD51AB" w:rsidRDefault="00BE4B90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Карипжанова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С.К.</w:t>
            </w:r>
          </w:p>
        </w:tc>
        <w:tc>
          <w:tcPr>
            <w:tcW w:w="1869" w:type="dxa"/>
            <w:vMerge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Merge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4B90" w:rsidRPr="00CD51AB" w:rsidTr="00CD51AB">
        <w:tc>
          <w:tcPr>
            <w:tcW w:w="562" w:type="dxa"/>
            <w:vMerge w:val="restart"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  <w:vMerge w:val="restart"/>
          </w:tcPr>
          <w:p w:rsidR="00BE4B90" w:rsidRPr="00CD51AB" w:rsidRDefault="00BE4B90" w:rsidP="00976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776" w:type="dxa"/>
          </w:tcPr>
          <w:p w:rsidR="00BE4B90" w:rsidRPr="00CD51AB" w:rsidRDefault="00BE4B90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Татаринова Ю.В.</w:t>
            </w:r>
          </w:p>
        </w:tc>
        <w:tc>
          <w:tcPr>
            <w:tcW w:w="1869" w:type="dxa"/>
            <w:vMerge w:val="restart"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  <w:vMerge w:val="restart"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15.05</w:t>
            </w:r>
          </w:p>
        </w:tc>
      </w:tr>
      <w:tr w:rsidR="00BE4B90" w:rsidRPr="00CD51AB" w:rsidTr="00CD51AB">
        <w:tc>
          <w:tcPr>
            <w:tcW w:w="562" w:type="dxa"/>
            <w:vMerge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6" w:type="dxa"/>
          </w:tcPr>
          <w:p w:rsidR="00BE4B90" w:rsidRPr="00CD51AB" w:rsidRDefault="00BE4B90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Леонтьева А.А.</w:t>
            </w:r>
          </w:p>
        </w:tc>
        <w:tc>
          <w:tcPr>
            <w:tcW w:w="1869" w:type="dxa"/>
            <w:vMerge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Merge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6EB7" w:rsidRPr="00CD51AB" w:rsidTr="00EB5580">
        <w:tc>
          <w:tcPr>
            <w:tcW w:w="9344" w:type="dxa"/>
            <w:gridSpan w:val="5"/>
          </w:tcPr>
          <w:p w:rsidR="00976EB7" w:rsidRPr="005A6079" w:rsidRDefault="00976EB7" w:rsidP="006D24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6079">
              <w:rPr>
                <w:rFonts w:ascii="Times New Roman" w:hAnsi="Times New Roman" w:cs="Times New Roman"/>
                <w:b/>
                <w:sz w:val="24"/>
              </w:rPr>
              <w:t>1 В класс</w:t>
            </w:r>
          </w:p>
        </w:tc>
      </w:tr>
      <w:tr w:rsidR="007E0D0D" w:rsidRPr="00CD51AB" w:rsidTr="00CD51AB">
        <w:tc>
          <w:tcPr>
            <w:tcW w:w="562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51AB">
              <w:rPr>
                <w:rFonts w:ascii="Times New Roman" w:hAnsi="Times New Roman" w:cs="Times New Roman"/>
                <w:sz w:val="24"/>
              </w:rPr>
              <w:t>Обучение грамоте</w:t>
            </w:r>
          </w:p>
        </w:tc>
        <w:tc>
          <w:tcPr>
            <w:tcW w:w="2776" w:type="dxa"/>
            <w:vMerge w:val="restart"/>
          </w:tcPr>
          <w:p w:rsidR="007E0D0D" w:rsidRPr="00CD51AB" w:rsidRDefault="007E0D0D" w:rsidP="007E0D0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Новокшонова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И.С.</w:t>
            </w:r>
          </w:p>
        </w:tc>
        <w:tc>
          <w:tcPr>
            <w:tcW w:w="1869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</w:tr>
      <w:tr w:rsidR="007E0D0D" w:rsidRPr="00CD51AB" w:rsidTr="00CD51AB">
        <w:tc>
          <w:tcPr>
            <w:tcW w:w="562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776" w:type="dxa"/>
            <w:vMerge/>
          </w:tcPr>
          <w:p w:rsidR="007E0D0D" w:rsidRPr="00CD51AB" w:rsidRDefault="007E0D0D" w:rsidP="007E0D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</w:tr>
      <w:tr w:rsidR="007E0D0D" w:rsidRPr="00CD51AB" w:rsidTr="00CD51AB">
        <w:tc>
          <w:tcPr>
            <w:tcW w:w="562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Естествознание</w:t>
            </w:r>
          </w:p>
        </w:tc>
        <w:tc>
          <w:tcPr>
            <w:tcW w:w="2776" w:type="dxa"/>
            <w:vMerge/>
          </w:tcPr>
          <w:p w:rsidR="007E0D0D" w:rsidRPr="00CD51AB" w:rsidRDefault="007E0D0D" w:rsidP="007E0D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22.05</w:t>
            </w:r>
          </w:p>
        </w:tc>
      </w:tr>
      <w:tr w:rsidR="007E0D0D" w:rsidRPr="00CD51AB" w:rsidTr="00CD51AB">
        <w:tc>
          <w:tcPr>
            <w:tcW w:w="562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Познание мира</w:t>
            </w:r>
          </w:p>
        </w:tc>
        <w:tc>
          <w:tcPr>
            <w:tcW w:w="2776" w:type="dxa"/>
            <w:vMerge/>
          </w:tcPr>
          <w:p w:rsidR="007E0D0D" w:rsidRPr="00CD51AB" w:rsidRDefault="007E0D0D" w:rsidP="007E0D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</w:tr>
      <w:tr w:rsidR="00BE4B90" w:rsidRPr="00CD51AB" w:rsidTr="00CD51AB">
        <w:tc>
          <w:tcPr>
            <w:tcW w:w="562" w:type="dxa"/>
            <w:vMerge w:val="restart"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  <w:vMerge w:val="restart"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776" w:type="dxa"/>
          </w:tcPr>
          <w:p w:rsidR="00BE4B90" w:rsidRPr="00CD51AB" w:rsidRDefault="00BE4B90" w:rsidP="007E0D0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Карипжанова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С.К.</w:t>
            </w:r>
          </w:p>
        </w:tc>
        <w:tc>
          <w:tcPr>
            <w:tcW w:w="1869" w:type="dxa"/>
            <w:vMerge w:val="restart"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  <w:vMerge w:val="restart"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14.05</w:t>
            </w:r>
          </w:p>
        </w:tc>
      </w:tr>
      <w:tr w:rsidR="00BE4B90" w:rsidRPr="00CD51AB" w:rsidTr="00CD51AB">
        <w:tc>
          <w:tcPr>
            <w:tcW w:w="562" w:type="dxa"/>
            <w:vMerge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6" w:type="dxa"/>
          </w:tcPr>
          <w:p w:rsidR="00BE4B90" w:rsidRPr="00CD51AB" w:rsidRDefault="00BE4B90" w:rsidP="007E0D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Ахметова Д.Т.</w:t>
            </w:r>
          </w:p>
        </w:tc>
        <w:tc>
          <w:tcPr>
            <w:tcW w:w="1869" w:type="dxa"/>
            <w:vMerge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Merge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4B90" w:rsidRPr="00CD51AB" w:rsidTr="00CD51AB">
        <w:tc>
          <w:tcPr>
            <w:tcW w:w="562" w:type="dxa"/>
            <w:vMerge w:val="restart"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  <w:vMerge w:val="restart"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776" w:type="dxa"/>
          </w:tcPr>
          <w:p w:rsidR="00BE4B90" w:rsidRPr="00CD51AB" w:rsidRDefault="00BE4B90" w:rsidP="007E0D0D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Татаринова Ю.В.</w:t>
            </w:r>
          </w:p>
        </w:tc>
        <w:tc>
          <w:tcPr>
            <w:tcW w:w="1869" w:type="dxa"/>
            <w:vMerge w:val="restart"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  <w:vMerge w:val="restart"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15.05</w:t>
            </w:r>
          </w:p>
        </w:tc>
      </w:tr>
      <w:tr w:rsidR="00BE4B90" w:rsidRPr="00CD51AB" w:rsidTr="00CD51AB">
        <w:tc>
          <w:tcPr>
            <w:tcW w:w="562" w:type="dxa"/>
            <w:vMerge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6" w:type="dxa"/>
          </w:tcPr>
          <w:p w:rsidR="00BE4B90" w:rsidRPr="00CD51AB" w:rsidRDefault="00BE4B90" w:rsidP="007E0D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Леонтьева А.А.</w:t>
            </w:r>
          </w:p>
        </w:tc>
        <w:tc>
          <w:tcPr>
            <w:tcW w:w="1869" w:type="dxa"/>
            <w:vMerge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Merge/>
          </w:tcPr>
          <w:p w:rsidR="00BE4B90" w:rsidRPr="00CD51AB" w:rsidRDefault="00BE4B9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D51AB" w:rsidRPr="00CD51AB" w:rsidRDefault="00CD51AB" w:rsidP="00CD51A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D51AB" w:rsidRPr="00CD51AB" w:rsidSect="00CD51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BA"/>
    <w:rsid w:val="002477BA"/>
    <w:rsid w:val="00553A21"/>
    <w:rsid w:val="005A6079"/>
    <w:rsid w:val="005B4790"/>
    <w:rsid w:val="007E0D0D"/>
    <w:rsid w:val="00976EB7"/>
    <w:rsid w:val="00BA38A0"/>
    <w:rsid w:val="00BE4B90"/>
    <w:rsid w:val="00CD51AB"/>
    <w:rsid w:val="00E847B1"/>
    <w:rsid w:val="00E9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799F"/>
  <w15:chartTrackingRefBased/>
  <w15:docId w15:val="{A7067889-EB97-4CD0-958B-96BB09B8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2020-04-13T05:13:00Z</dcterms:created>
  <dcterms:modified xsi:type="dcterms:W3CDTF">2020-04-29T04:47:00Z</dcterms:modified>
</cp:coreProperties>
</file>