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7A" w:rsidRDefault="00C46A7A" w:rsidP="00C46A7A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18"/>
          <w:szCs w:val="18"/>
        </w:rPr>
      </w:pPr>
      <w:hyperlink r:id="rId4" w:history="1">
        <w:r>
          <w:rPr>
            <w:rStyle w:val="a4"/>
            <w:rFonts w:ascii="Arial" w:hAnsi="Arial" w:cs="Arial"/>
            <w:color w:val="0076A3"/>
            <w:sz w:val="18"/>
            <w:szCs w:val="18"/>
            <w:u w:val="none"/>
            <w:bdr w:val="none" w:sz="0" w:space="0" w:color="auto" w:frame="1"/>
          </w:rPr>
          <w:t>https://go.mail.ru/search_video?src=go&amp;gp=undefined&amp;fm=1&amp;rf=463254&amp;sbmt=1584360884557&amp;q=%D0%B5%D1%81%D1%82%D0%B5%D1%81%D1%82%D0%B2%D0%B5%D0%BD%D0%BD%D1%8B%D0%B5+%D0%B8+%D0%B8%D1%81%D0%BA%D1%83%D1%81%D1%81%D1%82%D0%B2%D0%B5%D0%BD%D0%BD%D1%8B%D0%B5+%D0%B8%D1%81%D1%82%D0%BE%D1%87%D0%BD%D0%B8%D0%BA%D0%B8+%D1%81%D0%B2%D0%B5%D1%82%D0%B0+1+%D0%BA%D0%BB%D0%B0%D1%81%D1%81&amp;d=1855765357537022538&amp;sig=ab4a1883a2&amp;s=youtube</w:t>
        </w:r>
      </w:hyperlink>
    </w:p>
    <w:p w:rsidR="00C46A7A" w:rsidRDefault="00C46A7A" w:rsidP="00C46A7A">
      <w:pPr>
        <w:pStyle w:val="a3"/>
        <w:shd w:val="clear" w:color="auto" w:fill="FFFFFF"/>
        <w:spacing w:before="0" w:beforeAutospacing="0" w:after="0" w:afterAutospacing="0"/>
        <w:ind w:firstLine="360"/>
        <w:textAlignment w:val="baseline"/>
        <w:rPr>
          <w:rFonts w:ascii="Arial" w:hAnsi="Arial" w:cs="Arial"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>- естественные и искусственные источники света</w:t>
      </w:r>
    </w:p>
    <w:p w:rsidR="00743A62" w:rsidRPr="00C46A7A" w:rsidRDefault="00743A62" w:rsidP="00C46A7A"/>
    <w:sectPr w:rsidR="00743A62" w:rsidRPr="00C46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681"/>
    <w:rsid w:val="00217681"/>
    <w:rsid w:val="00743A62"/>
    <w:rsid w:val="00C4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1A756-965F-4C97-BC8D-C7B11F92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46A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8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.mail.ru/search_video?src=go&amp;gp=undefined&amp;fm=1&amp;rf=463254&amp;sbmt=1584360884557&amp;q=%D0%B5%D1%81%D1%82%D0%B5%D1%81%D1%82%D0%B2%D0%B5%D0%BD%D0%BD%D1%8B%D0%B5+%D0%B8+%D0%B8%D1%81%D0%BA%D1%83%D1%81%D1%81%D1%82%D0%B2%D0%B5%D0%BD%D0%BD%D1%8B%D0%B5+%D0%B8%D1%81%D1%82%D0%BE%D1%87%D0%BD%D0%B8%D0%BA%D0%B8+%D1%81%D0%B2%D0%B5%D1%82%D0%B0+1+%D0%BA%D0%BB%D0%B0%D1%81%D1%81&amp;d=1855765357537022538&amp;sig=ab4a1883a2&amp;s=youtu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758</Characters>
  <Application>Microsoft Office Word</Application>
  <DocSecurity>0</DocSecurity>
  <Lines>6</Lines>
  <Paragraphs>1</Paragraphs>
  <ScaleCrop>false</ScaleCrop>
  <Company>SPecialiST RePack</Company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NurgulBek</dc:creator>
  <cp:keywords/>
  <dc:description/>
  <cp:lastModifiedBy>NurgulBek</cp:lastModifiedBy>
  <cp:revision>2</cp:revision>
  <dcterms:created xsi:type="dcterms:W3CDTF">2020-04-28T08:11:00Z</dcterms:created>
  <dcterms:modified xsi:type="dcterms:W3CDTF">2020-04-28T08:16:00Z</dcterms:modified>
</cp:coreProperties>
</file>