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763"/>
        <w:tblW w:w="16109" w:type="dxa"/>
        <w:tblLook w:val="04A0" w:firstRow="1" w:lastRow="0" w:firstColumn="1" w:lastColumn="0" w:noHBand="0" w:noVBand="1"/>
      </w:tblPr>
      <w:tblGrid>
        <w:gridCol w:w="1108"/>
        <w:gridCol w:w="1021"/>
        <w:gridCol w:w="1303"/>
        <w:gridCol w:w="1303"/>
        <w:gridCol w:w="1303"/>
        <w:gridCol w:w="1304"/>
        <w:gridCol w:w="1265"/>
        <w:gridCol w:w="1184"/>
        <w:gridCol w:w="1274"/>
        <w:gridCol w:w="1274"/>
        <w:gridCol w:w="1265"/>
        <w:gridCol w:w="1203"/>
        <w:gridCol w:w="1302"/>
      </w:tblGrid>
      <w:tr w:rsidR="00C87B57" w:rsidTr="00A50B1B">
        <w:trPr>
          <w:trHeight w:val="909"/>
        </w:trPr>
        <w:tc>
          <w:tcPr>
            <w:tcW w:w="1126" w:type="dxa"/>
          </w:tcPr>
          <w:p w:rsidR="00EC6C15" w:rsidRPr="002047FE" w:rsidRDefault="00EC6C15" w:rsidP="00A50B1B">
            <w:pPr>
              <w:rPr>
                <w:lang w:val="kk-KZ"/>
              </w:rPr>
            </w:pPr>
          </w:p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Апта күндері</w:t>
            </w:r>
          </w:p>
        </w:tc>
        <w:tc>
          <w:tcPr>
            <w:tcW w:w="1162" w:type="dxa"/>
          </w:tcPr>
          <w:p w:rsidR="00EC6C15" w:rsidRDefault="00EC6C15" w:rsidP="00A50B1B"/>
        </w:tc>
        <w:tc>
          <w:tcPr>
            <w:tcW w:w="1184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5а</w:t>
            </w:r>
          </w:p>
        </w:tc>
        <w:tc>
          <w:tcPr>
            <w:tcW w:w="1265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5ә</w:t>
            </w:r>
          </w:p>
        </w:tc>
        <w:tc>
          <w:tcPr>
            <w:tcW w:w="1303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6а</w:t>
            </w:r>
          </w:p>
        </w:tc>
        <w:tc>
          <w:tcPr>
            <w:tcW w:w="1304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6ә</w:t>
            </w:r>
          </w:p>
        </w:tc>
        <w:tc>
          <w:tcPr>
            <w:tcW w:w="1291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7а</w:t>
            </w:r>
          </w:p>
        </w:tc>
        <w:tc>
          <w:tcPr>
            <w:tcW w:w="1184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7ә</w:t>
            </w:r>
          </w:p>
        </w:tc>
        <w:tc>
          <w:tcPr>
            <w:tcW w:w="1294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8а</w:t>
            </w:r>
          </w:p>
        </w:tc>
        <w:tc>
          <w:tcPr>
            <w:tcW w:w="1294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8ә</w:t>
            </w:r>
          </w:p>
        </w:tc>
        <w:tc>
          <w:tcPr>
            <w:tcW w:w="1291" w:type="dxa"/>
          </w:tcPr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9а</w:t>
            </w:r>
          </w:p>
        </w:tc>
        <w:tc>
          <w:tcPr>
            <w:tcW w:w="1206" w:type="dxa"/>
          </w:tcPr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9ә</w:t>
            </w:r>
          </w:p>
        </w:tc>
        <w:tc>
          <w:tcPr>
            <w:tcW w:w="1205" w:type="dxa"/>
          </w:tcPr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10а</w:t>
            </w:r>
          </w:p>
        </w:tc>
      </w:tr>
      <w:tr w:rsidR="00C87B57" w:rsidRPr="00432046" w:rsidTr="00A50B1B">
        <w:trPr>
          <w:trHeight w:val="1626"/>
        </w:trPr>
        <w:tc>
          <w:tcPr>
            <w:tcW w:w="1126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</w:tc>
        <w:tc>
          <w:tcPr>
            <w:tcW w:w="1162" w:type="dxa"/>
          </w:tcPr>
          <w:p w:rsidR="00EC6C15" w:rsidRDefault="00EC6C15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-9</w:t>
            </w:r>
            <w:r w:rsidR="009B6C00">
              <w:rPr>
                <w:vertAlign w:val="superscript"/>
                <w:lang w:val="kk-KZ"/>
              </w:rPr>
              <w:t>2</w:t>
            </w:r>
            <w:r>
              <w:rPr>
                <w:vertAlign w:val="superscript"/>
                <w:lang w:val="kk-KZ"/>
              </w:rPr>
              <w:t>0</w:t>
            </w:r>
          </w:p>
          <w:p w:rsidR="00EC6C15" w:rsidRPr="009B6C00" w:rsidRDefault="00EC6C15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3</w:t>
            </w:r>
            <w:r w:rsidR="009B6C00">
              <w:rPr>
                <w:vertAlign w:val="superscript"/>
                <w:lang w:val="kk-KZ"/>
              </w:rPr>
              <w:t>0</w:t>
            </w:r>
            <w:r w:rsidR="009B6C00">
              <w:rPr>
                <w:lang w:val="kk-KZ"/>
              </w:rPr>
              <w:t>-9</w:t>
            </w:r>
            <w:r w:rsidR="009B6C00">
              <w:rPr>
                <w:vertAlign w:val="superscript"/>
                <w:lang w:val="kk-KZ"/>
              </w:rPr>
              <w:t>50</w:t>
            </w:r>
          </w:p>
          <w:p w:rsidR="00EC6C15" w:rsidRDefault="00EC6C15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 w:rsidR="009B6C00">
              <w:rPr>
                <w:vertAlign w:val="superscript"/>
                <w:lang w:val="kk-KZ"/>
              </w:rPr>
              <w:t>0</w:t>
            </w:r>
            <w:r>
              <w:rPr>
                <w:vertAlign w:val="superscript"/>
                <w:lang w:val="kk-KZ"/>
              </w:rPr>
              <w:t>0</w:t>
            </w:r>
            <w:r>
              <w:rPr>
                <w:lang w:val="kk-KZ"/>
              </w:rPr>
              <w:t>-10</w:t>
            </w:r>
            <w:r w:rsidR="009B6C00">
              <w:rPr>
                <w:vertAlign w:val="superscript"/>
                <w:lang w:val="kk-KZ"/>
              </w:rPr>
              <w:t>20</w:t>
            </w:r>
          </w:p>
          <w:p w:rsidR="00EC6C15" w:rsidRDefault="00EC6C15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 w:rsidR="009B6C00">
              <w:rPr>
                <w:vertAlign w:val="superscript"/>
                <w:lang w:val="kk-KZ"/>
              </w:rPr>
              <w:t>30</w:t>
            </w:r>
            <w:r w:rsidR="009B6C00">
              <w:rPr>
                <w:lang w:val="kk-KZ"/>
              </w:rPr>
              <w:t>-10</w:t>
            </w:r>
            <w:r w:rsidR="009B6C00">
              <w:rPr>
                <w:vertAlign w:val="superscript"/>
                <w:lang w:val="kk-KZ"/>
              </w:rPr>
              <w:t>50</w:t>
            </w:r>
          </w:p>
          <w:p w:rsidR="009B6C00" w:rsidRDefault="009B6C00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20</w:t>
            </w:r>
          </w:p>
          <w:p w:rsidR="00EC6C15" w:rsidRPr="00012546" w:rsidRDefault="00012546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50</w:t>
            </w:r>
          </w:p>
        </w:tc>
        <w:tc>
          <w:tcPr>
            <w:tcW w:w="1184" w:type="dxa"/>
          </w:tcPr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т </w:t>
            </w:r>
          </w:p>
          <w:p w:rsidR="00EC6C15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>Қ.</w:t>
            </w:r>
            <w:r w:rsidR="00EC6C15">
              <w:rPr>
                <w:lang w:val="kk-KZ"/>
              </w:rPr>
              <w:t>Тарих</w:t>
            </w:r>
          </w:p>
          <w:p w:rsidR="00FB2A89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EC6C15" w:rsidRPr="00731591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 </w:t>
            </w:r>
            <w:r w:rsidR="00EC6C15">
              <w:rPr>
                <w:lang w:val="kk-KZ"/>
              </w:rPr>
              <w:t xml:space="preserve">  </w:t>
            </w:r>
          </w:p>
        </w:tc>
        <w:tc>
          <w:tcPr>
            <w:tcW w:w="1265" w:type="dxa"/>
          </w:tcPr>
          <w:p w:rsidR="00EC6C15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 </w:t>
            </w:r>
          </w:p>
          <w:p w:rsidR="00FB2A89" w:rsidRPr="00731591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</w:tc>
        <w:tc>
          <w:tcPr>
            <w:tcW w:w="1303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9B6C00" w:rsidRPr="0083595C" w:rsidRDefault="009B6C00" w:rsidP="00A50B1B">
            <w:pPr>
              <w:rPr>
                <w:lang w:val="kk-KZ"/>
              </w:rPr>
            </w:pPr>
          </w:p>
        </w:tc>
        <w:tc>
          <w:tcPr>
            <w:tcW w:w="1304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9B6C00" w:rsidRDefault="009B6C00" w:rsidP="00A50B1B">
            <w:pPr>
              <w:rPr>
                <w:lang w:val="kk-KZ"/>
              </w:rPr>
            </w:pPr>
          </w:p>
          <w:p w:rsidR="009B6C00" w:rsidRPr="00A06044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291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FA57D9" w:rsidRPr="00A06044" w:rsidRDefault="00FA57D9" w:rsidP="00A50B1B">
            <w:pPr>
              <w:rPr>
                <w:lang w:val="kk-KZ"/>
              </w:rPr>
            </w:pPr>
          </w:p>
        </w:tc>
        <w:tc>
          <w:tcPr>
            <w:tcW w:w="1184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AB010A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  <w:p w:rsidR="00FA57D9" w:rsidRPr="00A06044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  <w:r w:rsidR="00FA57D9">
              <w:rPr>
                <w:lang w:val="kk-KZ"/>
              </w:rPr>
              <w:t xml:space="preserve"> </w:t>
            </w:r>
          </w:p>
        </w:tc>
        <w:tc>
          <w:tcPr>
            <w:tcW w:w="1294" w:type="dxa"/>
          </w:tcPr>
          <w:p w:rsidR="00EC6C15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ED777C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ED777C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Орыс т </w:t>
            </w:r>
          </w:p>
          <w:p w:rsidR="001C38EE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  <w:p w:rsidR="00ED777C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  <w:r w:rsidR="00ED777C">
              <w:rPr>
                <w:lang w:val="kk-KZ"/>
              </w:rPr>
              <w:t xml:space="preserve"> </w:t>
            </w:r>
          </w:p>
          <w:p w:rsidR="00423A81" w:rsidRPr="00577158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1294" w:type="dxa"/>
          </w:tcPr>
          <w:p w:rsidR="00EC6C15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ED777C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ED777C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ED777C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  <w:p w:rsidR="00ED777C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423A81" w:rsidRPr="00577158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1291" w:type="dxa"/>
          </w:tcPr>
          <w:p w:rsidR="00EC6C15" w:rsidRDefault="00EC6C15" w:rsidP="00A50B1B">
            <w:pPr>
              <w:rPr>
                <w:lang w:val="kk-KZ"/>
              </w:rPr>
            </w:pP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AD56B6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  <w:p w:rsidR="001C38EE" w:rsidRPr="00373AB7" w:rsidRDefault="00AD56B6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  <w:r w:rsidR="001C38EE">
              <w:rPr>
                <w:lang w:val="kk-KZ"/>
              </w:rPr>
              <w:t xml:space="preserve"> </w:t>
            </w:r>
          </w:p>
        </w:tc>
        <w:tc>
          <w:tcPr>
            <w:tcW w:w="1206" w:type="dxa"/>
          </w:tcPr>
          <w:p w:rsidR="00EC6C15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1C38EE" w:rsidRPr="00373AB7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1205" w:type="dxa"/>
          </w:tcPr>
          <w:p w:rsidR="00EC6C15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BF4CC6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1C38EE" w:rsidRDefault="00BF4C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  <w:r w:rsidR="00C87B57">
              <w:rPr>
                <w:lang w:val="kk-KZ"/>
              </w:rPr>
              <w:t xml:space="preserve"> </w:t>
            </w:r>
          </w:p>
          <w:p w:rsidR="00C87B57" w:rsidRPr="00373AB7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87B57">
              <w:rPr>
                <w:lang w:val="kk-KZ"/>
              </w:rPr>
              <w:t xml:space="preserve"> </w:t>
            </w:r>
          </w:p>
        </w:tc>
      </w:tr>
      <w:tr w:rsidR="00C87B57" w:rsidRPr="001C38EE" w:rsidTr="00A50B1B">
        <w:tc>
          <w:tcPr>
            <w:tcW w:w="1126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</w:tc>
        <w:tc>
          <w:tcPr>
            <w:tcW w:w="1162" w:type="dxa"/>
          </w:tcPr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Pr="009B6C00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50</w:t>
            </w:r>
          </w:p>
          <w:p w:rsidR="00EC6C15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20</w:t>
            </w:r>
          </w:p>
          <w:p w:rsidR="00423A81" w:rsidRPr="00423A81" w:rsidRDefault="00423A81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50</w:t>
            </w:r>
          </w:p>
        </w:tc>
        <w:tc>
          <w:tcPr>
            <w:tcW w:w="1184" w:type="dxa"/>
          </w:tcPr>
          <w:p w:rsidR="00EC6C15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  <w:r w:rsidR="00EC6C15">
              <w:rPr>
                <w:lang w:val="kk-KZ"/>
              </w:rPr>
              <w:t xml:space="preserve"> </w:t>
            </w:r>
          </w:p>
          <w:p w:rsidR="00EC6C15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 </w:t>
            </w:r>
          </w:p>
          <w:p w:rsidR="002047FE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Жаратылыс </w:t>
            </w:r>
          </w:p>
          <w:p w:rsidR="002047FE" w:rsidRDefault="002047FE" w:rsidP="00A50B1B">
            <w:pPr>
              <w:rPr>
                <w:lang w:val="kk-KZ"/>
              </w:rPr>
            </w:pPr>
          </w:p>
          <w:p w:rsidR="002047FE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EC6C15" w:rsidRPr="00731591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265" w:type="dxa"/>
          </w:tcPr>
          <w:p w:rsidR="00EC6C15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</w:p>
          <w:p w:rsidR="002047FE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Жаратылыс </w:t>
            </w:r>
          </w:p>
          <w:p w:rsidR="00FB2A89" w:rsidRPr="00731591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</w:tc>
        <w:tc>
          <w:tcPr>
            <w:tcW w:w="1303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әд.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9B6C00" w:rsidRPr="0083595C" w:rsidRDefault="009B6C00" w:rsidP="00A50B1B">
            <w:pPr>
              <w:rPr>
                <w:lang w:val="kk-KZ"/>
              </w:rPr>
            </w:pPr>
          </w:p>
        </w:tc>
        <w:tc>
          <w:tcPr>
            <w:tcW w:w="1304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әд.</w:t>
            </w:r>
          </w:p>
          <w:p w:rsidR="009B6C00" w:rsidRPr="00A06044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</w:tc>
        <w:tc>
          <w:tcPr>
            <w:tcW w:w="1291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A57D9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AB010A" w:rsidRPr="00A06044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1184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A57D9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1763C6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AB010A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  <w:r w:rsidR="00AB010A">
              <w:rPr>
                <w:lang w:val="kk-KZ"/>
              </w:rPr>
              <w:t xml:space="preserve"> </w:t>
            </w:r>
          </w:p>
          <w:p w:rsidR="00AB010A" w:rsidRPr="00093B53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1294" w:type="dxa"/>
          </w:tcPr>
          <w:p w:rsidR="00EC6C15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Геометрия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FB1FA9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C90830" w:rsidRPr="00A06044" w:rsidRDefault="00FB1FA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</w:t>
            </w:r>
            <w:r w:rsidR="00C90830">
              <w:rPr>
                <w:lang w:val="kk-KZ"/>
              </w:rPr>
              <w:t xml:space="preserve"> </w:t>
            </w:r>
          </w:p>
        </w:tc>
        <w:tc>
          <w:tcPr>
            <w:tcW w:w="1294" w:type="dxa"/>
          </w:tcPr>
          <w:p w:rsidR="00EC6C15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Геометрия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1C38EE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1C38EE" w:rsidRPr="00093B53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</w:tc>
        <w:tc>
          <w:tcPr>
            <w:tcW w:w="1291" w:type="dxa"/>
          </w:tcPr>
          <w:p w:rsidR="00EC6C15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020AB9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423A81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  <w:r w:rsidR="00423A81">
              <w:rPr>
                <w:lang w:val="kk-KZ"/>
              </w:rPr>
              <w:t xml:space="preserve">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Геометр</w:t>
            </w:r>
          </w:p>
          <w:p w:rsidR="00423A81" w:rsidRPr="00A06044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</w:tc>
        <w:tc>
          <w:tcPr>
            <w:tcW w:w="1206" w:type="dxa"/>
          </w:tcPr>
          <w:p w:rsidR="00EC6C15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  <w:p w:rsidR="00020AB9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020AB9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423A81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  <w:r w:rsidR="00423A81">
              <w:rPr>
                <w:lang w:val="kk-KZ"/>
              </w:rPr>
              <w:t xml:space="preserve"> </w:t>
            </w:r>
          </w:p>
          <w:p w:rsidR="00620A1A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Геометр</w:t>
            </w:r>
          </w:p>
          <w:p w:rsidR="00423A81" w:rsidRPr="00A06044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  <w:r w:rsidR="00423A81">
              <w:rPr>
                <w:lang w:val="kk-KZ"/>
              </w:rPr>
              <w:t xml:space="preserve"> </w:t>
            </w:r>
          </w:p>
        </w:tc>
        <w:tc>
          <w:tcPr>
            <w:tcW w:w="1205" w:type="dxa"/>
          </w:tcPr>
          <w:p w:rsidR="00EC6C15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C87B57" w:rsidRDefault="00BF4C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Иинформат </w:t>
            </w:r>
          </w:p>
          <w:p w:rsidR="001763C6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012546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BF4CC6" w:rsidRDefault="00012546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C87B57" w:rsidRPr="00A06044" w:rsidRDefault="00BF4C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  <w:r w:rsidR="001763C6">
              <w:rPr>
                <w:lang w:val="kk-KZ"/>
              </w:rPr>
              <w:t xml:space="preserve"> </w:t>
            </w:r>
          </w:p>
        </w:tc>
      </w:tr>
      <w:tr w:rsidR="00C87B57" w:rsidRPr="00A06044" w:rsidTr="00A50B1B">
        <w:tc>
          <w:tcPr>
            <w:tcW w:w="1126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Сәрсенбі</w:t>
            </w:r>
          </w:p>
        </w:tc>
        <w:tc>
          <w:tcPr>
            <w:tcW w:w="1162" w:type="dxa"/>
          </w:tcPr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Pr="009B6C00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20</w:t>
            </w:r>
          </w:p>
          <w:p w:rsidR="00EC6C15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50</w:t>
            </w:r>
          </w:p>
          <w:p w:rsidR="00012546" w:rsidRPr="00012546" w:rsidRDefault="00012546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12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-12</w:t>
            </w:r>
            <w:r>
              <w:rPr>
                <w:vertAlign w:val="superscript"/>
                <w:lang w:val="kk-KZ"/>
              </w:rPr>
              <w:t>20</w:t>
            </w:r>
          </w:p>
        </w:tc>
        <w:tc>
          <w:tcPr>
            <w:tcW w:w="1184" w:type="dxa"/>
          </w:tcPr>
          <w:p w:rsidR="00EC6C15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 </w:t>
            </w:r>
          </w:p>
          <w:p w:rsidR="00432046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FB2A89" w:rsidRPr="00731591" w:rsidRDefault="00FB2A89" w:rsidP="00A50B1B">
            <w:pPr>
              <w:rPr>
                <w:lang w:val="kk-KZ"/>
              </w:rPr>
            </w:pPr>
          </w:p>
        </w:tc>
        <w:tc>
          <w:tcPr>
            <w:tcW w:w="1265" w:type="dxa"/>
          </w:tcPr>
          <w:p w:rsidR="00EC6C15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 </w:t>
            </w:r>
          </w:p>
          <w:p w:rsidR="00432046" w:rsidRDefault="00432046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B2A89" w:rsidRPr="00731591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</w:tc>
        <w:tc>
          <w:tcPr>
            <w:tcW w:w="1303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Жаратыл</w:t>
            </w:r>
          </w:p>
          <w:p w:rsidR="009B6C00" w:rsidRPr="0013700E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Информ</w:t>
            </w:r>
          </w:p>
        </w:tc>
        <w:tc>
          <w:tcPr>
            <w:tcW w:w="1304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Жаратылыс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9B6C00" w:rsidRPr="00A06044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 </w:t>
            </w:r>
          </w:p>
        </w:tc>
        <w:tc>
          <w:tcPr>
            <w:tcW w:w="1291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ED777C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  <w:p w:rsidR="00FA57D9" w:rsidRPr="00A06044" w:rsidRDefault="00ED777C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  <w:r w:rsidR="00FA57D9">
              <w:rPr>
                <w:lang w:val="kk-KZ"/>
              </w:rPr>
              <w:t xml:space="preserve"> </w:t>
            </w:r>
          </w:p>
        </w:tc>
        <w:tc>
          <w:tcPr>
            <w:tcW w:w="1184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FA57D9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ED777C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Информат</w:t>
            </w:r>
          </w:p>
          <w:p w:rsidR="00FA57D9" w:rsidRPr="00A06044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</w:t>
            </w:r>
            <w:r w:rsidR="00FA57D9">
              <w:rPr>
                <w:lang w:val="kk-KZ"/>
              </w:rPr>
              <w:t xml:space="preserve"> </w:t>
            </w:r>
          </w:p>
        </w:tc>
        <w:tc>
          <w:tcPr>
            <w:tcW w:w="1294" w:type="dxa"/>
          </w:tcPr>
          <w:p w:rsidR="00EC6C15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1C38EE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FB1FA9" w:rsidRDefault="00FB1FA9" w:rsidP="00A50B1B">
            <w:pPr>
              <w:rPr>
                <w:lang w:val="kk-KZ"/>
              </w:rPr>
            </w:pPr>
          </w:p>
          <w:p w:rsidR="00FB1FA9" w:rsidRDefault="00FB1FA9" w:rsidP="00A50B1B">
            <w:pPr>
              <w:rPr>
                <w:lang w:val="kk-KZ"/>
              </w:rPr>
            </w:pPr>
          </w:p>
          <w:p w:rsidR="001C38EE" w:rsidRPr="00A06044" w:rsidRDefault="00FB1FA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C38EE">
              <w:rPr>
                <w:lang w:val="kk-KZ"/>
              </w:rPr>
              <w:t xml:space="preserve"> </w:t>
            </w:r>
          </w:p>
        </w:tc>
        <w:tc>
          <w:tcPr>
            <w:tcW w:w="1294" w:type="dxa"/>
          </w:tcPr>
          <w:p w:rsidR="00EC6C15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1C38EE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  <w:r w:rsidR="001C38EE">
              <w:rPr>
                <w:lang w:val="kk-KZ"/>
              </w:rPr>
              <w:t xml:space="preserve"> 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1C38EE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</w:t>
            </w:r>
          </w:p>
          <w:p w:rsidR="00C90830" w:rsidRPr="001C38EE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</w:tc>
        <w:tc>
          <w:tcPr>
            <w:tcW w:w="1291" w:type="dxa"/>
          </w:tcPr>
          <w:p w:rsidR="00EC6C15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020AB9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020AB9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620A1A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Орыс т </w:t>
            </w:r>
          </w:p>
          <w:p w:rsidR="002D0A65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Құқық </w:t>
            </w:r>
          </w:p>
          <w:p w:rsidR="001C38EE" w:rsidRPr="00A06044" w:rsidRDefault="002D0A6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  <w:r w:rsidR="001C38EE">
              <w:rPr>
                <w:lang w:val="kk-KZ"/>
              </w:rPr>
              <w:t xml:space="preserve"> </w:t>
            </w:r>
          </w:p>
        </w:tc>
        <w:tc>
          <w:tcPr>
            <w:tcW w:w="1206" w:type="dxa"/>
          </w:tcPr>
          <w:p w:rsidR="00EC6C15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020AB9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020AB9" w:rsidRDefault="001C38EE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620A1A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Орыс т </w:t>
            </w:r>
          </w:p>
          <w:p w:rsidR="002D0A65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Құқық </w:t>
            </w:r>
          </w:p>
          <w:p w:rsidR="001C38EE" w:rsidRPr="00A06044" w:rsidRDefault="002D0A6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  <w:r w:rsidR="001C38EE">
              <w:rPr>
                <w:lang w:val="kk-KZ"/>
              </w:rPr>
              <w:t xml:space="preserve"> </w:t>
            </w:r>
          </w:p>
        </w:tc>
        <w:tc>
          <w:tcPr>
            <w:tcW w:w="1205" w:type="dxa"/>
          </w:tcPr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2D0A65" w:rsidRDefault="002D0A6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2D0A65" w:rsidRDefault="002D0A65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1763C6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1763C6" w:rsidRDefault="002D0A6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012546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C87B57" w:rsidRPr="00A06044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</w:tc>
      </w:tr>
      <w:tr w:rsidR="00C87B57" w:rsidRPr="00FB2A89" w:rsidTr="00A50B1B">
        <w:tc>
          <w:tcPr>
            <w:tcW w:w="1126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>Бейсенбі</w:t>
            </w:r>
          </w:p>
        </w:tc>
        <w:tc>
          <w:tcPr>
            <w:tcW w:w="1162" w:type="dxa"/>
          </w:tcPr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Pr="009B6C00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50</w:t>
            </w:r>
          </w:p>
          <w:p w:rsidR="00EC6C15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20</w:t>
            </w:r>
          </w:p>
          <w:p w:rsidR="00423A81" w:rsidRDefault="00423A81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50</w:t>
            </w:r>
          </w:p>
          <w:p w:rsidR="00012546" w:rsidRPr="00012546" w:rsidRDefault="00012546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12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-12</w:t>
            </w:r>
            <w:r>
              <w:rPr>
                <w:vertAlign w:val="superscript"/>
                <w:lang w:val="kk-KZ"/>
              </w:rPr>
              <w:t>20</w:t>
            </w:r>
          </w:p>
        </w:tc>
        <w:tc>
          <w:tcPr>
            <w:tcW w:w="1184" w:type="dxa"/>
          </w:tcPr>
          <w:p w:rsidR="00EC6C15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FB1FA9" w:rsidRPr="00731591" w:rsidRDefault="00FB1FA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</w:p>
        </w:tc>
        <w:tc>
          <w:tcPr>
            <w:tcW w:w="1265" w:type="dxa"/>
          </w:tcPr>
          <w:p w:rsidR="00EC6C15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FB1FA9" w:rsidRDefault="00FB1FA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  <w:bookmarkStart w:id="0" w:name="_GoBack"/>
            <w:bookmarkEnd w:id="0"/>
          </w:p>
          <w:p w:rsidR="00FB2A89" w:rsidRPr="00731591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303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FA57D9" w:rsidRPr="0083595C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Жаратылыс </w:t>
            </w:r>
          </w:p>
        </w:tc>
        <w:tc>
          <w:tcPr>
            <w:tcW w:w="1304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Жаратылыс </w:t>
            </w:r>
          </w:p>
          <w:p w:rsidR="009B6C00" w:rsidRPr="00A06044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</w:tc>
        <w:tc>
          <w:tcPr>
            <w:tcW w:w="1291" w:type="dxa"/>
          </w:tcPr>
          <w:p w:rsidR="00EC6C15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</w:t>
            </w:r>
            <w:r w:rsidR="00ED777C">
              <w:rPr>
                <w:lang w:val="kk-KZ"/>
              </w:rPr>
              <w:t>әд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BF4CC6" w:rsidRPr="00A06044" w:rsidRDefault="00BF4C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</w:tc>
        <w:tc>
          <w:tcPr>
            <w:tcW w:w="1184" w:type="dxa"/>
          </w:tcPr>
          <w:p w:rsidR="00EC6C15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</w:t>
            </w:r>
            <w:r w:rsidR="00ED777C">
              <w:rPr>
                <w:lang w:val="kk-KZ"/>
              </w:rPr>
              <w:t>әд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Қ.тарих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AB010A" w:rsidRPr="00A06044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</w:tc>
        <w:tc>
          <w:tcPr>
            <w:tcW w:w="1294" w:type="dxa"/>
          </w:tcPr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EC6C15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  <w:p w:rsidR="00C90830" w:rsidRPr="000A41BA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 </w:t>
            </w:r>
            <w:r w:rsidR="00C90830">
              <w:rPr>
                <w:lang w:val="kk-KZ"/>
              </w:rPr>
              <w:t xml:space="preserve">  </w:t>
            </w:r>
          </w:p>
        </w:tc>
        <w:tc>
          <w:tcPr>
            <w:tcW w:w="1294" w:type="dxa"/>
          </w:tcPr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EC6C15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C90830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Геометрия </w:t>
            </w:r>
          </w:p>
          <w:p w:rsidR="00C90830" w:rsidRPr="000A41BA" w:rsidRDefault="002047FE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  <w:r w:rsidR="00423A81">
              <w:rPr>
                <w:lang w:val="kk-KZ"/>
              </w:rPr>
              <w:t xml:space="preserve"> </w:t>
            </w:r>
            <w:r w:rsidR="00C90830">
              <w:rPr>
                <w:lang w:val="kk-KZ"/>
              </w:rPr>
              <w:t xml:space="preserve"> </w:t>
            </w:r>
          </w:p>
        </w:tc>
        <w:tc>
          <w:tcPr>
            <w:tcW w:w="1291" w:type="dxa"/>
          </w:tcPr>
          <w:p w:rsidR="00EC6C15" w:rsidRDefault="000125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Д.тарих </w:t>
            </w:r>
          </w:p>
          <w:p w:rsidR="00012546" w:rsidRDefault="00012546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C90830" w:rsidRPr="00373AB7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  </w:t>
            </w:r>
            <w:r w:rsidR="00C90830">
              <w:rPr>
                <w:lang w:val="kk-KZ"/>
              </w:rPr>
              <w:t xml:space="preserve"> </w:t>
            </w:r>
          </w:p>
        </w:tc>
        <w:tc>
          <w:tcPr>
            <w:tcW w:w="1206" w:type="dxa"/>
          </w:tcPr>
          <w:p w:rsidR="00020AB9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EC6C15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әд 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 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C90830" w:rsidRPr="00373AB7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  <w:r w:rsidR="00C90830">
              <w:rPr>
                <w:lang w:val="kk-KZ"/>
              </w:rPr>
              <w:t xml:space="preserve"> </w:t>
            </w:r>
          </w:p>
        </w:tc>
        <w:tc>
          <w:tcPr>
            <w:tcW w:w="1205" w:type="dxa"/>
          </w:tcPr>
          <w:p w:rsidR="00EC6C15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1763C6" w:rsidRDefault="00012546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  <w:r w:rsidR="00C87B57">
              <w:rPr>
                <w:lang w:val="kk-KZ"/>
              </w:rPr>
              <w:t xml:space="preserve"> </w:t>
            </w:r>
          </w:p>
          <w:p w:rsidR="00C87B57" w:rsidRPr="00373AB7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  <w:r w:rsidR="0001254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C87B57">
              <w:rPr>
                <w:lang w:val="kk-KZ"/>
              </w:rPr>
              <w:t xml:space="preserve"> </w:t>
            </w:r>
          </w:p>
        </w:tc>
      </w:tr>
      <w:tr w:rsidR="00C87B57" w:rsidRPr="00A06044" w:rsidTr="00A50B1B">
        <w:trPr>
          <w:trHeight w:val="1671"/>
        </w:trPr>
        <w:tc>
          <w:tcPr>
            <w:tcW w:w="1126" w:type="dxa"/>
          </w:tcPr>
          <w:p w:rsidR="00EC6C15" w:rsidRPr="00731591" w:rsidRDefault="00EC6C15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Жұма </w:t>
            </w:r>
          </w:p>
        </w:tc>
        <w:tc>
          <w:tcPr>
            <w:tcW w:w="1162" w:type="dxa"/>
          </w:tcPr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Pr="009B6C00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9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-9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20</w:t>
            </w:r>
          </w:p>
          <w:p w:rsid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-10</w:t>
            </w:r>
            <w:r>
              <w:rPr>
                <w:vertAlign w:val="superscript"/>
                <w:lang w:val="kk-KZ"/>
              </w:rPr>
              <w:t>50</w:t>
            </w:r>
          </w:p>
          <w:p w:rsidR="00ED777C" w:rsidRPr="009B6C00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00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20</w:t>
            </w:r>
          </w:p>
          <w:p w:rsidR="00EC6C15" w:rsidRPr="00ED777C" w:rsidRDefault="00ED777C" w:rsidP="00A50B1B">
            <w:pPr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11</w:t>
            </w:r>
            <w:r>
              <w:rPr>
                <w:vertAlign w:val="superscript"/>
                <w:lang w:val="kk-KZ"/>
              </w:rPr>
              <w:t>30</w:t>
            </w:r>
            <w:r>
              <w:rPr>
                <w:lang w:val="kk-KZ"/>
              </w:rPr>
              <w:t>-11</w:t>
            </w:r>
            <w:r>
              <w:rPr>
                <w:vertAlign w:val="superscript"/>
                <w:lang w:val="kk-KZ"/>
              </w:rPr>
              <w:t>50</w:t>
            </w:r>
          </w:p>
        </w:tc>
        <w:tc>
          <w:tcPr>
            <w:tcW w:w="1184" w:type="dxa"/>
          </w:tcPr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EC6C15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B2A89" w:rsidRPr="0083595C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265" w:type="dxa"/>
          </w:tcPr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B2A89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FB2A89" w:rsidRPr="0083595C" w:rsidRDefault="00FB2A89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Орыс т </w:t>
            </w:r>
          </w:p>
        </w:tc>
        <w:tc>
          <w:tcPr>
            <w:tcW w:w="1303" w:type="dxa"/>
          </w:tcPr>
          <w:p w:rsidR="00EC6C15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9B6C00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9B6C00" w:rsidRPr="00A06044" w:rsidRDefault="009B6C00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</w:tc>
        <w:tc>
          <w:tcPr>
            <w:tcW w:w="1304" w:type="dxa"/>
          </w:tcPr>
          <w:p w:rsidR="00EC6C15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Матем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FA57D9" w:rsidRDefault="00FA57D9" w:rsidP="00A50B1B">
            <w:pPr>
              <w:rPr>
                <w:lang w:val="kk-KZ"/>
              </w:rPr>
            </w:pPr>
            <w:r>
              <w:rPr>
                <w:lang w:val="kk-KZ"/>
              </w:rPr>
              <w:t>Д.тарих</w:t>
            </w:r>
          </w:p>
          <w:p w:rsidR="00FA57D9" w:rsidRPr="00A06044" w:rsidRDefault="00FA57D9" w:rsidP="00A50B1B">
            <w:pPr>
              <w:rPr>
                <w:lang w:val="kk-KZ"/>
              </w:rPr>
            </w:pPr>
          </w:p>
        </w:tc>
        <w:tc>
          <w:tcPr>
            <w:tcW w:w="1291" w:type="dxa"/>
          </w:tcPr>
          <w:p w:rsidR="00EC6C15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AB010A" w:rsidRPr="00A06044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   </w:t>
            </w:r>
          </w:p>
        </w:tc>
        <w:tc>
          <w:tcPr>
            <w:tcW w:w="1184" w:type="dxa"/>
          </w:tcPr>
          <w:p w:rsidR="00EC6C15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AB010A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  <w:p w:rsidR="00AB010A" w:rsidRPr="00A06044" w:rsidRDefault="00AB010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 </w:t>
            </w:r>
          </w:p>
        </w:tc>
        <w:tc>
          <w:tcPr>
            <w:tcW w:w="1294" w:type="dxa"/>
          </w:tcPr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т </w:t>
            </w:r>
          </w:p>
          <w:p w:rsidR="00EC6C15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Орыс т </w:t>
            </w:r>
          </w:p>
          <w:p w:rsidR="00423A81" w:rsidRPr="00A06044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1294" w:type="dxa"/>
          </w:tcPr>
          <w:p w:rsidR="00EC6C15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Алгебра </w:t>
            </w:r>
          </w:p>
          <w:p w:rsidR="00C90830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C90830" w:rsidRDefault="00C90830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  <w:p w:rsidR="00423A81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  <w:p w:rsidR="00423A81" w:rsidRPr="00A06044" w:rsidRDefault="00423A81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1291" w:type="dxa"/>
          </w:tcPr>
          <w:p w:rsidR="00EC6C15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 </w:t>
            </w:r>
          </w:p>
          <w:p w:rsidR="00020AB9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620A1A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C87B57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</w:t>
            </w:r>
          </w:p>
          <w:p w:rsidR="00020AB9" w:rsidRPr="00A06044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</w:p>
        </w:tc>
        <w:tc>
          <w:tcPr>
            <w:tcW w:w="1206" w:type="dxa"/>
          </w:tcPr>
          <w:p w:rsidR="00EC6C15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т</w:t>
            </w:r>
          </w:p>
          <w:p w:rsidR="00620A1A" w:rsidRDefault="00020AB9" w:rsidP="00A50B1B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  <w:p w:rsidR="00620A1A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>Информат</w:t>
            </w:r>
          </w:p>
          <w:p w:rsidR="00C87B57" w:rsidRDefault="00620A1A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C87B57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 </w:t>
            </w:r>
          </w:p>
          <w:p w:rsidR="00020AB9" w:rsidRPr="00A06044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Орыс т</w:t>
            </w:r>
            <w:r w:rsidR="00620A1A">
              <w:rPr>
                <w:lang w:val="kk-KZ"/>
              </w:rPr>
              <w:t xml:space="preserve"> </w:t>
            </w:r>
            <w:r w:rsidR="00020AB9">
              <w:rPr>
                <w:lang w:val="kk-KZ"/>
              </w:rPr>
              <w:t xml:space="preserve"> </w:t>
            </w:r>
          </w:p>
        </w:tc>
        <w:tc>
          <w:tcPr>
            <w:tcW w:w="1205" w:type="dxa"/>
          </w:tcPr>
          <w:p w:rsidR="00C87B57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  <w:p w:rsidR="001763C6" w:rsidRDefault="00C87B57" w:rsidP="00A50B1B">
            <w:pPr>
              <w:rPr>
                <w:lang w:val="kk-KZ"/>
              </w:rPr>
            </w:pPr>
            <w:r>
              <w:rPr>
                <w:lang w:val="kk-KZ"/>
              </w:rPr>
              <w:t>Геометр</w:t>
            </w:r>
          </w:p>
          <w:p w:rsidR="001763C6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  <w:p w:rsidR="001763C6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>Қазақ әд</w:t>
            </w:r>
          </w:p>
          <w:p w:rsidR="001763C6" w:rsidRDefault="001763C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Д.тарих </w:t>
            </w:r>
          </w:p>
          <w:p w:rsidR="00EC6C15" w:rsidRPr="00A06044" w:rsidRDefault="00012546" w:rsidP="00A50B1B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87B57">
              <w:rPr>
                <w:lang w:val="kk-KZ"/>
              </w:rPr>
              <w:t xml:space="preserve"> </w:t>
            </w:r>
          </w:p>
        </w:tc>
      </w:tr>
    </w:tbl>
    <w:p w:rsidR="00A50B1B" w:rsidRDefault="00A50B1B" w:rsidP="00A50B1B">
      <w:pPr>
        <w:spacing w:after="0"/>
        <w:rPr>
          <w:lang w:val="kk-KZ"/>
        </w:rPr>
      </w:pPr>
      <w:r>
        <w:rPr>
          <w:lang w:val="kk-KZ"/>
        </w:rPr>
        <w:t>Бекітемін:</w:t>
      </w:r>
    </w:p>
    <w:p w:rsidR="00A50B1B" w:rsidRPr="002047FE" w:rsidRDefault="00A50B1B" w:rsidP="00A50B1B">
      <w:pPr>
        <w:spacing w:after="0"/>
      </w:pPr>
      <w:r>
        <w:rPr>
          <w:lang w:val="kk-KZ"/>
        </w:rPr>
        <w:t>Мектеп директоры:</w:t>
      </w:r>
      <w:r w:rsidRPr="002047FE">
        <w:t>______________</w:t>
      </w:r>
    </w:p>
    <w:p w:rsidR="001241C5" w:rsidRDefault="00A50B1B" w:rsidP="00A50B1B">
      <w:pPr>
        <w:jc w:val="center"/>
        <w:rPr>
          <w:lang w:val="kk-KZ"/>
        </w:rPr>
      </w:pPr>
      <w:r>
        <w:rPr>
          <w:lang w:val="kk-KZ"/>
        </w:rPr>
        <w:t>Қашықтықтан оқыту бойынша сабақ кестесі   5-10 сынып</w:t>
      </w:r>
    </w:p>
    <w:p w:rsidR="00A50B1B" w:rsidRPr="00A50B1B" w:rsidRDefault="00A50B1B">
      <w:pPr>
        <w:rPr>
          <w:lang w:val="kk-KZ"/>
        </w:rPr>
      </w:pPr>
    </w:p>
    <w:sectPr w:rsidR="00A50B1B" w:rsidRPr="00A50B1B" w:rsidSect="00A50B1B">
      <w:pgSz w:w="16838" w:h="11906" w:orient="landscape"/>
      <w:pgMar w:top="567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15"/>
    <w:rsid w:val="00012546"/>
    <w:rsid w:val="00020AB9"/>
    <w:rsid w:val="001241C5"/>
    <w:rsid w:val="001763C6"/>
    <w:rsid w:val="001C38EE"/>
    <w:rsid w:val="002047FE"/>
    <w:rsid w:val="002D0A65"/>
    <w:rsid w:val="00423A81"/>
    <w:rsid w:val="00432046"/>
    <w:rsid w:val="00432E00"/>
    <w:rsid w:val="00620A1A"/>
    <w:rsid w:val="009B6C00"/>
    <w:rsid w:val="00A50B1B"/>
    <w:rsid w:val="00AB010A"/>
    <w:rsid w:val="00AD56B6"/>
    <w:rsid w:val="00BF4CC6"/>
    <w:rsid w:val="00C87B57"/>
    <w:rsid w:val="00C90830"/>
    <w:rsid w:val="00CF1709"/>
    <w:rsid w:val="00DA07B0"/>
    <w:rsid w:val="00EC6C15"/>
    <w:rsid w:val="00ED777C"/>
    <w:rsid w:val="00FA57D9"/>
    <w:rsid w:val="00FB1FA9"/>
    <w:rsid w:val="00FB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9C2E"/>
  <w15:chartTrackingRefBased/>
  <w15:docId w15:val="{156B51F1-63A8-4B5B-9A74-29EC181C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7</cp:revision>
  <dcterms:created xsi:type="dcterms:W3CDTF">2020-03-31T14:44:00Z</dcterms:created>
  <dcterms:modified xsi:type="dcterms:W3CDTF">2020-04-05T08:52:00Z</dcterms:modified>
</cp:coreProperties>
</file>