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A1" w:rsidRDefault="00AE72A1" w:rsidP="00AE72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E72A1">
        <w:rPr>
          <w:rFonts w:ascii="Times New Roman" w:hAnsi="Times New Roman" w:cs="Times New Roman"/>
          <w:sz w:val="28"/>
          <w:szCs w:val="28"/>
          <w:lang w:val="kk-KZ"/>
        </w:rPr>
        <w:t>Авторы: бастауыш сынып мұғалімі Жайнагуль Салыкбаева</w:t>
      </w:r>
    </w:p>
    <w:bookmarkStart w:id="0" w:name="_GoBack"/>
    <w:bookmarkEnd w:id="0"/>
    <w:p w:rsidR="00A87E35" w:rsidRPr="00013AF6" w:rsidRDefault="00AE72A1" w:rsidP="00AE72A1">
      <w:pPr>
        <w:rPr>
          <w:sz w:val="28"/>
          <w:szCs w:val="28"/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AE72A1">
        <w:rPr>
          <w:lang w:val="kk-KZ"/>
        </w:rPr>
        <w:instrText>https://www.youtube.com/watch?v=3fA7hgCRCpU&amp;feature=youtu.be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782936">
        <w:rPr>
          <w:rStyle w:val="a3"/>
          <w:lang w:val="kk-KZ"/>
        </w:rPr>
        <w:t>https://www.youtube.com/watch?v=3fA7hgCRCpU&amp;feature=youtu.be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</w:p>
    <w:sectPr w:rsidR="00A87E35" w:rsidRPr="0001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4"/>
    <w:rsid w:val="00013AF6"/>
    <w:rsid w:val="006F41C4"/>
    <w:rsid w:val="00A236B3"/>
    <w:rsid w:val="00A60372"/>
    <w:rsid w:val="00A87E35"/>
    <w:rsid w:val="00A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71FB"/>
  <w15:chartTrackingRefBased/>
  <w15:docId w15:val="{224A9E4D-3564-47CC-9957-58D2C62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9</cp:revision>
  <dcterms:created xsi:type="dcterms:W3CDTF">2020-04-13T06:23:00Z</dcterms:created>
  <dcterms:modified xsi:type="dcterms:W3CDTF">2020-04-13T07:22:00Z</dcterms:modified>
</cp:coreProperties>
</file>