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D7" w:rsidRDefault="00BC70D7">
      <w:pPr>
        <w:rPr>
          <w:lang w:val="kk-KZ"/>
        </w:rPr>
      </w:pPr>
      <w:r w:rsidRPr="00BC70D7">
        <w:t>При дистанционном обучении ученикам, особенно начальных классов, необходи</w:t>
      </w:r>
      <w:r>
        <w:t>ма поддержка и помощь родителей</w:t>
      </w:r>
    </w:p>
    <w:p w:rsidR="00BC70D7" w:rsidRPr="00BC70D7" w:rsidRDefault="00BC70D7">
      <w:pPr>
        <w:rPr>
          <w:lang w:val="kk-KZ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2pt;height:391.2pt">
            <v:imagedata r:id="rId5" o:title="WhatsApp Image 2020-04-11 at 21.17.49"/>
          </v:shape>
        </w:pict>
      </w:r>
      <w:bookmarkEnd w:id="0"/>
      <w:r>
        <w:pict>
          <v:shape id="_x0000_i1026" type="#_x0000_t75" style="width:468pt;height:315.6pt">
            <v:imagedata r:id="rId6" o:title="WhatsApp Image 2020-04-11 at 21.23.42"/>
          </v:shape>
        </w:pict>
      </w:r>
    </w:p>
    <w:sectPr w:rsidR="00BC70D7" w:rsidRPr="00BC70D7" w:rsidSect="00BC70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D7"/>
    <w:rsid w:val="00494139"/>
    <w:rsid w:val="00B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2020-04-11T17:29:00Z</dcterms:created>
  <dcterms:modified xsi:type="dcterms:W3CDTF">2020-04-11T17:31:00Z</dcterms:modified>
</cp:coreProperties>
</file>