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9D" w:rsidRPr="000C30BC" w:rsidRDefault="00344D9D" w:rsidP="00344D9D">
      <w:pPr>
        <w:jc w:val="right"/>
        <w:rPr>
          <w:rFonts w:ascii="Arial" w:hAnsi="Arial" w:cs="Arial"/>
          <w:sz w:val="28"/>
          <w:szCs w:val="28"/>
        </w:rPr>
      </w:pPr>
      <w:r w:rsidRPr="000C30BC">
        <w:rPr>
          <w:rFonts w:ascii="Arial" w:hAnsi="Arial" w:cs="Arial"/>
          <w:sz w:val="28"/>
          <w:szCs w:val="28"/>
        </w:rPr>
        <w:t>«УТВЕРЖДАЮ»</w:t>
      </w:r>
    </w:p>
    <w:p w:rsidR="00344D9D" w:rsidRPr="000C30BC" w:rsidRDefault="00344D9D" w:rsidP="00344D9D">
      <w:pPr>
        <w:jc w:val="right"/>
        <w:rPr>
          <w:rFonts w:ascii="Arial" w:hAnsi="Arial" w:cs="Arial"/>
          <w:sz w:val="28"/>
          <w:szCs w:val="28"/>
        </w:rPr>
      </w:pPr>
      <w:r w:rsidRPr="000C30BC">
        <w:rPr>
          <w:rFonts w:ascii="Arial" w:hAnsi="Arial" w:cs="Arial"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</w:t>
      </w:r>
      <w:r w:rsidRPr="000C30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C30BC">
        <w:rPr>
          <w:rFonts w:ascii="Arial" w:hAnsi="Arial" w:cs="Arial"/>
          <w:sz w:val="28"/>
          <w:szCs w:val="28"/>
        </w:rPr>
        <w:t>и.о</w:t>
      </w:r>
      <w:proofErr w:type="spellEnd"/>
      <w:r w:rsidRPr="000C30BC">
        <w:rPr>
          <w:rFonts w:ascii="Arial" w:hAnsi="Arial" w:cs="Arial"/>
          <w:sz w:val="28"/>
          <w:szCs w:val="28"/>
        </w:rPr>
        <w:t xml:space="preserve">. Директор КГУ  ОСШ № 1 </w:t>
      </w:r>
    </w:p>
    <w:p w:rsidR="00344D9D" w:rsidRPr="000C30BC" w:rsidRDefault="00344D9D" w:rsidP="00344D9D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0C30BC">
        <w:rPr>
          <w:rFonts w:ascii="Arial" w:hAnsi="Arial" w:cs="Arial"/>
          <w:sz w:val="28"/>
          <w:szCs w:val="28"/>
        </w:rPr>
        <w:t>А.М.Касенова</w:t>
      </w:r>
      <w:proofErr w:type="spellEnd"/>
      <w:r w:rsidRPr="000C30BC">
        <w:rPr>
          <w:rFonts w:ascii="Arial" w:hAnsi="Arial" w:cs="Arial"/>
          <w:sz w:val="28"/>
          <w:szCs w:val="28"/>
        </w:rPr>
        <w:t>________________</w:t>
      </w:r>
    </w:p>
    <w:p w:rsidR="00344D9D" w:rsidRPr="000C30BC" w:rsidRDefault="00344D9D" w:rsidP="00344D9D">
      <w:pPr>
        <w:jc w:val="right"/>
        <w:rPr>
          <w:rFonts w:ascii="Arial" w:hAnsi="Arial" w:cs="Arial"/>
          <w:sz w:val="28"/>
          <w:szCs w:val="28"/>
        </w:rPr>
      </w:pPr>
      <w:r w:rsidRPr="000C30BC">
        <w:rPr>
          <w:rFonts w:ascii="Arial" w:hAnsi="Arial" w:cs="Arial"/>
          <w:sz w:val="28"/>
          <w:szCs w:val="28"/>
        </w:rPr>
        <w:t>«     » ___________ 2020 г.</w:t>
      </w:r>
    </w:p>
    <w:p w:rsidR="00344D9D" w:rsidRPr="000C30BC" w:rsidRDefault="00344D9D" w:rsidP="00344D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0" w:name="_GoBack"/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Рекомендации родителям детей на </w:t>
      </w:r>
      <w:proofErr w:type="gramStart"/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дистанционном</w:t>
      </w:r>
      <w:proofErr w:type="gramEnd"/>
    </w:p>
    <w:p w:rsidR="00344D9D" w:rsidRPr="000C30BC" w:rsidRDefault="00344D9D" w:rsidP="00344D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обучении</w:t>
      </w:r>
      <w:proofErr w:type="gramEnd"/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от педагога-психолога.</w:t>
      </w:r>
    </w:p>
    <w:bookmarkEnd w:id="0"/>
    <w:p w:rsidR="00344D9D" w:rsidRPr="000C30BC" w:rsidRDefault="00344D9D" w:rsidP="00344D9D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Памятка для родителей, чьи дети переходят на дистанционное обучение. Представляем ее вашему вниманию.</w:t>
      </w:r>
    </w:p>
    <w:p w:rsidR="00344D9D" w:rsidRPr="000C30BC" w:rsidRDefault="00344D9D" w:rsidP="00344D9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344D9D" w:rsidRPr="000C30BC" w:rsidRDefault="00344D9D" w:rsidP="00344D9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344D9D" w:rsidRPr="000C30BC" w:rsidRDefault="00344D9D" w:rsidP="00344D9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ии и ее</w:t>
      </w:r>
      <w:proofErr w:type="gramEnd"/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рисков. Не смакуйте подробности «ужасов» из </w:t>
      </w:r>
      <w:proofErr w:type="gram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интернет-сетей</w:t>
      </w:r>
      <w:proofErr w:type="gramEnd"/>
      <w:r w:rsidRPr="000C30BC">
        <w:rPr>
          <w:rFonts w:ascii="Arial" w:eastAsia="Times New Roman" w:hAnsi="Arial" w:cs="Arial"/>
          <w:color w:val="000000"/>
          <w:sz w:val="28"/>
          <w:szCs w:val="28"/>
        </w:rPr>
        <w:t>!</w:t>
      </w:r>
    </w:p>
    <w:p w:rsidR="00344D9D" w:rsidRPr="000C30BC" w:rsidRDefault="00344D9D" w:rsidP="00344D9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344D9D" w:rsidRPr="000C30BC" w:rsidRDefault="00344D9D" w:rsidP="00344D9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Родители и близкие школьников могут повысить привлекательность дистанционных уроков, если попробуют 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lastRenderedPageBreak/>
        <w:t>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344D9D" w:rsidRPr="000C30BC" w:rsidRDefault="00344D9D" w:rsidP="00344D9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близкими</w:t>
      </w:r>
      <w:proofErr w:type="gramEnd"/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старайтесь не центрироваться на темах, посвященных </w:t>
      </w:r>
      <w:proofErr w:type="spell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коронавирусу</w:t>
      </w:r>
      <w:proofErr w:type="spellEnd"/>
      <w:r w:rsidRPr="000C30BC">
        <w:rPr>
          <w:rFonts w:ascii="Arial" w:eastAsia="Times New Roman" w:hAnsi="Arial" w:cs="Arial"/>
          <w:color w:val="000000"/>
          <w:sz w:val="28"/>
          <w:szCs w:val="28"/>
        </w:rPr>
        <w:t>, и других темах, вызывающих тревогу.</w:t>
      </w:r>
    </w:p>
    <w:p w:rsidR="00344D9D" w:rsidRPr="000C30BC" w:rsidRDefault="00344D9D" w:rsidP="00344D9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Для общения с </w:t>
      </w:r>
      <w:proofErr w:type="gram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близкими</w:t>
      </w:r>
      <w:proofErr w:type="gramEnd"/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мессенджер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в него.</w:t>
      </w:r>
    </w:p>
    <w:p w:rsidR="00344D9D" w:rsidRPr="000C30BC" w:rsidRDefault="00344D9D" w:rsidP="00344D9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со</w:t>
      </w:r>
      <w:proofErr w:type="gramEnd"/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344D9D" w:rsidRPr="000C30BC" w:rsidRDefault="00344D9D" w:rsidP="00344D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мемов</w:t>
      </w:r>
      <w:proofErr w:type="spellEnd"/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0C30BC">
        <w:rPr>
          <w:rFonts w:ascii="Arial" w:eastAsia="Times New Roman" w:hAnsi="Arial" w:cs="Arial"/>
          <w:color w:val="000000"/>
          <w:sz w:val="28"/>
          <w:szCs w:val="28"/>
        </w:rPr>
        <w:t>видеоблоги</w:t>
      </w:r>
      <w:proofErr w:type="spellEnd"/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на интересующую тему.</w:t>
      </w:r>
    </w:p>
    <w:p w:rsidR="00344D9D" w:rsidRPr="000C30BC" w:rsidRDefault="00344D9D" w:rsidP="00344D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А что помогает вам справиться с непростой ситуацией? Делитесь в комментариях своими способами организовать комфортное обучение и отдых ребенка дома и не поддаться панике!</w:t>
      </w:r>
    </w:p>
    <w:p w:rsidR="00C91CE3" w:rsidRDefault="00C91CE3"/>
    <w:sectPr w:rsidR="00C9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0F1B"/>
    <w:multiLevelType w:val="multilevel"/>
    <w:tmpl w:val="CD6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9D"/>
    <w:rsid w:val="00344D9D"/>
    <w:rsid w:val="00C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2020-04-11T16:52:00Z</dcterms:created>
  <dcterms:modified xsi:type="dcterms:W3CDTF">2020-04-11T16:53:00Z</dcterms:modified>
</cp:coreProperties>
</file>