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FD2" w:rsidRPr="001F4FD2" w:rsidRDefault="001F4FD2" w:rsidP="00A477C9">
      <w:pPr>
        <w:spacing w:after="0" w:line="240" w:lineRule="auto"/>
        <w:jc w:val="center"/>
        <w:rPr>
          <w:rFonts w:ascii="inherit" w:eastAsia="Times New Roman" w:hAnsi="inherit" w:cs="Helvetica"/>
          <w:sz w:val="24"/>
          <w:szCs w:val="24"/>
          <w:lang w:val="kk-KZ" w:eastAsia="ru-RU"/>
        </w:rPr>
      </w:pPr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t>В период каникул и в условиях карантина Вам пригодятся нижеприведенные образовательные ресурсы</w:t>
      </w:r>
    </w:p>
    <w:p w:rsidR="001F4FD2" w:rsidRPr="001F4FD2" w:rsidRDefault="001F4FD2" w:rsidP="001F4FD2">
      <w:pPr>
        <w:spacing w:before="240" w:after="240" w:line="240" w:lineRule="auto"/>
        <w:rPr>
          <w:rFonts w:ascii="inherit" w:eastAsia="Times New Roman" w:hAnsi="inherit" w:cs="Helvetica"/>
          <w:sz w:val="24"/>
          <w:szCs w:val="24"/>
          <w:lang w:eastAsia="ru-RU"/>
        </w:rPr>
      </w:pPr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t>ДЛЯ ВСЕХ:</w:t>
      </w:r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br/>
      </w:r>
      <w:r w:rsidRPr="00A477C9">
        <w:rPr>
          <w:rFonts w:ascii="inherit" w:eastAsia="Times New Roman" w:hAnsi="inherit" w:cs="Helvetica"/>
          <w:sz w:val="24"/>
          <w:szCs w:val="24"/>
          <w:lang w:eastAsia="ru-RU"/>
        </w:rPr>
        <w:t>1. «</w:t>
      </w:r>
      <w:proofErr w:type="spellStart"/>
      <w:r w:rsidRPr="00A477C9">
        <w:rPr>
          <w:rFonts w:ascii="inherit" w:eastAsia="Times New Roman" w:hAnsi="inherit" w:cs="Helvetica"/>
          <w:sz w:val="24"/>
          <w:szCs w:val="24"/>
          <w:lang w:eastAsia="ru-RU"/>
        </w:rPr>
        <w:t>Coursera</w:t>
      </w:r>
      <w:proofErr w:type="spellEnd"/>
      <w:r w:rsidRPr="00A477C9">
        <w:rPr>
          <w:rFonts w:ascii="inherit" w:eastAsia="Times New Roman" w:hAnsi="inherit" w:cs="Helvetica"/>
          <w:sz w:val="24"/>
          <w:szCs w:val="24"/>
          <w:lang w:eastAsia="ru-RU"/>
        </w:rPr>
        <w:t>» — прое</w:t>
      </w:r>
      <w:proofErr w:type="gramStart"/>
      <w:r w:rsidRPr="00A477C9">
        <w:rPr>
          <w:rFonts w:ascii="inherit" w:eastAsia="Times New Roman" w:hAnsi="inherit" w:cs="Helvetica"/>
          <w:sz w:val="24"/>
          <w:szCs w:val="24"/>
          <w:lang w:eastAsia="ru-RU"/>
        </w:rPr>
        <w:t>кт в сф</w:t>
      </w:r>
      <w:proofErr w:type="gramEnd"/>
      <w:r w:rsidRPr="00A477C9">
        <w:rPr>
          <w:rFonts w:ascii="inherit" w:eastAsia="Times New Roman" w:hAnsi="inherit" w:cs="Helvetica"/>
          <w:sz w:val="24"/>
          <w:szCs w:val="24"/>
          <w:lang w:eastAsia="ru-RU"/>
        </w:rPr>
        <w:t>ере массового онлайн-образования. Стоит отметить, что компания обратилась в Министе</w:t>
      </w:r>
      <w:bookmarkStart w:id="0" w:name="_GoBack"/>
      <w:bookmarkEnd w:id="0"/>
      <w:r w:rsidRPr="00A477C9">
        <w:rPr>
          <w:rFonts w:ascii="inherit" w:eastAsia="Times New Roman" w:hAnsi="inherit" w:cs="Helvetica"/>
          <w:sz w:val="24"/>
          <w:szCs w:val="24"/>
          <w:lang w:eastAsia="ru-RU"/>
        </w:rPr>
        <w:t>рство образования и науки РК с предложением открыть бесплатный доступ к информации.</w:t>
      </w:r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br/>
      </w:r>
      <w:hyperlink r:id="rId5" w:tgtFrame="_blank" w:history="1">
        <w:r w:rsidRPr="00A477C9">
          <w:rPr>
            <w:rFonts w:ascii="inherit" w:eastAsia="Times New Roman" w:hAnsi="inherit" w:cs="Helvetica"/>
            <w:sz w:val="24"/>
            <w:szCs w:val="24"/>
            <w:u w:val="single"/>
            <w:lang w:eastAsia="ru-RU"/>
          </w:rPr>
          <w:t>https://www.coursera.org/</w:t>
        </w:r>
      </w:hyperlink>
    </w:p>
    <w:p w:rsidR="001F4FD2" w:rsidRPr="001F4FD2" w:rsidRDefault="001F4FD2" w:rsidP="001F4FD2">
      <w:pPr>
        <w:spacing w:before="240" w:after="240" w:line="240" w:lineRule="auto"/>
        <w:rPr>
          <w:rFonts w:ascii="inherit" w:eastAsia="Times New Roman" w:hAnsi="inherit" w:cs="Helvetica"/>
          <w:sz w:val="24"/>
          <w:szCs w:val="24"/>
          <w:lang w:eastAsia="ru-RU"/>
        </w:rPr>
      </w:pPr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t>2. Академия Хана — некоммерческая образовательная организация.</w:t>
      </w:r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br/>
        <w:t>Для школьников также открыт бесплатный доступ к ресурсу.</w:t>
      </w:r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br/>
      </w:r>
      <w:hyperlink r:id="rId6" w:tgtFrame="_blank" w:history="1">
        <w:r w:rsidRPr="00A477C9">
          <w:rPr>
            <w:rFonts w:ascii="inherit" w:eastAsia="Times New Roman" w:hAnsi="inherit" w:cs="Helvetica"/>
            <w:sz w:val="24"/>
            <w:szCs w:val="24"/>
            <w:u w:val="single"/>
            <w:lang w:eastAsia="ru-RU"/>
          </w:rPr>
          <w:t>https://ru.khanacademy.org/</w:t>
        </w:r>
      </w:hyperlink>
    </w:p>
    <w:p w:rsidR="001F4FD2" w:rsidRPr="001F4FD2" w:rsidRDefault="001F4FD2" w:rsidP="001F4FD2">
      <w:pPr>
        <w:spacing w:before="240" w:after="240" w:line="240" w:lineRule="auto"/>
        <w:rPr>
          <w:rFonts w:ascii="inherit" w:eastAsia="Times New Roman" w:hAnsi="inherit" w:cs="Helvetica"/>
          <w:sz w:val="24"/>
          <w:szCs w:val="24"/>
          <w:lang w:eastAsia="ru-RU"/>
        </w:rPr>
      </w:pPr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t>ДЛЯ ШКОЛЬНИКОВ:</w:t>
      </w:r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br/>
        <w:t>1. «</w:t>
      </w:r>
      <w:proofErr w:type="spellStart"/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t>Bilim</w:t>
      </w:r>
      <w:proofErr w:type="spellEnd"/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t xml:space="preserve"> </w:t>
      </w:r>
      <w:proofErr w:type="spellStart"/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t>media</w:t>
      </w:r>
      <w:proofErr w:type="spellEnd"/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t xml:space="preserve"> </w:t>
      </w:r>
      <w:proofErr w:type="spellStart"/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t>Group</w:t>
      </w:r>
      <w:proofErr w:type="spellEnd"/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t xml:space="preserve">». Огромная база с </w:t>
      </w:r>
      <w:proofErr w:type="gramStart"/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t>образовательным</w:t>
      </w:r>
      <w:proofErr w:type="gramEnd"/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t xml:space="preserve"> контентом, в которой более 40 тыс. материалов. Казахстанской компанией все ресурсы открыты бесплатно.</w:t>
      </w:r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br/>
      </w:r>
      <w:hyperlink r:id="rId7" w:tgtFrame="_blank" w:history="1">
        <w:r w:rsidRPr="00A477C9">
          <w:rPr>
            <w:rFonts w:ascii="inherit" w:eastAsia="Times New Roman" w:hAnsi="inherit" w:cs="Helvetica"/>
            <w:sz w:val="24"/>
            <w:szCs w:val="24"/>
            <w:u w:val="single"/>
            <w:lang w:eastAsia="ru-RU"/>
          </w:rPr>
          <w:t>https://bilimland.kz</w:t>
        </w:r>
      </w:hyperlink>
    </w:p>
    <w:p w:rsidR="001F4FD2" w:rsidRPr="001F4FD2" w:rsidRDefault="001F4FD2" w:rsidP="001F4FD2">
      <w:pPr>
        <w:spacing w:before="240" w:after="240" w:line="240" w:lineRule="auto"/>
        <w:rPr>
          <w:rFonts w:ascii="inherit" w:eastAsia="Times New Roman" w:hAnsi="inherit" w:cs="Helvetica"/>
          <w:sz w:val="24"/>
          <w:szCs w:val="24"/>
          <w:lang w:eastAsia="ru-RU"/>
        </w:rPr>
      </w:pPr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t>2. «</w:t>
      </w:r>
      <w:proofErr w:type="spellStart"/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t>Daryn</w:t>
      </w:r>
      <w:proofErr w:type="spellEnd"/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t xml:space="preserve"> </w:t>
      </w:r>
      <w:proofErr w:type="spellStart"/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t>Online</w:t>
      </w:r>
      <w:proofErr w:type="spellEnd"/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t>». Молодые ребята с хорошим образовательным ресурсом обнулили свои тарифы. Весь контент соответствует ГОСО.</w:t>
      </w:r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br/>
      </w:r>
      <w:hyperlink r:id="rId8" w:tgtFrame="_blank" w:history="1">
        <w:r w:rsidRPr="00A477C9">
          <w:rPr>
            <w:rFonts w:ascii="inherit" w:eastAsia="Times New Roman" w:hAnsi="inherit" w:cs="Helvetica"/>
            <w:sz w:val="24"/>
            <w:szCs w:val="24"/>
            <w:u w:val="single"/>
            <w:lang w:eastAsia="ru-RU"/>
          </w:rPr>
          <w:t>https://daryn.online</w:t>
        </w:r>
      </w:hyperlink>
    </w:p>
    <w:p w:rsidR="001F4FD2" w:rsidRPr="001F4FD2" w:rsidRDefault="001F4FD2" w:rsidP="001F4FD2">
      <w:pPr>
        <w:spacing w:before="240" w:after="240" w:line="240" w:lineRule="auto"/>
        <w:rPr>
          <w:rFonts w:ascii="inherit" w:eastAsia="Times New Roman" w:hAnsi="inherit" w:cs="Helvetica"/>
          <w:sz w:val="24"/>
          <w:szCs w:val="24"/>
          <w:lang w:eastAsia="ru-RU"/>
        </w:rPr>
      </w:pPr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t xml:space="preserve">3. Платформа </w:t>
      </w:r>
      <w:proofErr w:type="spellStart"/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t>Opiq</w:t>
      </w:r>
      <w:proofErr w:type="spellEnd"/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t>. Интерактивный ресурс содержит школьные учебники. Большая часть учебников издательства «</w:t>
      </w:r>
      <w:proofErr w:type="spellStart"/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t>Алматыкітап</w:t>
      </w:r>
      <w:proofErr w:type="spellEnd"/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t xml:space="preserve"> </w:t>
      </w:r>
      <w:proofErr w:type="spellStart"/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t>баспасы</w:t>
      </w:r>
      <w:proofErr w:type="spellEnd"/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t>». Ожидаем, что к данному эстонскому проекту подключатся и другие издательства.</w:t>
      </w:r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br/>
      </w:r>
      <w:hyperlink r:id="rId9" w:tgtFrame="_blank" w:history="1">
        <w:r w:rsidRPr="00A477C9">
          <w:rPr>
            <w:rFonts w:ascii="inherit" w:eastAsia="Times New Roman" w:hAnsi="inherit" w:cs="Helvetica"/>
            <w:sz w:val="24"/>
            <w:szCs w:val="24"/>
            <w:u w:val="single"/>
            <w:lang w:eastAsia="ru-RU"/>
          </w:rPr>
          <w:t>www.opiq.kz</w:t>
        </w:r>
      </w:hyperlink>
    </w:p>
    <w:p w:rsidR="001F4FD2" w:rsidRPr="001F4FD2" w:rsidRDefault="001F4FD2" w:rsidP="001F4FD2">
      <w:pPr>
        <w:spacing w:before="240" w:after="240" w:line="240" w:lineRule="auto"/>
        <w:rPr>
          <w:rFonts w:ascii="inherit" w:eastAsia="Times New Roman" w:hAnsi="inherit" w:cs="Helvetica"/>
          <w:sz w:val="24"/>
          <w:szCs w:val="24"/>
          <w:lang w:eastAsia="ru-RU"/>
        </w:rPr>
      </w:pPr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t xml:space="preserve">4. </w:t>
      </w:r>
      <w:proofErr w:type="spellStart"/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t>Виртуальныи</w:t>
      </w:r>
      <w:proofErr w:type="spellEnd"/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t xml:space="preserve">̆ тренажер для подготовки к ЕНТ </w:t>
      </w:r>
      <w:proofErr w:type="spellStart"/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t>iTest</w:t>
      </w:r>
      <w:proofErr w:type="spellEnd"/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t>.</w:t>
      </w:r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br/>
      </w:r>
      <w:hyperlink r:id="rId10" w:tgtFrame="_blank" w:history="1">
        <w:r w:rsidRPr="00A477C9">
          <w:rPr>
            <w:rFonts w:ascii="inherit" w:eastAsia="Times New Roman" w:hAnsi="inherit" w:cs="Helvetica"/>
            <w:sz w:val="24"/>
            <w:szCs w:val="24"/>
            <w:u w:val="single"/>
            <w:lang w:eastAsia="ru-RU"/>
          </w:rPr>
          <w:t>www.itest.kz</w:t>
        </w:r>
      </w:hyperlink>
    </w:p>
    <w:p w:rsidR="001F4FD2" w:rsidRPr="001F4FD2" w:rsidRDefault="001F4FD2" w:rsidP="001F4FD2">
      <w:pPr>
        <w:spacing w:before="240" w:after="240" w:line="240" w:lineRule="auto"/>
        <w:rPr>
          <w:rFonts w:ascii="inherit" w:eastAsia="Times New Roman" w:hAnsi="inherit" w:cs="Helvetica"/>
          <w:sz w:val="24"/>
          <w:szCs w:val="24"/>
          <w:lang w:eastAsia="ru-RU"/>
        </w:rPr>
      </w:pPr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t xml:space="preserve">5. </w:t>
      </w:r>
      <w:proofErr w:type="gramStart"/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t>Образовательной</w:t>
      </w:r>
      <w:proofErr w:type="gramEnd"/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t xml:space="preserve"> портал для школьников и студентов.</w:t>
      </w:r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br/>
      </w:r>
      <w:hyperlink r:id="rId11" w:tgtFrame="_blank" w:history="1">
        <w:r w:rsidRPr="00A477C9">
          <w:rPr>
            <w:rFonts w:ascii="inherit" w:eastAsia="Times New Roman" w:hAnsi="inherit" w:cs="Helvetica"/>
            <w:sz w:val="24"/>
            <w:szCs w:val="24"/>
            <w:u w:val="single"/>
            <w:lang w:eastAsia="ru-RU"/>
          </w:rPr>
          <w:t>https://100ballov.kz/</w:t>
        </w:r>
      </w:hyperlink>
    </w:p>
    <w:p w:rsidR="001F4FD2" w:rsidRPr="001F4FD2" w:rsidRDefault="001F4FD2" w:rsidP="001F4FD2">
      <w:pPr>
        <w:spacing w:before="240" w:after="240" w:line="240" w:lineRule="auto"/>
        <w:rPr>
          <w:rFonts w:ascii="inherit" w:eastAsia="Times New Roman" w:hAnsi="inherit" w:cs="Helvetica"/>
          <w:sz w:val="24"/>
          <w:szCs w:val="24"/>
          <w:lang w:val="en-US" w:eastAsia="ru-RU"/>
        </w:rPr>
      </w:pPr>
      <w:r w:rsidRPr="001F4FD2">
        <w:rPr>
          <w:rFonts w:ascii="inherit" w:eastAsia="Times New Roman" w:hAnsi="inherit" w:cs="Helvetica"/>
          <w:sz w:val="24"/>
          <w:szCs w:val="24"/>
          <w:lang w:val="en-US" w:eastAsia="ru-RU"/>
        </w:rPr>
        <w:t>6. NIS Play</w:t>
      </w:r>
      <w:r w:rsidRPr="001F4FD2">
        <w:rPr>
          <w:rFonts w:ascii="inherit" w:eastAsia="Times New Roman" w:hAnsi="inherit" w:cs="Helvetica"/>
          <w:sz w:val="24"/>
          <w:szCs w:val="24"/>
          <w:lang w:val="en-US" w:eastAsia="ru-RU"/>
        </w:rPr>
        <w:br/>
      </w:r>
      <w:hyperlink r:id="rId12" w:tgtFrame="_blank" w:history="1">
        <w:r w:rsidRPr="00A477C9">
          <w:rPr>
            <w:rFonts w:ascii="inherit" w:eastAsia="Times New Roman" w:hAnsi="inherit" w:cs="Helvetica"/>
            <w:sz w:val="24"/>
            <w:szCs w:val="24"/>
            <w:u w:val="single"/>
            <w:lang w:val="en-US" w:eastAsia="ru-RU"/>
          </w:rPr>
          <w:t>http://play.nis.edu.kz/application/registration</w:t>
        </w:r>
      </w:hyperlink>
    </w:p>
    <w:p w:rsidR="001F4FD2" w:rsidRPr="001F4FD2" w:rsidRDefault="001F4FD2" w:rsidP="001F4FD2">
      <w:pPr>
        <w:spacing w:before="240" w:after="240" w:line="240" w:lineRule="auto"/>
        <w:rPr>
          <w:rFonts w:ascii="inherit" w:eastAsia="Times New Roman" w:hAnsi="inherit" w:cs="Helvetica"/>
          <w:sz w:val="24"/>
          <w:szCs w:val="24"/>
          <w:lang w:eastAsia="ru-RU"/>
        </w:rPr>
      </w:pPr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t>7. Академия STEM. Стоит отметить, что казахстанские ребята хорошо справляются с популяризацией STEM образования.</w:t>
      </w:r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br/>
      </w:r>
      <w:hyperlink r:id="rId13" w:tgtFrame="_blank" w:history="1">
        <w:r w:rsidRPr="00A477C9">
          <w:rPr>
            <w:rFonts w:ascii="inherit" w:eastAsia="Times New Roman" w:hAnsi="inherit" w:cs="Helvetica"/>
            <w:sz w:val="24"/>
            <w:szCs w:val="24"/>
            <w:u w:val="single"/>
            <w:lang w:eastAsia="ru-RU"/>
          </w:rPr>
          <w:t>https://stem-academia.com/en/main-page/</w:t>
        </w:r>
      </w:hyperlink>
    </w:p>
    <w:p w:rsidR="001F4FD2" w:rsidRPr="001F4FD2" w:rsidRDefault="001F4FD2" w:rsidP="001F4FD2">
      <w:pPr>
        <w:spacing w:before="240" w:after="240" w:line="240" w:lineRule="auto"/>
        <w:rPr>
          <w:rFonts w:ascii="inherit" w:eastAsia="Times New Roman" w:hAnsi="inherit" w:cs="Helvetica"/>
          <w:sz w:val="24"/>
          <w:szCs w:val="24"/>
          <w:lang w:eastAsia="ru-RU"/>
        </w:rPr>
      </w:pPr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t xml:space="preserve">8. Программа </w:t>
      </w:r>
      <w:proofErr w:type="spellStart"/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t>начальнои</w:t>
      </w:r>
      <w:proofErr w:type="spellEnd"/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t xml:space="preserve">̆ школы </w:t>
      </w:r>
      <w:proofErr w:type="spellStart"/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t>iMektep</w:t>
      </w:r>
      <w:proofErr w:type="spellEnd"/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t>.</w:t>
      </w:r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br/>
      </w:r>
      <w:hyperlink r:id="rId14" w:tgtFrame="_blank" w:history="1">
        <w:r w:rsidRPr="00A477C9">
          <w:rPr>
            <w:rFonts w:ascii="inherit" w:eastAsia="Times New Roman" w:hAnsi="inherit" w:cs="Helvetica"/>
            <w:sz w:val="24"/>
            <w:szCs w:val="24"/>
            <w:u w:val="single"/>
            <w:lang w:eastAsia="ru-RU"/>
          </w:rPr>
          <w:t>www.imektep.kz</w:t>
        </w:r>
      </w:hyperlink>
    </w:p>
    <w:p w:rsidR="001F4FD2" w:rsidRPr="001F4FD2" w:rsidRDefault="001F4FD2" w:rsidP="001F4FD2">
      <w:pPr>
        <w:spacing w:before="240" w:after="240" w:line="240" w:lineRule="auto"/>
        <w:rPr>
          <w:rFonts w:ascii="inherit" w:eastAsia="Times New Roman" w:hAnsi="inherit" w:cs="Helvetica"/>
          <w:sz w:val="24"/>
          <w:szCs w:val="24"/>
          <w:lang w:eastAsia="ru-RU"/>
        </w:rPr>
      </w:pPr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t>9. Платформа для изучения STEM.</w:t>
      </w:r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br/>
      </w:r>
      <w:hyperlink r:id="rId15" w:tgtFrame="_blank" w:history="1">
        <w:r w:rsidRPr="00A477C9">
          <w:rPr>
            <w:rFonts w:ascii="inherit" w:eastAsia="Times New Roman" w:hAnsi="inherit" w:cs="Helvetica"/>
            <w:sz w:val="24"/>
            <w:szCs w:val="24"/>
            <w:u w:val="single"/>
            <w:lang w:eastAsia="ru-RU"/>
          </w:rPr>
          <w:t>http://makeathon.kazneuro.kz/</w:t>
        </w:r>
      </w:hyperlink>
    </w:p>
    <w:p w:rsidR="001F4FD2" w:rsidRPr="001F4FD2" w:rsidRDefault="001F4FD2" w:rsidP="001F4FD2">
      <w:pPr>
        <w:spacing w:before="240" w:after="240" w:line="240" w:lineRule="auto"/>
        <w:rPr>
          <w:rFonts w:ascii="inherit" w:eastAsia="Times New Roman" w:hAnsi="inherit" w:cs="Helvetica"/>
          <w:sz w:val="24"/>
          <w:szCs w:val="24"/>
          <w:lang w:eastAsia="ru-RU"/>
        </w:rPr>
      </w:pPr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t>ДЛЯ КОЛЛЕДЖЕЙ:</w:t>
      </w:r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br/>
        <w:t xml:space="preserve">1. </w:t>
      </w:r>
      <w:proofErr w:type="spellStart"/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t>Atameken</w:t>
      </w:r>
      <w:proofErr w:type="spellEnd"/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t xml:space="preserve"> </w:t>
      </w:r>
      <w:proofErr w:type="spellStart"/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t>Academy</w:t>
      </w:r>
      <w:proofErr w:type="spellEnd"/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t xml:space="preserve"> - отличный проект. Контент </w:t>
      </w:r>
      <w:proofErr w:type="gramStart"/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t>необъемный</w:t>
      </w:r>
      <w:proofErr w:type="gramEnd"/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t>, но полезный и удобный в применении.</w:t>
      </w:r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br/>
      </w:r>
      <w:hyperlink r:id="rId16" w:tgtFrame="_blank" w:history="1">
        <w:r w:rsidRPr="00A477C9">
          <w:rPr>
            <w:rFonts w:ascii="inherit" w:eastAsia="Times New Roman" w:hAnsi="inherit" w:cs="Helvetica"/>
            <w:sz w:val="24"/>
            <w:szCs w:val="24"/>
            <w:u w:val="single"/>
            <w:lang w:eastAsia="ru-RU"/>
          </w:rPr>
          <w:t>https://atameken.co/ru/courses</w:t>
        </w:r>
      </w:hyperlink>
    </w:p>
    <w:p w:rsidR="001F4FD2" w:rsidRPr="001F4FD2" w:rsidRDefault="001F4FD2" w:rsidP="001F4FD2">
      <w:pPr>
        <w:spacing w:before="240" w:after="240" w:line="240" w:lineRule="auto"/>
        <w:rPr>
          <w:rFonts w:ascii="inherit" w:eastAsia="Times New Roman" w:hAnsi="inherit" w:cs="Helvetica"/>
          <w:sz w:val="24"/>
          <w:szCs w:val="24"/>
          <w:lang w:eastAsia="ru-RU"/>
        </w:rPr>
      </w:pPr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t>ДЛЯ ВУЗОВ:</w:t>
      </w:r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br/>
        <w:t xml:space="preserve">1. </w:t>
      </w:r>
      <w:proofErr w:type="spellStart"/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t>Moodle</w:t>
      </w:r>
      <w:proofErr w:type="spellEnd"/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t xml:space="preserve"> - система управления курсами, также известная как система управления обучением или виртуальная обучающая среда. Приятно, что наши высшие учебные </w:t>
      </w:r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lastRenderedPageBreak/>
        <w:t>заведения пользуются данным ресурсом.</w:t>
      </w:r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br/>
      </w:r>
      <w:hyperlink r:id="rId17" w:tgtFrame="_blank" w:history="1">
        <w:r w:rsidRPr="00A477C9">
          <w:rPr>
            <w:rFonts w:ascii="inherit" w:eastAsia="Times New Roman" w:hAnsi="inherit" w:cs="Helvetica"/>
            <w:sz w:val="24"/>
            <w:szCs w:val="24"/>
            <w:u w:val="single"/>
            <w:lang w:eastAsia="ru-RU"/>
          </w:rPr>
          <w:t>https://moodle.enu.kz/</w:t>
        </w:r>
      </w:hyperlink>
    </w:p>
    <w:p w:rsidR="001F4FD2" w:rsidRPr="001F4FD2" w:rsidRDefault="001F4FD2" w:rsidP="001F4FD2">
      <w:pPr>
        <w:spacing w:before="240" w:after="240" w:line="240" w:lineRule="auto"/>
        <w:rPr>
          <w:rFonts w:ascii="inherit" w:eastAsia="Times New Roman" w:hAnsi="inherit" w:cs="Helvetica"/>
          <w:sz w:val="24"/>
          <w:szCs w:val="24"/>
          <w:lang w:eastAsia="ru-RU"/>
        </w:rPr>
      </w:pPr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t>2. Республиканская межвузовская электронная библиотека</w:t>
      </w:r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br/>
      </w:r>
      <w:hyperlink r:id="rId18" w:tgtFrame="_blank" w:history="1">
        <w:r w:rsidRPr="00A477C9">
          <w:rPr>
            <w:rFonts w:ascii="inherit" w:eastAsia="Times New Roman" w:hAnsi="inherit" w:cs="Helvetica"/>
            <w:sz w:val="24"/>
            <w:szCs w:val="24"/>
            <w:u w:val="single"/>
            <w:lang w:eastAsia="ru-RU"/>
          </w:rPr>
          <w:t>http://www.rmeb.kz</w:t>
        </w:r>
      </w:hyperlink>
    </w:p>
    <w:p w:rsidR="001F4FD2" w:rsidRPr="001F4FD2" w:rsidRDefault="001F4FD2" w:rsidP="001F4FD2">
      <w:pPr>
        <w:spacing w:before="240" w:after="240" w:line="240" w:lineRule="auto"/>
        <w:rPr>
          <w:rFonts w:ascii="inherit" w:eastAsia="Times New Roman" w:hAnsi="inherit" w:cs="Helvetica"/>
          <w:sz w:val="24"/>
          <w:szCs w:val="24"/>
          <w:lang w:val="en-US" w:eastAsia="ru-RU"/>
        </w:rPr>
      </w:pPr>
      <w:r w:rsidRPr="001F4FD2">
        <w:rPr>
          <w:rFonts w:ascii="inherit" w:eastAsia="Times New Roman" w:hAnsi="inherit" w:cs="Helvetica"/>
          <w:sz w:val="24"/>
          <w:szCs w:val="24"/>
          <w:lang w:val="en-US" w:eastAsia="ru-RU"/>
        </w:rPr>
        <w:t>3. QAZAQSTAN TARIHY</w:t>
      </w:r>
      <w:r w:rsidRPr="001F4FD2">
        <w:rPr>
          <w:rFonts w:ascii="inherit" w:eastAsia="Times New Roman" w:hAnsi="inherit" w:cs="Helvetica"/>
          <w:sz w:val="24"/>
          <w:szCs w:val="24"/>
          <w:lang w:val="en-US" w:eastAsia="ru-RU"/>
        </w:rPr>
        <w:br/>
      </w:r>
      <w:hyperlink r:id="rId19" w:tgtFrame="_blank" w:history="1">
        <w:r w:rsidRPr="00A477C9">
          <w:rPr>
            <w:rFonts w:ascii="inherit" w:eastAsia="Times New Roman" w:hAnsi="inherit" w:cs="Helvetica"/>
            <w:sz w:val="24"/>
            <w:szCs w:val="24"/>
            <w:u w:val="single"/>
            <w:lang w:val="en-US" w:eastAsia="ru-RU"/>
          </w:rPr>
          <w:t>https://e-history.kz/ru/scorm</w:t>
        </w:r>
      </w:hyperlink>
    </w:p>
    <w:p w:rsidR="001F4FD2" w:rsidRPr="001F4FD2" w:rsidRDefault="001F4FD2" w:rsidP="001F4FD2">
      <w:pPr>
        <w:spacing w:before="240" w:after="240" w:line="240" w:lineRule="auto"/>
        <w:rPr>
          <w:rFonts w:ascii="inherit" w:eastAsia="Times New Roman" w:hAnsi="inherit" w:cs="Helvetica"/>
          <w:sz w:val="24"/>
          <w:szCs w:val="24"/>
          <w:lang w:eastAsia="ru-RU"/>
        </w:rPr>
      </w:pPr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t>4. "Вся элементарная математика"</w:t>
      </w:r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br/>
      </w:r>
      <w:hyperlink r:id="rId20" w:tgtFrame="_blank" w:history="1">
        <w:r w:rsidRPr="00A477C9">
          <w:rPr>
            <w:rFonts w:ascii="inherit" w:eastAsia="Times New Roman" w:hAnsi="inherit" w:cs="Helvetica"/>
            <w:sz w:val="24"/>
            <w:szCs w:val="24"/>
            <w:u w:val="single"/>
            <w:lang w:eastAsia="ru-RU"/>
          </w:rPr>
          <w:t>http://www.bymath.net/</w:t>
        </w:r>
      </w:hyperlink>
    </w:p>
    <w:p w:rsidR="001F4FD2" w:rsidRPr="001F4FD2" w:rsidRDefault="001F4FD2" w:rsidP="001F4FD2">
      <w:pPr>
        <w:spacing w:before="240" w:after="240" w:line="240" w:lineRule="auto"/>
        <w:rPr>
          <w:rFonts w:ascii="inherit" w:eastAsia="Times New Roman" w:hAnsi="inherit" w:cs="Helvetica"/>
          <w:sz w:val="24"/>
          <w:szCs w:val="24"/>
          <w:lang w:val="en-US" w:eastAsia="ru-RU"/>
        </w:rPr>
      </w:pPr>
      <w:r w:rsidRPr="001F4FD2">
        <w:rPr>
          <w:rFonts w:ascii="inherit" w:eastAsia="Times New Roman" w:hAnsi="inherit" w:cs="Helvetica"/>
          <w:sz w:val="24"/>
          <w:szCs w:val="24"/>
          <w:lang w:val="en-US" w:eastAsia="ru-RU"/>
        </w:rPr>
        <w:t>5. Blended learning</w:t>
      </w:r>
      <w:r w:rsidRPr="001F4FD2">
        <w:rPr>
          <w:rFonts w:ascii="inherit" w:eastAsia="Times New Roman" w:hAnsi="inherit" w:cs="Helvetica"/>
          <w:sz w:val="24"/>
          <w:szCs w:val="24"/>
          <w:lang w:val="en-US" w:eastAsia="ru-RU"/>
        </w:rPr>
        <w:br/>
      </w:r>
      <w:hyperlink r:id="rId21" w:tgtFrame="_blank" w:history="1">
        <w:r w:rsidRPr="00A477C9">
          <w:rPr>
            <w:rFonts w:ascii="inherit" w:eastAsia="Times New Roman" w:hAnsi="inherit" w:cs="Helvetica"/>
            <w:sz w:val="24"/>
            <w:szCs w:val="24"/>
            <w:u w:val="single"/>
            <w:lang w:val="en-US" w:eastAsia="ru-RU"/>
          </w:rPr>
          <w:t>https://blendedlearning.pro/</w:t>
        </w:r>
      </w:hyperlink>
    </w:p>
    <w:p w:rsidR="001F4FD2" w:rsidRPr="001F4FD2" w:rsidRDefault="001F4FD2" w:rsidP="001F4FD2">
      <w:pPr>
        <w:spacing w:before="240" w:after="240" w:line="240" w:lineRule="auto"/>
        <w:rPr>
          <w:rFonts w:ascii="inherit" w:eastAsia="Times New Roman" w:hAnsi="inherit" w:cs="Helvetica"/>
          <w:sz w:val="24"/>
          <w:szCs w:val="24"/>
          <w:lang w:eastAsia="ru-RU"/>
        </w:rPr>
      </w:pPr>
      <w:r w:rsidRPr="001F4FD2">
        <w:rPr>
          <w:rFonts w:ascii="inherit" w:eastAsia="Times New Roman" w:hAnsi="inherit" w:cs="Helvetica"/>
          <w:sz w:val="24"/>
          <w:szCs w:val="24"/>
          <w:lang w:eastAsia="ru-RU"/>
        </w:rPr>
        <w:t>С уважением, Министерство образования и науки РК.</w:t>
      </w:r>
    </w:p>
    <w:p w:rsidR="009A4261" w:rsidRPr="00A477C9" w:rsidRDefault="009A4261" w:rsidP="001F4FD2">
      <w:pPr>
        <w:rPr>
          <w:sz w:val="24"/>
          <w:szCs w:val="24"/>
        </w:rPr>
      </w:pPr>
    </w:p>
    <w:sectPr w:rsidR="009A4261" w:rsidRPr="00A47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870"/>
    <w:rsid w:val="001F4FD2"/>
    <w:rsid w:val="006B5870"/>
    <w:rsid w:val="009A4261"/>
    <w:rsid w:val="00A4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wb">
    <w:name w:val="fwb"/>
    <w:basedOn w:val="a0"/>
    <w:rsid w:val="001F4FD2"/>
  </w:style>
  <w:style w:type="character" w:styleId="a3">
    <w:name w:val="Hyperlink"/>
    <w:basedOn w:val="a0"/>
    <w:uiPriority w:val="99"/>
    <w:semiHidden/>
    <w:unhideWhenUsed/>
    <w:rsid w:val="001F4FD2"/>
    <w:rPr>
      <w:color w:val="0000FF"/>
      <w:u w:val="single"/>
    </w:rPr>
  </w:style>
  <w:style w:type="character" w:customStyle="1" w:styleId="fsm">
    <w:name w:val="fsm"/>
    <w:basedOn w:val="a0"/>
    <w:rsid w:val="001F4FD2"/>
  </w:style>
  <w:style w:type="character" w:customStyle="1" w:styleId="timestampcontent">
    <w:name w:val="timestampcontent"/>
    <w:basedOn w:val="a0"/>
    <w:rsid w:val="001F4FD2"/>
  </w:style>
  <w:style w:type="character" w:customStyle="1" w:styleId="6spk">
    <w:name w:val="_6spk"/>
    <w:basedOn w:val="a0"/>
    <w:rsid w:val="001F4FD2"/>
  </w:style>
  <w:style w:type="paragraph" w:styleId="a4">
    <w:name w:val="Normal (Web)"/>
    <w:basedOn w:val="a"/>
    <w:uiPriority w:val="99"/>
    <w:semiHidden/>
    <w:unhideWhenUsed/>
    <w:rsid w:val="001F4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qdm">
    <w:name w:val="_6qdm"/>
    <w:basedOn w:val="a0"/>
    <w:rsid w:val="001F4FD2"/>
  </w:style>
  <w:style w:type="character" w:customStyle="1" w:styleId="textexposedshow">
    <w:name w:val="text_exposed_show"/>
    <w:basedOn w:val="a0"/>
    <w:rsid w:val="001F4F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wb">
    <w:name w:val="fwb"/>
    <w:basedOn w:val="a0"/>
    <w:rsid w:val="001F4FD2"/>
  </w:style>
  <w:style w:type="character" w:styleId="a3">
    <w:name w:val="Hyperlink"/>
    <w:basedOn w:val="a0"/>
    <w:uiPriority w:val="99"/>
    <w:semiHidden/>
    <w:unhideWhenUsed/>
    <w:rsid w:val="001F4FD2"/>
    <w:rPr>
      <w:color w:val="0000FF"/>
      <w:u w:val="single"/>
    </w:rPr>
  </w:style>
  <w:style w:type="character" w:customStyle="1" w:styleId="fsm">
    <w:name w:val="fsm"/>
    <w:basedOn w:val="a0"/>
    <w:rsid w:val="001F4FD2"/>
  </w:style>
  <w:style w:type="character" w:customStyle="1" w:styleId="timestampcontent">
    <w:name w:val="timestampcontent"/>
    <w:basedOn w:val="a0"/>
    <w:rsid w:val="001F4FD2"/>
  </w:style>
  <w:style w:type="character" w:customStyle="1" w:styleId="6spk">
    <w:name w:val="_6spk"/>
    <w:basedOn w:val="a0"/>
    <w:rsid w:val="001F4FD2"/>
  </w:style>
  <w:style w:type="paragraph" w:styleId="a4">
    <w:name w:val="Normal (Web)"/>
    <w:basedOn w:val="a"/>
    <w:uiPriority w:val="99"/>
    <w:semiHidden/>
    <w:unhideWhenUsed/>
    <w:rsid w:val="001F4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qdm">
    <w:name w:val="_6qdm"/>
    <w:basedOn w:val="a0"/>
    <w:rsid w:val="001F4FD2"/>
  </w:style>
  <w:style w:type="character" w:customStyle="1" w:styleId="textexposedshow">
    <w:name w:val="text_exposed_show"/>
    <w:basedOn w:val="a0"/>
    <w:rsid w:val="001F4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7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9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2001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6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4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daryn.online%2F%3Ffbclid%3DIwAR1onM1RmMhoVY4INRMeYJSi96JMwKd6Tv8eaRguCUHwgH1aM6u9YvJYsUA&amp;h=AT1-u6bEv1LzV7a0FuCpE8vCBb8KeBqO7MEtexOlflmRvvqibipcEL_4iD4rlEmpQjiZs-ywcuS2q2o4G_4hxy0m2DnGd2zqSVkPG6iVMlnbwVE3qUiSY6zhqhHnaWZZM3Ray8_wqEQHUTLx9tfoAJzGNc7dkhaBkNHoTlG9kJioVWpd2bQhd2a9pBH9MtalYl30lsYdPSuuAV0kAPEiIZJEfJVukbdRa7cZxRb6XgPwHEMG9l8FrCUwf-WcVohA3TqF4ESdJ_SoWRFlup57aDOeL40IAGqcPUV60oGAjjds_tGDrjX5XnIQBc7oE5Wf4KHYpJbM8AOwoaRfMo3U-a1kWWMYjgQlnPDymZLINyDoKWwuaHeH1NnPiWyGaOhvc8_UfpuOPZSME2C8acPKXN8JqX9dm5bMPJyTQcGMPtaor-ub4v47UyHxghI8aUn0Lqofd1phPUwmb4gyBUs96IzJ7U-WBM78fAD-ozVSjiVJ-gtlU_hCOKjpGIZ2RRgmFELEOUA7WCN9gHw-8stqf00XyN5GKyw0Z2AExYPGKTdHFmJtoQkJ9ttGUAnRpICHtfAdb7x6mVoZJEJ7uVuZdHqEYPAw5b503WEfFotS-92K8owZNmnSHrbhtooM4K3jLg" TargetMode="External"/><Relationship Id="rId13" Type="http://schemas.openxmlformats.org/officeDocument/2006/relationships/hyperlink" Target="https://l.facebook.com/l.php?u=https%3A%2F%2Fstem-academia.com%2Fen%2Fmain-page%2F%3Ffbclid%3DIwAR3a-alZLxlOhLM9Lk8_dxpLX5NAFniUUy_EdhkIHcaqQgfDeotSNST6Qho&amp;h=AT1vku6Jqz3_imS6_2S4YVlc1rc8QwokO08g4VbIYX6XwdySSIUNljVdIMVFhc0Afdrbo-EZujPKKLLkSnoA-sXP1owU7OlMC3HCKa1P8dDoAYLxiaa3JrRfOdcHp78QA44W54t7vBZaRk1W-N8xQWsyNRxU4nT1pmXKSlUSV-6jJFwgqN1K5gIGMODkXEDQv2kvt8eHbuK7S5C6PfBzhiJ8kom1wttOcB98bQ32LdO3RgoRKsP2n6sEwXUHfrJwhCOUhajbVMF0o-NxLyMPHnS-iG8fjOitR-fxwLTdx3bdJUb7l2qrlZqY2vbbyAQ3cgsxYZZDG316jCLBT5M9Z27_lFnQDQjKQK6REJlNAmSeeYb9iv6_rCDKreDrmsZA0TsifZFAAh4Hk7pInrqrRAloXwHfLHIX5LwB3O7rN-jmR3jDPX2Bm2Uyc3eVagxstW9hXbv5luGHFIb_81Prg0-0g1AjrK_hLiRKNfl1wVZ8ohig5j3bxOOX-Hsh-Z7PhLPygC9nbH7f3LkCiO-rRzLAqdA9Zan400qfe2DOEoeMznHfQ2yx64PtkwlteDcjD9FihrxVJbzwtxKC9hgPXt4hU-wYytZOw7F3XminNIyU51mH46mG6bjOaPYE_GPQzg" TargetMode="External"/><Relationship Id="rId18" Type="http://schemas.openxmlformats.org/officeDocument/2006/relationships/hyperlink" Target="https://l.facebook.com/l.php?u=http%3A%2F%2Fwww.rmeb.kz%2F%3Ffbclid%3DIwAR2OuNQP5IevceVfC7fLOVSLBwOsJiTPlWW0HDzKjWkCPnJRC5iC4-ucSAo&amp;h=AT1mB5Zsf4lk-lDQliB5t4BHrBrh23OSibDLATU0Zl268BAY8WBkaGdu5oDy9DXDjNXzMf2C7GNJBrXJvwTgsbHC9A23hqdk4UhUriP3OINLkM1k3HfzWyQEN8L_B5qXYqSngdT8igO51pIz_rANqiMpOGAgJJswCWmYADyiBYhNZDK1EcDj_3CUEH2TzoNM7PHMcXjNYc_fCYP60UlE2dIkx5WwSIfqUuYz4iP9Obxqr24Is0h8rT085INg5ZYe-eyyMC3PEjzcI87__Mh69BkN-EGdv_2t260-H_mJ1CzvrddN7SeBcFQBhQO3iFdvJ2G-hy3NUIpdKY3NXZiMTdr9agnh35QJylfyDZZKnqLPaxVejsNyX76lJ-p4VvLeAAfaEcCM9BEWC9BQS3liY493ogCwACwFr5klTIdKbedCeuiS4O96YsH0CEPJeffh26IgcGGOA2jIZ-Y-BH-y1OnaEmvkdVG6xWl_uny5-cMs7bSmmnZt9CI0c6FQ6KlHLHBvgGt_3JC1nyzErmFRi8-ElpCrUGcmatHsqi8FzCpbneEDGuuxtZPZRk5D7Df_jfDj2s8KYIqn0WwJ3iQdDQqaYvJNc4dxezgJ_HbHJMsKnAvPGLeXbC_8CF8LHJRhE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.facebook.com/l.php?u=https%3A%2F%2Fblendedlearning.pro%2F%3Ffbclid%3DIwAR1UBDdQL7wMIB_WR-QV0HCU2f5BaKJthu2LUPR1375ypyw8UMU2wLXJ5CQ&amp;h=AT1HGhIuUcRZZL047XMiTFzPGQYelsFJFjj7eYNFC2revO82g9OhfHE-lm1J-sReyhD-BqxpoYRQil0lJB15R_8UBKoEbGCTgRyYnPgrlac8UZQC42OvqZNVZLbvfCMWbJH4xxrJD7mckaNexHN7OLMdi1MT-reTNGj_vu9rVGbx0u9DnEU95nFJHyIltpKecKTDQv1qHBsBC1ozeFjOWSFqMDMBGHpCtrKJd_Lvp4fz2bN0Mx1884dRvvzBLWaB4LSS4rb1wqkE6ZljL9i-xIIUE2SA84tsk1UC-wp6945tbFmOKrAveWvdN-d5A8lRxnOLJTDf_ynlHnWwL4cItLi0YDl3PpT6E27lrZTsS_E0y5sL0tkNzt7HSSEo63yS67-GERvyJS2ZIK7LPnZtNkIC3MpcwsfFDotVtXxm-juZX9loxfy81EAvNlzDvluXytHREXJ3A-oZwVTpM4Qxwr-LxToEBeyyPtzK6_-cUPAXYTGBovMGx-xEQ4vqAnWPXZPTe_uVx-Bq60j1LBWaOBQDc_LUa4NFkeXnNJzjJa1pJbXD0PAW8_m0J1NzmZd-G59uvrknvYnbbKhPLmX5YNZ7OTNSlDPQT6uyArokKlijnP1HbhJcK8sbbNMJdfJf0Q" TargetMode="External"/><Relationship Id="rId7" Type="http://schemas.openxmlformats.org/officeDocument/2006/relationships/hyperlink" Target="https://l.facebook.com/l.php?u=https%3A%2F%2Fbilimland.kz%2F%3Ffbclid%3DIwAR1NnjmzC57_1V6jpkmXg8XmIafaRC8odG0I5qzJlKfUfPsiEfyeedqw0Gw&amp;h=AT0NeJKc7lQ1YLgZuekMBIG-QylJSTliOaJBeV6JwmGGBbFnuuxqvuTEUmTjXCdCDsDakFHANAPxowNrQqD4bbjSqZnRFcfenY-mgOeltlKHgsHbl5a0sYY0Xb7PSqGR8RFxoGxBNe4D1OY3zjPf2txkuSN6YeIxZrgl2JRtBp8MG8bV_A8rmeNi7CtAL9KNEmDfEP68hnKROj7oc9EQ-UJ1cDEes4Lk_ywKDFEyn6JpLycr5MpTJr2mTEh3mUPH6qpXpuTZNq0BV10NGwEKeWLeTVf-p0Dyegzh_dPSmO_hFPNlk3KnNTXMDm4JEo_6U1tzdc-69nXoZX0ffDV3mF2oB7sszf0JfnpQwzm6RUAHf6rQhdRONC14pbjAHYciE7i_y77i8syJWruTJv9ikGuvIhZx_ywLWO6KEAh4MGnJ5WzmLyUY8uv5UlYcQ-cXATB6sh-398-hkQ42j9mo0G0ULJL1ieQtc1awFkZHZszcpWvNZsW_4R5wG6WqnNOn49Ix-2xyuG91zhrsXlzmlnRpCPo2BRTL2dSluNzfzzjl_2Ioht0_2TMXlcoIU3s7XlcXUbGbAXqC2JX29lg6Ff-i8bSq2nTj1I-0ei0odczHBv0vdGjpOSqkymK2BGqIHqCHBFym" TargetMode="External"/><Relationship Id="rId12" Type="http://schemas.openxmlformats.org/officeDocument/2006/relationships/hyperlink" Target="https://l.facebook.com/l.php?u=http%3A%2F%2Fplay.nis.edu.kz%2Fapplication%2Fregistration%3Ffbclid%3DIwAR0Y85BYFxSnPr_YmgSy3qQvpUrdfl55wHXQMJil7wwcLaDucoQTPaCEvVs&amp;h=AT14WwAOrSpi32p7U3AogcWhe5P7JH9OWCNojLlJ35RM-j4A8Yy-eFV8awawhaov8OYLfgX2cT17yEgyZgmn0ZeXwmmAn14tmgQKmOon3H6-sRF9Q3cMag7penoG56g_MQmOeT5xLwtiQ0Idm_MkjNtT7JZ4EgonMkKVqOMUUrYRUGxBD9ttthLvkTPTs11b2kA05tuI5nR4Q6UdKil-4HXsHMVJXMG_U3j0O8obvS_w_AR6hfJSly1pOSF8mj6Uh390NihL8138RK-4BRaPEjLiY7QkhsxX25I2AvL1Edk_JO9puftvNWfMq-NyprbDu4Kl1pwUi4j8XCQFpnjMXwIqNVSIb_-pmDa1DPhHPGrVQ1qE2vfIDTKHAJdkMlyW7R3a0XqxBn1uNG_nBRuLwrY84YyZgf2MZQHFT8eRZJrLMk0sgV8GqG0FbokiRfch8rohOX2TfRK-PY3Ua9dga4iD1yCuez_iKaeqUehtyALDBe43u470sJZgo1vvKTVArgflrWvGxAqAY21R9UdyfjcHCpHyLSLUtagNl_sgWOmJx6tRnTQAbW5GGVOHn0UxDh5l1pLxEYxgJz0Lx54eYXHZro4BuebrYsa_MnkwtZrKr8_1Ja69mx7WhnVXjpz7ww" TargetMode="External"/><Relationship Id="rId17" Type="http://schemas.openxmlformats.org/officeDocument/2006/relationships/hyperlink" Target="https://l.facebook.com/l.php?u=https%3A%2F%2Fmoodle.enu.kz%2F%3Ffbclid%3DIwAR1YmSLcucUZuLm-tBmWlShlg8BphYZ0krmkvzKbi0HKKZRq-gMZj_7H21A&amp;h=AT1gs-CVzi7kfq8T2zcKiiF9zfbCjknKdkWZBdKTZm9Rpp7UJL5LCtLAA5QDwZLL32ErISJ6NyfOHJ-Fix5ug-cg5f7oyreFApe7W_i7KLycEyeqASd10fwMPL7LXdvzF9ivNF3VNBzh9XmyV0zQ53o7_SgreSgkXAsEPYPNPT2d7mMZIjbYD-tAnyo2yxezgvNzRseeaGt5QoU3sOZRG_LmDny9nBs2tDEoE-EIfxtvp_8XBpd82lOn3weuehP8G-xB3IzvnwGL7hoiMLPLtaZFt5V4TcGD5l4XTBdhWyk7w7S3TX32rqCsPPWFw7jGLKMkE-xdbuYgHvvB6T7KRSJf3WMqfxvTwovxaleeBatXQy9MksJPbyWxliRJKDfcxey83dqNTsnJG3Ryo2wGFDM_DJHl-b_poIJT3JqbfW9pnJWtm2gQd7X1mx1cb13xHAmRoBGJ1_hH9Zcdh47OSB9g5HRaEKBY1eDqU8No2HTdUVAT7q0qp79Q4vOwQ4YuCQy5EvsveCt9s4DDc9BenLSo5OK159cpNV7utOi1EaJ99LAHMbct1kcXz783pw4CzPBGXCa7oh1sNx_DpxHmIx538B6QJWyqSjSfYzwnZGkB0D1Okrc1kSMiZ8AVne3Ip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.facebook.com/l.php?u=https%3A%2F%2Fatameken.co%2Fru%2Fcourses%3Ffbclid%3DIwAR3NCwO3KmTWmAeubs_7ywKpDyuMY4xIG0y1hbF1NiNYgTfinlxTdtO-nzM&amp;h=AT2I_kZGb0r5PNGz6qwzUAIZYEbVuLF8LcOAf7BYTDrrZq4WrvS0zpdrRqu0HXpHnXYJVM_J1TKNH5qcD4Pg_a2H7mx3-IwA9MSru21ci6hALIQct89OmEUuk9-ArEZJCzFHh9vTmkCsdrI29Sc0UjPWGOc6-yIEKBD4p33CPMvMPCszTOL0ZsYG3n26u8jrpNBdudu5CYtfIP0Ak2b_SOrvXo4-XWFp4Op7kmLy13j6gcwb7_PQ5TCdwen2e1v9b1PWFSl1iV-DyGEJmSMpp3JJ414UFoQEin4OhdeBW9fEq20Ln0SC4XDeazLBlxY7IKxkB_V3o2KnQ8_KqDhGPGRV1O4jvtqAnZ6RLTeGkb2sVJrRdv-mSWRuVzPHd_ySWbi19axXwktGW3cXMxqCOMPjSUPSO0MOyyb3Cl-r3nOu6TVACHdsCgCht0x9OOJK2qQfKcN0VpCyOiwvtpdCEz8-l9XPi6QJ4pl1TBfVHmWmTW0KiYaYOSoqnXDK1KScGvvTpaZziLguycuSTQgs9gNch2PxHzeCzz9KPPwgBuYc9-reeK8zGkuGT_2Z08VZm18Ib3sizwncLoSAzLJ6L07slEKFE2DVXpGCO3-KtS21u9L8GiOxQvOYhWgZ5fV9CA" TargetMode="External"/><Relationship Id="rId20" Type="http://schemas.openxmlformats.org/officeDocument/2006/relationships/hyperlink" Target="https://l.facebook.com/l.php?u=http%3A%2F%2Fwww.bymath.net%2F%3Ffbclid%3DIwAR0p5g1wGJe7uARPHHcmspRZ5NgX4pgCfG3O-Ji4e9grJ4SyZmvJh8EGAfo&amp;h=AT2EjbVBFkABRo86lqqmI4QsPWBOws95acd-eML0VZwEsZr_GnpkSqlGr_LkppwFGnLZg1cCoVVd5szi0lMxfgqLcGyPwSJQgRP55c-xkVJ6mPYrcjAXwipA9A4YzxXCcMndpM3-kGcoIKFqigojc6OR_ydzm-16tPCSsKlsRUoQL_1TmVcY9zdyt-6eN1F1PkTWEHh4sAqRxwioT999dH83ujjXpdZyDafsLKNTn5VAlofAqqXTLn_UMaCjsW2em1gn6KPF7iVUdfpNzUDHEfBt06my4evIJC21oOU_31r3m5c5UegTdZdMWMwkBfpv6Yg4-vO5mAf5atZ4nCMpt2kF9nw49FC2Nxn901mDWMb8MxuGSu0tX97j1XC2ptou4qSDS1QdmsJpQYLG90HLhX1mO797BT39a8siCCcigUw7WnYSsV71lxF0CasrlFrVMQRSpqXaczuwWw__l2csxMrDfum-s0AdLLbaRbWnqBiObDTU18JKaVWBhQN51W1tmEoKWHUFwr09YuGfbZmRWXO4xhlnZqnsOUFkT5sukWSfV3h8D4Gi_B1dV9AEU8FhV045Bq30tCstxr8qE6keHCHBHZeI-2yEpZ5ymfU1VT43FVVsZ4-80f1rBAqE0JPTTw" TargetMode="External"/><Relationship Id="rId1" Type="http://schemas.openxmlformats.org/officeDocument/2006/relationships/styles" Target="styles.xml"/><Relationship Id="rId6" Type="http://schemas.openxmlformats.org/officeDocument/2006/relationships/hyperlink" Target="https://l.facebook.com/l.php?u=https%3A%2F%2Fru.khanacademy.org%2F%3Ffbclid%3DIwAR35HQwGLlDdHcp3R8XCx_6qcpmFgH__eoQkNPHvZkEjmB2Udf7mQi-oRNw&amp;h=AT1I9lmfb1yihFIRM37B_8ZrIdeu4zi7_KEfk1qEn_Si6XYmxZvvRDrYP56lUY4BoNL_vusDXbIp-U9xZBbmhXcZ9BUfsyO3CnlIRgDC-gFpdsAXLz9HybTR1XrR5XTlK7kKSFoYBWeqallOnuDtdUrEvdKSJ97v2W2nhes_tCAruDQXS4g2IhI1JcZKPHfIBZ2GmEMu-fgxJj_INKZDM6VxQmiKr3U1ixgDFpeXzsKMGH-q6AJ_X0wDQx5dXg5Yem3-Zr7Uxc3Itp37vgEcTRlp9zPBteyUHDaiCO9prKkzY1FXQBDwfzCqT_JjflA5p3yDncE34mZl4cixbbJoceBmux7qj4wgEQZOeY8g9K6mUp17F8zEXo3FgiwDXwVULA6BSIQDgTlynkTSkCQrHnDD7rPGsJ99RnbOqkkZzdEb44alq3pN1lU7HWVZgi9zlFwrA0Esio_H4O_eypTZR_wGxQdBep1SMxFP6s5_cqOfztRDUGmbnc5sIbSqRj9PncN7YEhAXxoP2rFu0ZcqNhjZQCYudXI-kTQnDmndjOwlspe_iWhLmvv2zTi8momMpPRIh_6Xc1I6tm9RtILnsVi7HJs5EnLcuN50Qifpunm_H-wdf3AbelWPFv9Igu5i-w" TargetMode="External"/><Relationship Id="rId11" Type="http://schemas.openxmlformats.org/officeDocument/2006/relationships/hyperlink" Target="https://l.facebook.com/l.php?u=https%3A%2F%2F100ballov.kz%2F%3Ffbclid%3DIwAR3PfHoZMsfNfCm1Yq2LLRFFYTVqOkNOAQbwFXsHLGFBQQGYFGEoRh4hP3Q&amp;h=AT2MOfmmECwnYMQBjLdx7L0TPoNE1XpJmhfawdi8GeOvjE2IB1_EJ0Tt-r1i_GXQLXccWPO1U-K1BRlQdrPIX0cCVU2Vq5j6uT8dpXLQFWC2krXqNG-wuul0Z3l2rVEWESc54UZbMGevrBT5O4Wl4PWjeLbrF86a4uEwbvMD0asjbiNYI5FlptV69wwoQGbCwknwZpwHnszUDXmg2LFv49Qygm8QtEaZBWzV5WrYAWpzX8UNxEvHZ5BdQfspMA3vlE88m-XarVMpsSvaXX8A1hs_aivaxc-A8k1k4BC6HX044c5lJueAl9X97uAi9-afuLIAS0I2gpNtRpAL0SkPl_hLS3c75mofjvBZUXmGZ4OBV3aiFQh3HHoDcKdQtQFWkTJCZSllDe7O90SZYHVVeOKRL2PQk7EFmGJHLXAYHs5_sGavjT2jaRC6Zcqwahv4cw0VErrRK787tYehNGzT8VXsy95nZqNEncQzpPwlkcmTLP3x1q2D3yMyE0ZryKDW_fkm-WWHCwj7msN9_KdsHDg2MGzvEYDyS-w0qCge01HcAsArZLlI4iz2czcriLZvk9_KdroQ6fGvl0Lze3hcHi3V7gvC8x7dQzCfcEi824R_OVUAV4AzvL5uHV3kDzUWTQ" TargetMode="External"/><Relationship Id="rId5" Type="http://schemas.openxmlformats.org/officeDocument/2006/relationships/hyperlink" Target="https://l.facebook.com/l.php?u=https%3A%2F%2Fwww.coursera.org%2F%3Ffbclid%3DIwAR00ICb4AM-aVVXHC7JxCJyCBjwY_MVhE4S5oMBnWKx_04FxVaKtHb7-jDY&amp;h=AT1NeQrTwlM_GyKsEETBCSLuP2Fk3kCmRDUZiMxb9GC_DrowiseOQdm5zxW5StpEb6tWV-aAvYXjkUulX5XVAQv56YllK3dqf_LHmDHFrS5yWdiPsXbJq4jaR2j0bVgFqNSeE8D3etz3ZhFw734ttpfSqKZVU4_BeyfG6b0ensLWLaDUl-ogOwqNKstYXA17k5RmHqsb92jJJ9nJjlPgp4rWHpfXAqphVnFg0Jqd4NoRpxM2zCCm8FfShb5itBp2k53L-J5_tnNFRh4qVfJlDINo3tmb53wMR8-A8rp9AXyx2koAGRAugV7JjgPPVxhvnJzvy4-Jl9qJxtRhXGbJatCK0_34MHCShQ6Zez4lMECmJbNvIc1I161Zqe4e2RMePRYWJyleW7-KClOD5DIhxMhN_BOvU5pl3idhlOb9krltfrKMRPEiFxrxeRP0NLxhKej8UuPLvBcGAerti9wk2rfqsksCUtYDIKTTvjb1CzQDo3dIPGVM6rra--hy7GD94oZhtXzFINaf00blbA7l9ddggGhoZ8TxSUwON3oxL6GIU92vRiEg4GbyBw4HjJJGd8okTEzpmz_uvnVcBcoRsri_BvhUK3VBokkwz67iUiFn8qqm4GKF7uf6_IqfqTqq0g" TargetMode="External"/><Relationship Id="rId15" Type="http://schemas.openxmlformats.org/officeDocument/2006/relationships/hyperlink" Target="https://l.facebook.com/l.php?u=http%3A%2F%2Fmakeathon.kazneuro.kz%2F%3Ffbclid%3DIwAR1AMdjzEzPf33f1yY-xFMEQnxp5-veKDGfRgTJvGFCOaX0s_EaHq82qwv0&amp;h=AT3rmz7V38DyWhpoOYAmCGsAdbm9cnRy08iCZP3HpG60mjy59ME4i4x_vEPiR6uBrwMgcHDd_d0pLME5KS1wWRwvx5ODyL41RSBNPAo41ujhTirIsvqonSBU29MCaiaw8IaSOYahRu-bSvqNW-p6EeyJS0TMH-DGajtrloVZhQMyx4H1ajRYVjOSOzr2ZL0J5epuE1hLjpvqVmvQ_xypZj0paq_kqd0isqLbpXRwtFi2XiJkot51CnSItp_zP4HpkvXQ9-S_svbrwDZZaHZ3oDPy4bZLMxsD6N4G7aehBqTGEXFiIUXaaTMjKHO6lAdsIQkP9JBTbj9A1tXKBNheG1n4uyRv49XrhDnr-7UXdnFTiiwz2JAThsPuR6KTPIRBkjTQrH-5SXYM2CgjMTnmUi67Tqo8izhiiiJPRQ-OuF9wwBGtZJip9letFp02bT-QAKz536fjJ-XzAqLnm2w7yBP2k_RbKKR5EU_WpbsYu2pq_Sl6LFzqFwANSpV2337vxeEAe-wclRcJCdT3UPsee3FhuwMUFUcB0DY0z2W54y_c0Nb4cOX-YF_rna18L-ss_6ME4VDoREQj6FXo4lVAq-aPFEdhTt2Zb4ot2FsNV4mSUgJ4fsXaSYTvge7NbmYpIw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.facebook.com/l.php?u=http%3A%2F%2Fwww.itest.kz%2F%3Ffbclid%3DIwAR1TeJXQPPd_F-9p5hKYUr5Yk5TrBixcM3RM4to4bo0sPupkeTBBiePK1_0&amp;h=AT3qYoh_UAlWmcNj5E9MbcUBMcOYuZd_NCL_14L3JWJ2WRKFC4CF73xjsklt8Aao8_2MdKoKBk5E8uHsnMpmoje5fMpixM_AuyZWIfXjMtPug2BFYP5tHrvIOsWT9e3u1TbiLYlVEkPj2wxAjsqubb9uG4iBgYSpbLMk8aNuhlVaOJ7tmhQDbRiCD--72A9cKXnvtHYSYAYzG0EYYKY023_zDb9csFh-xLX5qmSGCMEMHrDg-w0GXnINb07ntzlnAToqpte5ySkwlnFFt2_ZxuPSov0yqPyPkOV0Jq4aggRuYmWLttjdtzAlbPFe0TQJWseeB4MpUD23ERmoC1ZPFeTUG6xCIzsRFKdbzgcmLYskcLnXgUVBK35NP8g7W-FLwUf6ZZhbkg_WRrjzUmdzLeQsdtbruvZB4jiJUHf_GSJSKpMzGBQG0cwxpw3LCt8v3VU_VZ1x45CLUAzgqfK8ecLREuIFfSxy7lm-LrmvGYoKalqzI3DKJFPFiXTb91vkrl01llVkfqkIyJADEPvht8enE1Y4P-5zpdr2wg4jXf3fWPziLsuYbj6ku4Tt2EyhOiYMe5zdlqEm0OL4NHmEpgnoIZawb-bOCnn_pBtETrn8flc4onJWf7-gCmvMZmKRZd9rdUvs" TargetMode="External"/><Relationship Id="rId19" Type="http://schemas.openxmlformats.org/officeDocument/2006/relationships/hyperlink" Target="https://l.facebook.com/l.php?u=https%3A%2F%2Fe-history.kz%2Fru%2Fscorm%3Ffbclid%3DIwAR2O-hQF1eZOQmV0xSV-Z1Ny7VzIqvBuydPZ8pW-stlDGZ9UPB07GtdCmtY&amp;h=AT0MpmoWMOTs1BivQuakT6r34cCw3dwxhBu7KtTcWT6M07O-M9c5R-g7NV_-kfqnMAubCICONDTd3ZZEHvQlv4H3VxxeKcOiO8fRrLHuRgjX0NSQEO0oaq_PI7Xiy3nyjj70wsTxcXEQ4xqLjEZPO6TXeUVIoVaY0NLZobsbRa1mL14_cHTVe2tHqnu6NNHwwhlGn5NkPC0jBYKmIUbPEsW-6X9WTHe6rVkX2GnaG1CXaPAI1AWZJU2mKQIMgebMFxZaTRONjGTUDCrh1GPteV2i8WnDfJuffehX1AjYiDfdy7dQFGeeRsdPiRczYDlvQsQJIkbIcKCJj7Pt4wlKSojcGKJvK83S7brnsJ3TXcmH_vmtFpxGCerpEdz2XYdqwg2Pvg7D6WRUfIYhCUHat2vHvqLiTqHSIWiU4t9b9zjJ5gfyVKgWcFwSxhcT8nKHjvpptqlE0HhL0xgXQiTEdEuzn-_pB-wTDwvfF75x5QJ24Qjfp8IBw2jFhstvqcGZxL_bYlAE9pCkqzg9WReA16SNPjhRk-7QQ2CD4-sQbb4CrBp3EjT7I4XN8kI3DjhK8bgWvH0tyRcr9l_0HotKzuSOMwp4RKjhzl-zeogoj0sbheruxV-pq7ICk5Lrk0Mn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.facebook.com/l.php?u=http%3A%2F%2Fwww.opiq.kz%2F%3Ffbclid%3DIwAR2SSkkJj75IS3iVBOpOEfzDjINKG2gYr37HhcsfVymd7StDCRCpy6-9ijk&amp;h=AT2Cj5Ismq_-ScJXmY-I2mWSVMoxJ_SshqEHFpt9SAUKhVakxA3_5bU-e1vbDwcxKxVwcsH3pgQ-MHWltNu6iNDX81e0Q620V_uSoD9EgJuVt5f1Or6YRM1oqt4vyq3bPG6g20ir8xAbOk3faojE8OKmbuLDzwvJH_RUu6CqO-U7yu-7-fbV-SiIKCisj53B70RkCPbQ6QpgJiHKfQVc16Cp3sFTF5CVb541yY5cr_4P68T_Jdn3LOGru_x66ZKTGYCN7v80GWW_U3jWlsfj-CdxTycPuHHmd7F1MDhvBnkA34W0f6vyMewwnSCI4DQ4VSrN31vsqg8KuYqi5sAc6eQYlU1Wgo2NH6C36WcymI8JpqP0W72_hoqrHO0PDA0ijjlFXsxCRqwr65c-f78MRJII5XRNCEVLRebM489GR5EKgAOy4M8J5NUMzcEj4FY7JknAQkFUhJvD9EofdGdlPKTdu58b3UjSQy-nNvMynNtsIbe-JQDB4b0NncdWP1haUl-sCSBzSXUWXVdB5mD8cJopMfb2SGIP1kh7zwwTQ-wdUlxUNJx_3WsvHOgPVZLhwYf6EskL8hljUcED6Rl-LcP_T94r9bqgi0mi0bidBNqwAww9RbXDx2ipjquoD7vArA" TargetMode="External"/><Relationship Id="rId14" Type="http://schemas.openxmlformats.org/officeDocument/2006/relationships/hyperlink" Target="https://l.facebook.com/l.php?u=http%3A%2F%2Fwww.imektep.kz%2F%3Ffbclid%3DIwAR0u4Ln1I6firYifsdQnbFnBxRN1bjl-oHBYLRtyzcxqEL9rL1yuZzW_37s&amp;h=AT0lz22PE882PhBTKq505Hp7p6thXsBZALW_B2HyL7djYCMAGOSA05kZsqvaCox-godmba_hO7_l8CLe7IMBLWuWIdoFgevGI9YETA0RbpCZuX40ljQgZw4ZZsE94gAt8jTPZ3IJ-WX8egPB3DX1JRaxxEVEYdRoG2YqamiH8PlAd0-hd6EvEO4EsWX4ILhIQHjsOzna5H2yggyXVlbm2ietf1UNTw_iLz2WnBKTSes39y3S8sRWXCEUk_JgqKqyQIJXlSHtd64lb-6L8IxlSh946BtwnkTFhWNzGsHia2tWd9XdfbY3Rlp33g0igHwmfE0wZAdS5bt8T3tb2SF1ey9VH3Gs4do7tR1c2TvHOdTx8SJSrTraSuWCdJDCMUrED-8Y3uiqMbrC4gcalaRkP-Ede8wW2Mu8nSdW7IAdcQuh-3bxEPnLwrH8C4GImuysUY3JOmyCyi94mfqdFfgT-3GKFp_gVccgm1IIAJeeV_NU_1Tn-L1regMxizXOSWGbG7rzvMrX6_a5B1r6yXZpJeeReyw0k5i7klINpA-B1JqKSQceTsPYGWLkzTy7KAbA0QnVjw4Q7MKepO5UFhqsDfs2bCGNp3RAQW08BEexJP2Thf0RqPD1Nkcd0-__y3NMW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2384</Words>
  <Characters>13590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2020-04-10T18:42:00Z</dcterms:created>
  <dcterms:modified xsi:type="dcterms:W3CDTF">2020-04-10T18:42:00Z</dcterms:modified>
</cp:coreProperties>
</file>