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E3" w:rsidRPr="002A64A2" w:rsidRDefault="002B2C36" w:rsidP="006E7E4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="00602DE3" w:rsidRPr="006E7E4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сынып.</w:t>
      </w:r>
    </w:p>
    <w:p w:rsidR="00602DE3" w:rsidRPr="006E7E49" w:rsidRDefault="00602DE3" w:rsidP="00602DE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2A64A2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QR</w:t>
      </w: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-КОДТЫ ПАЙДАЛАНУ ТӘРТІБІ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1.СМАРТФОНДЫ НЕМЕСЕ ПЛАНШЕТТІ ИНТЕРНЕТКЕ ҚОСЫҢЫЗ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2.СМАРТФОН НЕМЕСЕ ПЛАНШЕТТЕРІҢГЕ СКАНЕР QR-КОД </w:t>
      </w:r>
      <w:r w:rsid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                                 </w:t>
      </w: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БАҒДАРЛАМАСЫН ОРНАТЫҢЫЗ</w:t>
      </w:r>
    </w:p>
    <w:p w:rsidR="00A44258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3. КІТАП МҰҚАБАСЫНДЫҒЫ QR-КОДТЫ ОҚЫҢЫЗ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96"/>
        <w:gridCol w:w="2306"/>
        <w:gridCol w:w="4677"/>
        <w:gridCol w:w="2835"/>
      </w:tblGrid>
      <w:tr w:rsidR="00695BBC" w:rsidRPr="00993D2A" w:rsidTr="00FB4E66">
        <w:tc>
          <w:tcPr>
            <w:tcW w:w="496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306" w:type="dxa"/>
          </w:tcPr>
          <w:p w:rsidR="00FB4E66" w:rsidRDefault="00FB4E66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602DE3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Оқулық атауы</w:t>
            </w:r>
          </w:p>
          <w:p w:rsidR="00A44258" w:rsidRPr="00993D2A" w:rsidRDefault="00A44258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FB4E66" w:rsidRDefault="00FB4E66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Сілтемесі (ссылка)</w:t>
            </w:r>
          </w:p>
        </w:tc>
        <w:tc>
          <w:tcPr>
            <w:tcW w:w="2835" w:type="dxa"/>
          </w:tcPr>
          <w:p w:rsidR="00A44258" w:rsidRDefault="00A44258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en-US"/>
              </w:rPr>
              <w:t>QR-</w:t>
            </w: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коды</w:t>
            </w:r>
          </w:p>
        </w:tc>
      </w:tr>
      <w:tr w:rsidR="00695BBC" w:rsidRPr="00A44258" w:rsidTr="00FB4E66">
        <w:tc>
          <w:tcPr>
            <w:tcW w:w="496" w:type="dxa"/>
          </w:tcPr>
          <w:p w:rsidR="00695BBC" w:rsidRPr="00FB4E66" w:rsidRDefault="00695BB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2306" w:type="dxa"/>
            <w:vAlign w:val="center"/>
          </w:tcPr>
          <w:p w:rsidR="00695BBC" w:rsidRPr="00FB4E66" w:rsidRDefault="00FB4E66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азақ</w:t>
            </w:r>
            <w:proofErr w:type="spellEnd"/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677" w:type="dxa"/>
          </w:tcPr>
          <w:p w:rsidR="00A44258" w:rsidRDefault="00A44258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695BBC" w:rsidRDefault="002A64A2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5" w:history="1">
              <w:r w:rsidR="00A44258" w:rsidRPr="00900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http://books.atamura.kz/oc/index.php/s/yllVf2vhwx6SSSX</w:t>
              </w:r>
            </w:hyperlink>
          </w:p>
          <w:p w:rsidR="00A44258" w:rsidRPr="00FB4E66" w:rsidRDefault="00A44258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95BBC" w:rsidRDefault="008B0C18" w:rsidP="00260F9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D896FB" wp14:editId="2324D794">
                  <wp:extent cx="1428750" cy="1428750"/>
                  <wp:effectExtent l="0" t="0" r="0" b="0"/>
                  <wp:docPr id="1" name="Рисунок 1" descr="http://qrcoder.ru/code/?http%3A%2F%2Fbooks.atamura.kz%2Foc%2Findex.php%2Fs%2FyllVf2vhwx6SSSX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books.atamura.kz%2Foc%2Findex.php%2Fs%2FyllVf2vhwx6SSSX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319" cy="141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B0C18" w:rsidTr="00FB4E66">
        <w:tc>
          <w:tcPr>
            <w:tcW w:w="496" w:type="dxa"/>
          </w:tcPr>
          <w:p w:rsidR="00695BBC" w:rsidRPr="00FB4E66" w:rsidRDefault="00695BB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2306" w:type="dxa"/>
            <w:vAlign w:val="center"/>
          </w:tcPr>
          <w:p w:rsidR="00695BBC" w:rsidRPr="00FB4E66" w:rsidRDefault="007F686D" w:rsidP="007F68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4677" w:type="dxa"/>
          </w:tcPr>
          <w:p w:rsidR="00695BBC" w:rsidRPr="00FB4E66" w:rsidRDefault="00695BB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5BBC" w:rsidRPr="00FB4E66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695BBC" w:rsidRPr="00FB4E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http://books.atamura.kz/oc/index.php/s/eUwZmR8fBAir3kV</w:t>
              </w:r>
            </w:hyperlink>
          </w:p>
          <w:p w:rsidR="00695BBC" w:rsidRPr="00FB4E66" w:rsidRDefault="00695BB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95BBC" w:rsidRDefault="008B0C18" w:rsidP="00260F9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FAA1C5" wp14:editId="731CD8E2">
                  <wp:extent cx="1343025" cy="1343025"/>
                  <wp:effectExtent l="0" t="0" r="9525" b="9525"/>
                  <wp:docPr id="2" name="Рисунок 2" descr="http://qrcoder.ru/code/?http%3A%2F%2Fbooks.atamura.kz%2Foc%2Findex.php%2Fs%2FeUwZmR8fBAir3kV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%3A%2F%2Fbooks.atamura.kz%2Foc%2Findex.php%2Fs%2FeUwZmR8fBAir3kV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459" cy="1329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B0C18" w:rsidTr="00FB4E66">
        <w:tc>
          <w:tcPr>
            <w:tcW w:w="496" w:type="dxa"/>
          </w:tcPr>
          <w:p w:rsidR="00695BBC" w:rsidRPr="00FB4E66" w:rsidRDefault="00695BB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2306" w:type="dxa"/>
            <w:vAlign w:val="center"/>
          </w:tcPr>
          <w:p w:rsidR="00FB4E66" w:rsidRDefault="00FB4E66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кий </w:t>
            </w:r>
            <w:proofErr w:type="spellStart"/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ык и литература.</w:t>
            </w:r>
          </w:p>
          <w:p w:rsidR="00695BBC" w:rsidRPr="00FB4E66" w:rsidRDefault="00FB4E66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Часть 1.</w:t>
            </w:r>
          </w:p>
        </w:tc>
        <w:tc>
          <w:tcPr>
            <w:tcW w:w="4677" w:type="dxa"/>
          </w:tcPr>
          <w:p w:rsidR="00695BBC" w:rsidRPr="00FB4E66" w:rsidRDefault="00695BB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5BBC" w:rsidRPr="00FB4E66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695BBC" w:rsidRPr="00FB4E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http://books.atamura.kz/oc/index.php/s/zBTzy0cRN1LSEPO</w:t>
              </w:r>
            </w:hyperlink>
          </w:p>
          <w:p w:rsidR="00695BBC" w:rsidRPr="00FB4E66" w:rsidRDefault="00695BB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95BBC" w:rsidRDefault="008B0C18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40D60A" wp14:editId="145FF801">
                  <wp:extent cx="1371600" cy="1371600"/>
                  <wp:effectExtent l="0" t="0" r="0" b="0"/>
                  <wp:docPr id="3" name="Рисунок 3" descr="http://qrcoder.ru/code/?http%3A%2F%2Fbooks.atamura.kz%2Foc%2Findex.php%2Fs%2FzBTzy0cRN1LSEPO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%3A%2F%2Fbooks.atamura.kz%2Foc%2Findex.php%2Fs%2FzBTzy0cRN1LSEPO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B0C18" w:rsidTr="00FB4E66">
        <w:tc>
          <w:tcPr>
            <w:tcW w:w="496" w:type="dxa"/>
          </w:tcPr>
          <w:p w:rsidR="00695BBC" w:rsidRPr="00FB4E66" w:rsidRDefault="00695BB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2306" w:type="dxa"/>
            <w:vAlign w:val="center"/>
          </w:tcPr>
          <w:p w:rsidR="00FB4E66" w:rsidRDefault="00FB4E66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кий </w:t>
            </w:r>
            <w:proofErr w:type="spellStart"/>
            <w:r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ык и литература.</w:t>
            </w:r>
          </w:p>
          <w:p w:rsidR="00695BBC" w:rsidRPr="00FB4E66" w:rsidRDefault="00FB4E66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Часть 2.</w:t>
            </w:r>
          </w:p>
        </w:tc>
        <w:tc>
          <w:tcPr>
            <w:tcW w:w="4677" w:type="dxa"/>
          </w:tcPr>
          <w:p w:rsidR="00695BBC" w:rsidRPr="00FB4E66" w:rsidRDefault="00695BB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695BBC" w:rsidRPr="00FB4E66" w:rsidRDefault="002A64A2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1" w:history="1">
              <w:r w:rsidR="00695BBC" w:rsidRPr="00FB4E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http://books.atamura.kz/oc/index.php/s/Ga6SfWFF1eyJXfi</w:t>
              </w:r>
            </w:hyperlink>
          </w:p>
          <w:p w:rsidR="00695BBC" w:rsidRPr="00FB4E66" w:rsidRDefault="00695BB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95BBC" w:rsidRDefault="008B0C18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620C54" wp14:editId="7E7FCE60">
                  <wp:extent cx="1428750" cy="1428750"/>
                  <wp:effectExtent l="0" t="0" r="0" b="0"/>
                  <wp:docPr id="4" name="Рисунок 4" descr="http://qrcoder.ru/code/?http%3A%2F%2Fbooks.atamura.kz%2Foc%2Findex.php%2Fs%2FGa6SfWFF1eyJXfi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%3A%2F%2Fbooks.atamura.kz%2Foc%2Findex.php%2Fs%2FGa6SfWFF1eyJXfi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B0C18" w:rsidTr="00FB4E66">
        <w:tc>
          <w:tcPr>
            <w:tcW w:w="496" w:type="dxa"/>
          </w:tcPr>
          <w:p w:rsidR="001C047B" w:rsidRPr="00FB4E66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306" w:type="dxa"/>
          </w:tcPr>
          <w:p w:rsidR="00527C9D" w:rsidRDefault="00527C9D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527C9D" w:rsidRDefault="00527C9D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527C9D" w:rsidRDefault="00527C9D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695BBC" w:rsidRPr="00FB4E66" w:rsidRDefault="00FB4E66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proofErr w:type="spellStart"/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аратылыстан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у.</w:t>
            </w:r>
          </w:p>
          <w:p w:rsidR="001C047B" w:rsidRPr="00FB4E66" w:rsidRDefault="001C047B" w:rsidP="00527C9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8169FC" w:rsidRPr="00FB4E66" w:rsidRDefault="008169F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1C047B" w:rsidRDefault="002A64A2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3" w:history="1">
              <w:r w:rsidR="00A44258" w:rsidRPr="00900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http://books.atamura.kz/oc/index.php/s/ehmDWBfXrqktaa6</w:t>
              </w:r>
            </w:hyperlink>
          </w:p>
          <w:p w:rsidR="00A44258" w:rsidRPr="00FB4E66" w:rsidRDefault="00A4425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1C047B" w:rsidRDefault="00562EC9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5DEE38" wp14:editId="2488CCC3">
                  <wp:extent cx="1428750" cy="1428750"/>
                  <wp:effectExtent l="0" t="0" r="0" b="0"/>
                  <wp:docPr id="5" name="Рисунок 5" descr="http://qrcoder.ru/code/?http%3A%2F%2Fbooks.atamura.kz%2Foc%2Findex.php%2Fs%2FehmDWBfXrqktaa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%3A%2F%2Fbooks.atamura.kz%2Foc%2Findex.php%2Fs%2FehmDWBfXrqktaa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907" cy="139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B0C18" w:rsidTr="00FB4E66">
        <w:tc>
          <w:tcPr>
            <w:tcW w:w="496" w:type="dxa"/>
          </w:tcPr>
          <w:p w:rsidR="00695BBC" w:rsidRPr="00FB4E66" w:rsidRDefault="00695BB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2306" w:type="dxa"/>
            <w:vAlign w:val="center"/>
          </w:tcPr>
          <w:p w:rsidR="00695BBC" w:rsidRPr="00A44258" w:rsidRDefault="00695BBC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тарих</w:t>
            </w:r>
            <w:proofErr w:type="spellEnd"/>
            <w:r w:rsidR="00A442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ы.</w:t>
            </w:r>
          </w:p>
        </w:tc>
        <w:tc>
          <w:tcPr>
            <w:tcW w:w="4677" w:type="dxa"/>
          </w:tcPr>
          <w:p w:rsidR="008169FC" w:rsidRPr="00FB4E66" w:rsidRDefault="008169F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5BBC" w:rsidRPr="00FB4E66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="00695BBC" w:rsidRPr="00FB4E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http://books.atamura.kz/oc/index.php/s/jqhK1B0zedXuW81</w:t>
              </w:r>
            </w:hyperlink>
          </w:p>
        </w:tc>
        <w:tc>
          <w:tcPr>
            <w:tcW w:w="2835" w:type="dxa"/>
          </w:tcPr>
          <w:p w:rsidR="00695BBC" w:rsidRDefault="00562EC9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6EA510" wp14:editId="05BF427D">
                  <wp:extent cx="1485900" cy="1485900"/>
                  <wp:effectExtent l="0" t="0" r="0" b="0"/>
                  <wp:docPr id="6" name="Рисунок 6" descr="http://qrcoder.ru/code/?http%3A%2F%2Fbooks.atamura.kz%2Foc%2Findex.php%2Fs%2FjqhK1B0zedXuW8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%3A%2F%2Fbooks.atamura.kz%2Foc%2Findex.php%2Fs%2FjqhK1B0zedXuW8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B0C18" w:rsidTr="00FB4E66">
        <w:tc>
          <w:tcPr>
            <w:tcW w:w="496" w:type="dxa"/>
          </w:tcPr>
          <w:p w:rsidR="00695BBC" w:rsidRPr="00FB4E66" w:rsidRDefault="00695BBC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7</w:t>
            </w:r>
          </w:p>
        </w:tc>
        <w:tc>
          <w:tcPr>
            <w:tcW w:w="2306" w:type="dxa"/>
            <w:vAlign w:val="center"/>
          </w:tcPr>
          <w:p w:rsidR="00695BBC" w:rsidRPr="00A44258" w:rsidRDefault="00A44258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proofErr w:type="spellStart"/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жүзі</w:t>
            </w:r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677" w:type="dxa"/>
          </w:tcPr>
          <w:p w:rsidR="008169FC" w:rsidRPr="00FB4E66" w:rsidRDefault="008169F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5BBC" w:rsidRDefault="002A64A2" w:rsidP="00260F95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="008169FC" w:rsidRPr="00FB4E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http://books.atamura.kz/oc/index.php/s/mwvAostGEoHoNKp</w:t>
              </w:r>
            </w:hyperlink>
          </w:p>
          <w:p w:rsidR="00562EC9" w:rsidRPr="00FB4E66" w:rsidRDefault="00562EC9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95BBC" w:rsidRPr="008169FC" w:rsidRDefault="00562EC9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C1E956" wp14:editId="1B21575E">
                  <wp:extent cx="1543050" cy="1543050"/>
                  <wp:effectExtent l="0" t="0" r="0" b="0"/>
                  <wp:docPr id="7" name="Рисунок 7" descr="http://qrcoder.ru/code/?http%3A%2F%2Fbooks.atamura.kz%2Foc%2Findex.php%2Fs%2FmwvAostGEoHoNK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%3A%2F%2Fbooks.atamura.kz%2Foc%2Findex.php%2Fs%2FmwvAostGEoHoNK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951" cy="155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B0C18" w:rsidTr="00FB4E66">
        <w:tc>
          <w:tcPr>
            <w:tcW w:w="496" w:type="dxa"/>
          </w:tcPr>
          <w:p w:rsidR="00695BBC" w:rsidRPr="00FB4E66" w:rsidRDefault="00A4425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2306" w:type="dxa"/>
            <w:vAlign w:val="center"/>
          </w:tcPr>
          <w:p w:rsidR="00695BBC" w:rsidRPr="00A44258" w:rsidRDefault="00A44258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="00695BB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677" w:type="dxa"/>
          </w:tcPr>
          <w:p w:rsidR="008169FC" w:rsidRPr="00FB4E66" w:rsidRDefault="008169F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5BBC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r w:rsidR="00A44258" w:rsidRPr="00900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http://books.atamura.kz/oc/index.php/s/MFxbpF7gL7LOhHz</w:t>
              </w:r>
            </w:hyperlink>
          </w:p>
          <w:p w:rsidR="00A44258" w:rsidRPr="00FB4E66" w:rsidRDefault="00A4425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95BBC" w:rsidRPr="008169FC" w:rsidRDefault="00562EC9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4A1305" wp14:editId="34C86276">
                  <wp:extent cx="1457325" cy="1457325"/>
                  <wp:effectExtent l="0" t="0" r="9525" b="9525"/>
                  <wp:docPr id="8" name="Рисунок 8" descr="http://qrcoder.ru/code/?http%3A%2F%2Fbooks.atamura.kz%2Foc%2Findex.php%2Fs%2FMFxbpF7gL7LOhHz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%3A%2F%2Fbooks.atamura.kz%2Foc%2Findex.php%2Fs%2FMFxbpF7gL7LOhHz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67" cy="143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169FC" w:rsidTr="00FB4E66">
        <w:tc>
          <w:tcPr>
            <w:tcW w:w="496" w:type="dxa"/>
          </w:tcPr>
          <w:p w:rsidR="00695BBC" w:rsidRPr="00FB4E66" w:rsidRDefault="00A4425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2306" w:type="dxa"/>
          </w:tcPr>
          <w:p w:rsidR="007F686D" w:rsidRDefault="007F686D" w:rsidP="007F68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F686D" w:rsidRPr="007F686D" w:rsidRDefault="007F686D" w:rsidP="007F68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44258" w:rsidRDefault="00A44258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ика.</w:t>
            </w:r>
          </w:p>
          <w:p w:rsidR="008169FC" w:rsidRPr="00A44258" w:rsidRDefault="008169FC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</w:t>
            </w:r>
            <w:r w:rsidR="00A442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proofErr w:type="gramStart"/>
            <w:r w:rsidR="00A442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proofErr w:type="gramEnd"/>
            <w:r w:rsidR="00A442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ім</w:t>
            </w:r>
          </w:p>
          <w:p w:rsidR="00695BBC" w:rsidRPr="00FB4E66" w:rsidRDefault="00695BBC" w:rsidP="00527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A44258" w:rsidRDefault="00A4425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F88" w:rsidRDefault="002A64A2" w:rsidP="00562E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984F88" w:rsidRPr="007511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https://mektep.kz/3cbq</w:t>
              </w:r>
            </w:hyperlink>
          </w:p>
          <w:p w:rsidR="00984F88" w:rsidRPr="00984F88" w:rsidRDefault="00984F88" w:rsidP="00562E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8169FC" w:rsidRPr="008169FC" w:rsidRDefault="00984F88" w:rsidP="00562EC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C5F756" wp14:editId="5BAE6379">
                  <wp:extent cx="1514475" cy="1514475"/>
                  <wp:effectExtent l="0" t="0" r="9525" b="9525"/>
                  <wp:docPr id="10" name="Рисунок 10" descr="http://qrcoder.ru/code/?https%3A%2F%2Fmektep.kz%2F3cb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mektep.kz%2F3cb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628" cy="148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9FC" w:rsidRPr="008169FC" w:rsidTr="00FB4E66">
        <w:tc>
          <w:tcPr>
            <w:tcW w:w="496" w:type="dxa"/>
          </w:tcPr>
          <w:p w:rsidR="008169FC" w:rsidRPr="00FB4E66" w:rsidRDefault="00A4425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10</w:t>
            </w:r>
          </w:p>
        </w:tc>
        <w:tc>
          <w:tcPr>
            <w:tcW w:w="2306" w:type="dxa"/>
          </w:tcPr>
          <w:p w:rsidR="007F686D" w:rsidRDefault="007F686D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F686D" w:rsidRDefault="007F686D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44258" w:rsidRDefault="008169FC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Матем</w:t>
            </w:r>
            <w:r w:rsidR="00A442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атика.</w:t>
            </w:r>
          </w:p>
          <w:p w:rsidR="008169FC" w:rsidRPr="00FB4E66" w:rsidRDefault="008169FC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B4E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="00A442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бөлім.</w:t>
            </w:r>
          </w:p>
        </w:tc>
        <w:tc>
          <w:tcPr>
            <w:tcW w:w="4677" w:type="dxa"/>
          </w:tcPr>
          <w:p w:rsidR="00A44258" w:rsidRDefault="00A4425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69FC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="00A44258" w:rsidRPr="00900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https://mektep.kz/d89r</w:t>
              </w:r>
            </w:hyperlink>
          </w:p>
          <w:p w:rsidR="00A44258" w:rsidRPr="00FB4E66" w:rsidRDefault="00A4425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169FC" w:rsidRDefault="00984F88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25C831" wp14:editId="467DDDC3">
                  <wp:extent cx="1600200" cy="1600200"/>
                  <wp:effectExtent l="0" t="0" r="0" b="0"/>
                  <wp:docPr id="11" name="Рисунок 11" descr="http://qrcoder.ru/code/?https%3A%2F%2Fmektep.kz%2Fd89r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qrcoder.ru/code/?https%3A%2F%2Fmektep.kz%2Fd89r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384" cy="1585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169FC" w:rsidTr="00FB4E66">
        <w:tc>
          <w:tcPr>
            <w:tcW w:w="496" w:type="dxa"/>
          </w:tcPr>
          <w:p w:rsidR="00695BBC" w:rsidRPr="00FB4E66" w:rsidRDefault="00A4425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306" w:type="dxa"/>
          </w:tcPr>
          <w:p w:rsidR="007F686D" w:rsidRDefault="007F686D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F686D" w:rsidRDefault="007F686D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169FC" w:rsidRPr="00A44258" w:rsidRDefault="00A44258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етел</w:t>
            </w:r>
            <w:proofErr w:type="spellEnd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695BBC" w:rsidRPr="00FB4E66" w:rsidRDefault="00695BBC" w:rsidP="00527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A44258" w:rsidRDefault="00A4425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5BBC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5" w:history="1">
              <w:r w:rsidR="00A44258" w:rsidRPr="00900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https://expresspublishing.kz/excel-5/</w:t>
              </w:r>
            </w:hyperlink>
          </w:p>
          <w:p w:rsidR="00A44258" w:rsidRPr="00FB4E66" w:rsidRDefault="00A4425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95BBC" w:rsidRPr="008169FC" w:rsidRDefault="00984F88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0FFEE8" wp14:editId="20B2D2BD">
                  <wp:extent cx="1057275" cy="1057275"/>
                  <wp:effectExtent l="0" t="0" r="9525" b="9525"/>
                  <wp:docPr id="12" name="Рисунок 12" descr="http://qrcoder.ru/code/?https%3A%2F%2Fexpresspublishing.kz%2Fexcel-5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qrcoder.ru/code/?https%3A%2F%2Fexpresspublishing.kz%2Fexcel-5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BBC" w:rsidRPr="008B0C18" w:rsidTr="00FB4E66">
        <w:tc>
          <w:tcPr>
            <w:tcW w:w="496" w:type="dxa"/>
          </w:tcPr>
          <w:p w:rsidR="00695BBC" w:rsidRPr="00FB4E66" w:rsidRDefault="00A4425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12</w:t>
            </w:r>
          </w:p>
        </w:tc>
        <w:tc>
          <w:tcPr>
            <w:tcW w:w="2306" w:type="dxa"/>
          </w:tcPr>
          <w:p w:rsidR="007F686D" w:rsidRDefault="007F686D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F686D" w:rsidRDefault="007F686D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169FC" w:rsidRPr="00A44258" w:rsidRDefault="00A44258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зін-өзі</w:t>
            </w:r>
            <w:proofErr w:type="spellEnd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695BBC" w:rsidRPr="00FB4E66" w:rsidRDefault="00695BBC" w:rsidP="00527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A44258" w:rsidRDefault="00A4425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5BBC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7" w:history="1">
              <w:r w:rsidR="00A44258" w:rsidRPr="00900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http://school.ozin-ozi-tanu.kz/library/show/id/44</w:t>
              </w:r>
            </w:hyperlink>
          </w:p>
          <w:p w:rsidR="00A44258" w:rsidRPr="00FB4E66" w:rsidRDefault="00A44258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95BBC" w:rsidRPr="008169FC" w:rsidRDefault="00984F88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9D22D2" wp14:editId="294DD185">
                  <wp:extent cx="1057275" cy="1057275"/>
                  <wp:effectExtent l="0" t="0" r="9525" b="9525"/>
                  <wp:docPr id="13" name="Рисунок 13" descr="http://qrcoder.ru/code/?http%3A%2F%2Fschool.ozin-ozi-tanu.kz%2Flibrary%2Fshow%2Fid%2F4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http%3A%2F%2Fschool.ozin-ozi-tanu.kz%2Flibrary%2Fshow%2Fid%2F4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9FC" w:rsidRPr="008169FC" w:rsidTr="00FB4E66">
        <w:tc>
          <w:tcPr>
            <w:tcW w:w="496" w:type="dxa"/>
          </w:tcPr>
          <w:p w:rsidR="008169FC" w:rsidRPr="00FB4E66" w:rsidRDefault="00A4425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13</w:t>
            </w:r>
          </w:p>
        </w:tc>
        <w:tc>
          <w:tcPr>
            <w:tcW w:w="2306" w:type="dxa"/>
            <w:vAlign w:val="center"/>
          </w:tcPr>
          <w:p w:rsidR="008169FC" w:rsidRPr="00A44258" w:rsidRDefault="00A44258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нформатика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677" w:type="dxa"/>
          </w:tcPr>
          <w:p w:rsidR="00A74437" w:rsidRPr="00FB4E66" w:rsidRDefault="00A74437" w:rsidP="00260F9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A74437" w:rsidRPr="00FB4E66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9" w:history="1">
              <w:r w:rsidR="00A74437" w:rsidRPr="00FB4E66">
                <w:rPr>
                  <w:rStyle w:val="a4"/>
                  <w:rFonts w:ascii="Times New Roman" w:hAnsi="Times New Roman" w:cs="Times New Roman"/>
                  <w:color w:val="FF0000"/>
                  <w:sz w:val="28"/>
                  <w:szCs w:val="28"/>
                  <w:lang w:val="kk-KZ"/>
                </w:rPr>
                <w:t>https://www.armanpv.com/5-klass</w:t>
              </w:r>
            </w:hyperlink>
          </w:p>
          <w:p w:rsidR="00A74437" w:rsidRPr="00FB4E66" w:rsidRDefault="00A74437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437" w:rsidRPr="00FB4E66" w:rsidRDefault="00A74437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169FC" w:rsidRPr="00791FDC" w:rsidRDefault="008169FC" w:rsidP="006E7E49">
            <w:pPr>
              <w:jc w:val="center"/>
              <w:rPr>
                <w:noProof/>
                <w:lang w:val="kk-KZ" w:eastAsia="ru-RU"/>
              </w:rPr>
            </w:pPr>
          </w:p>
          <w:p w:rsidR="00984F88" w:rsidRPr="00984F88" w:rsidRDefault="00791FDC" w:rsidP="006E7E49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D9A8A4" wp14:editId="05276E3A">
                  <wp:extent cx="866775" cy="866775"/>
                  <wp:effectExtent l="0" t="0" r="9525" b="9525"/>
                  <wp:docPr id="16" name="Рисунок 16" descr="http://qrcoder.ru/code/?https%3A%2F%2F09f0d34d-abe7-4f91-aa7b-c96e89f7091d.filesusr.com%2Fugd%2Ff18fa9_e952ae23e0f5465587c53dc0f97d8608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qrcoder.ru/code/?https%3A%2F%2F09f0d34d-abe7-4f91-aa7b-c96e89f7091d.filesusr.com%2Fugd%2Ff18fa9_e952ae23e0f5465587c53dc0f97d8608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F88" w:rsidRPr="00984F88" w:rsidRDefault="00984F88" w:rsidP="006E7E49">
            <w:pPr>
              <w:jc w:val="center"/>
              <w:rPr>
                <w:noProof/>
                <w:lang w:val="en-US" w:eastAsia="ru-RU"/>
              </w:rPr>
            </w:pPr>
          </w:p>
        </w:tc>
      </w:tr>
      <w:tr w:rsidR="008169FC" w:rsidRPr="008B0C18" w:rsidTr="00FB4E66">
        <w:tc>
          <w:tcPr>
            <w:tcW w:w="496" w:type="dxa"/>
          </w:tcPr>
          <w:p w:rsidR="008169FC" w:rsidRDefault="00A4425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14</w:t>
            </w:r>
          </w:p>
        </w:tc>
        <w:tc>
          <w:tcPr>
            <w:tcW w:w="2306" w:type="dxa"/>
            <w:vAlign w:val="center"/>
          </w:tcPr>
          <w:p w:rsidR="008169FC" w:rsidRPr="00A44258" w:rsidRDefault="00A44258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өркем</w:t>
            </w:r>
            <w:proofErr w:type="spellEnd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еңбек</w:t>
            </w:r>
            <w:proofErr w:type="spellEnd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Ұлдарға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677" w:type="dxa"/>
          </w:tcPr>
          <w:p w:rsidR="008169FC" w:rsidRPr="00FB4E66" w:rsidRDefault="008169FC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437" w:rsidRPr="00FB4E66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1" w:history="1">
              <w:r w:rsidR="00A74437" w:rsidRPr="00FB4E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http://keleshek-2030.kz/books/ht5mk.php</w:t>
              </w:r>
            </w:hyperlink>
          </w:p>
          <w:p w:rsidR="00A74437" w:rsidRPr="00FB4E66" w:rsidRDefault="00A74437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169FC" w:rsidRPr="008169FC" w:rsidRDefault="00791FDC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4D9800" wp14:editId="0ACCEE2D">
                  <wp:extent cx="990600" cy="990600"/>
                  <wp:effectExtent l="0" t="0" r="0" b="0"/>
                  <wp:docPr id="17" name="Рисунок 17" descr="http://qrcoder.ru/code/?http%3A%2F%2Fkeleshek-2030.kz%2Fbooks%2Fht5mk.ph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qrcoder.ru/code/?http%3A%2F%2Fkeleshek-2030.kz%2Fbooks%2Fht5mk.ph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9FC" w:rsidRPr="008B0C18" w:rsidTr="00FB4E66">
        <w:tc>
          <w:tcPr>
            <w:tcW w:w="496" w:type="dxa"/>
          </w:tcPr>
          <w:p w:rsidR="008169FC" w:rsidRDefault="00A44258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15</w:t>
            </w:r>
          </w:p>
        </w:tc>
        <w:tc>
          <w:tcPr>
            <w:tcW w:w="2306" w:type="dxa"/>
            <w:vAlign w:val="center"/>
          </w:tcPr>
          <w:p w:rsidR="008169FC" w:rsidRPr="00A44258" w:rsidRDefault="00A44258" w:rsidP="00527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өркем</w:t>
            </w:r>
            <w:proofErr w:type="spellEnd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еңбек</w:t>
            </w:r>
            <w:proofErr w:type="spellEnd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8169FC" w:rsidRPr="00FB4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Қыздарға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677" w:type="dxa"/>
          </w:tcPr>
          <w:p w:rsidR="008169FC" w:rsidRPr="00FB4E66" w:rsidRDefault="002A64A2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3" w:history="1">
              <w:r w:rsidR="00A74437" w:rsidRPr="00FB4E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http://keleshek-2030.kz/books/ht5dk.php</w:t>
              </w:r>
            </w:hyperlink>
          </w:p>
          <w:p w:rsidR="00A74437" w:rsidRPr="00FB4E66" w:rsidRDefault="00A74437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169FC" w:rsidRPr="008169FC" w:rsidRDefault="00791FDC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89704" cy="989704"/>
                  <wp:effectExtent l="0" t="0" r="1270" b="1270"/>
                  <wp:docPr id="18" name="Рисунок 18" descr="http://qrcoder.ru/code/?http%3A%2F%2Fkeleshek-2030.kz%2Fbooks%2Fht5dk.ph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qrcoder.ru/code/?http%3A%2F%2Fkeleshek-2030.kz%2Fbooks%2Fht5dk.ph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986" cy="987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DE3" w:rsidRPr="00731F48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602DE3" w:rsidRPr="00602DE3" w:rsidRDefault="00602DE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02DE3" w:rsidRPr="00602DE3" w:rsidSect="006E7E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10"/>
    <w:rsid w:val="001C047B"/>
    <w:rsid w:val="001D5266"/>
    <w:rsid w:val="002A64A2"/>
    <w:rsid w:val="002B2C36"/>
    <w:rsid w:val="0030670A"/>
    <w:rsid w:val="00416D50"/>
    <w:rsid w:val="004641C1"/>
    <w:rsid w:val="00527C9D"/>
    <w:rsid w:val="00562EC9"/>
    <w:rsid w:val="005825FC"/>
    <w:rsid w:val="00602DE3"/>
    <w:rsid w:val="00695BBC"/>
    <w:rsid w:val="006E7E49"/>
    <w:rsid w:val="00791FDC"/>
    <w:rsid w:val="007F686D"/>
    <w:rsid w:val="008169FC"/>
    <w:rsid w:val="008B0C18"/>
    <w:rsid w:val="00984F88"/>
    <w:rsid w:val="00A44258"/>
    <w:rsid w:val="00A74437"/>
    <w:rsid w:val="00C90110"/>
    <w:rsid w:val="00FB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744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74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books.atamura.kz/oc/index.php/s/ehmDWBfXrqktaa6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hyperlink" Target="https://mektep.kz/3cbq" TargetMode="External"/><Relationship Id="rId34" Type="http://schemas.openxmlformats.org/officeDocument/2006/relationships/image" Target="media/image15.gif"/><Relationship Id="rId7" Type="http://schemas.openxmlformats.org/officeDocument/2006/relationships/hyperlink" Target="http://books.atamura.kz/oc/index.php/s/eUwZmR8fBAir3kV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books.atamura.kz/oc/index.php/s/mwvAostGEoHoNKp" TargetMode="External"/><Relationship Id="rId25" Type="http://schemas.openxmlformats.org/officeDocument/2006/relationships/hyperlink" Target="https://expresspublishing.kz/excel-5/" TargetMode="External"/><Relationship Id="rId33" Type="http://schemas.openxmlformats.org/officeDocument/2006/relationships/hyperlink" Target="http://keleshek-2030.kz/books/ht5dk.ph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s://www.armanpv.com/5-klass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books.atamura.kz/oc/index.php/s/Ga6SfWFF1eyJXfi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5" Type="http://schemas.openxmlformats.org/officeDocument/2006/relationships/hyperlink" Target="http://books.atamura.kz/oc/index.php/s/yllVf2vhwx6SSSX" TargetMode="External"/><Relationship Id="rId15" Type="http://schemas.openxmlformats.org/officeDocument/2006/relationships/hyperlink" Target="http://books.atamura.kz/oc/index.php/s/jqhK1B0zedXuW81" TargetMode="External"/><Relationship Id="rId23" Type="http://schemas.openxmlformats.org/officeDocument/2006/relationships/hyperlink" Target="https://mektep.kz/d89r" TargetMode="External"/><Relationship Id="rId28" Type="http://schemas.openxmlformats.org/officeDocument/2006/relationships/image" Target="media/image12.gif"/><Relationship Id="rId36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http://books.atamura.kz/oc/index.php/s/MFxbpF7gL7LOhHz" TargetMode="External"/><Relationship Id="rId31" Type="http://schemas.openxmlformats.org/officeDocument/2006/relationships/hyperlink" Target="http://keleshek-2030.kz/books/ht5mk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s.atamura.kz/oc/index.php/s/zBTzy0cRN1LSEPO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://school.ozin-ozi-tanu.kz/library/show/id/44" TargetMode="External"/><Relationship Id="rId30" Type="http://schemas.openxmlformats.org/officeDocument/2006/relationships/image" Target="media/image13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АзиНаги</dc:creator>
  <cp:keywords/>
  <dc:description/>
  <cp:lastModifiedBy>АзиНаги</cp:lastModifiedBy>
  <cp:revision>13</cp:revision>
  <dcterms:created xsi:type="dcterms:W3CDTF">2020-04-02T18:15:00Z</dcterms:created>
  <dcterms:modified xsi:type="dcterms:W3CDTF">2020-04-03T19:02:00Z</dcterms:modified>
</cp:coreProperties>
</file>