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E3" w:rsidRPr="006E7E49" w:rsidRDefault="004641C1" w:rsidP="006E7E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3</w:t>
      </w:r>
      <w:r w:rsidR="00602DE3" w:rsidRPr="006E7E4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сынып.</w:t>
      </w:r>
    </w:p>
    <w:p w:rsidR="00602DE3" w:rsidRPr="006E7E49" w:rsidRDefault="00602DE3" w:rsidP="00602DE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QR</w:t>
      </w:r>
      <w:r w:rsidRPr="006E7E4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  <w:t>-КОДТЫ ПАЙДАЛАНУ ТӘРТІБІ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1.СМАРТФОНДЫ НЕМЕСЕ ПЛАНШЕТТІ ИНТЕРНЕТКЕ ҚОСЫҢЫЗ</w:t>
      </w:r>
    </w:p>
    <w:p w:rsidR="00602DE3" w:rsidRPr="006E7E49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2.СМАРТФОН НЕМЕСЕ ПЛАНШЕТТЕРІҢГЕ СКАНЕР QR-КОД </w:t>
      </w:r>
      <w:r w:rsid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 xml:space="preserve">                                  </w:t>
      </w: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БАҒДАРЛАМАСЫН ОРНАТЫҢЫЗ</w:t>
      </w:r>
    </w:p>
    <w:p w:rsidR="00602DE3" w:rsidRDefault="00602DE3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  <w:r w:rsidRPr="006E7E49"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  <w:t>3. КІТАП МҰҚАБАСЫНДЫҒЫ QR-КОДТЫ ОҚЫҢЫЗ</w:t>
      </w:r>
    </w:p>
    <w:p w:rsidR="00CF2CFA" w:rsidRPr="006E7E49" w:rsidRDefault="00CF2CFA" w:rsidP="00602DE3">
      <w:pPr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21"/>
        <w:gridCol w:w="2564"/>
        <w:gridCol w:w="4111"/>
        <w:gridCol w:w="2835"/>
      </w:tblGrid>
      <w:tr w:rsidR="002820C6" w:rsidRPr="00993D2A" w:rsidTr="00CA0CAB">
        <w:tc>
          <w:tcPr>
            <w:tcW w:w="521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564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Оқулық атауы</w:t>
            </w:r>
          </w:p>
        </w:tc>
        <w:tc>
          <w:tcPr>
            <w:tcW w:w="4111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Сілтемесі (ссылка)</w:t>
            </w:r>
          </w:p>
        </w:tc>
        <w:tc>
          <w:tcPr>
            <w:tcW w:w="2835" w:type="dxa"/>
          </w:tcPr>
          <w:p w:rsidR="00602DE3" w:rsidRPr="00993D2A" w:rsidRDefault="00602DE3" w:rsidP="00260F95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</w:pP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en-US"/>
              </w:rPr>
              <w:t>QR-</w:t>
            </w:r>
            <w:r w:rsidRPr="00993D2A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kk-KZ"/>
              </w:rPr>
              <w:t>коды</w:t>
            </w:r>
          </w:p>
        </w:tc>
      </w:tr>
      <w:tr w:rsidR="009D0062" w:rsidRPr="009D0062" w:rsidTr="00CA0CAB">
        <w:tc>
          <w:tcPr>
            <w:tcW w:w="521" w:type="dxa"/>
          </w:tcPr>
          <w:p w:rsidR="00602DE3" w:rsidRPr="009A1628" w:rsidRDefault="00602DE3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2564" w:type="dxa"/>
          </w:tcPr>
          <w:p w:rsidR="00602DE3" w:rsidRDefault="009D0062" w:rsidP="009D0062">
            <w:pPr>
              <w:spacing w:before="240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  <w:softHyphen/>
              <w:t>Қазақ тілі. 1-бөлім.</w:t>
            </w:r>
          </w:p>
        </w:tc>
        <w:tc>
          <w:tcPr>
            <w:tcW w:w="4111" w:type="dxa"/>
          </w:tcPr>
          <w:p w:rsidR="009D0062" w:rsidRDefault="009D006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602DE3" w:rsidRDefault="00CA0CAB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5" w:history="1">
              <w:r w:rsidR="009D0062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http://books.atamura.kz/oc/index.php/s/f5uDRO2cTFiR0q1</w:t>
              </w:r>
            </w:hyperlink>
          </w:p>
          <w:p w:rsidR="009D0062" w:rsidRDefault="009D006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02DE3" w:rsidRDefault="009D006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D46171" wp14:editId="2AAB273C">
                  <wp:extent cx="1371600" cy="1371600"/>
                  <wp:effectExtent l="0" t="0" r="0" b="0"/>
                  <wp:docPr id="8" name="Рисунок 8" descr="http://qrcoder.ru/code/?http%3A%2F%2Fbooks.atamura.kz%2Foc%2Findex.php%2Fs%2Ff5uDRO2cTFiR0q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qrcoder.ru/code/?http%3A%2F%2Fbooks.atamura.kz%2Foc%2Findex.php%2Fs%2Ff5uDRO2cTFiR0q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820" cy="135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062" w:rsidRPr="009D0062" w:rsidTr="00CA0CAB">
        <w:tc>
          <w:tcPr>
            <w:tcW w:w="521" w:type="dxa"/>
          </w:tcPr>
          <w:p w:rsidR="00602DE3" w:rsidRPr="009A1628" w:rsidRDefault="00602DE3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Pr="002B3455" w:rsidRDefault="009D0062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2-бөлім.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86316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https://www.okulyk.kz/aza-tili/51/</w:t>
              </w:r>
            </w:hyperlink>
          </w:p>
          <w:p w:rsidR="00863160" w:rsidRPr="002B3455" w:rsidRDefault="0086316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02DE3" w:rsidRDefault="00863160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A040D7" wp14:editId="6CE44880">
                  <wp:extent cx="1405890" cy="1405890"/>
                  <wp:effectExtent l="0" t="0" r="3810" b="3810"/>
                  <wp:docPr id="9" name="Рисунок 9" descr="http://qrcoder.ru/code/?https%3A%2F%2Fwww.okulyk.kz%2Faza-tili%2F5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qrcoder.ru/code/?https%3A%2F%2Fwww.okulyk.kz%2Faza-tili%2F5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062" w:rsidRPr="00863160" w:rsidTr="00CA0CAB">
        <w:tc>
          <w:tcPr>
            <w:tcW w:w="521" w:type="dxa"/>
          </w:tcPr>
          <w:p w:rsidR="00602DE3" w:rsidRPr="009A1628" w:rsidRDefault="00602DE3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2564" w:type="dxa"/>
          </w:tcPr>
          <w:p w:rsidR="005D6F35" w:rsidRPr="009A1628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86316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оқу.</w:t>
            </w:r>
          </w:p>
          <w:p w:rsidR="00602DE3" w:rsidRPr="009A1628" w:rsidRDefault="0086316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 бөлім.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2DE3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86316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http://books.atamura.kz/oc/index.php/s/aE8rKVz8XmPBguS</w:t>
              </w:r>
            </w:hyperlink>
          </w:p>
          <w:p w:rsidR="00863160" w:rsidRPr="002B3455" w:rsidRDefault="0086316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02DE3" w:rsidRDefault="00863160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A54EA2" wp14:editId="30C65533">
                  <wp:extent cx="1419367" cy="1419367"/>
                  <wp:effectExtent l="0" t="0" r="9525" b="9525"/>
                  <wp:docPr id="10" name="Рисунок 10" descr="http://qrcoder.ru/code/?http%3A%2F%2Fbooks.atamura.kz%2Foc%2Findex.php%2Fs%2FaE8rKVz8XmPBgu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qrcoder.ru/code/?http%3A%2F%2Fbooks.atamura.kz%2Foc%2Findex.php%2Fs%2FaE8rKVz8XmPBgu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80" cy="141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160" w:rsidRDefault="00863160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</w:tr>
      <w:tr w:rsidR="00863160" w:rsidRPr="00863160" w:rsidTr="00CA0CAB">
        <w:tc>
          <w:tcPr>
            <w:tcW w:w="521" w:type="dxa"/>
          </w:tcPr>
          <w:p w:rsidR="00863160" w:rsidRPr="009A1628" w:rsidRDefault="0086316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2564" w:type="dxa"/>
          </w:tcPr>
          <w:p w:rsidR="005D6F35" w:rsidRPr="009A1628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86316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оқу.</w:t>
            </w:r>
          </w:p>
          <w:p w:rsidR="00863160" w:rsidRPr="009A1628" w:rsidRDefault="0086316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2-бөлім.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63160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="0061021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http://books.atamura.kz/oc/index.php/s/OZuF7JbuUqERnpS</w:t>
              </w:r>
            </w:hyperlink>
          </w:p>
          <w:p w:rsidR="00610210" w:rsidRDefault="0061021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63160" w:rsidRPr="00863160" w:rsidRDefault="00610210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A5F28F" wp14:editId="46572427">
                  <wp:extent cx="1490869" cy="1490869"/>
                  <wp:effectExtent l="0" t="0" r="0" b="0"/>
                  <wp:docPr id="11" name="Рисунок 11" descr="http://qrcoder.ru/code/?http%3A%2F%2Fbooks.atamura.kz%2Foc%2Findex.php%2Fs%2FOZuF7JbuUqERnp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qrcoder.ru/code/?http%3A%2F%2Fbooks.atamura.kz%2Foc%2Findex.php%2Fs%2FOZuF7JbuUqERnp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978" cy="147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8A1AAD" w:rsidTr="00CA0CAB">
        <w:tc>
          <w:tcPr>
            <w:tcW w:w="521" w:type="dxa"/>
          </w:tcPr>
          <w:p w:rsidR="001C047B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564" w:type="dxa"/>
          </w:tcPr>
          <w:p w:rsidR="007B1F38" w:rsidRPr="009A1628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8A1AAD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:rsidR="001C047B" w:rsidRPr="009A1628" w:rsidRDefault="008A1AAD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1-4 бөлімдер.</w:t>
            </w:r>
          </w:p>
        </w:tc>
        <w:tc>
          <w:tcPr>
            <w:tcW w:w="4111" w:type="dxa"/>
          </w:tcPr>
          <w:p w:rsidR="008A1AAD" w:rsidRDefault="008A1AAD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1C047B" w:rsidRDefault="00CA0CAB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3" w:history="1">
              <w:r w:rsidR="008A1AAD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https://www.opiq.kz/Kit/Details/21</w:t>
              </w:r>
            </w:hyperlink>
          </w:p>
          <w:p w:rsidR="008A1AAD" w:rsidRDefault="008A1AAD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Default="008A1AAD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195D5B" wp14:editId="611F47D8">
                  <wp:extent cx="1405890" cy="1405890"/>
                  <wp:effectExtent l="0" t="0" r="3810" b="3810"/>
                  <wp:docPr id="2" name="Рисунок 2" descr="http://qrcoder.ru/code/?https%3A%2F%2Fwww.opiq.kz%2FKit%2FDetails%2F2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opiq.kz%2FKit%2FDetails%2F2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1C047B" w:rsidTr="00CA0CAB">
        <w:tc>
          <w:tcPr>
            <w:tcW w:w="521" w:type="dxa"/>
          </w:tcPr>
          <w:p w:rsidR="00536A02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564" w:type="dxa"/>
          </w:tcPr>
          <w:p w:rsidR="00536A02" w:rsidRPr="009A1628" w:rsidRDefault="00536A02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A02" w:rsidRPr="009A1628" w:rsidRDefault="00536A02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6A02" w:rsidRPr="009A1628" w:rsidRDefault="00536A02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4111" w:type="dxa"/>
          </w:tcPr>
          <w:p w:rsidR="00536A02" w:rsidRDefault="00536A0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  <w:p w:rsidR="00536A02" w:rsidRDefault="00CA0CAB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hyperlink r:id="rId15" w:history="1">
              <w:r w:rsidR="00536A02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https://expresspublishing.kz/smiles-3/</w:t>
              </w:r>
            </w:hyperlink>
          </w:p>
          <w:p w:rsidR="00536A02" w:rsidRDefault="00536A0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536A02" w:rsidRDefault="00536A02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D1407B" wp14:editId="04A3ADFE">
                  <wp:extent cx="1403350" cy="1403350"/>
                  <wp:effectExtent l="0" t="0" r="6350" b="6350"/>
                  <wp:docPr id="1" name="Рисунок 1" descr="http://qrcoder.ru/code/?https%3A%2F%2Fexpresspublishing.kz%2Fsmiles-3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expresspublishing.kz%2Fsmiles-3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9A1628" w:rsidTr="00CA0CAB">
        <w:tc>
          <w:tcPr>
            <w:tcW w:w="521" w:type="dxa"/>
          </w:tcPr>
          <w:p w:rsidR="001C047B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2564" w:type="dxa"/>
          </w:tcPr>
          <w:p w:rsidR="007B1F38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:rsidR="001C047B" w:rsidRPr="002B3455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1,2 часть</w:t>
            </w:r>
          </w:p>
        </w:tc>
        <w:tc>
          <w:tcPr>
            <w:tcW w:w="4111" w:type="dxa"/>
          </w:tcPr>
          <w:p w:rsidR="007B1F38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Default="00CA0CAB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7B1F38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https://www.opiq.kz/Kit/Details/23</w:t>
              </w:r>
            </w:hyperlink>
          </w:p>
          <w:p w:rsidR="007B1F38" w:rsidRPr="002B3455" w:rsidRDefault="007B1F38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Default="007B1F38" w:rsidP="00536A02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C2971D" wp14:editId="372BF5EC">
                  <wp:extent cx="1405890" cy="1405890"/>
                  <wp:effectExtent l="0" t="0" r="3810" b="3810"/>
                  <wp:docPr id="5" name="Рисунок 5" descr="http://qrcoder.ru/code/?https%3A%2F%2Fwww.opiq.kz%2FKit%2FDetails%2F2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www.opiq.kz%2FKit%2FDetails%2F2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7B1F38" w:rsidTr="00CA0CAB">
        <w:tc>
          <w:tcPr>
            <w:tcW w:w="521" w:type="dxa"/>
          </w:tcPr>
          <w:p w:rsidR="001C047B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2820C6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Жаратылыстану. </w:t>
            </w:r>
          </w:p>
          <w:p w:rsidR="001C047B" w:rsidRPr="002B3455" w:rsidRDefault="002820C6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1-бөлім.</w:t>
            </w:r>
          </w:p>
        </w:tc>
        <w:tc>
          <w:tcPr>
            <w:tcW w:w="4111" w:type="dxa"/>
          </w:tcPr>
          <w:p w:rsidR="008D23E2" w:rsidRDefault="008D23E2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20C6" w:rsidRDefault="00CA0CAB" w:rsidP="002820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2820C6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https://textbooks.nis.edu.kz/product/жаратылыстану-оқулық-1-бөлім/</w:t>
              </w:r>
            </w:hyperlink>
          </w:p>
          <w:p w:rsidR="001C047B" w:rsidRPr="002820C6" w:rsidRDefault="001C047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Pr="008D23E2" w:rsidRDefault="008D23E2" w:rsidP="00536A02">
            <w:pPr>
              <w:jc w:val="center"/>
              <w:rPr>
                <w:b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F4DBBF" wp14:editId="719F1449">
                  <wp:extent cx="1378424" cy="1378424"/>
                  <wp:effectExtent l="0" t="0" r="0" b="0"/>
                  <wp:docPr id="6" name="Рисунок 6" descr="C:\Users\Азиза\Desktop\жара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зиза\Desktop\жара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01" cy="1378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2820C6" w:rsidTr="00CA0CAB">
        <w:tc>
          <w:tcPr>
            <w:tcW w:w="521" w:type="dxa"/>
          </w:tcPr>
          <w:p w:rsidR="001C047B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0CAB" w:rsidRDefault="00CA0CAB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Жаратылыстану.</w:t>
            </w:r>
          </w:p>
          <w:p w:rsidR="001C047B" w:rsidRPr="00996AD2" w:rsidRDefault="002820C6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2-бөлім.</w:t>
            </w:r>
          </w:p>
        </w:tc>
        <w:tc>
          <w:tcPr>
            <w:tcW w:w="4111" w:type="dxa"/>
          </w:tcPr>
          <w:p w:rsidR="005D6F35" w:rsidRDefault="005D6F35" w:rsidP="002820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20C6" w:rsidRDefault="00CA0CAB" w:rsidP="002820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="002820C6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https://textbooks.nis.edu.kz/product/жаратылыстану-оқулық-2-бөлім/</w:t>
              </w:r>
            </w:hyperlink>
          </w:p>
          <w:p w:rsidR="001C047B" w:rsidRPr="00996AD2" w:rsidRDefault="001C047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Pr="002820C6" w:rsidRDefault="002820C6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08AE7C" wp14:editId="3D1AAF3A">
                  <wp:extent cx="1434662" cy="1434662"/>
                  <wp:effectExtent l="0" t="0" r="0" b="0"/>
                  <wp:docPr id="7" name="Рисунок 7" descr="C:\Users\Азиза\Desktop\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зиза\Desktop\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69" cy="1437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0C6" w:rsidRPr="002820C6" w:rsidTr="00CA0CAB">
        <w:tc>
          <w:tcPr>
            <w:tcW w:w="521" w:type="dxa"/>
          </w:tcPr>
          <w:p w:rsidR="001C047B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Pr="002B3455" w:rsidRDefault="0061021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047B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="0061021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http://books.atamura.kz/oc/index.php/s/VIDWtaA9hp8Xyqv</w:t>
              </w:r>
            </w:hyperlink>
          </w:p>
          <w:p w:rsidR="00610210" w:rsidRDefault="0061021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Default="00610210" w:rsidP="00610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Pr="00610210" w:rsidRDefault="00610210" w:rsidP="00610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1C047B" w:rsidRPr="002820C6" w:rsidRDefault="00610210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89A704" wp14:editId="7AD92E19">
                  <wp:extent cx="1506071" cy="1506071"/>
                  <wp:effectExtent l="0" t="0" r="0" b="0"/>
                  <wp:docPr id="12" name="Рисунок 12" descr="http://qrcoder.ru/code/?http%3A%2F%2Fbooks.atamura.kz%2Foc%2Findex.php%2Fs%2FVIDWtaA9hp8Xyqv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qrcoder.ru/code/?http%3A%2F%2Fbooks.atamura.kz%2Foc%2Findex.php%2Fs%2FVIDWtaA9hp8Xyqv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936" cy="149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210" w:rsidRPr="002820C6" w:rsidTr="00CA0CAB">
        <w:tc>
          <w:tcPr>
            <w:tcW w:w="521" w:type="dxa"/>
          </w:tcPr>
          <w:p w:rsidR="00610210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Default="0061021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Дүниетану.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="0061021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http://books.atamura.kz/oc/index.php/s/k7pr7GZIL9uZ01f</w:t>
              </w:r>
            </w:hyperlink>
          </w:p>
          <w:p w:rsidR="00610210" w:rsidRDefault="0061021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10210" w:rsidRPr="00610210" w:rsidRDefault="00610210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E59CB0" wp14:editId="23B8D79E">
                  <wp:extent cx="1446663" cy="1446663"/>
                  <wp:effectExtent l="0" t="0" r="1270" b="1270"/>
                  <wp:docPr id="13" name="Рисунок 13" descr="http://qrcoder.ru/code/?http%3A%2F%2Fbooks.atamura.kz%2Foc%2Findex.php%2Fs%2Fk7pr7GZIL9uZ01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qrcoder.ru/code/?http%3A%2F%2Fbooks.atamura.kz%2Foc%2Findex.php%2Fs%2Fk7pr7GZIL9uZ01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75" cy="144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210" w:rsidRPr="002820C6" w:rsidTr="00CA0CAB">
        <w:tc>
          <w:tcPr>
            <w:tcW w:w="521" w:type="dxa"/>
          </w:tcPr>
          <w:p w:rsidR="00610210" w:rsidRPr="009A1628" w:rsidRDefault="00610210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Default="00610210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  <w:r w:rsidR="00CA0C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111" w:type="dxa"/>
          </w:tcPr>
          <w:p w:rsidR="005D6F35" w:rsidRDefault="005D6F35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0210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7" w:history="1">
              <w:r w:rsidR="00610210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http://school.ozin-ozi-tanu.kz/library/show/id/37</w:t>
              </w:r>
            </w:hyperlink>
          </w:p>
          <w:p w:rsidR="00610210" w:rsidRDefault="00610210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610210" w:rsidRPr="00610210" w:rsidRDefault="00610210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5E98DC" wp14:editId="321B2230">
                  <wp:extent cx="1411356" cy="1411356"/>
                  <wp:effectExtent l="0" t="0" r="0" b="0"/>
                  <wp:docPr id="14" name="Рисунок 14" descr="http://qrcoder.ru/code/?http%3A%2F%2Fschool.ozin-ozi-tanu.kz%2Flibrary%2Fshow%2Fid%2F37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qrcoder.ru/code/?http%3A%2F%2Fschool.ozin-ozi-tanu.kz%2Flibrary%2Fshow%2Fid%2F37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06" cy="1398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827" w:rsidRPr="002820C6" w:rsidTr="00CA0CAB">
        <w:tc>
          <w:tcPr>
            <w:tcW w:w="521" w:type="dxa"/>
          </w:tcPr>
          <w:p w:rsidR="000E7827" w:rsidRPr="009A1628" w:rsidRDefault="000E7827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6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13</w:t>
            </w:r>
          </w:p>
        </w:tc>
        <w:tc>
          <w:tcPr>
            <w:tcW w:w="2564" w:type="dxa"/>
          </w:tcPr>
          <w:p w:rsidR="005D6F35" w:rsidRDefault="005D6F35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827" w:rsidRDefault="000E7827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</w:t>
            </w:r>
          </w:p>
        </w:tc>
        <w:tc>
          <w:tcPr>
            <w:tcW w:w="4111" w:type="dxa"/>
          </w:tcPr>
          <w:p w:rsidR="000E7827" w:rsidRDefault="000E7827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827" w:rsidRDefault="00CA0CAB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9" w:history="1">
              <w:r w:rsidR="000E7827" w:rsidRPr="00CD705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http://books.atamura.kz/oc/index.php/s/W8ZGxv8wKU1DAoE</w:t>
              </w:r>
            </w:hyperlink>
          </w:p>
          <w:p w:rsidR="000E7827" w:rsidRDefault="000E7827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0E7827" w:rsidRPr="000E7827" w:rsidRDefault="000E7827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0229D3" wp14:editId="540B4909">
                  <wp:extent cx="1371600" cy="1371600"/>
                  <wp:effectExtent l="0" t="0" r="0" b="0"/>
                  <wp:docPr id="15" name="Рисунок 15" descr="http://qrcoder.ru/code/?http%3A%2F%2Fbooks.atamura.kz%2Foc%2Findex.php%2Fs%2FW8ZGxv8wKU1DAo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qrcoder.ru/code/?http%3A%2F%2Fbooks.atamura.kz%2Foc%2Findex.php%2Fs%2FW8ZGxv8wKU1DAo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01" cy="137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FA" w:rsidRPr="00CF2CFA" w:rsidTr="00CA0CAB">
        <w:tc>
          <w:tcPr>
            <w:tcW w:w="521" w:type="dxa"/>
          </w:tcPr>
          <w:p w:rsidR="00CF2CFA" w:rsidRPr="009A1628" w:rsidRDefault="00CF2CFA" w:rsidP="00536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14</w:t>
            </w:r>
          </w:p>
        </w:tc>
        <w:tc>
          <w:tcPr>
            <w:tcW w:w="2564" w:type="dxa"/>
          </w:tcPr>
          <w:p w:rsidR="00CF2CFA" w:rsidRDefault="00CA0CAB" w:rsidP="00536A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– коммуникациялық технология.</w:t>
            </w:r>
            <w:bookmarkStart w:id="0" w:name="_GoBack"/>
            <w:bookmarkEnd w:id="0"/>
          </w:p>
        </w:tc>
        <w:tc>
          <w:tcPr>
            <w:tcW w:w="4111" w:type="dxa"/>
          </w:tcPr>
          <w:p w:rsidR="00CF2CFA" w:rsidRDefault="00CF2CFA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1" w:history="1">
              <w:r w:rsidRPr="00430C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https://www.armanpv.com/3-klass</w:t>
              </w:r>
            </w:hyperlink>
          </w:p>
          <w:p w:rsidR="00CF2CFA" w:rsidRDefault="00CF2CFA" w:rsidP="00536A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CF2CFA" w:rsidRPr="00CF2CFA" w:rsidRDefault="00CF2CFA" w:rsidP="00536A02">
            <w:pPr>
              <w:jc w:val="center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04329B" wp14:editId="16163BC1">
                  <wp:extent cx="1331844" cy="1331844"/>
                  <wp:effectExtent l="0" t="0" r="1905" b="1905"/>
                  <wp:docPr id="3" name="Рисунок 3" descr="http://qrcoder.ru/code/?https%3A%2F%2F09f0d34d-abe7-4f91-aa7b-c96e89f7091d.filesusr.com%2Fugd%2Ff18fa9_699e4fbbe71449cb9ab5373080b33683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09f0d34d-abe7-4f91-aa7b-c96e89f7091d.filesusr.com%2Fugd%2Ff18fa9_699e4fbbe71449cb9ab5373080b33683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179" cy="132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2DE3" w:rsidRPr="00731F48" w:rsidRDefault="00602DE3" w:rsidP="00536A02">
      <w:pPr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kk-KZ"/>
        </w:rPr>
      </w:pPr>
    </w:p>
    <w:p w:rsidR="00602DE3" w:rsidRPr="00602DE3" w:rsidRDefault="00602DE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02DE3" w:rsidRPr="00602DE3" w:rsidSect="006E7E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10"/>
    <w:rsid w:val="000E7827"/>
    <w:rsid w:val="001C047B"/>
    <w:rsid w:val="001D5266"/>
    <w:rsid w:val="002820C6"/>
    <w:rsid w:val="0030670A"/>
    <w:rsid w:val="004641C1"/>
    <w:rsid w:val="00536A02"/>
    <w:rsid w:val="005825FC"/>
    <w:rsid w:val="005D6F35"/>
    <w:rsid w:val="00602DE3"/>
    <w:rsid w:val="00610210"/>
    <w:rsid w:val="006E7E49"/>
    <w:rsid w:val="007B1F38"/>
    <w:rsid w:val="00863160"/>
    <w:rsid w:val="008A1AAD"/>
    <w:rsid w:val="008A7775"/>
    <w:rsid w:val="008D23E2"/>
    <w:rsid w:val="009A1628"/>
    <w:rsid w:val="009D0062"/>
    <w:rsid w:val="00C90110"/>
    <w:rsid w:val="00CA0CAB"/>
    <w:rsid w:val="00C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820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2D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DE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820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opiq.kz/Kit/Details/21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hyperlink" Target="https://textbooks.nis.edu.kz/product/&#1078;&#1072;&#1088;&#1072;&#1090;&#1099;&#1083;&#1099;&#1089;&#1090;&#1072;&#1085;&#1091;-&#1086;&#1179;&#1091;&#1083;&#1099;&#1179;-2-&#1073;&#1257;&#1083;&#1110;&#1084;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okulyk.kz/aza-tili/51/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.opiq.kz/Kit/Details/23" TargetMode="External"/><Relationship Id="rId25" Type="http://schemas.openxmlformats.org/officeDocument/2006/relationships/hyperlink" Target="http://books.atamura.kz/oc/index.php/s/k7pr7GZIL9uZ01f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://books.atamura.kz/oc/index.php/s/W8ZGxv8wKU1DAoE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books.atamura.kz/oc/index.php/s/OZuF7JbuUqERnpS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5" Type="http://schemas.openxmlformats.org/officeDocument/2006/relationships/hyperlink" Target="http://books.atamura.kz/oc/index.php/s/f5uDRO2cTFiR0q1" TargetMode="External"/><Relationship Id="rId15" Type="http://schemas.openxmlformats.org/officeDocument/2006/relationships/hyperlink" Target="https://expresspublishing.kz/smiles-3/" TargetMode="External"/><Relationship Id="rId23" Type="http://schemas.openxmlformats.org/officeDocument/2006/relationships/hyperlink" Target="http://books.atamura.kz/oc/index.php/s/VIDWtaA9hp8Xyqv" TargetMode="External"/><Relationship Id="rId28" Type="http://schemas.openxmlformats.org/officeDocument/2006/relationships/image" Target="media/image12.gif"/><Relationship Id="rId10" Type="http://schemas.openxmlformats.org/officeDocument/2006/relationships/image" Target="media/image3.gif"/><Relationship Id="rId19" Type="http://schemas.openxmlformats.org/officeDocument/2006/relationships/hyperlink" Target="https://textbooks.nis.edu.kz/product/&#1078;&#1072;&#1088;&#1072;&#1090;&#1099;&#1083;&#1099;&#1089;&#1090;&#1072;&#1085;&#1091;-&#1086;&#1179;&#1091;&#1083;&#1099;&#1179;-1-&#1073;&#1257;&#1083;&#1110;&#1084;/" TargetMode="External"/><Relationship Id="rId31" Type="http://schemas.openxmlformats.org/officeDocument/2006/relationships/hyperlink" Target="https://www.armanpv.com/3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s.atamura.kz/oc/index.php/s/aE8rKVz8XmPBguS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://school.ozin-ozi-tanu.kz/library/show/id/37" TargetMode="External"/><Relationship Id="rId30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АзиНаги</dc:creator>
  <cp:keywords/>
  <dc:description/>
  <cp:lastModifiedBy>АзиНаги</cp:lastModifiedBy>
  <cp:revision>25</cp:revision>
  <dcterms:created xsi:type="dcterms:W3CDTF">2020-04-02T18:15:00Z</dcterms:created>
  <dcterms:modified xsi:type="dcterms:W3CDTF">2020-04-03T11:09:00Z</dcterms:modified>
</cp:coreProperties>
</file>