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E3" w:rsidRPr="006E7E49" w:rsidRDefault="004641C1" w:rsidP="006E7E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602DE3" w:rsidRPr="006E7E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сынып.</w:t>
      </w:r>
    </w:p>
    <w:p w:rsidR="00602DE3" w:rsidRPr="006E7E49" w:rsidRDefault="00602DE3" w:rsidP="00602DE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QR</w:t>
      </w: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2.СМАРТФОН НЕМЕСЕ ПЛАНШЕТТЕРІҢГЕ СКАНЕР QR-КОД </w:t>
      </w:r>
      <w:r w:rsid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                          </w:t>
      </w: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БАҒДАРЛАМАСЫН ОРНАТЫҢЫЗ</w:t>
      </w:r>
    </w:p>
    <w:p w:rsidR="00602DE3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p w:rsidR="00CF2CFA" w:rsidRPr="006E7E49" w:rsidRDefault="00CF2CFA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21"/>
        <w:gridCol w:w="2564"/>
        <w:gridCol w:w="4111"/>
        <w:gridCol w:w="2835"/>
      </w:tblGrid>
      <w:tr w:rsidR="002820C6" w:rsidRPr="00993D2A" w:rsidTr="00CA0CAB">
        <w:tc>
          <w:tcPr>
            <w:tcW w:w="521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564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Оқулық атауы</w:t>
            </w:r>
          </w:p>
        </w:tc>
        <w:tc>
          <w:tcPr>
            <w:tcW w:w="4111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Сілтемесі (ссылка)</w:t>
            </w:r>
          </w:p>
        </w:tc>
        <w:tc>
          <w:tcPr>
            <w:tcW w:w="2835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QR-</w:t>
            </w: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коды</w:t>
            </w:r>
          </w:p>
        </w:tc>
      </w:tr>
      <w:tr w:rsidR="009D0062" w:rsidRPr="009D0062" w:rsidTr="00CA0CAB">
        <w:tc>
          <w:tcPr>
            <w:tcW w:w="521" w:type="dxa"/>
          </w:tcPr>
          <w:p w:rsidR="00602DE3" w:rsidRPr="009A1628" w:rsidRDefault="00602DE3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564" w:type="dxa"/>
          </w:tcPr>
          <w:p w:rsidR="00602DE3" w:rsidRDefault="009D0062" w:rsidP="009D0062">
            <w:pPr>
              <w:spacing w:before="24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softHyphen/>
              <w:t>Қазақ тілі. 1-бөлім.</w:t>
            </w:r>
          </w:p>
        </w:tc>
        <w:tc>
          <w:tcPr>
            <w:tcW w:w="4111" w:type="dxa"/>
          </w:tcPr>
          <w:p w:rsidR="009D0062" w:rsidRDefault="009D0062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602DE3" w:rsidRDefault="00CA0CAB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5" w:history="1">
              <w:r w:rsidR="009D0062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http://books.atamura.kz/oc/index.php/s/f5uDRO2cTFiR0q1</w:t>
              </w:r>
            </w:hyperlink>
          </w:p>
          <w:p w:rsidR="009D0062" w:rsidRDefault="009D0062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02DE3" w:rsidRDefault="009D0062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46171" wp14:editId="2AAB273C">
                  <wp:extent cx="1371600" cy="1371600"/>
                  <wp:effectExtent l="0" t="0" r="0" b="0"/>
                  <wp:docPr id="8" name="Рисунок 8" descr="http://qrcoder.ru/code/?http%3A%2F%2Fbooks.atamura.kz%2Foc%2Findex.php%2Fs%2Ff5uDRO2cTFiR0q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qrcoder.ru/code/?http%3A%2F%2Fbooks.atamura.kz%2Foc%2Findex.php%2Fs%2Ff5uDRO2cTFiR0q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820" cy="135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062" w:rsidRPr="009D0062" w:rsidTr="00CA0CAB">
        <w:tc>
          <w:tcPr>
            <w:tcW w:w="521" w:type="dxa"/>
          </w:tcPr>
          <w:p w:rsidR="00602DE3" w:rsidRPr="009A1628" w:rsidRDefault="00602DE3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564" w:type="dxa"/>
          </w:tcPr>
          <w:p w:rsidR="005D6F35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Pr="002B3455" w:rsidRDefault="009D0062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тілі. 2-бөлім.</w:t>
            </w:r>
          </w:p>
        </w:tc>
        <w:tc>
          <w:tcPr>
            <w:tcW w:w="4111" w:type="dxa"/>
          </w:tcPr>
          <w:p w:rsidR="005D6F35" w:rsidRDefault="005D6F35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CA0CA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863160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https://www.okulyk.kz/aza-tili/51/</w:t>
              </w:r>
            </w:hyperlink>
          </w:p>
          <w:p w:rsidR="00863160" w:rsidRPr="002B3455" w:rsidRDefault="00863160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02DE3" w:rsidRDefault="00863160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A040D7" wp14:editId="6CE44880">
                  <wp:extent cx="1405890" cy="1405890"/>
                  <wp:effectExtent l="0" t="0" r="3810" b="3810"/>
                  <wp:docPr id="9" name="Рисунок 9" descr="http://qrcoder.ru/code/?https%3A%2F%2Fwww.okulyk.kz%2Faza-tili%2F5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qrcoder.ru/code/?https%3A%2F%2Fwww.okulyk.kz%2Faza-tili%2F5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062" w:rsidRPr="00863160" w:rsidTr="00CA0CAB">
        <w:tc>
          <w:tcPr>
            <w:tcW w:w="521" w:type="dxa"/>
          </w:tcPr>
          <w:p w:rsidR="00602DE3" w:rsidRPr="009A1628" w:rsidRDefault="00602DE3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564" w:type="dxa"/>
          </w:tcPr>
          <w:p w:rsidR="005D6F35" w:rsidRPr="009A1628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0CAB" w:rsidRDefault="00863160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оқу.</w:t>
            </w:r>
          </w:p>
          <w:p w:rsidR="00602DE3" w:rsidRPr="009A1628" w:rsidRDefault="00863160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 бөлім.</w:t>
            </w:r>
          </w:p>
        </w:tc>
        <w:tc>
          <w:tcPr>
            <w:tcW w:w="4111" w:type="dxa"/>
          </w:tcPr>
          <w:p w:rsidR="005D6F35" w:rsidRDefault="005D6F35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CA0CA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863160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http://books.atamura.kz/oc/index.php/s/aE8rKVz8XmPBguS</w:t>
              </w:r>
            </w:hyperlink>
          </w:p>
          <w:p w:rsidR="00863160" w:rsidRPr="002B3455" w:rsidRDefault="00863160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02DE3" w:rsidRDefault="00863160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A54EA2" wp14:editId="30C65533">
                  <wp:extent cx="1419367" cy="1419367"/>
                  <wp:effectExtent l="0" t="0" r="9525" b="9525"/>
                  <wp:docPr id="10" name="Рисунок 10" descr="http://qrcoder.ru/code/?http%3A%2F%2Fbooks.atamura.kz%2Foc%2Findex.php%2Fs%2FaE8rKVz8XmPBguS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qrcoder.ru/code/?http%3A%2F%2Fbooks.atamura.kz%2Foc%2Findex.php%2Fs%2FaE8rKVz8XmPBguS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80" cy="141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60" w:rsidRDefault="00863160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</w:tr>
      <w:tr w:rsidR="00863160" w:rsidRPr="00863160" w:rsidTr="00CA0CAB">
        <w:tc>
          <w:tcPr>
            <w:tcW w:w="521" w:type="dxa"/>
          </w:tcPr>
          <w:p w:rsidR="00863160" w:rsidRPr="009A1628" w:rsidRDefault="0086316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564" w:type="dxa"/>
          </w:tcPr>
          <w:p w:rsidR="005D6F35" w:rsidRPr="009A1628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0CAB" w:rsidRDefault="00863160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оқу.</w:t>
            </w:r>
          </w:p>
          <w:p w:rsidR="00863160" w:rsidRPr="009A1628" w:rsidRDefault="00863160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2-бөлім.</w:t>
            </w:r>
          </w:p>
        </w:tc>
        <w:tc>
          <w:tcPr>
            <w:tcW w:w="4111" w:type="dxa"/>
          </w:tcPr>
          <w:p w:rsidR="005D6F35" w:rsidRDefault="005D6F35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60" w:rsidRDefault="00CA0CA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="00610210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http://books.atamura.kz/oc/index.php/s/OZuF7JbuUqERnpS</w:t>
              </w:r>
            </w:hyperlink>
          </w:p>
          <w:p w:rsidR="00610210" w:rsidRDefault="00610210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63160" w:rsidRPr="00863160" w:rsidRDefault="00610210" w:rsidP="00536A02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A5F28F" wp14:editId="46572427">
                  <wp:extent cx="1490869" cy="1490869"/>
                  <wp:effectExtent l="0" t="0" r="0" b="0"/>
                  <wp:docPr id="11" name="Рисунок 11" descr="http://qrcoder.ru/code/?http%3A%2F%2Fbooks.atamura.kz%2Foc%2Findex.php%2Fs%2FOZuF7JbuUqERnpS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qrcoder.ru/code/?http%3A%2F%2Fbooks.atamura.kz%2Foc%2Findex.php%2Fs%2FOZuF7JbuUqERnpS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978" cy="147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0C6" w:rsidRPr="008A1AAD" w:rsidTr="00CA0CAB">
        <w:tc>
          <w:tcPr>
            <w:tcW w:w="521" w:type="dxa"/>
          </w:tcPr>
          <w:p w:rsidR="001C047B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564" w:type="dxa"/>
          </w:tcPr>
          <w:p w:rsidR="007B1F38" w:rsidRPr="009A1628" w:rsidRDefault="007B1F38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0CAB" w:rsidRDefault="008A1AAD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Математика.</w:t>
            </w:r>
          </w:p>
          <w:p w:rsidR="001C047B" w:rsidRPr="009A1628" w:rsidRDefault="008A1AAD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1-4 бөлімдер.</w:t>
            </w:r>
          </w:p>
        </w:tc>
        <w:tc>
          <w:tcPr>
            <w:tcW w:w="4111" w:type="dxa"/>
          </w:tcPr>
          <w:p w:rsidR="008A1AAD" w:rsidRDefault="008A1AAD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1C047B" w:rsidRDefault="00CA0CAB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3" w:history="1">
              <w:r w:rsidR="008A1AAD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https://www.opiq.kz/Kit/Details/21</w:t>
              </w:r>
            </w:hyperlink>
          </w:p>
          <w:p w:rsidR="008A1AAD" w:rsidRDefault="008A1AAD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C047B" w:rsidRDefault="008A1AAD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195D5B" wp14:editId="611F47D8">
                  <wp:extent cx="1405890" cy="1405890"/>
                  <wp:effectExtent l="0" t="0" r="3810" b="3810"/>
                  <wp:docPr id="2" name="Рисунок 2" descr="http://qrcoder.ru/code/?https%3A%2F%2Fwww.opiq.kz%2FKit%2FDetails%2F2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ww.opiq.kz%2FKit%2FDetails%2F2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0C6" w:rsidRPr="001C047B" w:rsidTr="00CA0CAB">
        <w:tc>
          <w:tcPr>
            <w:tcW w:w="521" w:type="dxa"/>
          </w:tcPr>
          <w:p w:rsidR="00536A02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564" w:type="dxa"/>
          </w:tcPr>
          <w:p w:rsidR="00536A02" w:rsidRPr="009A1628" w:rsidRDefault="00536A02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A02" w:rsidRPr="009A1628" w:rsidRDefault="00536A02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A02" w:rsidRPr="009A1628" w:rsidRDefault="00536A02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4111" w:type="dxa"/>
          </w:tcPr>
          <w:p w:rsidR="00536A02" w:rsidRDefault="00536A02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536A02" w:rsidRDefault="00CA0CAB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5" w:history="1">
              <w:r w:rsidR="00536A02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https://expresspublishing.kz/smiles-3/</w:t>
              </w:r>
            </w:hyperlink>
          </w:p>
          <w:p w:rsidR="00536A02" w:rsidRDefault="00536A02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536A02" w:rsidRDefault="00536A02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D1407B" wp14:editId="04A3ADFE">
                  <wp:extent cx="1403350" cy="1403350"/>
                  <wp:effectExtent l="0" t="0" r="6350" b="6350"/>
                  <wp:docPr id="1" name="Рисунок 1" descr="http://qrcoder.ru/code/?https%3A%2F%2Fexpresspublishing.kz%2Fsmiles-3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expresspublishing.kz%2Fsmiles-3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0C6" w:rsidRPr="009A1628" w:rsidTr="00CA0CAB">
        <w:tc>
          <w:tcPr>
            <w:tcW w:w="521" w:type="dxa"/>
          </w:tcPr>
          <w:p w:rsidR="001C047B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564" w:type="dxa"/>
          </w:tcPr>
          <w:p w:rsidR="007B1F38" w:rsidRDefault="007B1F38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0CAB" w:rsidRDefault="007B1F38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язык.</w:t>
            </w:r>
          </w:p>
          <w:p w:rsidR="001C047B" w:rsidRPr="002B3455" w:rsidRDefault="007B1F38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1,2 часть</w:t>
            </w:r>
          </w:p>
        </w:tc>
        <w:tc>
          <w:tcPr>
            <w:tcW w:w="4111" w:type="dxa"/>
          </w:tcPr>
          <w:p w:rsidR="007B1F38" w:rsidRDefault="007B1F38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Default="00CA0CAB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="007B1F38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https://www.opiq.kz/Kit/Details/23</w:t>
              </w:r>
            </w:hyperlink>
          </w:p>
          <w:p w:rsidR="007B1F38" w:rsidRPr="002B3455" w:rsidRDefault="007B1F38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C047B" w:rsidRDefault="007B1F38" w:rsidP="00536A0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C2971D" wp14:editId="372BF5EC">
                  <wp:extent cx="1405890" cy="1405890"/>
                  <wp:effectExtent l="0" t="0" r="3810" b="3810"/>
                  <wp:docPr id="5" name="Рисунок 5" descr="http://qrcoder.ru/code/?https%3A%2F%2Fwww.opiq.kz%2FKit%2FDetails%2F2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www.opiq.kz%2FKit%2FDetails%2F2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0C6" w:rsidRPr="007B1F38" w:rsidTr="00CA0CAB">
        <w:tc>
          <w:tcPr>
            <w:tcW w:w="521" w:type="dxa"/>
          </w:tcPr>
          <w:p w:rsidR="001C047B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564" w:type="dxa"/>
          </w:tcPr>
          <w:p w:rsidR="005D6F35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0CAB" w:rsidRDefault="002820C6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Жаратылыстану. </w:t>
            </w:r>
          </w:p>
          <w:p w:rsidR="001C047B" w:rsidRPr="002B3455" w:rsidRDefault="002820C6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1-бөлім.</w:t>
            </w:r>
          </w:p>
        </w:tc>
        <w:tc>
          <w:tcPr>
            <w:tcW w:w="4111" w:type="dxa"/>
          </w:tcPr>
          <w:p w:rsidR="008D23E2" w:rsidRDefault="008D23E2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20C6" w:rsidRDefault="00CA0CAB" w:rsidP="00282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="002820C6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https://textbooks.nis.edu.kz/product/жаратылыстану-оқулық-1-бөлім/</w:t>
              </w:r>
            </w:hyperlink>
          </w:p>
          <w:p w:rsidR="001C047B" w:rsidRPr="002820C6" w:rsidRDefault="001C047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C047B" w:rsidRPr="008D23E2" w:rsidRDefault="008D23E2" w:rsidP="00536A02">
            <w:pPr>
              <w:jc w:val="center"/>
              <w:rPr>
                <w:b/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F4DBBF" wp14:editId="719F1449">
                  <wp:extent cx="1378424" cy="1378424"/>
                  <wp:effectExtent l="0" t="0" r="0" b="0"/>
                  <wp:docPr id="6" name="Рисунок 6" descr="C:\Users\Азиза\Desktop\жарат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зиза\Desktop\жарат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201" cy="137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0C6" w:rsidRPr="002820C6" w:rsidTr="00CA0CAB">
        <w:tc>
          <w:tcPr>
            <w:tcW w:w="521" w:type="dxa"/>
          </w:tcPr>
          <w:p w:rsidR="001C047B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564" w:type="dxa"/>
          </w:tcPr>
          <w:p w:rsidR="005D6F35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0CAB" w:rsidRDefault="00CA0CAB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Жаратылыстану.</w:t>
            </w:r>
          </w:p>
          <w:p w:rsidR="001C047B" w:rsidRPr="00996AD2" w:rsidRDefault="002820C6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2-бөлім.</w:t>
            </w:r>
          </w:p>
        </w:tc>
        <w:tc>
          <w:tcPr>
            <w:tcW w:w="4111" w:type="dxa"/>
          </w:tcPr>
          <w:p w:rsidR="005D6F35" w:rsidRDefault="005D6F35" w:rsidP="00282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20C6" w:rsidRDefault="00CA0CAB" w:rsidP="002820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="002820C6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https://textbooks.nis.edu.kz/product/жаратылыстану-оқулық-2-бөлім/</w:t>
              </w:r>
            </w:hyperlink>
          </w:p>
          <w:p w:rsidR="001C047B" w:rsidRPr="00996AD2" w:rsidRDefault="001C047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C047B" w:rsidRPr="002820C6" w:rsidRDefault="002820C6" w:rsidP="00536A02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08AE7C" wp14:editId="3D1AAF3A">
                  <wp:extent cx="1434662" cy="1434662"/>
                  <wp:effectExtent l="0" t="0" r="0" b="0"/>
                  <wp:docPr id="7" name="Рисунок 7" descr="C:\Users\Азиза\Desktop\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зиза\Desktop\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969" cy="1437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0C6" w:rsidRPr="002820C6" w:rsidTr="00CA0CAB">
        <w:tc>
          <w:tcPr>
            <w:tcW w:w="521" w:type="dxa"/>
          </w:tcPr>
          <w:p w:rsidR="001C047B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2564" w:type="dxa"/>
          </w:tcPr>
          <w:p w:rsidR="005D6F35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2B3455" w:rsidRDefault="00610210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4111" w:type="dxa"/>
          </w:tcPr>
          <w:p w:rsidR="005D6F35" w:rsidRDefault="005D6F35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Default="00CA0CA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="00610210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http://books.atamura.kz/oc/index.php/s/VIDWtaA9hp8Xyqv</w:t>
              </w:r>
            </w:hyperlink>
          </w:p>
          <w:p w:rsidR="00610210" w:rsidRDefault="00610210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210" w:rsidRDefault="00610210" w:rsidP="00610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210" w:rsidRPr="00610210" w:rsidRDefault="00610210" w:rsidP="00610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C047B" w:rsidRPr="002820C6" w:rsidRDefault="00610210" w:rsidP="00536A02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89A704" wp14:editId="7AD92E19">
                  <wp:extent cx="1506071" cy="1506071"/>
                  <wp:effectExtent l="0" t="0" r="0" b="0"/>
                  <wp:docPr id="12" name="Рисунок 12" descr="http://qrcoder.ru/code/?http%3A%2F%2Fbooks.atamura.kz%2Foc%2Findex.php%2Fs%2FVIDWtaA9hp8Xyqv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qrcoder.ru/code/?http%3A%2F%2Fbooks.atamura.kz%2Foc%2Findex.php%2Fs%2FVIDWtaA9hp8Xyqv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936" cy="149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210" w:rsidRPr="002820C6" w:rsidTr="00CA0CAB">
        <w:tc>
          <w:tcPr>
            <w:tcW w:w="521" w:type="dxa"/>
          </w:tcPr>
          <w:p w:rsidR="00610210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564" w:type="dxa"/>
          </w:tcPr>
          <w:p w:rsidR="005D6F35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210" w:rsidRDefault="00610210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Дүниетану.</w:t>
            </w:r>
          </w:p>
        </w:tc>
        <w:tc>
          <w:tcPr>
            <w:tcW w:w="4111" w:type="dxa"/>
          </w:tcPr>
          <w:p w:rsidR="005D6F35" w:rsidRDefault="005D6F35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210" w:rsidRDefault="00CA0CA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r w:rsidR="00610210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http://books.atamura.kz/oc/index.php/s/k7pr7GZIL9uZ01f</w:t>
              </w:r>
            </w:hyperlink>
          </w:p>
          <w:p w:rsidR="00610210" w:rsidRDefault="00610210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10210" w:rsidRPr="00610210" w:rsidRDefault="00610210" w:rsidP="00536A02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E59CB0" wp14:editId="23B8D79E">
                  <wp:extent cx="1446663" cy="1446663"/>
                  <wp:effectExtent l="0" t="0" r="1270" b="1270"/>
                  <wp:docPr id="13" name="Рисунок 13" descr="http://qrcoder.ru/code/?http%3A%2F%2Fbooks.atamura.kz%2Foc%2Findex.php%2Fs%2Fk7pr7GZIL9uZ01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qrcoder.ru/code/?http%3A%2F%2Fbooks.atamura.kz%2Foc%2Findex.php%2Fs%2Fk7pr7GZIL9uZ01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75" cy="144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210" w:rsidRPr="002820C6" w:rsidTr="00CA0CAB">
        <w:tc>
          <w:tcPr>
            <w:tcW w:w="521" w:type="dxa"/>
          </w:tcPr>
          <w:p w:rsidR="00610210" w:rsidRPr="009A1628" w:rsidRDefault="00610210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2564" w:type="dxa"/>
          </w:tcPr>
          <w:p w:rsidR="005D6F35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210" w:rsidRDefault="00610210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  <w:r w:rsidR="00CA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111" w:type="dxa"/>
          </w:tcPr>
          <w:p w:rsidR="005D6F35" w:rsidRDefault="005D6F35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210" w:rsidRDefault="00CA0CA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7" w:history="1">
              <w:r w:rsidR="00610210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http://school.ozin-ozi-tanu.kz/library/show/id/37</w:t>
              </w:r>
            </w:hyperlink>
          </w:p>
          <w:p w:rsidR="00610210" w:rsidRDefault="00610210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10210" w:rsidRPr="00610210" w:rsidRDefault="00610210" w:rsidP="00536A02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5E98DC" wp14:editId="321B2230">
                  <wp:extent cx="1411356" cy="1411356"/>
                  <wp:effectExtent l="0" t="0" r="0" b="0"/>
                  <wp:docPr id="14" name="Рисунок 14" descr="http://qrcoder.ru/code/?http%3A%2F%2Fschool.ozin-ozi-tanu.kz%2Flibrary%2Fshow%2Fid%2F3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qrcoder.ru/code/?http%3A%2F%2Fschool.ozin-ozi-tanu.kz%2Flibrary%2Fshow%2Fid%2F3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06" cy="139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827" w:rsidRPr="002820C6" w:rsidTr="00CA0CAB">
        <w:tc>
          <w:tcPr>
            <w:tcW w:w="521" w:type="dxa"/>
          </w:tcPr>
          <w:p w:rsidR="000E7827" w:rsidRPr="009A1628" w:rsidRDefault="000E7827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2564" w:type="dxa"/>
          </w:tcPr>
          <w:p w:rsidR="005D6F35" w:rsidRDefault="005D6F35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827" w:rsidRDefault="000E7827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</w:t>
            </w:r>
          </w:p>
        </w:tc>
        <w:tc>
          <w:tcPr>
            <w:tcW w:w="4111" w:type="dxa"/>
          </w:tcPr>
          <w:p w:rsidR="000E7827" w:rsidRDefault="000E7827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827" w:rsidRDefault="00CA0CAB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9" w:history="1">
              <w:r w:rsidR="000E7827" w:rsidRPr="00CD70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http://books.atamura.kz/oc/index.php/s/W8ZGxv8wKU1DAoE</w:t>
              </w:r>
            </w:hyperlink>
          </w:p>
          <w:p w:rsidR="000E7827" w:rsidRDefault="000E7827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E7827" w:rsidRPr="000E7827" w:rsidRDefault="000E7827" w:rsidP="00536A02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0229D3" wp14:editId="540B4909">
                  <wp:extent cx="1371600" cy="1371600"/>
                  <wp:effectExtent l="0" t="0" r="0" b="0"/>
                  <wp:docPr id="15" name="Рисунок 15" descr="http://qrcoder.ru/code/?http%3A%2F%2Fbooks.atamura.kz%2Foc%2Findex.php%2Fs%2FW8ZGxv8wKU1DAo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qrcoder.ru/code/?http%3A%2F%2Fbooks.atamura.kz%2Foc%2Findex.php%2Fs%2FW8ZGxv8wKU1DAo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01" cy="137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CFA" w:rsidRPr="00CF2CFA" w:rsidTr="00CA0CAB">
        <w:tc>
          <w:tcPr>
            <w:tcW w:w="521" w:type="dxa"/>
          </w:tcPr>
          <w:p w:rsidR="00CF2CFA" w:rsidRPr="009A1628" w:rsidRDefault="00CF2CFA" w:rsidP="00536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2564" w:type="dxa"/>
          </w:tcPr>
          <w:p w:rsidR="00CF2CFA" w:rsidRDefault="00CA0CAB" w:rsidP="00536A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– коммуникациялық технология.</w:t>
            </w:r>
            <w:bookmarkStart w:id="0" w:name="_GoBack"/>
            <w:bookmarkEnd w:id="0"/>
          </w:p>
        </w:tc>
        <w:tc>
          <w:tcPr>
            <w:tcW w:w="4111" w:type="dxa"/>
          </w:tcPr>
          <w:p w:rsidR="00CF2CFA" w:rsidRDefault="00CF2CFA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1" w:history="1">
              <w:r w:rsidRPr="00430C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https://www.armanpv.com/3-klass</w:t>
              </w:r>
            </w:hyperlink>
          </w:p>
          <w:p w:rsidR="00CF2CFA" w:rsidRDefault="00CF2CFA" w:rsidP="00536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F2CFA" w:rsidRPr="00CF2CFA" w:rsidRDefault="00CF2CFA" w:rsidP="00536A02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04329B" wp14:editId="16163BC1">
                  <wp:extent cx="1331844" cy="1331844"/>
                  <wp:effectExtent l="0" t="0" r="1905" b="1905"/>
                  <wp:docPr id="3" name="Рисунок 3" descr="http://qrcoder.ru/code/?https%3A%2F%2F09f0d34d-abe7-4f91-aa7b-c96e89f7091d.filesusr.com%2Fugd%2Ff18fa9_699e4fbbe71449cb9ab5373080b33683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09f0d34d-abe7-4f91-aa7b-c96e89f7091d.filesusr.com%2Fugd%2Ff18fa9_699e4fbbe71449cb9ab5373080b33683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179" cy="132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DE3" w:rsidRPr="00731F48" w:rsidRDefault="00602DE3" w:rsidP="00536A02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602DE3" w:rsidRPr="00602DE3" w:rsidRDefault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2DE3" w:rsidRPr="00602DE3" w:rsidSect="006E7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10"/>
    <w:rsid w:val="000E7827"/>
    <w:rsid w:val="001C047B"/>
    <w:rsid w:val="001D5266"/>
    <w:rsid w:val="002820C6"/>
    <w:rsid w:val="0030670A"/>
    <w:rsid w:val="004641C1"/>
    <w:rsid w:val="00536A02"/>
    <w:rsid w:val="005825FC"/>
    <w:rsid w:val="005D6F35"/>
    <w:rsid w:val="00602DE3"/>
    <w:rsid w:val="00610210"/>
    <w:rsid w:val="006E7E49"/>
    <w:rsid w:val="007B1F38"/>
    <w:rsid w:val="00863160"/>
    <w:rsid w:val="008A1AAD"/>
    <w:rsid w:val="008A7775"/>
    <w:rsid w:val="008D23E2"/>
    <w:rsid w:val="009A1628"/>
    <w:rsid w:val="009D0062"/>
    <w:rsid w:val="00C90110"/>
    <w:rsid w:val="00CA0CAB"/>
    <w:rsid w:val="00C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820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82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opiq.kz/Kit/Details/21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hyperlink" Target="https://textbooks.nis.edu.kz/product/&#1078;&#1072;&#1088;&#1072;&#1090;&#1099;&#1083;&#1099;&#1089;&#1090;&#1072;&#1085;&#1091;-&#1086;&#1179;&#1091;&#1083;&#1099;&#1179;-2-&#1073;&#1257;&#1083;&#1110;&#1084;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okulyk.kz/aza-tili/51/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.opiq.kz/Kit/Details/23" TargetMode="External"/><Relationship Id="rId25" Type="http://schemas.openxmlformats.org/officeDocument/2006/relationships/hyperlink" Target="http://books.atamura.kz/oc/index.php/s/k7pr7GZIL9uZ01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://books.atamura.kz/oc/index.php/s/W8ZGxv8wKU1DAoE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books.atamura.kz/oc/index.php/s/OZuF7JbuUqERnpS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5" Type="http://schemas.openxmlformats.org/officeDocument/2006/relationships/hyperlink" Target="http://books.atamura.kz/oc/index.php/s/f5uDRO2cTFiR0q1" TargetMode="External"/><Relationship Id="rId15" Type="http://schemas.openxmlformats.org/officeDocument/2006/relationships/hyperlink" Target="https://expresspublishing.kz/smiles-3/" TargetMode="External"/><Relationship Id="rId23" Type="http://schemas.openxmlformats.org/officeDocument/2006/relationships/hyperlink" Target="http://books.atamura.kz/oc/index.php/s/VIDWtaA9hp8Xyqv" TargetMode="External"/><Relationship Id="rId28" Type="http://schemas.openxmlformats.org/officeDocument/2006/relationships/image" Target="media/image12.gif"/><Relationship Id="rId10" Type="http://schemas.openxmlformats.org/officeDocument/2006/relationships/image" Target="media/image3.gif"/><Relationship Id="rId19" Type="http://schemas.openxmlformats.org/officeDocument/2006/relationships/hyperlink" Target="https://textbooks.nis.edu.kz/product/&#1078;&#1072;&#1088;&#1072;&#1090;&#1099;&#1083;&#1099;&#1089;&#1090;&#1072;&#1085;&#1091;-&#1086;&#1179;&#1091;&#1083;&#1099;&#1179;-1-&#1073;&#1257;&#1083;&#1110;&#1084;/" TargetMode="External"/><Relationship Id="rId31" Type="http://schemas.openxmlformats.org/officeDocument/2006/relationships/hyperlink" Target="https://www.armanpv.com/3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atamura.kz/oc/index.php/s/aE8rKVz8XmPBguS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://school.ozin-ozi-tanu.kz/library/show/id/37" TargetMode="External"/><Relationship Id="rId30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АзиНаги</cp:lastModifiedBy>
  <cp:revision>25</cp:revision>
  <dcterms:created xsi:type="dcterms:W3CDTF">2020-04-02T18:15:00Z</dcterms:created>
  <dcterms:modified xsi:type="dcterms:W3CDTF">2020-04-03T11:09:00Z</dcterms:modified>
</cp:coreProperties>
</file>