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0F" w:rsidRPr="00A72271" w:rsidRDefault="000E1F0F" w:rsidP="00E20B48">
      <w:pPr>
        <w:pStyle w:val="a3"/>
        <w:jc w:val="right"/>
        <w:rPr>
          <w:rFonts w:ascii="Times New Roman" w:hAnsi="Times New Roman" w:cs="Times New Roman"/>
          <w:b/>
          <w:lang w:val="en-US"/>
        </w:rPr>
      </w:pPr>
    </w:p>
    <w:p w:rsidR="00E20B48" w:rsidRPr="00A72271" w:rsidRDefault="00E20B48" w:rsidP="00E20B48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r w:rsidRPr="00A72271">
        <w:rPr>
          <w:rFonts w:ascii="Times New Roman" w:hAnsi="Times New Roman" w:cs="Times New Roman"/>
          <w:b/>
          <w:lang w:val="kk-KZ"/>
        </w:rPr>
        <w:t>Бекітемін:</w:t>
      </w:r>
    </w:p>
    <w:p w:rsidR="00E20B48" w:rsidRPr="00A72271" w:rsidRDefault="00E20B48" w:rsidP="00E20B48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r w:rsidRPr="00A72271">
        <w:rPr>
          <w:rFonts w:ascii="Times New Roman" w:hAnsi="Times New Roman" w:cs="Times New Roman"/>
          <w:b/>
          <w:lang w:val="kk-KZ"/>
        </w:rPr>
        <w:t>Мектеп директоры</w:t>
      </w:r>
    </w:p>
    <w:p w:rsidR="00E20B48" w:rsidRPr="00A72271" w:rsidRDefault="00E20B48" w:rsidP="00E20B48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r w:rsidRPr="00A72271">
        <w:rPr>
          <w:rFonts w:ascii="Times New Roman" w:hAnsi="Times New Roman" w:cs="Times New Roman"/>
          <w:b/>
          <w:lang w:val="kk-KZ"/>
        </w:rPr>
        <w:t>М.С.Есжанова</w:t>
      </w:r>
    </w:p>
    <w:p w:rsidR="00E20B48" w:rsidRPr="00A72271" w:rsidRDefault="00E20B48" w:rsidP="00E20B48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r w:rsidRPr="00A72271">
        <w:rPr>
          <w:rFonts w:ascii="Times New Roman" w:hAnsi="Times New Roman" w:cs="Times New Roman"/>
          <w:b/>
          <w:lang w:val="kk-KZ"/>
        </w:rPr>
        <w:t>______________</w:t>
      </w:r>
    </w:p>
    <w:p w:rsidR="00E20B48" w:rsidRPr="00A72271" w:rsidRDefault="00E20B48" w:rsidP="00E20B48">
      <w:pPr>
        <w:pStyle w:val="a3"/>
        <w:jc w:val="right"/>
        <w:rPr>
          <w:rFonts w:ascii="Times New Roman" w:hAnsi="Times New Roman" w:cs="Times New Roman"/>
          <w:b/>
          <w:lang w:val="kk-KZ"/>
        </w:rPr>
      </w:pPr>
    </w:p>
    <w:p w:rsidR="00E20B48" w:rsidRPr="00A72271" w:rsidRDefault="00E20B48" w:rsidP="00E20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A72271">
        <w:rPr>
          <w:rFonts w:ascii="Times New Roman" w:hAnsi="Times New Roman" w:cs="Times New Roman"/>
          <w:b/>
          <w:sz w:val="28"/>
          <w:szCs w:val="28"/>
          <w:lang w:val="kk-KZ"/>
        </w:rPr>
        <w:t>№24 орта мектебінде қашықтықтан оқыту бойынша жүргізілетін тәрбиелік іс-шаралар жоспары</w:t>
      </w:r>
    </w:p>
    <w:bookmarkEnd w:id="0"/>
    <w:p w:rsidR="00E20B48" w:rsidRPr="00A72271" w:rsidRDefault="00E20B48" w:rsidP="00E20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310" w:type="dxa"/>
        <w:tblLook w:val="04A0" w:firstRow="1" w:lastRow="0" w:firstColumn="1" w:lastColumn="0" w:noHBand="0" w:noVBand="1"/>
      </w:tblPr>
      <w:tblGrid>
        <w:gridCol w:w="551"/>
        <w:gridCol w:w="3419"/>
        <w:gridCol w:w="1417"/>
        <w:gridCol w:w="1701"/>
        <w:gridCol w:w="2127"/>
        <w:gridCol w:w="1842"/>
      </w:tblGrid>
      <w:tr w:rsidR="00F4125C" w:rsidRPr="00A72271" w:rsidTr="00F4125C">
        <w:tc>
          <w:tcPr>
            <w:tcW w:w="551" w:type="dxa"/>
          </w:tcPr>
          <w:p w:rsidR="00F4125C" w:rsidRPr="00A72271" w:rsidRDefault="00F4125C" w:rsidP="00E20B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19" w:type="dxa"/>
          </w:tcPr>
          <w:p w:rsidR="00F4125C" w:rsidRPr="00A72271" w:rsidRDefault="00F4125C" w:rsidP="00E20B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Іс-шаралар атауы </w:t>
            </w:r>
          </w:p>
        </w:tc>
        <w:tc>
          <w:tcPr>
            <w:tcW w:w="1417" w:type="dxa"/>
          </w:tcPr>
          <w:p w:rsidR="00F4125C" w:rsidRPr="00A72271" w:rsidRDefault="00F4125C" w:rsidP="00E20B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01" w:type="dxa"/>
          </w:tcPr>
          <w:p w:rsidR="00F4125C" w:rsidRPr="00A72271" w:rsidRDefault="00F4125C" w:rsidP="00E20B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7" w:type="dxa"/>
          </w:tcPr>
          <w:p w:rsidR="00F4125C" w:rsidRPr="00A72271" w:rsidRDefault="00F4125C" w:rsidP="00E20B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педагогтар</w:t>
            </w:r>
          </w:p>
        </w:tc>
        <w:tc>
          <w:tcPr>
            <w:tcW w:w="1842" w:type="dxa"/>
          </w:tcPr>
          <w:p w:rsidR="00F4125C" w:rsidRPr="00A72271" w:rsidRDefault="00F4125C" w:rsidP="00E20B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Аяқталу формасы </w:t>
            </w:r>
          </w:p>
        </w:tc>
      </w:tr>
      <w:tr w:rsidR="00F4125C" w:rsidRPr="00A72271" w:rsidTr="00F4125C">
        <w:tc>
          <w:tcPr>
            <w:tcW w:w="551" w:type="dxa"/>
          </w:tcPr>
          <w:p w:rsidR="00F4125C" w:rsidRPr="00A72271" w:rsidRDefault="00F4125C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19" w:type="dxa"/>
          </w:tcPr>
          <w:p w:rsidR="00F4125C" w:rsidRPr="00A72271" w:rsidRDefault="00F4125C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үйдеміз!» челлендж</w:t>
            </w:r>
          </w:p>
        </w:tc>
        <w:tc>
          <w:tcPr>
            <w:tcW w:w="1417" w:type="dxa"/>
          </w:tcPr>
          <w:p w:rsidR="00F4125C" w:rsidRPr="00A72271" w:rsidRDefault="00F4125C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16.03-05.03</w:t>
            </w:r>
          </w:p>
        </w:tc>
        <w:tc>
          <w:tcPr>
            <w:tcW w:w="1701" w:type="dxa"/>
          </w:tcPr>
          <w:p w:rsidR="00F4125C" w:rsidRPr="00A72271" w:rsidRDefault="00F4125C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</w:p>
        </w:tc>
        <w:tc>
          <w:tcPr>
            <w:tcW w:w="2127" w:type="dxa"/>
          </w:tcPr>
          <w:p w:rsidR="00F4125C" w:rsidRPr="00A72271" w:rsidRDefault="00F4125C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F4125C" w:rsidRPr="00A72271" w:rsidRDefault="00F4125C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ролик</w:t>
            </w:r>
          </w:p>
        </w:tc>
      </w:tr>
      <w:tr w:rsidR="00F4125C" w:rsidRPr="00A72271" w:rsidTr="00F4125C">
        <w:tc>
          <w:tcPr>
            <w:tcW w:w="551" w:type="dxa"/>
          </w:tcPr>
          <w:p w:rsidR="00F4125C" w:rsidRPr="00A72271" w:rsidRDefault="00F4125C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19" w:type="dxa"/>
          </w:tcPr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«Играем дома»конкурс фестиваль</w:t>
            </w:r>
          </w:p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мектебі</w:t>
            </w:r>
          </w:p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26.03-05.04</w:t>
            </w:r>
          </w:p>
        </w:tc>
        <w:tc>
          <w:tcPr>
            <w:tcW w:w="1701" w:type="dxa"/>
          </w:tcPr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2127" w:type="dxa"/>
          </w:tcPr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Ахай Е.К</w:t>
            </w:r>
          </w:p>
        </w:tc>
        <w:tc>
          <w:tcPr>
            <w:tcW w:w="1842" w:type="dxa"/>
          </w:tcPr>
          <w:p w:rsidR="00F4125C" w:rsidRPr="00A72271" w:rsidRDefault="00F4125C" w:rsidP="00305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419" w:type="dxa"/>
          </w:tcPr>
          <w:p w:rsidR="00693183" w:rsidRPr="00A72271" w:rsidRDefault="00693183" w:rsidP="00F91E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«Абай- дана, Абай- дара» мәнерлеп оқу сайысы </w:t>
            </w:r>
          </w:p>
        </w:tc>
        <w:tc>
          <w:tcPr>
            <w:tcW w:w="1417" w:type="dxa"/>
          </w:tcPr>
          <w:p w:rsidR="00693183" w:rsidRPr="00A72271" w:rsidRDefault="00693183" w:rsidP="00F91E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16.03-06.04</w:t>
            </w:r>
          </w:p>
        </w:tc>
        <w:tc>
          <w:tcPr>
            <w:tcW w:w="1701" w:type="dxa"/>
          </w:tcPr>
          <w:p w:rsidR="00693183" w:rsidRPr="00A72271" w:rsidRDefault="00693183" w:rsidP="00F91E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693183" w:rsidRPr="00A72271" w:rsidRDefault="00693183" w:rsidP="00F91E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42" w:type="dxa"/>
          </w:tcPr>
          <w:p w:rsidR="00693183" w:rsidRPr="00A72271" w:rsidRDefault="00693183" w:rsidP="00F91E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есеп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419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біргеміз!» отбасылық байқау</w:t>
            </w:r>
          </w:p>
        </w:tc>
        <w:tc>
          <w:tcPr>
            <w:tcW w:w="1417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06.03-10.03</w:t>
            </w:r>
          </w:p>
        </w:tc>
        <w:tc>
          <w:tcPr>
            <w:tcW w:w="1701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1-7</w:t>
            </w:r>
          </w:p>
        </w:tc>
        <w:tc>
          <w:tcPr>
            <w:tcW w:w="2127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19" w:type="dxa"/>
          </w:tcPr>
          <w:p w:rsidR="00693183" w:rsidRPr="00A72271" w:rsidRDefault="00693183" w:rsidP="00005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«Короновирусқа жол жоқ» сурет, плакаттар байқауы</w:t>
            </w:r>
          </w:p>
        </w:tc>
        <w:tc>
          <w:tcPr>
            <w:tcW w:w="1417" w:type="dxa"/>
          </w:tcPr>
          <w:p w:rsidR="00693183" w:rsidRPr="00A72271" w:rsidRDefault="00693183" w:rsidP="00005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06.04-10.04</w:t>
            </w:r>
          </w:p>
        </w:tc>
        <w:tc>
          <w:tcPr>
            <w:tcW w:w="1701" w:type="dxa"/>
          </w:tcPr>
          <w:p w:rsidR="00693183" w:rsidRPr="00A72271" w:rsidRDefault="00693183" w:rsidP="00005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693183" w:rsidRPr="00A72271" w:rsidRDefault="00693183" w:rsidP="00005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Нуркеева Г.Ж</w:t>
            </w:r>
          </w:p>
          <w:p w:rsidR="00693183" w:rsidRPr="00A72271" w:rsidRDefault="00693183" w:rsidP="00005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Умит Б</w:t>
            </w:r>
          </w:p>
          <w:p w:rsidR="00693183" w:rsidRPr="00A72271" w:rsidRDefault="00693183" w:rsidP="00005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Ж.А</w:t>
            </w:r>
          </w:p>
        </w:tc>
        <w:tc>
          <w:tcPr>
            <w:tcW w:w="1842" w:type="dxa"/>
          </w:tcPr>
          <w:p w:rsidR="00693183" w:rsidRPr="00A72271" w:rsidRDefault="00693183" w:rsidP="00005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419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«Қашықтықтан оқыту- жаңа үрдіс» сынып сағаттары</w:t>
            </w:r>
          </w:p>
        </w:tc>
        <w:tc>
          <w:tcPr>
            <w:tcW w:w="1417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</w:t>
            </w:r>
          </w:p>
        </w:tc>
        <w:tc>
          <w:tcPr>
            <w:tcW w:w="1701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419" w:type="dxa"/>
          </w:tcPr>
          <w:p w:rsidR="00693183" w:rsidRPr="00A72271" w:rsidRDefault="00693183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«Күнделікті қолданатын лайфхак» сабаққа, мемлекеттік емтиханға дайындық </w:t>
            </w:r>
          </w:p>
        </w:tc>
        <w:tc>
          <w:tcPr>
            <w:tcW w:w="1417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13.04-18.04</w:t>
            </w:r>
          </w:p>
        </w:tc>
        <w:tc>
          <w:tcPr>
            <w:tcW w:w="1701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9А,9Б</w:t>
            </w:r>
          </w:p>
        </w:tc>
        <w:tc>
          <w:tcPr>
            <w:tcW w:w="2127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419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халатты абзал жандар» сынып сағаты </w:t>
            </w:r>
          </w:p>
        </w:tc>
        <w:tc>
          <w:tcPr>
            <w:tcW w:w="1417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</w:t>
            </w:r>
          </w:p>
        </w:tc>
        <w:tc>
          <w:tcPr>
            <w:tcW w:w="1701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419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«Ел бірлігі- татулық пен ынтымақтастық нышаны » сынып сағаты </w:t>
            </w:r>
          </w:p>
        </w:tc>
        <w:tc>
          <w:tcPr>
            <w:tcW w:w="1417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</w:t>
            </w:r>
          </w:p>
        </w:tc>
        <w:tc>
          <w:tcPr>
            <w:tcW w:w="1701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693183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419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 мамыр бірлік күні» сурет байқауы</w:t>
            </w:r>
          </w:p>
        </w:tc>
        <w:tc>
          <w:tcPr>
            <w:tcW w:w="1417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27.04-02.05</w:t>
            </w:r>
          </w:p>
        </w:tc>
        <w:tc>
          <w:tcPr>
            <w:tcW w:w="1701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</w:t>
            </w:r>
          </w:p>
        </w:tc>
        <w:tc>
          <w:tcPr>
            <w:tcW w:w="2127" w:type="dxa"/>
          </w:tcPr>
          <w:p w:rsidR="00231EC0" w:rsidRPr="00A72271" w:rsidRDefault="00231EC0" w:rsidP="00231E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Нуркеева Г.Ж</w:t>
            </w:r>
          </w:p>
          <w:p w:rsidR="00231EC0" w:rsidRPr="00A72271" w:rsidRDefault="00231EC0" w:rsidP="00231E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Умит Б</w:t>
            </w:r>
          </w:p>
          <w:p w:rsidR="00693183" w:rsidRPr="00A72271" w:rsidRDefault="00231EC0" w:rsidP="00231E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Ж.А</w:t>
            </w:r>
          </w:p>
        </w:tc>
        <w:tc>
          <w:tcPr>
            <w:tcW w:w="1842" w:type="dxa"/>
          </w:tcPr>
          <w:p w:rsidR="00693183" w:rsidRPr="00A72271" w:rsidRDefault="00231EC0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231EC0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419" w:type="dxa"/>
          </w:tcPr>
          <w:p w:rsidR="00693183" w:rsidRPr="00A72271" w:rsidRDefault="005E3971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«Бейбітшілік пен бірлік жастары» мәнерлеп оқу </w:t>
            </w:r>
          </w:p>
        </w:tc>
        <w:tc>
          <w:tcPr>
            <w:tcW w:w="1417" w:type="dxa"/>
          </w:tcPr>
          <w:p w:rsidR="00693183" w:rsidRPr="00A72271" w:rsidRDefault="005E3971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27.04-02.05</w:t>
            </w:r>
          </w:p>
        </w:tc>
        <w:tc>
          <w:tcPr>
            <w:tcW w:w="1701" w:type="dxa"/>
          </w:tcPr>
          <w:p w:rsidR="00693183" w:rsidRPr="00A72271" w:rsidRDefault="005E3971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2127" w:type="dxa"/>
          </w:tcPr>
          <w:p w:rsidR="00693183" w:rsidRPr="00A72271" w:rsidRDefault="005E3971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693183" w:rsidRPr="00A72271" w:rsidRDefault="005E3971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693183" w:rsidRPr="00A72271" w:rsidTr="00F4125C">
        <w:tc>
          <w:tcPr>
            <w:tcW w:w="551" w:type="dxa"/>
          </w:tcPr>
          <w:p w:rsidR="00693183" w:rsidRPr="00A72271" w:rsidRDefault="000331E5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419" w:type="dxa"/>
          </w:tcPr>
          <w:p w:rsidR="00693183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«Бабалар ерлігі» слайд презентация байқауы</w:t>
            </w:r>
          </w:p>
        </w:tc>
        <w:tc>
          <w:tcPr>
            <w:tcW w:w="1417" w:type="dxa"/>
          </w:tcPr>
          <w:p w:rsidR="00693183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02.05-07.05</w:t>
            </w:r>
          </w:p>
        </w:tc>
        <w:tc>
          <w:tcPr>
            <w:tcW w:w="1701" w:type="dxa"/>
          </w:tcPr>
          <w:p w:rsidR="00693183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</w:p>
        </w:tc>
        <w:tc>
          <w:tcPr>
            <w:tcW w:w="2127" w:type="dxa"/>
          </w:tcPr>
          <w:p w:rsidR="00693183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Э.З</w:t>
            </w:r>
          </w:p>
        </w:tc>
        <w:tc>
          <w:tcPr>
            <w:tcW w:w="1842" w:type="dxa"/>
          </w:tcPr>
          <w:p w:rsidR="00693183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5E3971" w:rsidRPr="00A72271" w:rsidTr="00F4125C">
        <w:tc>
          <w:tcPr>
            <w:tcW w:w="551" w:type="dxa"/>
          </w:tcPr>
          <w:p w:rsidR="005E3971" w:rsidRPr="00A72271" w:rsidRDefault="000331E5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419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val="kk-KZ"/>
              </w:rPr>
              <w:t>«Мың тағзым, Ұлы жеңіске» көрме</w:t>
            </w:r>
          </w:p>
        </w:tc>
        <w:tc>
          <w:tcPr>
            <w:tcW w:w="1417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05.05-08.05</w:t>
            </w:r>
          </w:p>
        </w:tc>
        <w:tc>
          <w:tcPr>
            <w:tcW w:w="1701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0331E5" w:rsidRPr="00A72271" w:rsidRDefault="000331E5" w:rsidP="000331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Нуркеева Г.Ж</w:t>
            </w:r>
          </w:p>
          <w:p w:rsidR="000331E5" w:rsidRPr="00A72271" w:rsidRDefault="000331E5" w:rsidP="000331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Умит Б</w:t>
            </w:r>
          </w:p>
          <w:p w:rsidR="005E3971" w:rsidRPr="00A72271" w:rsidRDefault="000331E5" w:rsidP="000331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Ж.А</w:t>
            </w:r>
          </w:p>
        </w:tc>
        <w:tc>
          <w:tcPr>
            <w:tcW w:w="1842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5E3971" w:rsidRPr="00A72271" w:rsidTr="00F4125C">
        <w:tc>
          <w:tcPr>
            <w:tcW w:w="551" w:type="dxa"/>
          </w:tcPr>
          <w:p w:rsidR="005E3971" w:rsidRPr="00A72271" w:rsidRDefault="000331E5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419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  <w:lang w:val="kk-KZ"/>
              </w:rPr>
              <w:t>«Майданда туған жырлар»  мәнерлеп оқу</w:t>
            </w:r>
          </w:p>
        </w:tc>
        <w:tc>
          <w:tcPr>
            <w:tcW w:w="1417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</w:p>
        </w:tc>
        <w:tc>
          <w:tcPr>
            <w:tcW w:w="1701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</w:p>
        </w:tc>
        <w:tc>
          <w:tcPr>
            <w:tcW w:w="2127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42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ролик</w:t>
            </w:r>
          </w:p>
        </w:tc>
      </w:tr>
      <w:tr w:rsidR="005E3971" w:rsidRPr="00A72271" w:rsidTr="00F4125C">
        <w:tc>
          <w:tcPr>
            <w:tcW w:w="551" w:type="dxa"/>
          </w:tcPr>
          <w:p w:rsidR="005E3971" w:rsidRPr="00A72271" w:rsidRDefault="000331E5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419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EFEFE"/>
                <w:lang w:val="kk-KZ"/>
              </w:rPr>
              <w:t xml:space="preserve">«Ұлы жеңіс-ел бақыты» сынып сағаты </w:t>
            </w:r>
          </w:p>
        </w:tc>
        <w:tc>
          <w:tcPr>
            <w:tcW w:w="1417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08.05</w:t>
            </w:r>
          </w:p>
        </w:tc>
        <w:tc>
          <w:tcPr>
            <w:tcW w:w="1701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5E3971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0331E5" w:rsidRPr="00A72271" w:rsidTr="00F4125C">
        <w:tc>
          <w:tcPr>
            <w:tcW w:w="551" w:type="dxa"/>
          </w:tcPr>
          <w:p w:rsidR="000331E5" w:rsidRPr="00A72271" w:rsidRDefault="000331E5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419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EFEFE"/>
                <w:lang w:val="kk-KZ"/>
              </w:rPr>
            </w:pPr>
            <w:r w:rsidRPr="00A722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EFEFE"/>
                <w:lang w:val="kk-KZ"/>
              </w:rPr>
              <w:t>«Жазғы демалыс- жарқын күндер»  фото галерея байқауы</w:t>
            </w:r>
          </w:p>
        </w:tc>
        <w:tc>
          <w:tcPr>
            <w:tcW w:w="1417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12.05-14.05</w:t>
            </w:r>
          </w:p>
        </w:tc>
        <w:tc>
          <w:tcPr>
            <w:tcW w:w="1701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  <w:tr w:rsidR="000331E5" w:rsidRPr="00A72271" w:rsidTr="00F4125C">
        <w:tc>
          <w:tcPr>
            <w:tcW w:w="551" w:type="dxa"/>
          </w:tcPr>
          <w:p w:rsidR="000331E5" w:rsidRPr="00A72271" w:rsidRDefault="000331E5" w:rsidP="00E20B4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3419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EFEFE"/>
                <w:lang w:val="kk-KZ"/>
              </w:rPr>
            </w:pPr>
            <w:r w:rsidRPr="00A722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EFEFE"/>
                <w:lang w:val="kk-KZ"/>
              </w:rPr>
              <w:t>«Қауіпсіз жаз-2020» акциясы</w:t>
            </w:r>
          </w:p>
        </w:tc>
        <w:tc>
          <w:tcPr>
            <w:tcW w:w="1417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14.05-22.05</w:t>
            </w:r>
          </w:p>
        </w:tc>
        <w:tc>
          <w:tcPr>
            <w:tcW w:w="1701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2127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0331E5" w:rsidRPr="00A72271" w:rsidRDefault="000331E5" w:rsidP="00F412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ақпарат</w:t>
            </w:r>
          </w:p>
        </w:tc>
      </w:tr>
    </w:tbl>
    <w:p w:rsidR="00E20B48" w:rsidRPr="00E20B48" w:rsidRDefault="00E20B48" w:rsidP="00E20B48">
      <w:pPr>
        <w:pStyle w:val="a3"/>
        <w:jc w:val="right"/>
        <w:rPr>
          <w:rFonts w:ascii="Arial" w:hAnsi="Arial" w:cs="Arial"/>
          <w:b/>
          <w:lang w:val="kk-KZ"/>
        </w:rPr>
      </w:pPr>
    </w:p>
    <w:sectPr w:rsidR="00E20B48" w:rsidRPr="00E20B48" w:rsidSect="00A7227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3E"/>
    <w:rsid w:val="000331E5"/>
    <w:rsid w:val="000E1F0F"/>
    <w:rsid w:val="00231EC0"/>
    <w:rsid w:val="005E3971"/>
    <w:rsid w:val="00693183"/>
    <w:rsid w:val="00A72271"/>
    <w:rsid w:val="00B1153E"/>
    <w:rsid w:val="00E20B48"/>
    <w:rsid w:val="00F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A19F6-D0F4-49C9-B856-2DF93909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B48"/>
    <w:pPr>
      <w:spacing w:after="0" w:line="240" w:lineRule="auto"/>
    </w:pPr>
  </w:style>
  <w:style w:type="table" w:styleId="a4">
    <w:name w:val="Table Grid"/>
    <w:basedOn w:val="a1"/>
    <w:uiPriority w:val="59"/>
    <w:rsid w:val="00E2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NurgulBek</cp:lastModifiedBy>
  <cp:revision>4</cp:revision>
  <dcterms:created xsi:type="dcterms:W3CDTF">2020-03-30T13:45:00Z</dcterms:created>
  <dcterms:modified xsi:type="dcterms:W3CDTF">2020-04-05T19:43:00Z</dcterms:modified>
</cp:coreProperties>
</file>