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43" w:rsidRDefault="00583E43" w:rsidP="00DD3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808080"/>
          <w:sz w:val="18"/>
          <w:szCs w:val="18"/>
          <w:lang w:val="kk-KZ" w:eastAsia="ru-RU"/>
        </w:rPr>
      </w:pPr>
      <w:bookmarkStart w:id="0" w:name="_GoBack"/>
      <w:bookmarkEnd w:id="0"/>
    </w:p>
    <w:p w:rsidR="00DD3647" w:rsidRPr="00583E43" w:rsidRDefault="00DD3647" w:rsidP="00DD3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kk-KZ" w:eastAsia="ru-RU"/>
        </w:rPr>
      </w:pPr>
      <w:r w:rsidRPr="00583E43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val="kk-KZ" w:eastAsia="ru-RU"/>
        </w:rPr>
        <w:t>Достар, біз «Алматыкітап» баспасының электрондық оқулықтарын пайдалану бойынша қарапайым қадамдарды жариялау жөнінде шешім қабылдадық.</w:t>
      </w:r>
    </w:p>
    <w:p w:rsidR="00DD3647" w:rsidRPr="00DD3647" w:rsidRDefault="00DD3647" w:rsidP="00DD3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Сіздерге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осы</w:t>
      </w:r>
      <w:proofErr w:type="gram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ақпаратты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сақтауды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ұсынамыз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өйткені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алдағы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уақытта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оқушылардың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сабақты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үйден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шықпай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оқулары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мүмкін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DD3647" w:rsidRPr="00DD3647" w:rsidRDefault="00DD3647" w:rsidP="00DD3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Маң</w:t>
      </w:r>
      <w:proofErr w:type="gram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ызды</w:t>
      </w:r>
      <w:proofErr w:type="spellEnd"/>
      <w:proofErr w:type="gram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ақпарат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!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Қазіргі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кезде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барлық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оқулықтар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тегін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Тіркелу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қажет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емес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.  </w:t>
      </w:r>
    </w:p>
    <w:p w:rsidR="00DD3647" w:rsidRPr="00DD3647" w:rsidRDefault="00DD3647" w:rsidP="00DD3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Сонымен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к</w:t>
      </w:r>
      <w:proofErr w:type="gram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өрейік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...  </w:t>
      </w:r>
    </w:p>
    <w:p w:rsidR="00DD3647" w:rsidRPr="00DD3647" w:rsidRDefault="00DD3647" w:rsidP="00DD3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36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D3647" w:rsidRPr="00DD3647" w:rsidRDefault="00DD3647" w:rsidP="00DD3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1.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Интернеттен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www.opiq.kz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сайтына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к</w:t>
      </w:r>
      <w:proofErr w:type="gram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іреміз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.   </w:t>
      </w:r>
    </w:p>
    <w:p w:rsidR="00DD3647" w:rsidRPr="00DD3647" w:rsidRDefault="00DD3647" w:rsidP="00DD3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2. «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Кітапхана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»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бө</w:t>
      </w:r>
      <w:proofErr w:type="gram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л</w:t>
      </w:r>
      <w:proofErr w:type="gram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імін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таңдаймыз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DD3647" w:rsidRPr="00DD3647" w:rsidRDefault="00DD3647" w:rsidP="00DD3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3.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Сіздердің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алдарыңызда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қазіргі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кезде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мектеп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бағдарламасында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1˗11˗сыныптарда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пайдаланылып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жатқан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барлық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оқулықтар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кө</w:t>
      </w:r>
      <w:proofErr w:type="gram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р</w:t>
      </w:r>
      <w:proofErr w:type="gram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інеді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. </w:t>
      </w:r>
    </w:p>
    <w:p w:rsidR="00DD3647" w:rsidRPr="00DD3647" w:rsidRDefault="00DD3647" w:rsidP="00DD3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4.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Іздеу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арқылы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өзіңізге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қажет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оқулықты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(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тілін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сыныбын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әнді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)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таңдайсыз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.  </w:t>
      </w:r>
    </w:p>
    <w:p w:rsidR="00DD3647" w:rsidRPr="00DD3647" w:rsidRDefault="00DD3647" w:rsidP="00DD3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5.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Ашасыз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қажетті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параграфты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таңдайсыз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. </w:t>
      </w:r>
    </w:p>
    <w:p w:rsidR="00DD3647" w:rsidRPr="00DD3647" w:rsidRDefault="00DD3647" w:rsidP="00DD3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6.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Әрбі</w:t>
      </w:r>
      <w:proofErr w:type="gram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р</w:t>
      </w:r>
      <w:proofErr w:type="spellEnd"/>
      <w:proofErr w:type="gram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сабақ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өзін˗өзі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тексеруге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арналған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интерактивті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тапсырмаларды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қамтиды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(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мысалы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https://www.opiq.kz/kit/20/chapter/1059) </w:t>
      </w:r>
    </w:p>
    <w:p w:rsidR="00DD3647" w:rsidRPr="00DD3647" w:rsidRDefault="00DD3647" w:rsidP="00DD3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7. </w:t>
      </w:r>
      <w:proofErr w:type="spellStart"/>
      <w:proofErr w:type="gram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Тапсырма</w:t>
      </w:r>
      <w:proofErr w:type="gram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ға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жауабыңызды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енгізесіз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және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оның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дұрыстығын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тексересіз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.  </w:t>
      </w:r>
    </w:p>
    <w:p w:rsidR="00DD3647" w:rsidRPr="00DD3647" w:rsidRDefault="00DD3647" w:rsidP="00DD3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8.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Ә</w:t>
      </w:r>
      <w:proofErr w:type="gram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р</w:t>
      </w:r>
      <w:proofErr w:type="spellEnd"/>
      <w:proofErr w:type="gram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тапсырманың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соңындағы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«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Тағы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да осы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тақырып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бойынша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»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деген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жазуға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назар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аударуларыңызды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сұраймыз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. 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Үстіне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басқан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кезде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, осы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тақырыпты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тағы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қай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жерде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оқып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үйрену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қажет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болатынын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көреміз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. </w:t>
      </w:r>
    </w:p>
    <w:p w:rsidR="00DD3647" w:rsidRPr="00DD3647" w:rsidRDefault="00DD3647" w:rsidP="00DD3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9.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Кез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келген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мә</w:t>
      </w:r>
      <w:proofErr w:type="gram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селе</w:t>
      </w:r>
      <w:proofErr w:type="spellEnd"/>
      <w:proofErr w:type="gram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туындаған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жағдайда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түсініктемеге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немесе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мессенджерге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жүгінсеңіз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жедел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жауап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береміз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DD3647" w:rsidRPr="00DD3647" w:rsidRDefault="00DD3647" w:rsidP="00DD36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Сә</w:t>
      </w:r>
      <w:proofErr w:type="gram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тт</w:t>
      </w:r>
      <w:proofErr w:type="gram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ілік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тілейміз</w:t>
      </w:r>
      <w:proofErr w:type="spellEnd"/>
      <w:r w:rsidRPr="00DD3647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!</w:t>
      </w:r>
    </w:p>
    <w:p w:rsidR="00F01F36" w:rsidRDefault="00F01F36"/>
    <w:sectPr w:rsidR="00F0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47"/>
    <w:rsid w:val="00583E43"/>
    <w:rsid w:val="006C3B24"/>
    <w:rsid w:val="00DD3647"/>
    <w:rsid w:val="00F0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36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6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36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6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9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2020-03-31T02:32:00Z</dcterms:created>
  <dcterms:modified xsi:type="dcterms:W3CDTF">2020-03-31T02:33:00Z</dcterms:modified>
</cp:coreProperties>
</file>