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F5" w:rsidRPr="00E120FE" w:rsidRDefault="003460F5" w:rsidP="003460F5">
      <w:pPr>
        <w:widowControl/>
        <w:tabs>
          <w:tab w:val="center" w:pos="4677"/>
          <w:tab w:val="right" w:pos="9355"/>
        </w:tabs>
        <w:suppressAutoHyphens w:val="0"/>
        <w:jc w:val="center"/>
        <w:rPr>
          <w:rFonts w:eastAsia="Times New Roman" w:cs="Times New Roman"/>
          <w:b/>
          <w:i/>
          <w:color w:val="FF0000"/>
          <w:kern w:val="0"/>
          <w:sz w:val="28"/>
          <w:szCs w:val="22"/>
          <w:lang w:val="kk-KZ" w:eastAsia="ru-RU" w:bidi="ar-SA"/>
        </w:rPr>
      </w:pPr>
      <w:r w:rsidRPr="00E120FE">
        <w:rPr>
          <w:rFonts w:eastAsia="Times New Roman" w:cs="Times New Roman"/>
          <w:b/>
          <w:i/>
          <w:color w:val="FF0000"/>
          <w:kern w:val="0"/>
          <w:sz w:val="28"/>
          <w:szCs w:val="22"/>
          <w:lang w:val="kk-KZ" w:eastAsia="ru-RU" w:bidi="ar-SA"/>
        </w:rPr>
        <w:t>БОС УАҚЫТ ЖОҒАЛТПАЙ –ПАЙДАЛЫ ІСПЕН АЙНАЛЫСАЙЫҚ!</w:t>
      </w:r>
    </w:p>
    <w:p w:rsidR="003460F5" w:rsidRPr="00E120FE" w:rsidRDefault="003460F5" w:rsidP="003460F5">
      <w:pPr>
        <w:widowControl/>
        <w:tabs>
          <w:tab w:val="center" w:pos="4677"/>
          <w:tab w:val="right" w:pos="9355"/>
        </w:tabs>
        <w:suppressAutoHyphens w:val="0"/>
        <w:jc w:val="center"/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</w:pPr>
      <w:r w:rsidRPr="00E120FE"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 xml:space="preserve">Дұрыс жауаптарды </w:t>
      </w:r>
      <w:r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>ағылшын тілі</w:t>
      </w:r>
      <w:r w:rsidR="00720328"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 xml:space="preserve"> пән мұғалімдері</w:t>
      </w:r>
      <w:bookmarkStart w:id="0" w:name="_GoBack"/>
      <w:bookmarkEnd w:id="0"/>
    </w:p>
    <w:p w:rsidR="003460F5" w:rsidRDefault="003460F5" w:rsidP="003460F5">
      <w:pPr>
        <w:widowControl/>
        <w:tabs>
          <w:tab w:val="center" w:pos="4677"/>
          <w:tab w:val="right" w:pos="9355"/>
        </w:tabs>
        <w:suppressAutoHyphens w:val="0"/>
        <w:jc w:val="center"/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</w:pPr>
      <w:r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>Ынтыкбекова Гульнара Канатовна мен Адамбек Ботаның</w:t>
      </w:r>
    </w:p>
    <w:p w:rsidR="003460F5" w:rsidRPr="00E120FE" w:rsidRDefault="003460F5" w:rsidP="003460F5">
      <w:pPr>
        <w:widowControl/>
        <w:tabs>
          <w:tab w:val="center" w:pos="4677"/>
          <w:tab w:val="right" w:pos="9355"/>
        </w:tabs>
        <w:suppressAutoHyphens w:val="0"/>
        <w:jc w:val="center"/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</w:pPr>
      <w:r w:rsidRPr="00E120FE"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 xml:space="preserve"> жеке электронды почтасына жібересіздер.</w:t>
      </w:r>
    </w:p>
    <w:p w:rsidR="003460F5" w:rsidRPr="00C7211C" w:rsidRDefault="00720328" w:rsidP="003460F5">
      <w:pPr>
        <w:rPr>
          <w:lang w:val="kk-KZ"/>
        </w:rPr>
      </w:pPr>
      <w:hyperlink r:id="rId5" w:history="1">
        <w:r w:rsidR="003460F5" w:rsidRPr="002516F9">
          <w:rPr>
            <w:rStyle w:val="a5"/>
            <w:lang w:val="kk-KZ"/>
          </w:rPr>
          <w:t>Gulnara_08.07.az@mail.ru</w:t>
        </w:r>
      </w:hyperlink>
      <w:r w:rsidR="003460F5" w:rsidRPr="002516F9">
        <w:rPr>
          <w:lang w:val="kk-KZ"/>
        </w:rPr>
        <w:t xml:space="preserve">                  </w:t>
      </w:r>
      <w:r w:rsidR="003460F5">
        <w:rPr>
          <w:lang w:val="kk-KZ"/>
        </w:rPr>
        <w:t xml:space="preserve">                      </w:t>
      </w:r>
      <w:r w:rsidR="003460F5" w:rsidRPr="002516F9">
        <w:rPr>
          <w:lang w:val="kk-KZ"/>
        </w:rPr>
        <w:t xml:space="preserve">   </w:t>
      </w:r>
      <w:hyperlink r:id="rId6" w:history="1">
        <w:r w:rsidR="003460F5" w:rsidRPr="003E5151">
          <w:rPr>
            <w:rStyle w:val="a5"/>
            <w:lang w:val="kk-KZ"/>
          </w:rPr>
          <w:t>bota.adambek@bk.ru</w:t>
        </w:r>
      </w:hyperlink>
      <w:r w:rsidR="003460F5" w:rsidRPr="002516F9">
        <w:rPr>
          <w:lang w:val="kk-KZ"/>
        </w:rPr>
        <w:t xml:space="preserve"> </w:t>
      </w:r>
    </w:p>
    <w:p w:rsidR="003460F5" w:rsidRPr="00C7211C" w:rsidRDefault="003460F5" w:rsidP="003460F5">
      <w:pPr>
        <w:rPr>
          <w:lang w:val="kk-KZ"/>
        </w:rPr>
      </w:pPr>
    </w:p>
    <w:p w:rsidR="003460F5" w:rsidRPr="003460F5" w:rsidRDefault="003460F5" w:rsidP="003460F5">
      <w:pPr>
        <w:rPr>
          <w:lang w:val="kk-KZ"/>
        </w:rPr>
      </w:pPr>
      <w:r w:rsidRPr="003460F5">
        <w:rPr>
          <w:lang w:val="kk-KZ"/>
        </w:rPr>
        <w:t>Theme: Preposition of place</w:t>
      </w:r>
    </w:p>
    <w:p w:rsidR="003460F5" w:rsidRPr="003460F5" w:rsidRDefault="003460F5" w:rsidP="003460F5">
      <w:pPr>
        <w:rPr>
          <w:lang w:val="kk-KZ"/>
        </w:rPr>
      </w:pPr>
      <w:r w:rsidRPr="003460F5">
        <w:rPr>
          <w:lang w:val="kk-KZ"/>
        </w:rPr>
        <w:t>Class : 6</w:t>
      </w:r>
    </w:p>
    <w:p w:rsidR="003460F5" w:rsidRPr="00720328" w:rsidRDefault="005F5F72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76B9509B" wp14:editId="3E564FAE">
            <wp:simplePos x="0" y="0"/>
            <wp:positionH relativeFrom="column">
              <wp:posOffset>-260985</wp:posOffset>
            </wp:positionH>
            <wp:positionV relativeFrom="paragraph">
              <wp:posOffset>122555</wp:posOffset>
            </wp:positionV>
            <wp:extent cx="2647950" cy="2276475"/>
            <wp:effectExtent l="0" t="0" r="0" b="9525"/>
            <wp:wrapThrough wrapText="bothSides">
              <wp:wrapPolygon edited="0">
                <wp:start x="0" y="0"/>
                <wp:lineTo x="0" y="2350"/>
                <wp:lineTo x="932" y="3254"/>
                <wp:lineTo x="622" y="3796"/>
                <wp:lineTo x="1243" y="5784"/>
                <wp:lineTo x="777" y="7230"/>
                <wp:lineTo x="622" y="12833"/>
                <wp:lineTo x="932" y="20606"/>
                <wp:lineTo x="7925" y="21510"/>
                <wp:lineTo x="9945" y="21510"/>
                <wp:lineTo x="11499" y="21510"/>
                <wp:lineTo x="12121" y="21510"/>
                <wp:lineTo x="17715" y="20425"/>
                <wp:lineTo x="20512" y="20064"/>
                <wp:lineTo x="20512" y="14460"/>
                <wp:lineTo x="18647" y="14460"/>
                <wp:lineTo x="19735" y="13195"/>
                <wp:lineTo x="20357" y="5784"/>
                <wp:lineTo x="21289" y="3977"/>
                <wp:lineTo x="20823" y="3254"/>
                <wp:lineTo x="18337" y="2892"/>
                <wp:lineTo x="21445" y="1446"/>
                <wp:lineTo x="2144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5F5F72" w:rsidP="003460F5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23269667" wp14:editId="1A64B1FB">
            <wp:simplePos x="0" y="0"/>
            <wp:positionH relativeFrom="column">
              <wp:posOffset>2796540</wp:posOffset>
            </wp:positionH>
            <wp:positionV relativeFrom="paragraph">
              <wp:posOffset>136525</wp:posOffset>
            </wp:positionV>
            <wp:extent cx="3352800" cy="5162550"/>
            <wp:effectExtent l="0" t="0" r="0" b="0"/>
            <wp:wrapThrough wrapText="bothSides">
              <wp:wrapPolygon edited="0">
                <wp:start x="0" y="0"/>
                <wp:lineTo x="0" y="877"/>
                <wp:lineTo x="10800" y="1275"/>
                <wp:lineTo x="982" y="1435"/>
                <wp:lineTo x="614" y="2311"/>
                <wp:lineTo x="2086" y="2551"/>
                <wp:lineTo x="1964" y="11477"/>
                <wp:lineTo x="859" y="12035"/>
                <wp:lineTo x="736" y="18492"/>
                <wp:lineTo x="1595" y="19129"/>
                <wp:lineTo x="1595" y="21201"/>
                <wp:lineTo x="20495" y="21201"/>
                <wp:lineTo x="20741" y="18412"/>
                <wp:lineTo x="13500" y="17934"/>
                <wp:lineTo x="2086" y="17854"/>
                <wp:lineTo x="12886" y="17296"/>
                <wp:lineTo x="13255" y="16977"/>
                <wp:lineTo x="9573" y="16579"/>
                <wp:lineTo x="10555" y="16579"/>
                <wp:lineTo x="18777" y="15463"/>
                <wp:lineTo x="19023" y="15144"/>
                <wp:lineTo x="16936" y="14825"/>
                <wp:lineTo x="10309" y="14028"/>
                <wp:lineTo x="11168" y="14028"/>
                <wp:lineTo x="19759" y="11637"/>
                <wp:lineTo x="19514" y="2710"/>
                <wp:lineTo x="19391" y="2551"/>
                <wp:lineTo x="10800" y="1275"/>
                <wp:lineTo x="21477" y="1116"/>
                <wp:lineTo x="2147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7"/>
                    <a:stretch/>
                  </pic:blipFill>
                  <pic:spPr bwMode="auto">
                    <a:xfrm>
                      <a:off x="0" y="0"/>
                      <a:ext cx="33528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5F5F72" w:rsidP="003460F5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1" locked="0" layoutInCell="1" allowOverlap="1" wp14:anchorId="50782FC9" wp14:editId="2DCE0F75">
            <wp:simplePos x="0" y="0"/>
            <wp:positionH relativeFrom="column">
              <wp:posOffset>-432435</wp:posOffset>
            </wp:positionH>
            <wp:positionV relativeFrom="paragraph">
              <wp:posOffset>133350</wp:posOffset>
            </wp:positionV>
            <wp:extent cx="3000375" cy="4476750"/>
            <wp:effectExtent l="0" t="0" r="9525" b="0"/>
            <wp:wrapThrough wrapText="bothSides">
              <wp:wrapPolygon edited="0">
                <wp:start x="0" y="0"/>
                <wp:lineTo x="0" y="735"/>
                <wp:lineTo x="1234" y="1471"/>
                <wp:lineTo x="823" y="1838"/>
                <wp:lineTo x="686" y="5883"/>
                <wp:lineTo x="686" y="8640"/>
                <wp:lineTo x="1509" y="9008"/>
                <wp:lineTo x="686" y="9283"/>
                <wp:lineTo x="1097" y="11949"/>
                <wp:lineTo x="2057" y="13236"/>
                <wp:lineTo x="1097" y="14706"/>
                <wp:lineTo x="1097" y="18934"/>
                <wp:lineTo x="549" y="19210"/>
                <wp:lineTo x="549" y="21232"/>
                <wp:lineTo x="2880" y="21508"/>
                <wp:lineTo x="9874" y="21508"/>
                <wp:lineTo x="10971" y="21508"/>
                <wp:lineTo x="20709" y="21232"/>
                <wp:lineTo x="19886" y="20589"/>
                <wp:lineTo x="20983" y="19302"/>
                <wp:lineTo x="19886" y="18843"/>
                <wp:lineTo x="20023" y="10019"/>
                <wp:lineTo x="10834" y="8824"/>
                <wp:lineTo x="14537" y="8824"/>
                <wp:lineTo x="21120" y="7905"/>
                <wp:lineTo x="21394" y="5147"/>
                <wp:lineTo x="21394" y="2941"/>
                <wp:lineTo x="21120" y="1654"/>
                <wp:lineTo x="12480" y="1471"/>
                <wp:lineTo x="21531" y="827"/>
                <wp:lineTo x="2153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2"/>
                    <a:stretch/>
                  </pic:blipFill>
                  <pic:spPr bwMode="auto">
                    <a:xfrm>
                      <a:off x="0" y="0"/>
                      <a:ext cx="30003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720328" w:rsidRDefault="003460F5" w:rsidP="003460F5">
      <w:pPr>
        <w:rPr>
          <w:lang w:val="en-US"/>
        </w:rPr>
      </w:pPr>
    </w:p>
    <w:p w:rsidR="003460F5" w:rsidRPr="003460F5" w:rsidRDefault="003460F5" w:rsidP="003460F5">
      <w:pPr>
        <w:tabs>
          <w:tab w:val="left" w:pos="1320"/>
        </w:tabs>
        <w:rPr>
          <w:lang w:val="en-US"/>
        </w:rPr>
      </w:pPr>
    </w:p>
    <w:sectPr w:rsidR="003460F5" w:rsidRPr="0034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F5"/>
    <w:rsid w:val="002A6016"/>
    <w:rsid w:val="003460F5"/>
    <w:rsid w:val="005F5F72"/>
    <w:rsid w:val="0072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F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0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0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6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F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0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0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6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ta.adambek@b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lnara_08.07.az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3</cp:revision>
  <dcterms:created xsi:type="dcterms:W3CDTF">2020-03-18T09:13:00Z</dcterms:created>
  <dcterms:modified xsi:type="dcterms:W3CDTF">2020-03-18T09:33:00Z</dcterms:modified>
</cp:coreProperties>
</file>