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8C" w:rsidRPr="00C520B1" w:rsidRDefault="005E3A8C" w:rsidP="00C520B1">
      <w:pPr>
        <w:rPr>
          <w:b/>
          <w:i/>
          <w:sz w:val="28"/>
          <w:szCs w:val="28"/>
          <w:lang w:val="kk-KZ"/>
        </w:rPr>
      </w:pPr>
      <w:r w:rsidRPr="00C520B1">
        <w:rPr>
          <w:b/>
          <w:i/>
          <w:sz w:val="28"/>
          <w:szCs w:val="28"/>
          <w:highlight w:val="yellow"/>
          <w:lang w:val="kk-KZ"/>
        </w:rPr>
        <w:t>I. ФУНКЦИЯНЫҢ ТУЫНДЫСЫН ЕСЕПТЕУ</w:t>
      </w:r>
    </w:p>
    <w:p w:rsidR="0028110A" w:rsidRPr="00C520B1" w:rsidRDefault="0028110A" w:rsidP="006C5B65">
      <w:pPr>
        <w:tabs>
          <w:tab w:val="left" w:pos="1155"/>
        </w:tabs>
        <w:rPr>
          <w:b/>
          <w:i/>
          <w:sz w:val="28"/>
          <w:szCs w:val="28"/>
          <w:lang w:val="kk-KZ"/>
        </w:rPr>
      </w:pPr>
      <w:r w:rsidRPr="00C520B1">
        <w:rPr>
          <w:b/>
          <w:i/>
          <w:sz w:val="28"/>
          <w:szCs w:val="28"/>
          <w:lang w:val="kk-KZ"/>
        </w:rPr>
        <w:t>Функциялардың туындысын табыңыз.</w:t>
      </w:r>
    </w:p>
    <w:p w:rsidR="0028110A" w:rsidRPr="00C520B1" w:rsidRDefault="0028110A" w:rsidP="0028110A">
      <w:pPr>
        <w:tabs>
          <w:tab w:val="left" w:pos="1155"/>
        </w:tabs>
        <w:rPr>
          <w:sz w:val="28"/>
          <w:szCs w:val="28"/>
          <w:lang w:val="en-US"/>
        </w:rPr>
      </w:pPr>
      <w:r w:rsidRPr="00C520B1">
        <w:rPr>
          <w:b/>
          <w:sz w:val="28"/>
          <w:szCs w:val="28"/>
          <w:lang w:val="kk-KZ"/>
        </w:rPr>
        <w:t xml:space="preserve">1. </w:t>
      </w:r>
      <w:r w:rsidR="00F458D6" w:rsidRPr="00C520B1">
        <w:rPr>
          <w:position w:val="-10"/>
          <w:sz w:val="28"/>
          <w:szCs w:val="28"/>
        </w:rPr>
        <w:object w:dxaOrig="2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18pt" o:ole="">
            <v:imagedata r:id="rId7" o:title=""/>
          </v:shape>
          <o:OLEObject Type="Embed" ProgID="Equation.3" ShapeID="_x0000_i1025" DrawAspect="Content" ObjectID="_1646134505" r:id="rId8"/>
        </w:object>
      </w:r>
    </w:p>
    <w:p w:rsidR="00F458D6" w:rsidRPr="00C520B1" w:rsidRDefault="0028110A" w:rsidP="0028110A">
      <w:pPr>
        <w:tabs>
          <w:tab w:val="left" w:pos="1155"/>
        </w:tabs>
        <w:rPr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2</w:t>
      </w:r>
      <w:r w:rsidRPr="00C520B1">
        <w:rPr>
          <w:b/>
          <w:sz w:val="28"/>
          <w:szCs w:val="28"/>
          <w:lang w:val="kk-KZ"/>
        </w:rPr>
        <w:t xml:space="preserve">. </w:t>
      </w:r>
      <w:r w:rsidRPr="00C520B1">
        <w:rPr>
          <w:position w:val="-24"/>
          <w:sz w:val="28"/>
          <w:szCs w:val="28"/>
        </w:rPr>
        <w:object w:dxaOrig="2000" w:dyaOrig="660">
          <v:shape id="_x0000_i1026" type="#_x0000_t75" style="width:101.25pt;height:33pt" o:ole="">
            <v:imagedata r:id="rId9" o:title=""/>
          </v:shape>
          <o:OLEObject Type="Embed" ProgID="Equation.3" ShapeID="_x0000_i1026" DrawAspect="Content" ObjectID="_1646134506" r:id="rId10"/>
        </w:object>
      </w:r>
    </w:p>
    <w:p w:rsidR="0028110A" w:rsidRPr="00C520B1" w:rsidRDefault="0028110A" w:rsidP="0028110A">
      <w:pPr>
        <w:tabs>
          <w:tab w:val="left" w:pos="1155"/>
        </w:tabs>
        <w:rPr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3</w:t>
      </w:r>
      <w:r w:rsidRPr="00C520B1">
        <w:rPr>
          <w:b/>
          <w:sz w:val="28"/>
          <w:szCs w:val="28"/>
          <w:lang w:val="kk-KZ"/>
        </w:rPr>
        <w:t xml:space="preserve">. </w:t>
      </w:r>
      <w:r w:rsidRPr="00C520B1">
        <w:rPr>
          <w:position w:val="-24"/>
          <w:sz w:val="28"/>
          <w:szCs w:val="28"/>
        </w:rPr>
        <w:object w:dxaOrig="1939" w:dyaOrig="660">
          <v:shape id="_x0000_i1027" type="#_x0000_t75" style="width:97.5pt;height:33pt" o:ole="">
            <v:imagedata r:id="rId11" o:title=""/>
          </v:shape>
          <o:OLEObject Type="Embed" ProgID="Equation.3" ShapeID="_x0000_i1027" DrawAspect="Content" ObjectID="_1646134507" r:id="rId12"/>
        </w:object>
      </w:r>
    </w:p>
    <w:p w:rsidR="00F458D6" w:rsidRPr="00C520B1" w:rsidRDefault="0028110A" w:rsidP="0028110A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4</w:t>
      </w:r>
      <w:r w:rsidRPr="00C520B1">
        <w:rPr>
          <w:b/>
          <w:sz w:val="28"/>
          <w:szCs w:val="28"/>
          <w:lang w:val="kk-KZ"/>
        </w:rPr>
        <w:t xml:space="preserve">. </w:t>
      </w:r>
      <w:r w:rsidRPr="00C520B1">
        <w:rPr>
          <w:position w:val="-28"/>
          <w:sz w:val="28"/>
          <w:szCs w:val="28"/>
        </w:rPr>
        <w:object w:dxaOrig="2520" w:dyaOrig="660">
          <v:shape id="_x0000_i1028" type="#_x0000_t75" style="width:128.25pt;height:33pt" o:ole="">
            <v:imagedata r:id="rId13" o:title=""/>
          </v:shape>
          <o:OLEObject Type="Embed" ProgID="Equation.3" ShapeID="_x0000_i1028" DrawAspect="Content" ObjectID="_1646134508" r:id="rId14"/>
        </w:object>
      </w:r>
    </w:p>
    <w:p w:rsidR="0028110A" w:rsidRPr="00C520B1" w:rsidRDefault="0028110A" w:rsidP="0028110A">
      <w:pPr>
        <w:tabs>
          <w:tab w:val="left" w:pos="1155"/>
        </w:tabs>
        <w:rPr>
          <w:b/>
          <w:sz w:val="28"/>
          <w:szCs w:val="28"/>
          <w:lang w:val="kk-KZ"/>
        </w:rPr>
      </w:pPr>
      <w:r w:rsidRPr="00C520B1">
        <w:rPr>
          <w:b/>
          <w:sz w:val="28"/>
          <w:szCs w:val="28"/>
          <w:lang w:val="en-US"/>
        </w:rPr>
        <w:t>5</w:t>
      </w:r>
      <w:r w:rsidRPr="00C520B1">
        <w:rPr>
          <w:b/>
          <w:sz w:val="28"/>
          <w:szCs w:val="28"/>
          <w:lang w:val="kk-KZ"/>
        </w:rPr>
        <w:t xml:space="preserve">. </w:t>
      </w:r>
      <w:r w:rsidRPr="00C520B1">
        <w:rPr>
          <w:position w:val="-10"/>
          <w:sz w:val="28"/>
          <w:szCs w:val="28"/>
        </w:rPr>
        <w:object w:dxaOrig="1560" w:dyaOrig="420">
          <v:shape id="_x0000_i1029" type="#_x0000_t75" style="width:79.5pt;height:21pt" o:ole="">
            <v:imagedata r:id="rId15" o:title=""/>
          </v:shape>
          <o:OLEObject Type="Embed" ProgID="Equation.3" ShapeID="_x0000_i1029" DrawAspect="Content" ObjectID="_1646134509" r:id="rId16"/>
        </w:object>
      </w:r>
    </w:p>
    <w:p w:rsidR="00F458D6" w:rsidRPr="00C520B1" w:rsidRDefault="0028110A" w:rsidP="0028110A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6</w:t>
      </w:r>
      <w:r w:rsidRPr="00C520B1">
        <w:rPr>
          <w:b/>
          <w:sz w:val="28"/>
          <w:szCs w:val="28"/>
          <w:lang w:val="kk-KZ"/>
        </w:rPr>
        <w:t xml:space="preserve">. </w:t>
      </w:r>
      <w:r w:rsidRPr="00C520B1">
        <w:rPr>
          <w:position w:val="-24"/>
          <w:sz w:val="28"/>
          <w:szCs w:val="28"/>
        </w:rPr>
        <w:object w:dxaOrig="2820" w:dyaOrig="660">
          <v:shape id="_x0000_i1030" type="#_x0000_t75" style="width:143.25pt;height:33pt" o:ole="">
            <v:imagedata r:id="rId17" o:title=""/>
          </v:shape>
          <o:OLEObject Type="Embed" ProgID="Equation.3" ShapeID="_x0000_i1030" DrawAspect="Content" ObjectID="_1646134510" r:id="rId18"/>
        </w:object>
      </w:r>
    </w:p>
    <w:p w:rsidR="0028110A" w:rsidRPr="00C520B1" w:rsidRDefault="0028110A" w:rsidP="0028110A">
      <w:pPr>
        <w:tabs>
          <w:tab w:val="left" w:pos="1155"/>
        </w:tabs>
        <w:rPr>
          <w:b/>
          <w:sz w:val="28"/>
          <w:szCs w:val="28"/>
          <w:lang w:val="kk-KZ"/>
        </w:rPr>
      </w:pPr>
      <w:r w:rsidRPr="00C520B1">
        <w:rPr>
          <w:b/>
          <w:sz w:val="28"/>
          <w:szCs w:val="28"/>
          <w:lang w:val="en-US"/>
        </w:rPr>
        <w:t>7</w:t>
      </w:r>
      <w:r w:rsidRPr="00C520B1">
        <w:rPr>
          <w:b/>
          <w:sz w:val="28"/>
          <w:szCs w:val="28"/>
          <w:lang w:val="kk-KZ"/>
        </w:rPr>
        <w:t xml:space="preserve">. </w:t>
      </w:r>
      <w:r w:rsidRPr="00C520B1">
        <w:rPr>
          <w:position w:val="-10"/>
          <w:sz w:val="28"/>
          <w:szCs w:val="28"/>
        </w:rPr>
        <w:object w:dxaOrig="1320" w:dyaOrig="340">
          <v:shape id="_x0000_i1031" type="#_x0000_t75" style="width:66.75pt;height:17.25pt" o:ole="">
            <v:imagedata r:id="rId19" o:title=""/>
          </v:shape>
          <o:OLEObject Type="Embed" ProgID="Equation.3" ShapeID="_x0000_i1031" DrawAspect="Content" ObjectID="_1646134511" r:id="rId20"/>
        </w:object>
      </w:r>
    </w:p>
    <w:p w:rsidR="0028110A" w:rsidRPr="00C520B1" w:rsidRDefault="0028110A" w:rsidP="0028110A">
      <w:pPr>
        <w:tabs>
          <w:tab w:val="left" w:pos="1155"/>
        </w:tabs>
        <w:rPr>
          <w:b/>
          <w:sz w:val="28"/>
          <w:szCs w:val="28"/>
          <w:lang w:val="kk-KZ"/>
        </w:rPr>
      </w:pPr>
      <w:r w:rsidRPr="00C520B1">
        <w:rPr>
          <w:b/>
          <w:sz w:val="28"/>
          <w:szCs w:val="28"/>
          <w:lang w:val="en-US"/>
        </w:rPr>
        <w:t>8</w:t>
      </w:r>
      <w:r w:rsidRPr="00C520B1">
        <w:rPr>
          <w:b/>
          <w:sz w:val="28"/>
          <w:szCs w:val="28"/>
          <w:lang w:val="kk-KZ"/>
        </w:rPr>
        <w:t xml:space="preserve">. </w:t>
      </w:r>
      <w:r w:rsidR="00F83B82" w:rsidRPr="00C520B1">
        <w:rPr>
          <w:position w:val="-10"/>
          <w:sz w:val="28"/>
          <w:szCs w:val="28"/>
        </w:rPr>
        <w:object w:dxaOrig="2900" w:dyaOrig="360">
          <v:shape id="_x0000_i1032" type="#_x0000_t75" style="width:147pt;height:18pt" o:ole="">
            <v:imagedata r:id="rId21" o:title=""/>
          </v:shape>
          <o:OLEObject Type="Embed" ProgID="Equation.3" ShapeID="_x0000_i1032" DrawAspect="Content" ObjectID="_1646134512" r:id="rId22"/>
        </w:object>
      </w:r>
    </w:p>
    <w:p w:rsidR="00F458D6" w:rsidRPr="00C520B1" w:rsidRDefault="0028110A" w:rsidP="0028110A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9</w:t>
      </w:r>
      <w:r w:rsidRPr="00C520B1">
        <w:rPr>
          <w:b/>
          <w:sz w:val="28"/>
          <w:szCs w:val="28"/>
          <w:lang w:val="kk-KZ"/>
        </w:rPr>
        <w:t xml:space="preserve">. </w:t>
      </w:r>
      <w:r w:rsidR="00F83B82" w:rsidRPr="00C520B1">
        <w:rPr>
          <w:position w:val="-24"/>
          <w:sz w:val="28"/>
          <w:szCs w:val="28"/>
        </w:rPr>
        <w:object w:dxaOrig="1380" w:dyaOrig="620">
          <v:shape id="_x0000_i1033" type="#_x0000_t75" style="width:69.75pt;height:30.75pt" o:ole="">
            <v:imagedata r:id="rId23" o:title=""/>
          </v:shape>
          <o:OLEObject Type="Embed" ProgID="Equation.3" ShapeID="_x0000_i1033" DrawAspect="Content" ObjectID="_1646134513" r:id="rId24"/>
        </w:object>
      </w:r>
    </w:p>
    <w:p w:rsidR="0028110A" w:rsidRPr="00C520B1" w:rsidRDefault="0028110A" w:rsidP="0028110A">
      <w:pPr>
        <w:tabs>
          <w:tab w:val="left" w:pos="1155"/>
        </w:tabs>
        <w:rPr>
          <w:b/>
          <w:sz w:val="28"/>
          <w:szCs w:val="28"/>
          <w:lang w:val="kk-KZ"/>
        </w:rPr>
      </w:pPr>
      <w:r w:rsidRPr="00C520B1">
        <w:rPr>
          <w:b/>
          <w:sz w:val="28"/>
          <w:szCs w:val="28"/>
          <w:lang w:val="en-US"/>
        </w:rPr>
        <w:t>10</w:t>
      </w:r>
      <w:proofErr w:type="gramStart"/>
      <w:r w:rsidRPr="00C520B1">
        <w:rPr>
          <w:b/>
          <w:sz w:val="28"/>
          <w:szCs w:val="28"/>
          <w:lang w:val="kk-KZ"/>
        </w:rPr>
        <w:t xml:space="preserve">. </w:t>
      </w:r>
      <w:proofErr w:type="gramEnd"/>
      <w:r w:rsidR="00F83B82" w:rsidRPr="00C520B1">
        <w:rPr>
          <w:position w:val="-24"/>
          <w:sz w:val="28"/>
          <w:szCs w:val="28"/>
        </w:rPr>
        <w:object w:dxaOrig="1400" w:dyaOrig="620">
          <v:shape id="_x0000_i1034" type="#_x0000_t75" style="width:71.25pt;height:30.75pt" o:ole="">
            <v:imagedata r:id="rId25" o:title=""/>
          </v:shape>
          <o:OLEObject Type="Embed" ProgID="Equation.3" ShapeID="_x0000_i1034" DrawAspect="Content" ObjectID="_1646134514" r:id="rId26"/>
        </w:object>
      </w:r>
      <w:r w:rsidR="00F83B82" w:rsidRPr="00C520B1">
        <w:rPr>
          <w:sz w:val="28"/>
          <w:szCs w:val="28"/>
          <w:lang w:val="en-US"/>
        </w:rPr>
        <w:t xml:space="preserve">, </w:t>
      </w:r>
      <w:r w:rsidR="00F83B82" w:rsidRPr="00C520B1">
        <w:rPr>
          <w:position w:val="-10"/>
          <w:sz w:val="28"/>
          <w:szCs w:val="28"/>
        </w:rPr>
        <w:object w:dxaOrig="920" w:dyaOrig="340">
          <v:shape id="_x0000_i1035" type="#_x0000_t75" style="width:46.5pt;height:17.25pt" o:ole="">
            <v:imagedata r:id="rId27" o:title=""/>
          </v:shape>
          <o:OLEObject Type="Embed" ProgID="Equation.3" ShapeID="_x0000_i1035" DrawAspect="Content" ObjectID="_1646134515" r:id="rId28"/>
        </w:object>
      </w:r>
      <w:r w:rsidR="00F83B82" w:rsidRPr="00C520B1">
        <w:rPr>
          <w:sz w:val="28"/>
          <w:szCs w:val="28"/>
          <w:lang w:val="en-US"/>
        </w:rPr>
        <w:t xml:space="preserve">  </w:t>
      </w:r>
    </w:p>
    <w:p w:rsidR="0028110A" w:rsidRPr="00C520B1" w:rsidRDefault="0028110A" w:rsidP="0028110A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kk-KZ"/>
        </w:rPr>
        <w:t>1</w:t>
      </w:r>
      <w:r w:rsidR="00F83B82" w:rsidRPr="00C520B1">
        <w:rPr>
          <w:b/>
          <w:sz w:val="28"/>
          <w:szCs w:val="28"/>
          <w:lang w:val="en-US"/>
        </w:rPr>
        <w:t>1</w:t>
      </w:r>
      <w:r w:rsidRPr="00C520B1">
        <w:rPr>
          <w:b/>
          <w:sz w:val="28"/>
          <w:szCs w:val="28"/>
          <w:lang w:val="kk-KZ"/>
        </w:rPr>
        <w:t xml:space="preserve">. </w:t>
      </w:r>
      <w:r w:rsidR="00F83B82" w:rsidRPr="00C520B1">
        <w:rPr>
          <w:position w:val="-10"/>
          <w:sz w:val="28"/>
          <w:szCs w:val="28"/>
        </w:rPr>
        <w:object w:dxaOrig="2280" w:dyaOrig="360">
          <v:shape id="_x0000_i1036" type="#_x0000_t75" style="width:115.5pt;height:18pt" o:ole="">
            <v:imagedata r:id="rId29" o:title=""/>
          </v:shape>
          <o:OLEObject Type="Embed" ProgID="Equation.3" ShapeID="_x0000_i1036" DrawAspect="Content" ObjectID="_1646134516" r:id="rId30"/>
        </w:object>
      </w:r>
      <w:r w:rsidR="00F83B82" w:rsidRPr="00C520B1">
        <w:rPr>
          <w:sz w:val="28"/>
          <w:szCs w:val="28"/>
          <w:lang w:val="en-US"/>
        </w:rPr>
        <w:t xml:space="preserve">, </w:t>
      </w:r>
      <w:r w:rsidR="00F83B82" w:rsidRPr="00C520B1">
        <w:rPr>
          <w:position w:val="-10"/>
          <w:sz w:val="28"/>
          <w:szCs w:val="28"/>
        </w:rPr>
        <w:object w:dxaOrig="1060" w:dyaOrig="340">
          <v:shape id="_x0000_i1037" type="#_x0000_t75" style="width:54pt;height:17.25pt" o:ole="">
            <v:imagedata r:id="rId31" o:title=""/>
          </v:shape>
          <o:OLEObject Type="Embed" ProgID="Equation.3" ShapeID="_x0000_i1037" DrawAspect="Content" ObjectID="_1646134517" r:id="rId32"/>
        </w:object>
      </w:r>
    </w:p>
    <w:p w:rsidR="0028110A" w:rsidRPr="00C520B1" w:rsidRDefault="0028110A" w:rsidP="0028110A">
      <w:pPr>
        <w:tabs>
          <w:tab w:val="left" w:pos="1155"/>
        </w:tabs>
        <w:rPr>
          <w:b/>
          <w:sz w:val="28"/>
          <w:szCs w:val="28"/>
          <w:lang w:val="kk-KZ"/>
        </w:rPr>
      </w:pPr>
      <w:r w:rsidRPr="00C520B1">
        <w:rPr>
          <w:b/>
          <w:sz w:val="28"/>
          <w:szCs w:val="28"/>
          <w:lang w:val="kk-KZ"/>
        </w:rPr>
        <w:t>1</w:t>
      </w:r>
      <w:r w:rsidR="00F83B82" w:rsidRPr="00C520B1">
        <w:rPr>
          <w:b/>
          <w:sz w:val="28"/>
          <w:szCs w:val="28"/>
          <w:lang w:val="en-US"/>
        </w:rPr>
        <w:t>2</w:t>
      </w:r>
      <w:r w:rsidRPr="00C520B1">
        <w:rPr>
          <w:b/>
          <w:sz w:val="28"/>
          <w:szCs w:val="28"/>
          <w:lang w:val="kk-KZ"/>
        </w:rPr>
        <w:t xml:space="preserve">. </w:t>
      </w:r>
      <w:r w:rsidR="00F83B82" w:rsidRPr="00C520B1">
        <w:rPr>
          <w:position w:val="-24"/>
          <w:sz w:val="28"/>
          <w:szCs w:val="28"/>
        </w:rPr>
        <w:object w:dxaOrig="2799" w:dyaOrig="620">
          <v:shape id="_x0000_i1038" type="#_x0000_t75" style="width:142.5pt;height:30.75pt" o:ole="">
            <v:imagedata r:id="rId33" o:title=""/>
          </v:shape>
          <o:OLEObject Type="Embed" ProgID="Equation.3" ShapeID="_x0000_i1038" DrawAspect="Content" ObjectID="_1646134518" r:id="rId34"/>
        </w:object>
      </w:r>
    </w:p>
    <w:p w:rsidR="00F458D6" w:rsidRPr="00C520B1" w:rsidRDefault="0028110A" w:rsidP="0028110A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kk-KZ"/>
        </w:rPr>
        <w:t>1</w:t>
      </w:r>
      <w:r w:rsidR="00F83B82" w:rsidRPr="00C520B1">
        <w:rPr>
          <w:b/>
          <w:sz w:val="28"/>
          <w:szCs w:val="28"/>
          <w:lang w:val="en-US"/>
        </w:rPr>
        <w:t>3</w:t>
      </w:r>
      <w:r w:rsidRPr="00C520B1">
        <w:rPr>
          <w:b/>
          <w:sz w:val="28"/>
          <w:szCs w:val="28"/>
          <w:lang w:val="kk-KZ"/>
        </w:rPr>
        <w:t xml:space="preserve">. </w:t>
      </w:r>
      <w:r w:rsidR="00F83B82" w:rsidRPr="00C520B1">
        <w:rPr>
          <w:position w:val="-28"/>
          <w:sz w:val="28"/>
          <w:szCs w:val="28"/>
        </w:rPr>
        <w:object w:dxaOrig="2079" w:dyaOrig="680">
          <v:shape id="_x0000_i1039" type="#_x0000_t75" style="width:105.75pt;height:33.75pt" o:ole="">
            <v:imagedata r:id="rId35" o:title=""/>
          </v:shape>
          <o:OLEObject Type="Embed" ProgID="Equation.3" ShapeID="_x0000_i1039" DrawAspect="Content" ObjectID="_1646134519" r:id="rId36"/>
        </w:object>
      </w:r>
    </w:p>
    <w:p w:rsidR="0028110A" w:rsidRPr="00C520B1" w:rsidRDefault="0028110A" w:rsidP="0028110A">
      <w:pPr>
        <w:tabs>
          <w:tab w:val="left" w:pos="1155"/>
        </w:tabs>
        <w:rPr>
          <w:sz w:val="28"/>
          <w:szCs w:val="28"/>
          <w:lang w:val="en-US"/>
        </w:rPr>
      </w:pPr>
      <w:r w:rsidRPr="00C520B1">
        <w:rPr>
          <w:b/>
          <w:sz w:val="28"/>
          <w:szCs w:val="28"/>
          <w:lang w:val="kk-KZ"/>
        </w:rPr>
        <w:t>1</w:t>
      </w:r>
      <w:r w:rsidR="00F83B82" w:rsidRPr="00C520B1">
        <w:rPr>
          <w:b/>
          <w:sz w:val="28"/>
          <w:szCs w:val="28"/>
          <w:lang w:val="en-US"/>
        </w:rPr>
        <w:t>4</w:t>
      </w:r>
      <w:r w:rsidRPr="00C520B1">
        <w:rPr>
          <w:b/>
          <w:sz w:val="28"/>
          <w:szCs w:val="28"/>
          <w:lang w:val="kk-KZ"/>
        </w:rPr>
        <w:t xml:space="preserve">. </w:t>
      </w:r>
      <w:r w:rsidR="00F83B82" w:rsidRPr="00C520B1">
        <w:rPr>
          <w:position w:val="-28"/>
          <w:sz w:val="28"/>
          <w:szCs w:val="28"/>
        </w:rPr>
        <w:object w:dxaOrig="1579" w:dyaOrig="720">
          <v:shape id="_x0000_i1040" type="#_x0000_t75" style="width:79.5pt;height:36pt" o:ole="">
            <v:imagedata r:id="rId37" o:title=""/>
          </v:shape>
          <o:OLEObject Type="Embed" ProgID="Equation.3" ShapeID="_x0000_i1040" DrawAspect="Content" ObjectID="_1646134520" r:id="rId38"/>
        </w:object>
      </w:r>
    </w:p>
    <w:p w:rsidR="00F83B82" w:rsidRPr="00C520B1" w:rsidRDefault="00F83B82" w:rsidP="0028110A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15</w:t>
      </w:r>
      <w:proofErr w:type="gramStart"/>
      <w:r w:rsidRPr="00C520B1">
        <w:rPr>
          <w:b/>
          <w:sz w:val="28"/>
          <w:szCs w:val="28"/>
          <w:lang w:val="kk-KZ"/>
        </w:rPr>
        <w:t xml:space="preserve">. </w:t>
      </w:r>
      <w:proofErr w:type="gramEnd"/>
      <w:r w:rsidRPr="00C520B1">
        <w:rPr>
          <w:position w:val="-24"/>
          <w:sz w:val="28"/>
          <w:szCs w:val="28"/>
        </w:rPr>
        <w:object w:dxaOrig="1540" w:dyaOrig="620">
          <v:shape id="_x0000_i1041" type="#_x0000_t75" style="width:78pt;height:30.75pt" o:ole="">
            <v:imagedata r:id="rId39" o:title=""/>
          </v:shape>
          <o:OLEObject Type="Embed" ProgID="Equation.3" ShapeID="_x0000_i1041" DrawAspect="Content" ObjectID="_1646134521" r:id="rId40"/>
        </w:object>
      </w:r>
      <w:r w:rsidRPr="00C520B1">
        <w:rPr>
          <w:sz w:val="28"/>
          <w:szCs w:val="28"/>
          <w:lang w:val="en-US"/>
        </w:rPr>
        <w:t xml:space="preserve">, </w:t>
      </w:r>
      <w:r w:rsidRPr="00C520B1">
        <w:rPr>
          <w:position w:val="-28"/>
          <w:sz w:val="28"/>
          <w:szCs w:val="28"/>
        </w:rPr>
        <w:object w:dxaOrig="1080" w:dyaOrig="680">
          <v:shape id="_x0000_i1042" type="#_x0000_t75" style="width:54.75pt;height:33.75pt" o:ole="">
            <v:imagedata r:id="rId41" o:title=""/>
          </v:shape>
          <o:OLEObject Type="Embed" ProgID="Equation.3" ShapeID="_x0000_i1042" DrawAspect="Content" ObjectID="_1646134522" r:id="rId42"/>
        </w:objec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16</w:t>
      </w:r>
      <w:proofErr w:type="gramStart"/>
      <w:r w:rsidRPr="00C520B1">
        <w:rPr>
          <w:b/>
          <w:sz w:val="28"/>
          <w:szCs w:val="28"/>
          <w:lang w:val="kk-KZ"/>
        </w:rPr>
        <w:t xml:space="preserve">. </w:t>
      </w:r>
      <w:proofErr w:type="gramEnd"/>
      <w:r w:rsidRPr="00C520B1">
        <w:rPr>
          <w:position w:val="-24"/>
          <w:sz w:val="28"/>
          <w:szCs w:val="28"/>
        </w:rPr>
        <w:object w:dxaOrig="2240" w:dyaOrig="620">
          <v:shape id="_x0000_i1043" type="#_x0000_t75" style="width:114pt;height:30.75pt" o:ole="">
            <v:imagedata r:id="rId43" o:title=""/>
          </v:shape>
          <o:OLEObject Type="Embed" ProgID="Equation.3" ShapeID="_x0000_i1043" DrawAspect="Content" ObjectID="_1646134523" r:id="rId44"/>
        </w:object>
      </w:r>
      <w:r w:rsidRPr="00C520B1">
        <w:rPr>
          <w:sz w:val="28"/>
          <w:szCs w:val="28"/>
          <w:lang w:val="en-US"/>
        </w:rPr>
        <w:t xml:space="preserve">, </w:t>
      </w:r>
      <w:r w:rsidRPr="00C520B1">
        <w:rPr>
          <w:position w:val="-10"/>
          <w:sz w:val="28"/>
          <w:szCs w:val="28"/>
        </w:rPr>
        <w:object w:dxaOrig="900" w:dyaOrig="340">
          <v:shape id="_x0000_i1044" type="#_x0000_t75" style="width:45.75pt;height:17.25pt" o:ole="">
            <v:imagedata r:id="rId45" o:title=""/>
          </v:shape>
          <o:OLEObject Type="Embed" ProgID="Equation.3" ShapeID="_x0000_i1044" DrawAspect="Content" ObjectID="_1646134524" r:id="rId46"/>
        </w:object>
      </w:r>
    </w:p>
    <w:p w:rsidR="00F458D6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17</w:t>
      </w:r>
      <w:r w:rsidRPr="00C520B1">
        <w:rPr>
          <w:b/>
          <w:sz w:val="28"/>
          <w:szCs w:val="28"/>
          <w:lang w:val="kk-KZ"/>
        </w:rPr>
        <w:t xml:space="preserve">. </w:t>
      </w:r>
      <w:r w:rsidR="001A536C" w:rsidRPr="00C520B1">
        <w:rPr>
          <w:position w:val="-10"/>
          <w:sz w:val="28"/>
          <w:szCs w:val="28"/>
        </w:rPr>
        <w:object w:dxaOrig="1359" w:dyaOrig="360">
          <v:shape id="_x0000_i1045" type="#_x0000_t75" style="width:69pt;height:18pt" o:ole="">
            <v:imagedata r:id="rId47" o:title=""/>
          </v:shape>
          <o:OLEObject Type="Embed" ProgID="Equation.3" ShapeID="_x0000_i1045" DrawAspect="Content" ObjectID="_1646134525" r:id="rId48"/>
        </w:objec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18</w:t>
      </w:r>
      <w:r w:rsidRPr="00C520B1">
        <w:rPr>
          <w:b/>
          <w:sz w:val="28"/>
          <w:szCs w:val="28"/>
          <w:lang w:val="kk-KZ"/>
        </w:rPr>
        <w:t xml:space="preserve">. </w:t>
      </w:r>
      <w:r w:rsidR="001A536C" w:rsidRPr="00C520B1">
        <w:rPr>
          <w:position w:val="-10"/>
          <w:sz w:val="28"/>
          <w:szCs w:val="28"/>
        </w:rPr>
        <w:object w:dxaOrig="1200" w:dyaOrig="400">
          <v:shape id="_x0000_i1046" type="#_x0000_t75" style="width:60.75pt;height:20.25pt" o:ole="">
            <v:imagedata r:id="rId49" o:title=""/>
          </v:shape>
          <o:OLEObject Type="Embed" ProgID="Equation.3" ShapeID="_x0000_i1046" DrawAspect="Content" ObjectID="_1646134526" r:id="rId50"/>
        </w:object>
      </w:r>
    </w:p>
    <w:p w:rsidR="00F458D6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19</w:t>
      </w:r>
      <w:r w:rsidRPr="00C520B1">
        <w:rPr>
          <w:b/>
          <w:sz w:val="28"/>
          <w:szCs w:val="28"/>
          <w:lang w:val="kk-KZ"/>
        </w:rPr>
        <w:t xml:space="preserve">. </w:t>
      </w:r>
      <w:r w:rsidR="001A536C" w:rsidRPr="00C520B1">
        <w:rPr>
          <w:position w:val="-12"/>
          <w:sz w:val="28"/>
          <w:szCs w:val="28"/>
        </w:rPr>
        <w:object w:dxaOrig="1920" w:dyaOrig="360">
          <v:shape id="_x0000_i1047" type="#_x0000_t75" style="width:97.5pt;height:18pt" o:ole="">
            <v:imagedata r:id="rId51" o:title=""/>
          </v:shape>
          <o:OLEObject Type="Embed" ProgID="Equation.3" ShapeID="_x0000_i1047" DrawAspect="Content" ObjectID="_1646134527" r:id="rId52"/>
        </w:objec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20</w:t>
      </w:r>
      <w:r w:rsidRPr="00C520B1">
        <w:rPr>
          <w:b/>
          <w:sz w:val="28"/>
          <w:szCs w:val="28"/>
          <w:lang w:val="kk-KZ"/>
        </w:rPr>
        <w:t xml:space="preserve">. </w:t>
      </w:r>
      <w:r w:rsidR="001A536C" w:rsidRPr="00C520B1">
        <w:rPr>
          <w:position w:val="-10"/>
          <w:sz w:val="28"/>
          <w:szCs w:val="28"/>
        </w:rPr>
        <w:object w:dxaOrig="1780" w:dyaOrig="360">
          <v:shape id="_x0000_i1048" type="#_x0000_t75" style="width:90.75pt;height:18pt" o:ole="">
            <v:imagedata r:id="rId53" o:title=""/>
          </v:shape>
          <o:OLEObject Type="Embed" ProgID="Equation.3" ShapeID="_x0000_i1048" DrawAspect="Content" ObjectID="_1646134528" r:id="rId54"/>
        </w:object>
      </w:r>
    </w:p>
    <w:p w:rsidR="00F458D6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21</w:t>
      </w:r>
      <w:r w:rsidRPr="00C520B1">
        <w:rPr>
          <w:b/>
          <w:sz w:val="28"/>
          <w:szCs w:val="28"/>
          <w:lang w:val="kk-KZ"/>
        </w:rPr>
        <w:t xml:space="preserve">. </w:t>
      </w:r>
      <w:r w:rsidR="001A536C" w:rsidRPr="00C520B1">
        <w:rPr>
          <w:position w:val="-10"/>
          <w:sz w:val="28"/>
          <w:szCs w:val="28"/>
        </w:rPr>
        <w:object w:dxaOrig="1560" w:dyaOrig="380">
          <v:shape id="_x0000_i1049" type="#_x0000_t75" style="width:79.5pt;height:18.75pt" o:ole="">
            <v:imagedata r:id="rId55" o:title=""/>
          </v:shape>
          <o:OLEObject Type="Embed" ProgID="Equation.3" ShapeID="_x0000_i1049" DrawAspect="Content" ObjectID="_1646134529" r:id="rId56"/>
        </w:objec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22</w:t>
      </w:r>
      <w:r w:rsidRPr="00C520B1">
        <w:rPr>
          <w:b/>
          <w:sz w:val="28"/>
          <w:szCs w:val="28"/>
          <w:lang w:val="kk-KZ"/>
        </w:rPr>
        <w:t xml:space="preserve">. </w:t>
      </w:r>
      <w:r w:rsidR="001A536C" w:rsidRPr="00C520B1">
        <w:rPr>
          <w:position w:val="-30"/>
          <w:sz w:val="28"/>
          <w:szCs w:val="28"/>
        </w:rPr>
        <w:object w:dxaOrig="1600" w:dyaOrig="680">
          <v:shape id="_x0000_i1050" type="#_x0000_t75" style="width:81.75pt;height:33.75pt" o:ole="">
            <v:imagedata r:id="rId57" o:title=""/>
          </v:shape>
          <o:OLEObject Type="Embed" ProgID="Equation.3" ShapeID="_x0000_i1050" DrawAspect="Content" ObjectID="_1646134530" r:id="rId58"/>
        </w:objec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23</w:t>
      </w:r>
      <w:r w:rsidRPr="00C520B1">
        <w:rPr>
          <w:b/>
          <w:sz w:val="28"/>
          <w:szCs w:val="28"/>
          <w:lang w:val="kk-KZ"/>
        </w:rPr>
        <w:t xml:space="preserve">. </w:t>
      </w:r>
      <w:r w:rsidR="001A536C" w:rsidRPr="00C520B1">
        <w:rPr>
          <w:position w:val="-10"/>
          <w:sz w:val="28"/>
          <w:szCs w:val="28"/>
        </w:rPr>
        <w:object w:dxaOrig="1760" w:dyaOrig="380">
          <v:shape id="_x0000_i1051" type="#_x0000_t75" style="width:89.25pt;height:18.75pt" o:ole="">
            <v:imagedata r:id="rId59" o:title=""/>
          </v:shape>
          <o:OLEObject Type="Embed" ProgID="Equation.3" ShapeID="_x0000_i1051" DrawAspect="Content" ObjectID="_1646134531" r:id="rId60"/>
        </w:object>
      </w:r>
      <w:r w:rsidRPr="00C520B1">
        <w:rPr>
          <w:sz w:val="28"/>
          <w:szCs w:val="28"/>
          <w:lang w:val="en-US"/>
        </w:rPr>
        <w:t xml:space="preserve">  </w: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24</w:t>
      </w:r>
      <w:proofErr w:type="gramStart"/>
      <w:r w:rsidRPr="00C520B1">
        <w:rPr>
          <w:b/>
          <w:sz w:val="28"/>
          <w:szCs w:val="28"/>
          <w:lang w:val="kk-KZ"/>
        </w:rPr>
        <w:t xml:space="preserve">. </w:t>
      </w:r>
      <w:r w:rsidR="001A536C" w:rsidRPr="00C520B1">
        <w:rPr>
          <w:position w:val="-30"/>
          <w:sz w:val="28"/>
          <w:szCs w:val="28"/>
        </w:rPr>
        <w:object w:dxaOrig="2640" w:dyaOrig="680">
          <v:shape id="_x0000_i1052" type="#_x0000_t75" style="width:135pt;height:33.75pt" o:ole="">
            <v:imagedata r:id="rId61" o:title=""/>
          </v:shape>
          <o:OLEObject Type="Embed" ProgID="Equation.3" ShapeID="_x0000_i1052" DrawAspect="Content" ObjectID="_1646134532" r:id="rId62"/>
        </w:object>
      </w:r>
      <w:r w:rsidRPr="00C520B1">
        <w:rPr>
          <w:sz w:val="28"/>
          <w:szCs w:val="28"/>
          <w:lang w:val="en-US"/>
        </w:rPr>
        <w:t xml:space="preserve"> </w:t>
      </w:r>
      <w:r w:rsidR="001A536C" w:rsidRPr="00C520B1">
        <w:rPr>
          <w:sz w:val="28"/>
          <w:szCs w:val="28"/>
          <w:lang w:val="en-US"/>
        </w:rPr>
        <w:t xml:space="preserve">, </w:t>
      </w:r>
      <w:r w:rsidRPr="00C520B1">
        <w:rPr>
          <w:sz w:val="28"/>
          <w:szCs w:val="28"/>
          <w:lang w:val="en-US"/>
        </w:rPr>
        <w:t xml:space="preserve"> </w:t>
      </w:r>
      <w:r w:rsidR="001A536C" w:rsidRPr="00C520B1">
        <w:rPr>
          <w:position w:val="-10"/>
          <w:sz w:val="28"/>
          <w:szCs w:val="28"/>
        </w:rPr>
        <w:object w:dxaOrig="900" w:dyaOrig="340">
          <v:shape id="_x0000_i1053" type="#_x0000_t75" style="width:45.75pt;height:17.25pt" o:ole="">
            <v:imagedata r:id="rId63" o:title=""/>
          </v:shape>
          <o:OLEObject Type="Embed" ProgID="Equation.3" ShapeID="_x0000_i1053" DrawAspect="Content" ObjectID="_1646134533" r:id="rId64"/>
        </w:objec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25</w:t>
      </w:r>
      <w:r w:rsidRPr="00C520B1">
        <w:rPr>
          <w:b/>
          <w:sz w:val="28"/>
          <w:szCs w:val="28"/>
          <w:lang w:val="kk-KZ"/>
        </w:rPr>
        <w:t xml:space="preserve">. </w:t>
      </w:r>
      <w:r w:rsidR="001A536C" w:rsidRPr="00C520B1">
        <w:rPr>
          <w:position w:val="-28"/>
          <w:sz w:val="28"/>
          <w:szCs w:val="28"/>
        </w:rPr>
        <w:object w:dxaOrig="3840" w:dyaOrig="680">
          <v:shape id="_x0000_i1054" type="#_x0000_t75" style="width:195pt;height:33.75pt" o:ole="">
            <v:imagedata r:id="rId65" o:title=""/>
          </v:shape>
          <o:OLEObject Type="Embed" ProgID="Equation.3" ShapeID="_x0000_i1054" DrawAspect="Content" ObjectID="_1646134534" r:id="rId66"/>
        </w:object>
      </w:r>
      <w:bookmarkStart w:id="0" w:name="_GoBack"/>
      <w:bookmarkEnd w:id="0"/>
    </w:p>
    <w:p w:rsidR="00F458D6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lastRenderedPageBreak/>
        <w:t>26</w:t>
      </w:r>
      <w:r w:rsidRPr="00C520B1">
        <w:rPr>
          <w:b/>
          <w:sz w:val="28"/>
          <w:szCs w:val="28"/>
          <w:lang w:val="kk-KZ"/>
        </w:rPr>
        <w:t xml:space="preserve">. </w:t>
      </w:r>
      <w:r w:rsidR="001A536C" w:rsidRPr="00C520B1">
        <w:rPr>
          <w:position w:val="-10"/>
          <w:sz w:val="28"/>
          <w:szCs w:val="28"/>
        </w:rPr>
        <w:object w:dxaOrig="1640" w:dyaOrig="380">
          <v:shape id="_x0000_i1055" type="#_x0000_t75" style="width:83.25pt;height:18.75pt" o:ole="">
            <v:imagedata r:id="rId67" o:title=""/>
          </v:shape>
          <o:OLEObject Type="Embed" ProgID="Equation.3" ShapeID="_x0000_i1055" DrawAspect="Content" ObjectID="_1646134535" r:id="rId68"/>
        </w:objec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27</w:t>
      </w:r>
      <w:r w:rsidRPr="00C520B1">
        <w:rPr>
          <w:b/>
          <w:sz w:val="28"/>
          <w:szCs w:val="28"/>
          <w:lang w:val="kk-KZ"/>
        </w:rPr>
        <w:t xml:space="preserve">. </w:t>
      </w:r>
      <w:r w:rsidR="001A536C" w:rsidRPr="00C520B1">
        <w:rPr>
          <w:position w:val="-26"/>
          <w:sz w:val="28"/>
          <w:szCs w:val="28"/>
        </w:rPr>
        <w:object w:dxaOrig="1760" w:dyaOrig="700">
          <v:shape id="_x0000_i1056" type="#_x0000_t75" style="width:89.25pt;height:35.25pt" o:ole="">
            <v:imagedata r:id="rId69" o:title=""/>
          </v:shape>
          <o:OLEObject Type="Embed" ProgID="Equation.3" ShapeID="_x0000_i1056" DrawAspect="Content" ObjectID="_1646134536" r:id="rId70"/>
        </w:objec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28</w:t>
      </w:r>
      <w:r w:rsidRPr="00C520B1">
        <w:rPr>
          <w:b/>
          <w:sz w:val="28"/>
          <w:szCs w:val="28"/>
          <w:lang w:val="kk-KZ"/>
        </w:rPr>
        <w:t xml:space="preserve">. </w:t>
      </w:r>
      <w:r w:rsidR="003D69E7" w:rsidRPr="00C520B1">
        <w:rPr>
          <w:position w:val="-10"/>
          <w:sz w:val="28"/>
          <w:szCs w:val="28"/>
        </w:rPr>
        <w:object w:dxaOrig="2460" w:dyaOrig="360">
          <v:shape id="_x0000_i1057" type="#_x0000_t75" style="width:125.25pt;height:18pt" o:ole="">
            <v:imagedata r:id="rId71" o:title=""/>
          </v:shape>
          <o:OLEObject Type="Embed" ProgID="Equation.3" ShapeID="_x0000_i1057" DrawAspect="Content" ObjectID="_1646134537" r:id="rId72"/>
        </w:object>
      </w:r>
    </w:p>
    <w:p w:rsidR="00F458D6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29</w:t>
      </w:r>
      <w:r w:rsidRPr="00C520B1">
        <w:rPr>
          <w:b/>
          <w:sz w:val="28"/>
          <w:szCs w:val="28"/>
          <w:lang w:val="kk-KZ"/>
        </w:rPr>
        <w:t xml:space="preserve">. </w:t>
      </w:r>
      <w:r w:rsidR="003D69E7" w:rsidRPr="00C520B1">
        <w:rPr>
          <w:position w:val="-10"/>
          <w:sz w:val="28"/>
          <w:szCs w:val="28"/>
        </w:rPr>
        <w:object w:dxaOrig="1920" w:dyaOrig="360">
          <v:shape id="_x0000_i1058" type="#_x0000_t75" style="width:97.5pt;height:18pt" o:ole="">
            <v:imagedata r:id="rId73" o:title=""/>
          </v:shape>
          <o:OLEObject Type="Embed" ProgID="Equation.3" ShapeID="_x0000_i1058" DrawAspect="Content" ObjectID="_1646134538" r:id="rId74"/>
        </w:objec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30</w:t>
      </w:r>
      <w:r w:rsidRPr="00C520B1">
        <w:rPr>
          <w:b/>
          <w:sz w:val="28"/>
          <w:szCs w:val="28"/>
          <w:lang w:val="kk-KZ"/>
        </w:rPr>
        <w:t xml:space="preserve">. </w:t>
      </w:r>
      <w:r w:rsidR="003D69E7" w:rsidRPr="00C520B1">
        <w:rPr>
          <w:position w:val="-10"/>
          <w:sz w:val="28"/>
          <w:szCs w:val="28"/>
        </w:rPr>
        <w:object w:dxaOrig="2020" w:dyaOrig="340">
          <v:shape id="_x0000_i1059" type="#_x0000_t75" style="width:102.75pt;height:17.25pt" o:ole="">
            <v:imagedata r:id="rId75" o:title=""/>
          </v:shape>
          <o:OLEObject Type="Embed" ProgID="Equation.3" ShapeID="_x0000_i1059" DrawAspect="Content" ObjectID="_1646134539" r:id="rId76"/>
        </w:objec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31</w:t>
      </w:r>
      <w:proofErr w:type="gramStart"/>
      <w:r w:rsidRPr="00C520B1">
        <w:rPr>
          <w:b/>
          <w:sz w:val="28"/>
          <w:szCs w:val="28"/>
          <w:lang w:val="kk-KZ"/>
        </w:rPr>
        <w:t xml:space="preserve">. </w:t>
      </w:r>
      <w:proofErr w:type="gramEnd"/>
      <w:r w:rsidR="003D69E7" w:rsidRPr="00C520B1">
        <w:rPr>
          <w:position w:val="-10"/>
          <w:sz w:val="28"/>
          <w:szCs w:val="28"/>
        </w:rPr>
        <w:object w:dxaOrig="2140" w:dyaOrig="360">
          <v:shape id="_x0000_i1060" type="#_x0000_t75" style="width:108.75pt;height:18pt" o:ole="">
            <v:imagedata r:id="rId77" o:title=""/>
          </v:shape>
          <o:OLEObject Type="Embed" ProgID="Equation.3" ShapeID="_x0000_i1060" DrawAspect="Content" ObjectID="_1646134540" r:id="rId78"/>
        </w:object>
      </w:r>
      <w:r w:rsidRPr="00C520B1">
        <w:rPr>
          <w:sz w:val="28"/>
          <w:szCs w:val="28"/>
          <w:lang w:val="en-US"/>
        </w:rPr>
        <w:t xml:space="preserve">, </w:t>
      </w:r>
      <w:r w:rsidR="003D69E7" w:rsidRPr="00C520B1">
        <w:rPr>
          <w:position w:val="-28"/>
          <w:sz w:val="28"/>
          <w:szCs w:val="28"/>
        </w:rPr>
        <w:object w:dxaOrig="1140" w:dyaOrig="680">
          <v:shape id="_x0000_i1061" type="#_x0000_t75" style="width:57.75pt;height:33.75pt" o:ole="">
            <v:imagedata r:id="rId79" o:title=""/>
          </v:shape>
          <o:OLEObject Type="Embed" ProgID="Equation.3" ShapeID="_x0000_i1061" DrawAspect="Content" ObjectID="_1646134541" r:id="rId80"/>
        </w:object>
      </w:r>
    </w:p>
    <w:p w:rsidR="00F83B82" w:rsidRPr="00C520B1" w:rsidRDefault="00F83B82" w:rsidP="00F83B82">
      <w:pPr>
        <w:tabs>
          <w:tab w:val="left" w:pos="1155"/>
        </w:tabs>
        <w:rPr>
          <w:b/>
          <w:sz w:val="28"/>
          <w:szCs w:val="28"/>
          <w:lang w:val="en-US"/>
        </w:rPr>
      </w:pPr>
      <w:r w:rsidRPr="00C520B1">
        <w:rPr>
          <w:b/>
          <w:sz w:val="28"/>
          <w:szCs w:val="28"/>
          <w:lang w:val="en-US"/>
        </w:rPr>
        <w:t>32</w:t>
      </w:r>
      <w:r w:rsidRPr="00C520B1">
        <w:rPr>
          <w:b/>
          <w:sz w:val="28"/>
          <w:szCs w:val="28"/>
          <w:lang w:val="kk-KZ"/>
        </w:rPr>
        <w:t xml:space="preserve">. </w:t>
      </w:r>
      <w:r w:rsidR="003D69E7" w:rsidRPr="00C520B1">
        <w:rPr>
          <w:position w:val="-28"/>
          <w:sz w:val="28"/>
          <w:szCs w:val="28"/>
        </w:rPr>
        <w:object w:dxaOrig="2980" w:dyaOrig="700">
          <v:shape id="_x0000_i1062" type="#_x0000_t75" style="width:151.5pt;height:35.25pt" o:ole="">
            <v:imagedata r:id="rId81" o:title=""/>
          </v:shape>
          <o:OLEObject Type="Embed" ProgID="Equation.3" ShapeID="_x0000_i1062" DrawAspect="Content" ObjectID="_1646134542" r:id="rId82"/>
        </w:object>
      </w:r>
    </w:p>
    <w:sectPr w:rsidR="00F83B82" w:rsidRPr="00C520B1" w:rsidSect="00C520B1"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83" w:rsidRDefault="00B53A83" w:rsidP="00823399">
      <w:r>
        <w:separator/>
      </w:r>
    </w:p>
  </w:endnote>
  <w:endnote w:type="continuationSeparator" w:id="0">
    <w:p w:rsidR="00B53A83" w:rsidRDefault="00B53A83" w:rsidP="0082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83" w:rsidRDefault="00B53A83" w:rsidP="00823399">
      <w:r>
        <w:separator/>
      </w:r>
    </w:p>
  </w:footnote>
  <w:footnote w:type="continuationSeparator" w:id="0">
    <w:p w:rsidR="00B53A83" w:rsidRDefault="00B53A83" w:rsidP="0082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F5D8C"/>
    <w:multiLevelType w:val="hybridMultilevel"/>
    <w:tmpl w:val="A65243DA"/>
    <w:lvl w:ilvl="0" w:tplc="98765C7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47407E0"/>
    <w:multiLevelType w:val="hybridMultilevel"/>
    <w:tmpl w:val="5D38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240C6"/>
    <w:multiLevelType w:val="hybridMultilevel"/>
    <w:tmpl w:val="7B8AD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56C96"/>
    <w:multiLevelType w:val="hybridMultilevel"/>
    <w:tmpl w:val="7D56C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B58AA"/>
    <w:multiLevelType w:val="hybridMultilevel"/>
    <w:tmpl w:val="7B8AD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A6BF4"/>
    <w:multiLevelType w:val="hybridMultilevel"/>
    <w:tmpl w:val="5EEC1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33D60"/>
    <w:multiLevelType w:val="hybridMultilevel"/>
    <w:tmpl w:val="F6B8A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779CC"/>
    <w:multiLevelType w:val="hybridMultilevel"/>
    <w:tmpl w:val="3A88C7DC"/>
    <w:lvl w:ilvl="0" w:tplc="1E2001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7170F"/>
    <w:multiLevelType w:val="hybridMultilevel"/>
    <w:tmpl w:val="63C85A46"/>
    <w:lvl w:ilvl="0" w:tplc="CB6EBA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ED6455"/>
    <w:multiLevelType w:val="hybridMultilevel"/>
    <w:tmpl w:val="5D38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B63D6"/>
    <w:multiLevelType w:val="hybridMultilevel"/>
    <w:tmpl w:val="F6B8A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0E"/>
    <w:rsid w:val="00000DC6"/>
    <w:rsid w:val="000012B7"/>
    <w:rsid w:val="00001802"/>
    <w:rsid w:val="0000339D"/>
    <w:rsid w:val="00005EA7"/>
    <w:rsid w:val="0002780C"/>
    <w:rsid w:val="0003115D"/>
    <w:rsid w:val="00031C2A"/>
    <w:rsid w:val="00033B0D"/>
    <w:rsid w:val="00040E73"/>
    <w:rsid w:val="00044963"/>
    <w:rsid w:val="00046C31"/>
    <w:rsid w:val="00056971"/>
    <w:rsid w:val="000606D9"/>
    <w:rsid w:val="00060B93"/>
    <w:rsid w:val="00060CC3"/>
    <w:rsid w:val="000649C7"/>
    <w:rsid w:val="00066C58"/>
    <w:rsid w:val="00071B59"/>
    <w:rsid w:val="000720C4"/>
    <w:rsid w:val="00075A9A"/>
    <w:rsid w:val="000800F6"/>
    <w:rsid w:val="000805C1"/>
    <w:rsid w:val="00084F67"/>
    <w:rsid w:val="0009022B"/>
    <w:rsid w:val="00090515"/>
    <w:rsid w:val="00091032"/>
    <w:rsid w:val="000917E8"/>
    <w:rsid w:val="00092527"/>
    <w:rsid w:val="00092F73"/>
    <w:rsid w:val="0009395F"/>
    <w:rsid w:val="00094063"/>
    <w:rsid w:val="0009424C"/>
    <w:rsid w:val="00094A7F"/>
    <w:rsid w:val="0009543C"/>
    <w:rsid w:val="00095EA0"/>
    <w:rsid w:val="000A15E4"/>
    <w:rsid w:val="000A68EB"/>
    <w:rsid w:val="000A6CE7"/>
    <w:rsid w:val="000B4193"/>
    <w:rsid w:val="000B470F"/>
    <w:rsid w:val="000C38AB"/>
    <w:rsid w:val="000C69F5"/>
    <w:rsid w:val="000D09BC"/>
    <w:rsid w:val="000D2BB6"/>
    <w:rsid w:val="000D62B6"/>
    <w:rsid w:val="000D7FBC"/>
    <w:rsid w:val="000E341A"/>
    <w:rsid w:val="000E45FE"/>
    <w:rsid w:val="000F04BD"/>
    <w:rsid w:val="000F10A6"/>
    <w:rsid w:val="000F2F71"/>
    <w:rsid w:val="001058E5"/>
    <w:rsid w:val="00106075"/>
    <w:rsid w:val="00106488"/>
    <w:rsid w:val="001176F0"/>
    <w:rsid w:val="00122A32"/>
    <w:rsid w:val="00123F9E"/>
    <w:rsid w:val="00126562"/>
    <w:rsid w:val="00126DA5"/>
    <w:rsid w:val="00127174"/>
    <w:rsid w:val="001306CC"/>
    <w:rsid w:val="00130EC0"/>
    <w:rsid w:val="00134C18"/>
    <w:rsid w:val="00136590"/>
    <w:rsid w:val="00142962"/>
    <w:rsid w:val="00145FCB"/>
    <w:rsid w:val="00146A32"/>
    <w:rsid w:val="0015101B"/>
    <w:rsid w:val="001524E9"/>
    <w:rsid w:val="00154995"/>
    <w:rsid w:val="00157898"/>
    <w:rsid w:val="0016037B"/>
    <w:rsid w:val="00164D0C"/>
    <w:rsid w:val="00167164"/>
    <w:rsid w:val="00180617"/>
    <w:rsid w:val="00184B3A"/>
    <w:rsid w:val="00191CFE"/>
    <w:rsid w:val="00193B6C"/>
    <w:rsid w:val="00193EFC"/>
    <w:rsid w:val="00196202"/>
    <w:rsid w:val="001A536C"/>
    <w:rsid w:val="001B0FB3"/>
    <w:rsid w:val="001B3231"/>
    <w:rsid w:val="001B6E77"/>
    <w:rsid w:val="001B7855"/>
    <w:rsid w:val="001C3B3C"/>
    <w:rsid w:val="001C5123"/>
    <w:rsid w:val="001C5178"/>
    <w:rsid w:val="001D2EE2"/>
    <w:rsid w:val="001E21FE"/>
    <w:rsid w:val="001E6C6C"/>
    <w:rsid w:val="001F10EB"/>
    <w:rsid w:val="001F254B"/>
    <w:rsid w:val="00202715"/>
    <w:rsid w:val="002156D7"/>
    <w:rsid w:val="00222CBF"/>
    <w:rsid w:val="00224727"/>
    <w:rsid w:val="00224B88"/>
    <w:rsid w:val="00224D4E"/>
    <w:rsid w:val="002270B8"/>
    <w:rsid w:val="00233638"/>
    <w:rsid w:val="002344A5"/>
    <w:rsid w:val="00240DB8"/>
    <w:rsid w:val="00242E62"/>
    <w:rsid w:val="002434DA"/>
    <w:rsid w:val="00245116"/>
    <w:rsid w:val="002474D8"/>
    <w:rsid w:val="002548B4"/>
    <w:rsid w:val="00263A5B"/>
    <w:rsid w:val="00264535"/>
    <w:rsid w:val="00271359"/>
    <w:rsid w:val="00272E94"/>
    <w:rsid w:val="00274227"/>
    <w:rsid w:val="00274978"/>
    <w:rsid w:val="0027756E"/>
    <w:rsid w:val="00280BE2"/>
    <w:rsid w:val="0028110A"/>
    <w:rsid w:val="002811CB"/>
    <w:rsid w:val="00282DF8"/>
    <w:rsid w:val="002874EF"/>
    <w:rsid w:val="00292681"/>
    <w:rsid w:val="00292B7B"/>
    <w:rsid w:val="002A2065"/>
    <w:rsid w:val="002A2436"/>
    <w:rsid w:val="002B2230"/>
    <w:rsid w:val="002B3542"/>
    <w:rsid w:val="002B77CC"/>
    <w:rsid w:val="002C0A1A"/>
    <w:rsid w:val="002C3254"/>
    <w:rsid w:val="002D11BD"/>
    <w:rsid w:val="002D3DE2"/>
    <w:rsid w:val="002E56BE"/>
    <w:rsid w:val="002E771F"/>
    <w:rsid w:val="002F1165"/>
    <w:rsid w:val="002F2B63"/>
    <w:rsid w:val="00300CD9"/>
    <w:rsid w:val="00301024"/>
    <w:rsid w:val="00305D21"/>
    <w:rsid w:val="00312A67"/>
    <w:rsid w:val="00323BB9"/>
    <w:rsid w:val="00334125"/>
    <w:rsid w:val="0034177A"/>
    <w:rsid w:val="0035732D"/>
    <w:rsid w:val="00365F66"/>
    <w:rsid w:val="003674C4"/>
    <w:rsid w:val="00374ABD"/>
    <w:rsid w:val="00376FAD"/>
    <w:rsid w:val="00377D0B"/>
    <w:rsid w:val="003822A6"/>
    <w:rsid w:val="00385F4A"/>
    <w:rsid w:val="00390504"/>
    <w:rsid w:val="003916BF"/>
    <w:rsid w:val="00394D4D"/>
    <w:rsid w:val="00395E17"/>
    <w:rsid w:val="003964DA"/>
    <w:rsid w:val="00397829"/>
    <w:rsid w:val="003A0E02"/>
    <w:rsid w:val="003A1E7A"/>
    <w:rsid w:val="003A3A1E"/>
    <w:rsid w:val="003A7240"/>
    <w:rsid w:val="003B0C81"/>
    <w:rsid w:val="003B4CAA"/>
    <w:rsid w:val="003B4CAF"/>
    <w:rsid w:val="003B6E08"/>
    <w:rsid w:val="003B7975"/>
    <w:rsid w:val="003C4982"/>
    <w:rsid w:val="003C6FCB"/>
    <w:rsid w:val="003C7EF0"/>
    <w:rsid w:val="003D0CB2"/>
    <w:rsid w:val="003D69E7"/>
    <w:rsid w:val="003E39F1"/>
    <w:rsid w:val="003E6B97"/>
    <w:rsid w:val="003F22B4"/>
    <w:rsid w:val="004049F6"/>
    <w:rsid w:val="004057C3"/>
    <w:rsid w:val="004142C8"/>
    <w:rsid w:val="0041724F"/>
    <w:rsid w:val="00420D7B"/>
    <w:rsid w:val="00424B00"/>
    <w:rsid w:val="00426141"/>
    <w:rsid w:val="0043266C"/>
    <w:rsid w:val="0043470F"/>
    <w:rsid w:val="00435308"/>
    <w:rsid w:val="00443245"/>
    <w:rsid w:val="0044436D"/>
    <w:rsid w:val="004554BB"/>
    <w:rsid w:val="0046505B"/>
    <w:rsid w:val="0047339C"/>
    <w:rsid w:val="0048379D"/>
    <w:rsid w:val="00483E16"/>
    <w:rsid w:val="00484704"/>
    <w:rsid w:val="00484CF6"/>
    <w:rsid w:val="00491A8A"/>
    <w:rsid w:val="0049342B"/>
    <w:rsid w:val="004A0166"/>
    <w:rsid w:val="004A2967"/>
    <w:rsid w:val="004A2A08"/>
    <w:rsid w:val="004A3B41"/>
    <w:rsid w:val="004A7A3B"/>
    <w:rsid w:val="004B0106"/>
    <w:rsid w:val="004B5D94"/>
    <w:rsid w:val="004B7321"/>
    <w:rsid w:val="004C1931"/>
    <w:rsid w:val="004C2B3D"/>
    <w:rsid w:val="004C4AA3"/>
    <w:rsid w:val="004D0189"/>
    <w:rsid w:val="004D1F5B"/>
    <w:rsid w:val="004D4855"/>
    <w:rsid w:val="004D5EE0"/>
    <w:rsid w:val="004E6C55"/>
    <w:rsid w:val="004F081A"/>
    <w:rsid w:val="004F2308"/>
    <w:rsid w:val="004F5BD0"/>
    <w:rsid w:val="004F6624"/>
    <w:rsid w:val="00500573"/>
    <w:rsid w:val="0050767E"/>
    <w:rsid w:val="00514037"/>
    <w:rsid w:val="005208F8"/>
    <w:rsid w:val="00520B82"/>
    <w:rsid w:val="0053022B"/>
    <w:rsid w:val="00532730"/>
    <w:rsid w:val="005343D3"/>
    <w:rsid w:val="00540764"/>
    <w:rsid w:val="005430A3"/>
    <w:rsid w:val="00543645"/>
    <w:rsid w:val="00543FEE"/>
    <w:rsid w:val="005441EC"/>
    <w:rsid w:val="00553951"/>
    <w:rsid w:val="00554248"/>
    <w:rsid w:val="0056117A"/>
    <w:rsid w:val="00564DA7"/>
    <w:rsid w:val="00566352"/>
    <w:rsid w:val="00570875"/>
    <w:rsid w:val="00573D99"/>
    <w:rsid w:val="005740BA"/>
    <w:rsid w:val="0057684F"/>
    <w:rsid w:val="00581767"/>
    <w:rsid w:val="00582BD2"/>
    <w:rsid w:val="0058589B"/>
    <w:rsid w:val="00593857"/>
    <w:rsid w:val="00596A1C"/>
    <w:rsid w:val="005A1C25"/>
    <w:rsid w:val="005A6C55"/>
    <w:rsid w:val="005A7BDC"/>
    <w:rsid w:val="005B745F"/>
    <w:rsid w:val="005C0E88"/>
    <w:rsid w:val="005C4E6C"/>
    <w:rsid w:val="005C724C"/>
    <w:rsid w:val="005C77DA"/>
    <w:rsid w:val="005D7108"/>
    <w:rsid w:val="005D7530"/>
    <w:rsid w:val="005E2321"/>
    <w:rsid w:val="005E34D2"/>
    <w:rsid w:val="005E3A8C"/>
    <w:rsid w:val="005E6582"/>
    <w:rsid w:val="005F747C"/>
    <w:rsid w:val="00600B2B"/>
    <w:rsid w:val="00604AE1"/>
    <w:rsid w:val="006075D2"/>
    <w:rsid w:val="00620568"/>
    <w:rsid w:val="0062229A"/>
    <w:rsid w:val="00625651"/>
    <w:rsid w:val="00630FDA"/>
    <w:rsid w:val="00633380"/>
    <w:rsid w:val="006333C2"/>
    <w:rsid w:val="00641E16"/>
    <w:rsid w:val="00643682"/>
    <w:rsid w:val="00643974"/>
    <w:rsid w:val="00643D95"/>
    <w:rsid w:val="00645CFD"/>
    <w:rsid w:val="0064698A"/>
    <w:rsid w:val="00655457"/>
    <w:rsid w:val="0065676C"/>
    <w:rsid w:val="006604A3"/>
    <w:rsid w:val="0066246F"/>
    <w:rsid w:val="0066256C"/>
    <w:rsid w:val="006814DC"/>
    <w:rsid w:val="00681B62"/>
    <w:rsid w:val="00683F2E"/>
    <w:rsid w:val="00685729"/>
    <w:rsid w:val="00694BE4"/>
    <w:rsid w:val="006A081E"/>
    <w:rsid w:val="006A76D9"/>
    <w:rsid w:val="006B3591"/>
    <w:rsid w:val="006B3945"/>
    <w:rsid w:val="006B4D95"/>
    <w:rsid w:val="006B5F97"/>
    <w:rsid w:val="006B723D"/>
    <w:rsid w:val="006C0D18"/>
    <w:rsid w:val="006C1C0B"/>
    <w:rsid w:val="006C5673"/>
    <w:rsid w:val="006C5B65"/>
    <w:rsid w:val="006C6486"/>
    <w:rsid w:val="006C7805"/>
    <w:rsid w:val="006D2535"/>
    <w:rsid w:val="006D3FD2"/>
    <w:rsid w:val="006D4C76"/>
    <w:rsid w:val="006E0013"/>
    <w:rsid w:val="006E1C18"/>
    <w:rsid w:val="006E74FA"/>
    <w:rsid w:val="006F0D53"/>
    <w:rsid w:val="006F12C6"/>
    <w:rsid w:val="006F38CE"/>
    <w:rsid w:val="006F3AC2"/>
    <w:rsid w:val="006F3EC7"/>
    <w:rsid w:val="006F5C82"/>
    <w:rsid w:val="00702754"/>
    <w:rsid w:val="00721C85"/>
    <w:rsid w:val="00731ABD"/>
    <w:rsid w:val="007326A6"/>
    <w:rsid w:val="00737DD7"/>
    <w:rsid w:val="00742036"/>
    <w:rsid w:val="007425B6"/>
    <w:rsid w:val="007430B4"/>
    <w:rsid w:val="0074375A"/>
    <w:rsid w:val="00750FAF"/>
    <w:rsid w:val="00751C9E"/>
    <w:rsid w:val="00752928"/>
    <w:rsid w:val="007576C9"/>
    <w:rsid w:val="007636EE"/>
    <w:rsid w:val="007665C1"/>
    <w:rsid w:val="00766726"/>
    <w:rsid w:val="007778B1"/>
    <w:rsid w:val="00782C04"/>
    <w:rsid w:val="00783067"/>
    <w:rsid w:val="00786903"/>
    <w:rsid w:val="00786DC3"/>
    <w:rsid w:val="00796FF4"/>
    <w:rsid w:val="007A1F56"/>
    <w:rsid w:val="007A32EB"/>
    <w:rsid w:val="007A3966"/>
    <w:rsid w:val="007A48F5"/>
    <w:rsid w:val="007A7A28"/>
    <w:rsid w:val="007B4E93"/>
    <w:rsid w:val="007C0405"/>
    <w:rsid w:val="007C0F34"/>
    <w:rsid w:val="007C0FA2"/>
    <w:rsid w:val="007C17BD"/>
    <w:rsid w:val="007C1A92"/>
    <w:rsid w:val="007C579E"/>
    <w:rsid w:val="007C63EB"/>
    <w:rsid w:val="007C6DB3"/>
    <w:rsid w:val="007D22D8"/>
    <w:rsid w:val="007D2BE4"/>
    <w:rsid w:val="007D2EAA"/>
    <w:rsid w:val="007D3B09"/>
    <w:rsid w:val="007D60DF"/>
    <w:rsid w:val="007E03E9"/>
    <w:rsid w:val="007F279F"/>
    <w:rsid w:val="007F3CDD"/>
    <w:rsid w:val="0080295F"/>
    <w:rsid w:val="00803FD3"/>
    <w:rsid w:val="00805F59"/>
    <w:rsid w:val="00814430"/>
    <w:rsid w:val="008144B2"/>
    <w:rsid w:val="00817418"/>
    <w:rsid w:val="00817AAC"/>
    <w:rsid w:val="00820F0B"/>
    <w:rsid w:val="00821920"/>
    <w:rsid w:val="00823399"/>
    <w:rsid w:val="00824BDF"/>
    <w:rsid w:val="008265AC"/>
    <w:rsid w:val="00826A08"/>
    <w:rsid w:val="00827C48"/>
    <w:rsid w:val="00836526"/>
    <w:rsid w:val="00836E2B"/>
    <w:rsid w:val="00843F16"/>
    <w:rsid w:val="0085469C"/>
    <w:rsid w:val="008553B8"/>
    <w:rsid w:val="0085584E"/>
    <w:rsid w:val="008558D2"/>
    <w:rsid w:val="0085658E"/>
    <w:rsid w:val="00856C90"/>
    <w:rsid w:val="008577BF"/>
    <w:rsid w:val="0086129E"/>
    <w:rsid w:val="008630CF"/>
    <w:rsid w:val="00865721"/>
    <w:rsid w:val="00870423"/>
    <w:rsid w:val="008704BC"/>
    <w:rsid w:val="00872D96"/>
    <w:rsid w:val="008775CD"/>
    <w:rsid w:val="008805AB"/>
    <w:rsid w:val="008843F8"/>
    <w:rsid w:val="008926BC"/>
    <w:rsid w:val="00893287"/>
    <w:rsid w:val="008A0B93"/>
    <w:rsid w:val="008A339F"/>
    <w:rsid w:val="008B1535"/>
    <w:rsid w:val="008B7BD7"/>
    <w:rsid w:val="008C5C63"/>
    <w:rsid w:val="008D3E2F"/>
    <w:rsid w:val="008D4E62"/>
    <w:rsid w:val="008E0B2D"/>
    <w:rsid w:val="008E510C"/>
    <w:rsid w:val="008E7270"/>
    <w:rsid w:val="00902A5F"/>
    <w:rsid w:val="00903C97"/>
    <w:rsid w:val="00907777"/>
    <w:rsid w:val="00914889"/>
    <w:rsid w:val="00914AEF"/>
    <w:rsid w:val="00921790"/>
    <w:rsid w:val="009238CB"/>
    <w:rsid w:val="0092523D"/>
    <w:rsid w:val="00932320"/>
    <w:rsid w:val="009340D2"/>
    <w:rsid w:val="0093556A"/>
    <w:rsid w:val="009426B6"/>
    <w:rsid w:val="009462A1"/>
    <w:rsid w:val="009472EF"/>
    <w:rsid w:val="0095267F"/>
    <w:rsid w:val="00957A4E"/>
    <w:rsid w:val="00965AF6"/>
    <w:rsid w:val="0096790B"/>
    <w:rsid w:val="0097099E"/>
    <w:rsid w:val="009729A7"/>
    <w:rsid w:val="009736A4"/>
    <w:rsid w:val="0097616D"/>
    <w:rsid w:val="00976A5B"/>
    <w:rsid w:val="0097708A"/>
    <w:rsid w:val="009810FD"/>
    <w:rsid w:val="009823E2"/>
    <w:rsid w:val="00984009"/>
    <w:rsid w:val="00995E57"/>
    <w:rsid w:val="0099683F"/>
    <w:rsid w:val="009A1632"/>
    <w:rsid w:val="009A33C0"/>
    <w:rsid w:val="009A725A"/>
    <w:rsid w:val="009A7EC3"/>
    <w:rsid w:val="009B099B"/>
    <w:rsid w:val="009B5F29"/>
    <w:rsid w:val="009B618F"/>
    <w:rsid w:val="009B76D7"/>
    <w:rsid w:val="009B7D69"/>
    <w:rsid w:val="009C2B0F"/>
    <w:rsid w:val="009C4ADF"/>
    <w:rsid w:val="009D1D20"/>
    <w:rsid w:val="009D2AC8"/>
    <w:rsid w:val="009E58DB"/>
    <w:rsid w:val="009F2152"/>
    <w:rsid w:val="009F3891"/>
    <w:rsid w:val="009F4F53"/>
    <w:rsid w:val="009F5770"/>
    <w:rsid w:val="009F7026"/>
    <w:rsid w:val="00A03EE4"/>
    <w:rsid w:val="00A05D22"/>
    <w:rsid w:val="00A0746D"/>
    <w:rsid w:val="00A07754"/>
    <w:rsid w:val="00A11BF8"/>
    <w:rsid w:val="00A14035"/>
    <w:rsid w:val="00A20C22"/>
    <w:rsid w:val="00A239C6"/>
    <w:rsid w:val="00A343AA"/>
    <w:rsid w:val="00A43C14"/>
    <w:rsid w:val="00A46C69"/>
    <w:rsid w:val="00A54FDE"/>
    <w:rsid w:val="00A555A7"/>
    <w:rsid w:val="00A61057"/>
    <w:rsid w:val="00A6268C"/>
    <w:rsid w:val="00A63AAC"/>
    <w:rsid w:val="00A63B24"/>
    <w:rsid w:val="00A74D5C"/>
    <w:rsid w:val="00A835E0"/>
    <w:rsid w:val="00A84DDE"/>
    <w:rsid w:val="00A85EE1"/>
    <w:rsid w:val="00A91237"/>
    <w:rsid w:val="00A91CCA"/>
    <w:rsid w:val="00A93FEF"/>
    <w:rsid w:val="00A96DAF"/>
    <w:rsid w:val="00AA1A41"/>
    <w:rsid w:val="00AA2D70"/>
    <w:rsid w:val="00AA320E"/>
    <w:rsid w:val="00AA6894"/>
    <w:rsid w:val="00AB14B5"/>
    <w:rsid w:val="00AC035F"/>
    <w:rsid w:val="00AC6BCC"/>
    <w:rsid w:val="00AD0409"/>
    <w:rsid w:val="00AE1A1D"/>
    <w:rsid w:val="00AE664C"/>
    <w:rsid w:val="00AE7D04"/>
    <w:rsid w:val="00B021B8"/>
    <w:rsid w:val="00B05D74"/>
    <w:rsid w:val="00B11B02"/>
    <w:rsid w:val="00B12BEB"/>
    <w:rsid w:val="00B13994"/>
    <w:rsid w:val="00B1475F"/>
    <w:rsid w:val="00B14D7E"/>
    <w:rsid w:val="00B169BF"/>
    <w:rsid w:val="00B22080"/>
    <w:rsid w:val="00B22915"/>
    <w:rsid w:val="00B345D8"/>
    <w:rsid w:val="00B34E77"/>
    <w:rsid w:val="00B3606E"/>
    <w:rsid w:val="00B4238D"/>
    <w:rsid w:val="00B45F20"/>
    <w:rsid w:val="00B4635B"/>
    <w:rsid w:val="00B46F7E"/>
    <w:rsid w:val="00B509AA"/>
    <w:rsid w:val="00B5226F"/>
    <w:rsid w:val="00B53A83"/>
    <w:rsid w:val="00B54DED"/>
    <w:rsid w:val="00B55362"/>
    <w:rsid w:val="00B55FA3"/>
    <w:rsid w:val="00B6070E"/>
    <w:rsid w:val="00B65CF7"/>
    <w:rsid w:val="00B84934"/>
    <w:rsid w:val="00B8598D"/>
    <w:rsid w:val="00B91164"/>
    <w:rsid w:val="00BA16BB"/>
    <w:rsid w:val="00BA1E48"/>
    <w:rsid w:val="00BA26E0"/>
    <w:rsid w:val="00BB0475"/>
    <w:rsid w:val="00BB1729"/>
    <w:rsid w:val="00BB4733"/>
    <w:rsid w:val="00BC0A3B"/>
    <w:rsid w:val="00BC3F66"/>
    <w:rsid w:val="00BC4DDD"/>
    <w:rsid w:val="00BD6082"/>
    <w:rsid w:val="00BE5AB4"/>
    <w:rsid w:val="00BE7EEF"/>
    <w:rsid w:val="00BF13C1"/>
    <w:rsid w:val="00BF2947"/>
    <w:rsid w:val="00BF709D"/>
    <w:rsid w:val="00C008DE"/>
    <w:rsid w:val="00C0354F"/>
    <w:rsid w:val="00C045EB"/>
    <w:rsid w:val="00C04F6A"/>
    <w:rsid w:val="00C1399F"/>
    <w:rsid w:val="00C14BF2"/>
    <w:rsid w:val="00C14D95"/>
    <w:rsid w:val="00C171ED"/>
    <w:rsid w:val="00C20468"/>
    <w:rsid w:val="00C44E66"/>
    <w:rsid w:val="00C4538F"/>
    <w:rsid w:val="00C4697A"/>
    <w:rsid w:val="00C520B1"/>
    <w:rsid w:val="00C522AB"/>
    <w:rsid w:val="00C56135"/>
    <w:rsid w:val="00C60E62"/>
    <w:rsid w:val="00C622AB"/>
    <w:rsid w:val="00C62BB2"/>
    <w:rsid w:val="00C63FB5"/>
    <w:rsid w:val="00C65986"/>
    <w:rsid w:val="00C65DC4"/>
    <w:rsid w:val="00C71267"/>
    <w:rsid w:val="00C76A61"/>
    <w:rsid w:val="00C82FA1"/>
    <w:rsid w:val="00C832A0"/>
    <w:rsid w:val="00C86A48"/>
    <w:rsid w:val="00C91EA3"/>
    <w:rsid w:val="00C92D7D"/>
    <w:rsid w:val="00CB6D4F"/>
    <w:rsid w:val="00CB7837"/>
    <w:rsid w:val="00CC0285"/>
    <w:rsid w:val="00CD066A"/>
    <w:rsid w:val="00CD0A8E"/>
    <w:rsid w:val="00CD27F0"/>
    <w:rsid w:val="00CD34F6"/>
    <w:rsid w:val="00CD5742"/>
    <w:rsid w:val="00CD5BD8"/>
    <w:rsid w:val="00CE23FF"/>
    <w:rsid w:val="00CE5930"/>
    <w:rsid w:val="00CE6501"/>
    <w:rsid w:val="00CE6703"/>
    <w:rsid w:val="00CF07D4"/>
    <w:rsid w:val="00CF5312"/>
    <w:rsid w:val="00D01F4C"/>
    <w:rsid w:val="00D02DA3"/>
    <w:rsid w:val="00D10848"/>
    <w:rsid w:val="00D10FB6"/>
    <w:rsid w:val="00D1600C"/>
    <w:rsid w:val="00D17F1C"/>
    <w:rsid w:val="00D207AB"/>
    <w:rsid w:val="00D25010"/>
    <w:rsid w:val="00D268F7"/>
    <w:rsid w:val="00D27528"/>
    <w:rsid w:val="00D27E38"/>
    <w:rsid w:val="00D34540"/>
    <w:rsid w:val="00D42989"/>
    <w:rsid w:val="00D42B67"/>
    <w:rsid w:val="00D47BDE"/>
    <w:rsid w:val="00D53D8A"/>
    <w:rsid w:val="00D5548E"/>
    <w:rsid w:val="00D565FF"/>
    <w:rsid w:val="00D57A0D"/>
    <w:rsid w:val="00D678A6"/>
    <w:rsid w:val="00D710FC"/>
    <w:rsid w:val="00D72B78"/>
    <w:rsid w:val="00D733A6"/>
    <w:rsid w:val="00D7449A"/>
    <w:rsid w:val="00D76429"/>
    <w:rsid w:val="00D76FBF"/>
    <w:rsid w:val="00D772B5"/>
    <w:rsid w:val="00D85137"/>
    <w:rsid w:val="00D95472"/>
    <w:rsid w:val="00DA3A1D"/>
    <w:rsid w:val="00DA4FDF"/>
    <w:rsid w:val="00DA580B"/>
    <w:rsid w:val="00DB30CC"/>
    <w:rsid w:val="00DC1063"/>
    <w:rsid w:val="00DC4E8D"/>
    <w:rsid w:val="00DC6B18"/>
    <w:rsid w:val="00DC7570"/>
    <w:rsid w:val="00DD193A"/>
    <w:rsid w:val="00DE12CE"/>
    <w:rsid w:val="00DE4509"/>
    <w:rsid w:val="00DE7C30"/>
    <w:rsid w:val="00DF49AC"/>
    <w:rsid w:val="00DF6B3F"/>
    <w:rsid w:val="00DF6D5D"/>
    <w:rsid w:val="00E002D3"/>
    <w:rsid w:val="00E02E29"/>
    <w:rsid w:val="00E060BA"/>
    <w:rsid w:val="00E12847"/>
    <w:rsid w:val="00E148C9"/>
    <w:rsid w:val="00E22EAC"/>
    <w:rsid w:val="00E246E2"/>
    <w:rsid w:val="00E269B5"/>
    <w:rsid w:val="00E32DB7"/>
    <w:rsid w:val="00E3303B"/>
    <w:rsid w:val="00E3542A"/>
    <w:rsid w:val="00E35C2B"/>
    <w:rsid w:val="00E37552"/>
    <w:rsid w:val="00E44DC5"/>
    <w:rsid w:val="00E477B1"/>
    <w:rsid w:val="00E506ED"/>
    <w:rsid w:val="00E50FF5"/>
    <w:rsid w:val="00E5200A"/>
    <w:rsid w:val="00E5500A"/>
    <w:rsid w:val="00E6076D"/>
    <w:rsid w:val="00E60D6B"/>
    <w:rsid w:val="00E65578"/>
    <w:rsid w:val="00E7013B"/>
    <w:rsid w:val="00E70705"/>
    <w:rsid w:val="00E709BD"/>
    <w:rsid w:val="00E71DA8"/>
    <w:rsid w:val="00E72896"/>
    <w:rsid w:val="00E764F7"/>
    <w:rsid w:val="00E77FA6"/>
    <w:rsid w:val="00E8211F"/>
    <w:rsid w:val="00E8786A"/>
    <w:rsid w:val="00E87C3B"/>
    <w:rsid w:val="00E91179"/>
    <w:rsid w:val="00E917EA"/>
    <w:rsid w:val="00E929BE"/>
    <w:rsid w:val="00E942AF"/>
    <w:rsid w:val="00EA27A7"/>
    <w:rsid w:val="00EA38AD"/>
    <w:rsid w:val="00EA4653"/>
    <w:rsid w:val="00EB0983"/>
    <w:rsid w:val="00EC2E8C"/>
    <w:rsid w:val="00EC3FE2"/>
    <w:rsid w:val="00ED2595"/>
    <w:rsid w:val="00EE0E97"/>
    <w:rsid w:val="00EE159D"/>
    <w:rsid w:val="00EE395E"/>
    <w:rsid w:val="00EE4BFB"/>
    <w:rsid w:val="00EF0E7B"/>
    <w:rsid w:val="00EF12DA"/>
    <w:rsid w:val="00EF2377"/>
    <w:rsid w:val="00EF2EDE"/>
    <w:rsid w:val="00EF59BA"/>
    <w:rsid w:val="00EF7C74"/>
    <w:rsid w:val="00F04B11"/>
    <w:rsid w:val="00F10375"/>
    <w:rsid w:val="00F12C36"/>
    <w:rsid w:val="00F12EC0"/>
    <w:rsid w:val="00F153D5"/>
    <w:rsid w:val="00F1750D"/>
    <w:rsid w:val="00F1755A"/>
    <w:rsid w:val="00F23226"/>
    <w:rsid w:val="00F23FD2"/>
    <w:rsid w:val="00F32B43"/>
    <w:rsid w:val="00F3685A"/>
    <w:rsid w:val="00F458D6"/>
    <w:rsid w:val="00F46B04"/>
    <w:rsid w:val="00F53341"/>
    <w:rsid w:val="00F62CF4"/>
    <w:rsid w:val="00F76196"/>
    <w:rsid w:val="00F7674A"/>
    <w:rsid w:val="00F77D39"/>
    <w:rsid w:val="00F818DA"/>
    <w:rsid w:val="00F83B82"/>
    <w:rsid w:val="00F841A4"/>
    <w:rsid w:val="00F90836"/>
    <w:rsid w:val="00F936D5"/>
    <w:rsid w:val="00F97A8E"/>
    <w:rsid w:val="00FA1590"/>
    <w:rsid w:val="00FB2D87"/>
    <w:rsid w:val="00FB3FFB"/>
    <w:rsid w:val="00FB5A1A"/>
    <w:rsid w:val="00FB621A"/>
    <w:rsid w:val="00FB796F"/>
    <w:rsid w:val="00FB7BE7"/>
    <w:rsid w:val="00FC120A"/>
    <w:rsid w:val="00FC1252"/>
    <w:rsid w:val="00FD1C56"/>
    <w:rsid w:val="00FD1E89"/>
    <w:rsid w:val="00FD5B79"/>
    <w:rsid w:val="00FD6D9F"/>
    <w:rsid w:val="00FE14C0"/>
    <w:rsid w:val="00FE4990"/>
    <w:rsid w:val="00FF19D4"/>
    <w:rsid w:val="00FF295F"/>
    <w:rsid w:val="00FF467A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6C5B6A-574E-41AB-883F-E2D4AF0D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3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399"/>
    <w:rPr>
      <w:rFonts w:ascii="Tahoma" w:eastAsia="Times New Roman" w:hAnsi="Tahoma" w:cs="Tahoma"/>
      <w:sz w:val="16"/>
      <w:szCs w:val="16"/>
      <w:lang w:eastAsia="kk-KZ"/>
    </w:rPr>
  </w:style>
  <w:style w:type="paragraph" w:styleId="a5">
    <w:name w:val="header"/>
    <w:basedOn w:val="a"/>
    <w:link w:val="a6"/>
    <w:uiPriority w:val="99"/>
    <w:unhideWhenUsed/>
    <w:rsid w:val="008233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3399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a7">
    <w:name w:val="footer"/>
    <w:basedOn w:val="a"/>
    <w:link w:val="a8"/>
    <w:uiPriority w:val="99"/>
    <w:unhideWhenUsed/>
    <w:rsid w:val="008233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3399"/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styleId="a9">
    <w:name w:val="Placeholder Text"/>
    <w:basedOn w:val="a0"/>
    <w:uiPriority w:val="99"/>
    <w:semiHidden/>
    <w:rsid w:val="00554248"/>
    <w:rPr>
      <w:color w:val="808080"/>
    </w:rPr>
  </w:style>
  <w:style w:type="paragraph" w:styleId="aa">
    <w:name w:val="List Paragraph"/>
    <w:basedOn w:val="a"/>
    <w:uiPriority w:val="34"/>
    <w:qFormat/>
    <w:rsid w:val="00C20468"/>
    <w:pPr>
      <w:ind w:left="720"/>
      <w:contextualSpacing/>
    </w:pPr>
  </w:style>
  <w:style w:type="table" w:styleId="ab">
    <w:name w:val="Table Grid"/>
    <w:basedOn w:val="a1"/>
    <w:uiPriority w:val="59"/>
    <w:rsid w:val="00080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theme" Target="theme/theme1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Адилет</dc:creator>
  <cp:lastModifiedBy>Пользователь</cp:lastModifiedBy>
  <cp:revision>2</cp:revision>
  <cp:lastPrinted>2013-03-31T17:43:00Z</cp:lastPrinted>
  <dcterms:created xsi:type="dcterms:W3CDTF">2020-03-19T08:47:00Z</dcterms:created>
  <dcterms:modified xsi:type="dcterms:W3CDTF">2020-03-19T08:47:00Z</dcterms:modified>
</cp:coreProperties>
</file>