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4D4A0" w14:textId="2890B229" w:rsidR="00E82525" w:rsidRDefault="00E82525" w:rsidP="00E82525">
      <w:pPr>
        <w:jc w:val="center"/>
      </w:pPr>
      <w:r>
        <w:t>1 класс</w:t>
      </w:r>
    </w:p>
    <w:p w14:paraId="147D3B11" w14:textId="77777777" w:rsidR="00E82525" w:rsidRDefault="00E82525"/>
    <w:p w14:paraId="5369906D" w14:textId="55CAF1E7" w:rsidR="003D5198" w:rsidRDefault="003D5198">
      <w:r>
        <w:t xml:space="preserve">Обучение грамоте: </w:t>
      </w:r>
      <w:hyperlink r:id="rId5" w:history="1">
        <w:r w:rsidRPr="006B5F71">
          <w:rPr>
            <w:rStyle w:val="a3"/>
          </w:rPr>
          <w:t>https://yandex.kz/video/preview/?filmId=7702133342149735631&amp;from=tabbar&amp;reqid=1584517180240362-1353832603125812504300080-man2-5936-V&amp;text=Тренажер+по+чтению.+1+Класс.+Учимся+читать+слоги%2C+слова+и+текст</w:t>
        </w:r>
      </w:hyperlink>
      <w:r w:rsidRPr="003D5198">
        <w:t>.+</w:t>
      </w:r>
    </w:p>
    <w:p w14:paraId="0CB15D88" w14:textId="77777777" w:rsidR="003D5198" w:rsidRDefault="003D5198">
      <w:bookmarkStart w:id="0" w:name="_GoBack"/>
      <w:bookmarkEnd w:id="0"/>
    </w:p>
    <w:sectPr w:rsidR="003D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BA"/>
    <w:rsid w:val="003D5198"/>
    <w:rsid w:val="0057246C"/>
    <w:rsid w:val="005879F6"/>
    <w:rsid w:val="00D539ED"/>
    <w:rsid w:val="00E82525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8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kz/video/preview/?filmId=7702133342149735631&amp;from=tabbar&amp;reqid=1584517180240362-1353832603125812504300080-man2-5936-V&amp;text=&#1058;&#1088;&#1077;&#1085;&#1072;&#1078;&#1077;&#1088;+&#1087;&#1086;+&#1095;&#1090;&#1077;&#1085;&#1080;&#1102;.+1+&#1050;&#1083;&#1072;&#1089;&#1089;.+&#1059;&#1095;&#1080;&#1084;&#1089;&#1103;+&#1095;&#1080;&#1090;&#1072;&#1090;&#1100;+&#1089;&#1083;&#1086;&#1075;&#1080;%2C+&#1089;&#1083;&#1086;&#1074;&#1072;+&#1080;+&#1090;&#1077;&#1082;&#1089;&#10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2020-03-18T07:31:00Z</dcterms:created>
  <dcterms:modified xsi:type="dcterms:W3CDTF">2020-03-19T03:21:00Z</dcterms:modified>
</cp:coreProperties>
</file>