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54" w:rsidRPr="00275954" w:rsidRDefault="00275954" w:rsidP="002759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</w:p>
    <w:p w:rsidR="00275954" w:rsidRPr="00275954" w:rsidRDefault="00275954" w:rsidP="002759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по предмету самопознание для </w:t>
      </w:r>
      <w:proofErr w:type="spellStart"/>
      <w:r w:rsidRPr="00275954">
        <w:rPr>
          <w:rFonts w:ascii="Times New Roman" w:eastAsia="Calibri" w:hAnsi="Times New Roman" w:cs="Times New Roman"/>
          <w:sz w:val="28"/>
          <w:szCs w:val="28"/>
        </w:rPr>
        <w:t>учашихся</w:t>
      </w:r>
      <w:proofErr w:type="spellEnd"/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5954" w:rsidRPr="00275954" w:rsidRDefault="00275954" w:rsidP="002759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proofErr w:type="gramStart"/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275954" w:rsidRPr="00275954" w:rsidRDefault="00275954" w:rsidP="002759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Ответы  отправлять на почту </w:t>
      </w:r>
      <w:hyperlink r:id="rId5" w:history="1">
        <w:r w:rsidRPr="002759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Amankul.k</w:t>
        </w:r>
        <w:r w:rsidRPr="002759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ha</w:t>
        </w:r>
        <w:r w:rsidRPr="002759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senova@mail.ru</w:t>
        </w:r>
      </w:hyperlink>
      <w:r w:rsidRPr="00275954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kk-KZ"/>
        </w:rPr>
        <w:t xml:space="preserve">  </w:t>
      </w:r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proofErr w:type="spellStart"/>
      <w:r w:rsidRPr="00275954">
        <w:rPr>
          <w:rFonts w:ascii="Times New Roman" w:eastAsia="Calibri" w:hAnsi="Times New Roman" w:cs="Times New Roman"/>
          <w:sz w:val="28"/>
          <w:szCs w:val="28"/>
        </w:rPr>
        <w:t>ватсап</w:t>
      </w:r>
      <w:proofErr w:type="spellEnd"/>
      <w:r w:rsidRPr="00275954">
        <w:rPr>
          <w:rFonts w:ascii="Times New Roman" w:eastAsia="Calibri" w:hAnsi="Times New Roman" w:cs="Times New Roman"/>
          <w:sz w:val="28"/>
          <w:szCs w:val="28"/>
        </w:rPr>
        <w:t xml:space="preserve"> номер </w:t>
      </w:r>
      <w:r w:rsidRPr="00275954">
        <w:rPr>
          <w:rFonts w:ascii="Times New Roman" w:eastAsia="Calibri" w:hAnsi="Times New Roman" w:cs="Times New Roman"/>
          <w:sz w:val="28"/>
          <w:szCs w:val="28"/>
          <w:lang w:val="kk-KZ"/>
        </w:rPr>
        <w:t>87765054057</w:t>
      </w:r>
    </w:p>
    <w:p w:rsidR="00275954" w:rsidRDefault="00275954" w:rsidP="00074456">
      <w:pPr>
        <w:rPr>
          <w:rFonts w:ascii="Times New Roman" w:hAnsi="Times New Roman" w:cs="Times New Roman"/>
          <w:sz w:val="28"/>
          <w:szCs w:val="28"/>
        </w:rPr>
      </w:pP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Эссе на тему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B78">
        <w:rPr>
          <w:rFonts w:ascii="Times New Roman" w:hAnsi="Times New Roman" w:cs="Times New Roman"/>
          <w:sz w:val="28"/>
          <w:szCs w:val="28"/>
          <w:lang w:val="kk-KZ"/>
        </w:rPr>
        <w:t>«Жизнь дана на добры</w:t>
      </w:r>
      <w:r w:rsidR="0041421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44B78">
        <w:rPr>
          <w:rFonts w:ascii="Times New Roman" w:hAnsi="Times New Roman" w:cs="Times New Roman"/>
          <w:sz w:val="28"/>
          <w:szCs w:val="28"/>
          <w:lang w:val="kk-KZ"/>
        </w:rPr>
        <w:t xml:space="preserve"> дела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Ситуация</w:t>
      </w:r>
    </w:p>
    <w:p w:rsidR="00132BC8" w:rsidRDefault="00223A21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Твой друг на весенних каникулах нашел себе друга.</w:t>
      </w:r>
      <w:r w:rsidR="002759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И хотел чтобы ты тоже с ним подружился.Твое дальнейшее действие?</w:t>
      </w:r>
    </w:p>
    <w:p w:rsidR="00344B78" w:rsidRDefault="00344B7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4B78" w:rsidRDefault="00344B78" w:rsidP="00344B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Твоя мама приболела и она попросила тебя приготовить ужин.А друзья тебя пригласили на день рождение.</w:t>
      </w:r>
      <w:r w:rsidRPr="00344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Твое дальнейшее действие?</w:t>
      </w:r>
    </w:p>
    <w:p w:rsidR="00344B78" w:rsidRPr="00132BC8" w:rsidRDefault="00344B7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44B78" w:rsidRPr="001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2"/>
    <w:rsid w:val="00074456"/>
    <w:rsid w:val="00132BC8"/>
    <w:rsid w:val="00223A21"/>
    <w:rsid w:val="00275954"/>
    <w:rsid w:val="00342212"/>
    <w:rsid w:val="00344B78"/>
    <w:rsid w:val="00414213"/>
    <w:rsid w:val="008C1E61"/>
    <w:rsid w:val="00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2020-03-17T16:13:00Z</dcterms:created>
  <dcterms:modified xsi:type="dcterms:W3CDTF">2020-03-18T10:01:00Z</dcterms:modified>
</cp:coreProperties>
</file>