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56" w:rsidRDefault="00074456" w:rsidP="00A313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456"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A31358" w:rsidRDefault="00074456" w:rsidP="00074456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456">
        <w:rPr>
          <w:rFonts w:ascii="Times New Roman" w:hAnsi="Times New Roman" w:cs="Times New Roman"/>
          <w:sz w:val="28"/>
          <w:szCs w:val="28"/>
        </w:rPr>
        <w:t>по предмету самопознание</w:t>
      </w:r>
      <w:r w:rsidR="00A31358">
        <w:rPr>
          <w:rFonts w:ascii="Times New Roman" w:hAnsi="Times New Roman" w:cs="Times New Roman"/>
          <w:sz w:val="28"/>
          <w:szCs w:val="28"/>
        </w:rPr>
        <w:t xml:space="preserve"> для </w:t>
      </w:r>
      <w:r w:rsidR="001B1E7B">
        <w:rPr>
          <w:rFonts w:ascii="Times New Roman" w:hAnsi="Times New Roman" w:cs="Times New Roman"/>
          <w:sz w:val="28"/>
          <w:szCs w:val="28"/>
        </w:rPr>
        <w:t>учащихся</w:t>
      </w:r>
      <w:bookmarkStart w:id="0" w:name="_GoBack"/>
      <w:bookmarkEnd w:id="0"/>
      <w:r w:rsidR="00A31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E61" w:rsidRDefault="00A31358" w:rsidP="000744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31358" w:rsidRDefault="00A31358" w:rsidP="000744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 отправлять на почту </w:t>
      </w:r>
      <w:hyperlink r:id="rId5" w:history="1">
        <w:r w:rsidRPr="00A3135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kk-KZ"/>
          </w:rPr>
          <w:t>Amankul.k</w:t>
        </w:r>
        <w:r w:rsidRPr="00A3135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ha</w:t>
        </w:r>
        <w:r w:rsidRPr="00A3135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kk-KZ"/>
          </w:rPr>
          <w:t>senova@mail.ru</w:t>
        </w:r>
      </w:hyperlink>
      <w:r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r w:rsidRPr="00A31358">
        <w:rPr>
          <w:rFonts w:ascii="Times New Roman" w:eastAsia="Calibri" w:hAnsi="Times New Roman" w:cs="Times New Roman"/>
          <w:sz w:val="28"/>
          <w:szCs w:val="28"/>
          <w:lang w:val="kk-KZ"/>
        </w:rPr>
        <w:t>87765054057</w:t>
      </w:r>
    </w:p>
    <w:p w:rsidR="00A31358" w:rsidRDefault="00A31358" w:rsidP="00074456">
      <w:pPr>
        <w:rPr>
          <w:rFonts w:ascii="Times New Roman" w:hAnsi="Times New Roman" w:cs="Times New Roman"/>
          <w:sz w:val="28"/>
          <w:szCs w:val="28"/>
        </w:rPr>
      </w:pP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</w:t>
      </w: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Эссе на тему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>«Друг познаеться в беде»</w:t>
      </w: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Ситуация</w:t>
      </w:r>
    </w:p>
    <w:p w:rsidR="00132BC8" w:rsidRP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 играешь с друзьями во дворе.Вдруг находите чью то игрушку.</w:t>
      </w:r>
      <w:r w:rsidR="00A31358">
        <w:rPr>
          <w:rFonts w:ascii="Times New Roman" w:hAnsi="Times New Roman" w:cs="Times New Roman"/>
          <w:sz w:val="28"/>
          <w:szCs w:val="28"/>
          <w:lang w:val="kk-KZ"/>
        </w:rPr>
        <w:t xml:space="preserve"> Ты видел мальчика который играл с этой игрушкой. </w:t>
      </w:r>
      <w:r>
        <w:rPr>
          <w:rFonts w:ascii="Times New Roman" w:hAnsi="Times New Roman" w:cs="Times New Roman"/>
          <w:sz w:val="28"/>
          <w:szCs w:val="28"/>
          <w:lang w:val="kk-KZ"/>
        </w:rPr>
        <w:t>Ваше дальнейшее действие.</w:t>
      </w:r>
    </w:p>
    <w:sectPr w:rsidR="00132BC8" w:rsidRPr="0013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12"/>
    <w:rsid w:val="00074456"/>
    <w:rsid w:val="00132BC8"/>
    <w:rsid w:val="001B1E7B"/>
    <w:rsid w:val="00342212"/>
    <w:rsid w:val="008C1E61"/>
    <w:rsid w:val="00A3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kul.khas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8</cp:revision>
  <dcterms:created xsi:type="dcterms:W3CDTF">2020-03-17T16:13:00Z</dcterms:created>
  <dcterms:modified xsi:type="dcterms:W3CDTF">2020-03-18T13:04:00Z</dcterms:modified>
</cp:coreProperties>
</file>