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A9" w:rsidRDefault="001042AD" w:rsidP="00601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 w:rsidRPr="00B327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Дұрыс жауаптарын бастауыш сынып мұғалімі </w:t>
      </w:r>
    </w:p>
    <w:p w:rsidR="001042AD" w:rsidRPr="00B327A9" w:rsidRDefault="001042AD" w:rsidP="00601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 w:rsidRPr="00B327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СПАБЕКОВА ҚАЛБИБІ ЕРКІНБЕКҚЫЗЫНА </w:t>
      </w:r>
    </w:p>
    <w:p w:rsidR="001042AD" w:rsidRPr="00B327A9" w:rsidRDefault="001042AD" w:rsidP="00601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 w:rsidRPr="00B327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WhatsApp чатқа: +77475748796</w:t>
      </w:r>
      <w:r w:rsidR="00B327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B327A9" w:rsidRPr="00B327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жібересіздер!</w:t>
      </w:r>
    </w:p>
    <w:p w:rsidR="0060184D" w:rsidRPr="0060184D" w:rsidRDefault="0060184D" w:rsidP="00601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r w:rsidRPr="00B327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Логикалы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 тапсырмалар 3 сынып</w:t>
      </w:r>
    </w:p>
    <w:bookmarkEnd w:id="0"/>
    <w:p w:rsidR="00CC3DBB" w:rsidRPr="00B327A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327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 12 тоғыздық берілген. </w:t>
      </w:r>
    </w:p>
    <w:p w:rsidR="00CC3DBB" w:rsidRPr="004C559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9 9 9 9 9 9 9 9 9 9 9 9</w:t>
      </w:r>
    </w:p>
    <w:p w:rsidR="00CC3DBB" w:rsidRPr="004C559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арасына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+,-,:</w:t>
      </w:r>
      <w:proofErr w:type="gram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таңбаларын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өрнектің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мәні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2000-ға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тең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болатындай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етіп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қойып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шық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3DBB" w:rsidRPr="00CC3DBB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C3D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2.Амал таңбаларын ретімен қойып шық.</w:t>
      </w:r>
    </w:p>
    <w:p w:rsidR="00CC3DBB" w:rsidRPr="004C559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3   3  3  3   3  3=90</w:t>
      </w:r>
    </w:p>
    <w:p w:rsidR="00CC3DBB" w:rsidRPr="004C559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3.Фархаттың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анасы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41 кг,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Мұрат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38 кг, ал олардың әкесі 75 кг. 100 </w:t>
      </w:r>
      <w:proofErr w:type="gram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кг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үкті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ғана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көтере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алатын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қайықты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пайдаланып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өзеннің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арғы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бетіне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өтеді</w:t>
      </w:r>
      <w:proofErr w:type="spellEnd"/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C3DBB" w:rsidRPr="004C5599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Мына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сандардың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заңдылық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орналасқанын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ескеріп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тиісті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сандарды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тап:</w:t>
      </w:r>
    </w:p>
    <w:p w:rsidR="00CC3DBB" w:rsidRPr="004C559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8,9,30,31,....;  14,6,15,7,.......;  </w:t>
      </w:r>
    </w:p>
    <w:p w:rsidR="00CC3DBB" w:rsidRPr="004C5599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35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жасар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Бауыржанның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ұлы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інен-бірі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кіші.Олардың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үлкені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жаста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Неше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жылдан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әкесінің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жасы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ұлдарының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жатарының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қосындысына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тең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C3DBB" w:rsidRPr="004C5599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санның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қосындысы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180,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санның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үлкенін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кішісі</w:t>
      </w:r>
      <w:proofErr w:type="gram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proofErr w:type="gram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өлгенде 5 шығады.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сандар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C3DBB" w:rsidRPr="004C5599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12-ге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бө</w:t>
      </w:r>
      <w:proofErr w:type="gram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інетін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таңбалы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сандардың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үлкені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кішісінің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айырмасын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3DBB" w:rsidRPr="004C5599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таңбалы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санның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іншісі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8.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proofErr w:type="gram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proofErr w:type="gram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цифрды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орнынан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санның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соңына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қойса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 19-ға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артады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>санды</w:t>
      </w:r>
      <w:proofErr w:type="spellEnd"/>
      <w:r w:rsidR="00CC3DBB" w:rsidRPr="004C5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тап.</w:t>
      </w:r>
    </w:p>
    <w:p w:rsidR="00CC3DBB" w:rsidRPr="00CC3DBB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CC3DBB" w:rsidRPr="00CC3D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5 ат пен 40 сиырға 140 кг </w:t>
      </w:r>
      <w:proofErr w:type="gramStart"/>
      <w:r w:rsidR="00CC3DBB" w:rsidRPr="00CC3D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proofErr w:type="gramEnd"/>
      <w:r w:rsidR="00CC3DBB" w:rsidRPr="00CC3D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ішен берілген. Әр атқа 4 кг шөп берген.Әр сиырға қанша кг шөп берілді?</w:t>
      </w:r>
    </w:p>
    <w:p w:rsidR="00CC3DBB" w:rsidRPr="00CC3DBB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11.</w:t>
      </w:r>
      <w:r w:rsidR="00CC3DBB" w:rsidRPr="00CC3D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Тор ішінде қояндар мен қырғауылдар бар. Қояндар мен қырғауылдардың бастарының  саны- 35, ал аяқтарының саны- 94, торда неше қоян және неше қырғауыл бар?</w:t>
      </w:r>
    </w:p>
    <w:p w:rsidR="00CC3DBB" w:rsidRPr="00CC3DBB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12. </w:t>
      </w:r>
      <w:r w:rsidR="00CC3DBB" w:rsidRPr="00CC3D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Ауладағы       қаздар мен қояндардың бастарының саны-24, ал аяқтары-66. Аулада неше қаз, неше қоян бар?</w:t>
      </w:r>
    </w:p>
    <w:p w:rsidR="00CC3DBB" w:rsidRPr="00CC3DBB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13</w:t>
      </w:r>
      <w:r w:rsidR="00CC3DBB" w:rsidRPr="00CC3D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Шопанның барлық қойының 320-сы су ішіп жатыр, қалғаны жайылып жүр. Жайылып жүрген қойлар,  су ішіп жатқан қойлардың ширегіндей. Шопанда барлығы неше қой бар?</w:t>
      </w: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42AD" w:rsidRDefault="001042A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1042AD" w:rsidSect="001042AD">
          <w:pgSz w:w="11906" w:h="16838"/>
          <w:pgMar w:top="1134" w:right="850" w:bottom="1134" w:left="1701" w:header="708" w:footer="708" w:gutter="0"/>
          <w:pgBorders w:offsetFrom="page">
            <w:top w:val="pencils" w:sz="17" w:space="24" w:color="auto"/>
            <w:left w:val="pencils" w:sz="17" w:space="24" w:color="auto"/>
            <w:bottom w:val="pencils" w:sz="17" w:space="24" w:color="auto"/>
            <w:right w:val="pencils" w:sz="17" w:space="24" w:color="auto"/>
          </w:pgBorders>
          <w:cols w:space="708"/>
          <w:docGrid w:linePitch="360"/>
        </w:sectPr>
      </w:pPr>
    </w:p>
    <w:p w:rsidR="00CC3DBB" w:rsidRP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1</w:t>
      </w:r>
      <w:r w:rsidR="00CC3DBB" w:rsidRPr="006018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 Көжектер мен балапан.</w:t>
      </w:r>
    </w:p>
    <w:p w:rsidR="00CC3DBB" w:rsidRPr="00B327A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327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Ішпейді екен көжені,</w:t>
      </w:r>
    </w:p>
    <w:p w:rsidR="00CC3DBB" w:rsidRPr="00B327A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327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Қоянның қос көжегі.</w:t>
      </w:r>
    </w:p>
    <w:p w:rsidR="00CC3DBB" w:rsidRPr="00B327A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327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Бұған тағы қосйық,</w:t>
      </w:r>
    </w:p>
    <w:p w:rsidR="00CC3DBB" w:rsidRPr="00B327A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327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Дән шоқитын шөжені.</w:t>
      </w:r>
    </w:p>
    <w:p w:rsidR="00CC3DBB" w:rsidRPr="00B327A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327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Екі көжек, балапан-</w:t>
      </w:r>
    </w:p>
    <w:p w:rsidR="00CC3DBB" w:rsidRPr="00B327A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327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Бәрі қанша ,балақан?</w:t>
      </w:r>
    </w:p>
    <w:p w:rsidR="00CC3DBB" w:rsidRPr="00B327A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327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Қателессең байқамай,</w:t>
      </w:r>
    </w:p>
    <w:p w:rsidR="00CC3DBB" w:rsidRPr="00B327A9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327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Тағы қайта санатам.</w:t>
      </w: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C3DBB" w:rsidRP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15. </w:t>
      </w:r>
      <w:r w:rsidR="00CC3DBB" w:rsidRPr="006018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Тиіннің жаңғағы.</w:t>
      </w:r>
    </w:p>
    <w:p w:rsidR="00CC3DBB" w:rsidRPr="0060184D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018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Үшеу еді қолында,</w:t>
      </w:r>
    </w:p>
    <w:p w:rsidR="00CC3DBB" w:rsidRPr="0060184D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018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Бірі қалды оның да.</w:t>
      </w:r>
    </w:p>
    <w:p w:rsidR="00CC3DBB" w:rsidRPr="0060184D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018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Неше жаңғақ, есепте, </w:t>
      </w:r>
    </w:p>
    <w:p w:rsidR="00CC3DBB" w:rsidRPr="0060184D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018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Түсіп қалды жолында?</w:t>
      </w:r>
    </w:p>
    <w:p w:rsidR="00CC3DBB" w:rsidRPr="0060184D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C3DBB" w:rsidRPr="0060184D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018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</w:p>
    <w:p w:rsidR="001042AD" w:rsidRDefault="001042A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1042AD" w:rsidSect="001042AD">
          <w:type w:val="continuous"/>
          <w:pgSz w:w="11906" w:h="16838"/>
          <w:pgMar w:top="1134" w:right="850" w:bottom="1134" w:left="1701" w:header="708" w:footer="708" w:gutter="0"/>
          <w:pgBorders w:offsetFrom="page">
            <w:top w:val="pencils" w:sz="17" w:space="24" w:color="auto"/>
            <w:left w:val="pencils" w:sz="17" w:space="24" w:color="auto"/>
            <w:bottom w:val="pencils" w:sz="17" w:space="24" w:color="auto"/>
            <w:right w:val="pencils" w:sz="17" w:space="24" w:color="auto"/>
          </w:pgBorders>
          <w:cols w:num="2" w:space="708"/>
          <w:docGrid w:linePitch="360"/>
        </w:sectPr>
      </w:pPr>
    </w:p>
    <w:p w:rsidR="0060184D" w:rsidRDefault="001042A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7F40F2" wp14:editId="04EB5F55">
            <wp:simplePos x="0" y="0"/>
            <wp:positionH relativeFrom="margin">
              <wp:posOffset>348615</wp:posOffset>
            </wp:positionH>
            <wp:positionV relativeFrom="margin">
              <wp:posOffset>4147185</wp:posOffset>
            </wp:positionV>
            <wp:extent cx="5000625" cy="5000625"/>
            <wp:effectExtent l="0" t="0" r="0" b="0"/>
            <wp:wrapSquare wrapText="bothSides"/>
            <wp:docPr id="2" name="Рисунок 2" descr="https://ru-static.z-dn.net/files/d80/d9985ed90bcad0c6d1563a33d6d070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-static.z-dn.net/files/d80/d9985ed90bcad0c6d1563a33d6d070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F4F5CC" wp14:editId="2C865533">
            <wp:simplePos x="0" y="0"/>
            <wp:positionH relativeFrom="margin">
              <wp:posOffset>-308610</wp:posOffset>
            </wp:positionH>
            <wp:positionV relativeFrom="margin">
              <wp:posOffset>-139065</wp:posOffset>
            </wp:positionV>
            <wp:extent cx="6185535" cy="4171950"/>
            <wp:effectExtent l="0" t="0" r="0" b="0"/>
            <wp:wrapSquare wrapText="bothSides"/>
            <wp:docPr id="1" name="Рисунок 1" descr="https://ds04.infourok.ru/uploads/ex/0670/00023cd7-da505a71/1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70/00023cd7-da505a71/1/img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Pr="0060184D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C3DBB" w:rsidRDefault="00CC3DBB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184D" w:rsidRPr="00CC3DBB" w:rsidRDefault="0060184D" w:rsidP="00CC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C3DBB" w:rsidRPr="00CC3DBB" w:rsidRDefault="0060184D" w:rsidP="00CC3DBB">
      <w:pPr>
        <w:rPr>
          <w:rFonts w:ascii="Times New Roman" w:hAnsi="Times New Roman" w:cs="Times New Roman"/>
          <w:sz w:val="28"/>
        </w:rPr>
      </w:pPr>
      <w:r w:rsidRPr="00B327A9">
        <w:rPr>
          <w:rFonts w:ascii="Times New Roman" w:hAnsi="Times New Roman" w:cs="Times New Roman"/>
          <w:sz w:val="28"/>
          <w:lang w:val="kk-KZ"/>
        </w:rPr>
        <w:br w:type="page"/>
      </w:r>
      <w:r w:rsidR="001042AD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1B00A64" wp14:editId="398B8940">
            <wp:simplePos x="0" y="0"/>
            <wp:positionH relativeFrom="margin">
              <wp:posOffset>-470535</wp:posOffset>
            </wp:positionH>
            <wp:positionV relativeFrom="margin">
              <wp:posOffset>4661535</wp:posOffset>
            </wp:positionV>
            <wp:extent cx="6257925" cy="3124200"/>
            <wp:effectExtent l="0" t="0" r="0" b="0"/>
            <wp:wrapSquare wrapText="bothSides"/>
            <wp:docPr id="5" name="Рисунок 5" descr="https://ds04.infourok.ru/uploads/ex/0f67/00003676-e6eda689/hello_html_7ec55a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4.infourok.ru/uploads/ex/0f67/00003676-e6eda689/hello_html_7ec55a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2AD">
        <w:rPr>
          <w:noProof/>
        </w:rPr>
        <w:drawing>
          <wp:anchor distT="0" distB="0" distL="114300" distR="114300" simplePos="0" relativeHeight="251661312" behindDoc="0" locked="0" layoutInCell="1" allowOverlap="1" wp14:anchorId="5FF28D68" wp14:editId="7727BEB9">
            <wp:simplePos x="0" y="0"/>
            <wp:positionH relativeFrom="margin">
              <wp:posOffset>-346710</wp:posOffset>
            </wp:positionH>
            <wp:positionV relativeFrom="margin">
              <wp:posOffset>3046730</wp:posOffset>
            </wp:positionV>
            <wp:extent cx="6134100" cy="1376680"/>
            <wp:effectExtent l="0" t="0" r="0" b="0"/>
            <wp:wrapSquare wrapText="bothSides"/>
            <wp:docPr id="4" name="Рисунок 4" descr="https://fs00.infourok.ru/images/doc/149/173004/hello_html_m2d63fd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0.infourok.ru/images/doc/149/173004/hello_html_m2d63fde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2AD">
        <w:rPr>
          <w:noProof/>
        </w:rPr>
        <w:drawing>
          <wp:anchor distT="0" distB="0" distL="114300" distR="114300" simplePos="0" relativeHeight="251660288" behindDoc="0" locked="0" layoutInCell="1" allowOverlap="1" wp14:anchorId="4ACCA748" wp14:editId="283A5A89">
            <wp:simplePos x="0" y="0"/>
            <wp:positionH relativeFrom="margin">
              <wp:posOffset>-537210</wp:posOffset>
            </wp:positionH>
            <wp:positionV relativeFrom="margin">
              <wp:posOffset>-158115</wp:posOffset>
            </wp:positionV>
            <wp:extent cx="6279515" cy="3028950"/>
            <wp:effectExtent l="0" t="0" r="0" b="0"/>
            <wp:wrapSquare wrapText="bothSides"/>
            <wp:docPr id="3" name="Рисунок 3" descr="https://ds04.infourok.ru/uploads/ex/06d3/00116bf2-f20e1300/hello_html_5ba1ab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6d3/00116bf2-f20e1300/hello_html_5ba1ab2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1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3DBB" w:rsidRPr="00CC3DBB" w:rsidSect="001042AD">
      <w:type w:val="continuous"/>
      <w:pgSz w:w="11906" w:h="16838"/>
      <w:pgMar w:top="1134" w:right="850" w:bottom="1134" w:left="1701" w:header="708" w:footer="708" w:gutter="0"/>
      <w:pgBorders w:offsetFrom="page">
        <w:top w:val="pencils" w:sz="17" w:space="24" w:color="auto"/>
        <w:left w:val="pencils" w:sz="17" w:space="24" w:color="auto"/>
        <w:bottom w:val="pencils" w:sz="17" w:space="24" w:color="auto"/>
        <w:right w:val="pencil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16CC3"/>
    <w:multiLevelType w:val="hybridMultilevel"/>
    <w:tmpl w:val="D92E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BB"/>
    <w:rsid w:val="00025CAE"/>
    <w:rsid w:val="001042AD"/>
    <w:rsid w:val="001D0E7C"/>
    <w:rsid w:val="006006A3"/>
    <w:rsid w:val="0060184D"/>
    <w:rsid w:val="00B327A9"/>
    <w:rsid w:val="00C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BB"/>
    <w:pPr>
      <w:ind w:left="720"/>
      <w:contextualSpacing/>
    </w:pPr>
  </w:style>
  <w:style w:type="paragraph" w:styleId="a4">
    <w:name w:val="No Spacing"/>
    <w:uiPriority w:val="1"/>
    <w:qFormat/>
    <w:rsid w:val="00CC3D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BB"/>
    <w:pPr>
      <w:ind w:left="720"/>
      <w:contextualSpacing/>
    </w:pPr>
  </w:style>
  <w:style w:type="paragraph" w:styleId="a4">
    <w:name w:val="No Spacing"/>
    <w:uiPriority w:val="1"/>
    <w:qFormat/>
    <w:rsid w:val="00CC3D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2020-03-18T10:25:00Z</dcterms:created>
  <dcterms:modified xsi:type="dcterms:W3CDTF">2020-03-18T10:25:00Z</dcterms:modified>
</cp:coreProperties>
</file>