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0B8" w:rsidRDefault="00877228" w:rsidP="008660B8">
      <w:pPr>
        <w:widowControl w:val="0"/>
        <w:autoSpaceDE w:val="0"/>
        <w:autoSpaceDN w:val="0"/>
        <w:adjustRightInd w:val="0"/>
        <w:spacing w:after="0" w:line="319" w:lineRule="exact"/>
        <w:ind w:left="1274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i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400050</wp:posOffset>
                </wp:positionH>
                <wp:positionV relativeFrom="page">
                  <wp:posOffset>1495425</wp:posOffset>
                </wp:positionV>
                <wp:extent cx="5810250" cy="1504950"/>
                <wp:effectExtent l="19050" t="9525" r="19050" b="9525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0250" cy="1504950"/>
                        </a:xfrm>
                        <a:custGeom>
                          <a:avLst/>
                          <a:gdLst>
                            <a:gd name="T0" fmla="*/ 654 w 8801"/>
                            <a:gd name="T1" fmla="*/ 7 h 3794"/>
                            <a:gd name="T2" fmla="*/ 586 w 8801"/>
                            <a:gd name="T3" fmla="*/ 36 h 3794"/>
                            <a:gd name="T4" fmla="*/ 531 w 8801"/>
                            <a:gd name="T5" fmla="*/ 83 h 3794"/>
                            <a:gd name="T6" fmla="*/ 493 w 8801"/>
                            <a:gd name="T7" fmla="*/ 145 h 3794"/>
                            <a:gd name="T8" fmla="*/ 475 w 8801"/>
                            <a:gd name="T9" fmla="*/ 218 h 3794"/>
                            <a:gd name="T10" fmla="*/ 474 w 8801"/>
                            <a:gd name="T11" fmla="*/ 656 h 3794"/>
                            <a:gd name="T12" fmla="*/ 474 w 8801"/>
                            <a:gd name="T13" fmla="*/ 1291 h 3794"/>
                            <a:gd name="T14" fmla="*/ 474 w 8801"/>
                            <a:gd name="T15" fmla="*/ 1778 h 3794"/>
                            <a:gd name="T16" fmla="*/ 474 w 8801"/>
                            <a:gd name="T17" fmla="*/ 2265 h 3794"/>
                            <a:gd name="T18" fmla="*/ 474 w 8801"/>
                            <a:gd name="T19" fmla="*/ 2901 h 3794"/>
                            <a:gd name="T20" fmla="*/ 457 w 8801"/>
                            <a:gd name="T21" fmla="*/ 3320 h 3794"/>
                            <a:gd name="T22" fmla="*/ 404 w 8801"/>
                            <a:gd name="T23" fmla="*/ 3320 h 3794"/>
                            <a:gd name="T24" fmla="*/ 365 w 8801"/>
                            <a:gd name="T25" fmla="*/ 3320 h 3794"/>
                            <a:gd name="T26" fmla="*/ 328 w 8801"/>
                            <a:gd name="T27" fmla="*/ 3320 h 3794"/>
                            <a:gd name="T28" fmla="*/ 283 w 8801"/>
                            <a:gd name="T29" fmla="*/ 3320 h 3794"/>
                            <a:gd name="T30" fmla="*/ 237 w 8801"/>
                            <a:gd name="T31" fmla="*/ 3320 h 3794"/>
                            <a:gd name="T32" fmla="*/ 162 w 8801"/>
                            <a:gd name="T33" fmla="*/ 3332 h 3794"/>
                            <a:gd name="T34" fmla="*/ 97 w 8801"/>
                            <a:gd name="T35" fmla="*/ 3365 h 3794"/>
                            <a:gd name="T36" fmla="*/ 46 w 8801"/>
                            <a:gd name="T37" fmla="*/ 3417 h 3794"/>
                            <a:gd name="T38" fmla="*/ 12 w 8801"/>
                            <a:gd name="T39" fmla="*/ 3482 h 3794"/>
                            <a:gd name="T40" fmla="*/ 0 w 8801"/>
                            <a:gd name="T41" fmla="*/ 3557 h 3794"/>
                            <a:gd name="T42" fmla="*/ 7 w 8801"/>
                            <a:gd name="T43" fmla="*/ 3614 h 3794"/>
                            <a:gd name="T44" fmla="*/ 36 w 8801"/>
                            <a:gd name="T45" fmla="*/ 3682 h 3794"/>
                            <a:gd name="T46" fmla="*/ 83 w 8801"/>
                            <a:gd name="T47" fmla="*/ 3737 h 3794"/>
                            <a:gd name="T48" fmla="*/ 145 w 8801"/>
                            <a:gd name="T49" fmla="*/ 3775 h 3794"/>
                            <a:gd name="T50" fmla="*/ 218 w 8801"/>
                            <a:gd name="T51" fmla="*/ 3793 h 3794"/>
                            <a:gd name="T52" fmla="*/ 1305 w 8801"/>
                            <a:gd name="T53" fmla="*/ 3794 h 3794"/>
                            <a:gd name="T54" fmla="*/ 2923 w 8801"/>
                            <a:gd name="T55" fmla="*/ 3794 h 3794"/>
                            <a:gd name="T56" fmla="*/ 4163 w 8801"/>
                            <a:gd name="T57" fmla="*/ 3794 h 3794"/>
                            <a:gd name="T58" fmla="*/ 5404 w 8801"/>
                            <a:gd name="T59" fmla="*/ 3794 h 3794"/>
                            <a:gd name="T60" fmla="*/ 7022 w 8801"/>
                            <a:gd name="T61" fmla="*/ 3794 h 3794"/>
                            <a:gd name="T62" fmla="*/ 8109 w 8801"/>
                            <a:gd name="T63" fmla="*/ 3793 h 3794"/>
                            <a:gd name="T64" fmla="*/ 8182 w 8801"/>
                            <a:gd name="T65" fmla="*/ 3775 h 3794"/>
                            <a:gd name="T66" fmla="*/ 8244 w 8801"/>
                            <a:gd name="T67" fmla="*/ 3737 h 3794"/>
                            <a:gd name="T68" fmla="*/ 8291 w 8801"/>
                            <a:gd name="T69" fmla="*/ 3682 h 3794"/>
                            <a:gd name="T70" fmla="*/ 8320 w 8801"/>
                            <a:gd name="T71" fmla="*/ 3614 h 3794"/>
                            <a:gd name="T72" fmla="*/ 8327 w 8801"/>
                            <a:gd name="T73" fmla="*/ 3557 h 3794"/>
                            <a:gd name="T74" fmla="*/ 8327 w 8801"/>
                            <a:gd name="T75" fmla="*/ 2792 h 3794"/>
                            <a:gd name="T76" fmla="*/ 8327 w 8801"/>
                            <a:gd name="T77" fmla="*/ 2250 h 3794"/>
                            <a:gd name="T78" fmla="*/ 8327 w 8801"/>
                            <a:gd name="T79" fmla="*/ 1781 h 3794"/>
                            <a:gd name="T80" fmla="*/ 8327 w 8801"/>
                            <a:gd name="T81" fmla="*/ 1239 h 3794"/>
                            <a:gd name="T82" fmla="*/ 8327 w 8801"/>
                            <a:gd name="T83" fmla="*/ 474 h 3794"/>
                            <a:gd name="T84" fmla="*/ 8373 w 8801"/>
                            <a:gd name="T85" fmla="*/ 474 h 3794"/>
                            <a:gd name="T86" fmla="*/ 8418 w 8801"/>
                            <a:gd name="T87" fmla="*/ 474 h 3794"/>
                            <a:gd name="T88" fmla="*/ 8454 w 8801"/>
                            <a:gd name="T89" fmla="*/ 474 h 3794"/>
                            <a:gd name="T90" fmla="*/ 8493 w 8801"/>
                            <a:gd name="T91" fmla="*/ 474 h 3794"/>
                            <a:gd name="T92" fmla="*/ 8547 w 8801"/>
                            <a:gd name="T93" fmla="*/ 474 h 3794"/>
                            <a:gd name="T94" fmla="*/ 8602 w 8801"/>
                            <a:gd name="T95" fmla="*/ 471 h 3794"/>
                            <a:gd name="T96" fmla="*/ 8673 w 8801"/>
                            <a:gd name="T97" fmla="*/ 448 h 3794"/>
                            <a:gd name="T98" fmla="*/ 8732 w 8801"/>
                            <a:gd name="T99" fmla="*/ 405 h 3794"/>
                            <a:gd name="T100" fmla="*/ 8775 w 8801"/>
                            <a:gd name="T101" fmla="*/ 346 h 3794"/>
                            <a:gd name="T102" fmla="*/ 8798 w 8801"/>
                            <a:gd name="T103" fmla="*/ 276 h 3794"/>
                            <a:gd name="T104" fmla="*/ 8800 w 8801"/>
                            <a:gd name="T105" fmla="*/ 218 h 3794"/>
                            <a:gd name="T106" fmla="*/ 8782 w 8801"/>
                            <a:gd name="T107" fmla="*/ 145 h 3794"/>
                            <a:gd name="T108" fmla="*/ 8744 w 8801"/>
                            <a:gd name="T109" fmla="*/ 83 h 3794"/>
                            <a:gd name="T110" fmla="*/ 8689 w 8801"/>
                            <a:gd name="T111" fmla="*/ 36 h 3794"/>
                            <a:gd name="T112" fmla="*/ 8621 w 8801"/>
                            <a:gd name="T113" fmla="*/ 7 h 3794"/>
                            <a:gd name="T114" fmla="*/ 8564 w 8801"/>
                            <a:gd name="T115" fmla="*/ 0 h 3794"/>
                            <a:gd name="T116" fmla="*/ 6616 w 8801"/>
                            <a:gd name="T117" fmla="*/ 0 h 3794"/>
                            <a:gd name="T118" fmla="*/ 5234 w 8801"/>
                            <a:gd name="T119" fmla="*/ 0 h 3794"/>
                            <a:gd name="T120" fmla="*/ 4041 w 8801"/>
                            <a:gd name="T121" fmla="*/ 0 h 3794"/>
                            <a:gd name="T122" fmla="*/ 2659 w 8801"/>
                            <a:gd name="T123" fmla="*/ 0 h 3794"/>
                            <a:gd name="T124" fmla="*/ 711 w 8801"/>
                            <a:gd name="T125" fmla="*/ 0 h 37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8801" h="3794">
                              <a:moveTo>
                                <a:pt x="711" y="0"/>
                              </a:moveTo>
                              <a:lnTo>
                                <a:pt x="692" y="1"/>
                              </a:lnTo>
                              <a:lnTo>
                                <a:pt x="673" y="3"/>
                              </a:lnTo>
                              <a:lnTo>
                                <a:pt x="654" y="7"/>
                              </a:lnTo>
                              <a:lnTo>
                                <a:pt x="636" y="12"/>
                              </a:lnTo>
                              <a:lnTo>
                                <a:pt x="619" y="19"/>
                              </a:lnTo>
                              <a:lnTo>
                                <a:pt x="602" y="26"/>
                              </a:lnTo>
                              <a:lnTo>
                                <a:pt x="586" y="36"/>
                              </a:lnTo>
                              <a:lnTo>
                                <a:pt x="571" y="46"/>
                              </a:lnTo>
                              <a:lnTo>
                                <a:pt x="557" y="57"/>
                              </a:lnTo>
                              <a:lnTo>
                                <a:pt x="544" y="69"/>
                              </a:lnTo>
                              <a:lnTo>
                                <a:pt x="531" y="83"/>
                              </a:lnTo>
                              <a:lnTo>
                                <a:pt x="520" y="97"/>
                              </a:lnTo>
                              <a:lnTo>
                                <a:pt x="510" y="112"/>
                              </a:lnTo>
                              <a:lnTo>
                                <a:pt x="501" y="128"/>
                              </a:lnTo>
                              <a:lnTo>
                                <a:pt x="493" y="145"/>
                              </a:lnTo>
                              <a:lnTo>
                                <a:pt x="486" y="162"/>
                              </a:lnTo>
                              <a:lnTo>
                                <a:pt x="481" y="180"/>
                              </a:lnTo>
                              <a:lnTo>
                                <a:pt x="477" y="199"/>
                              </a:lnTo>
                              <a:lnTo>
                                <a:pt x="475" y="218"/>
                              </a:lnTo>
                              <a:lnTo>
                                <a:pt x="474" y="237"/>
                              </a:lnTo>
                              <a:lnTo>
                                <a:pt x="474" y="457"/>
                              </a:lnTo>
                              <a:lnTo>
                                <a:pt x="474" y="656"/>
                              </a:lnTo>
                              <a:lnTo>
                                <a:pt x="474" y="837"/>
                              </a:lnTo>
                              <a:lnTo>
                                <a:pt x="474" y="1002"/>
                              </a:lnTo>
                              <a:lnTo>
                                <a:pt x="474" y="1152"/>
                              </a:lnTo>
                              <a:lnTo>
                                <a:pt x="474" y="1291"/>
                              </a:lnTo>
                              <a:lnTo>
                                <a:pt x="474" y="1421"/>
                              </a:lnTo>
                              <a:lnTo>
                                <a:pt x="474" y="1544"/>
                              </a:lnTo>
                              <a:lnTo>
                                <a:pt x="474" y="1662"/>
                              </a:lnTo>
                              <a:lnTo>
                                <a:pt x="474" y="1778"/>
                              </a:lnTo>
                              <a:lnTo>
                                <a:pt x="474" y="1894"/>
                              </a:lnTo>
                              <a:lnTo>
                                <a:pt x="474" y="2013"/>
                              </a:lnTo>
                              <a:lnTo>
                                <a:pt x="474" y="2136"/>
                              </a:lnTo>
                              <a:lnTo>
                                <a:pt x="474" y="2265"/>
                              </a:lnTo>
                              <a:lnTo>
                                <a:pt x="474" y="2405"/>
                              </a:lnTo>
                              <a:lnTo>
                                <a:pt x="474" y="2555"/>
                              </a:lnTo>
                              <a:lnTo>
                                <a:pt x="474" y="2720"/>
                              </a:lnTo>
                              <a:lnTo>
                                <a:pt x="474" y="2901"/>
                              </a:lnTo>
                              <a:lnTo>
                                <a:pt x="474" y="3100"/>
                              </a:lnTo>
                              <a:lnTo>
                                <a:pt x="474" y="3320"/>
                              </a:lnTo>
                              <a:lnTo>
                                <a:pt x="457" y="3320"/>
                              </a:lnTo>
                              <a:lnTo>
                                <a:pt x="442" y="3320"/>
                              </a:lnTo>
                              <a:lnTo>
                                <a:pt x="428" y="3320"/>
                              </a:lnTo>
                              <a:lnTo>
                                <a:pt x="415" y="3320"/>
                              </a:lnTo>
                              <a:lnTo>
                                <a:pt x="404" y="3320"/>
                              </a:lnTo>
                              <a:lnTo>
                                <a:pt x="393" y="3320"/>
                              </a:lnTo>
                              <a:lnTo>
                                <a:pt x="383" y="3320"/>
                              </a:lnTo>
                              <a:lnTo>
                                <a:pt x="374" y="3320"/>
                              </a:lnTo>
                              <a:lnTo>
                                <a:pt x="365" y="3320"/>
                              </a:lnTo>
                              <a:lnTo>
                                <a:pt x="356" y="3320"/>
                              </a:lnTo>
                              <a:lnTo>
                                <a:pt x="347" y="3320"/>
                              </a:lnTo>
                              <a:lnTo>
                                <a:pt x="338" y="3320"/>
                              </a:lnTo>
                              <a:lnTo>
                                <a:pt x="328" y="3320"/>
                              </a:lnTo>
                              <a:lnTo>
                                <a:pt x="318" y="3320"/>
                              </a:lnTo>
                              <a:lnTo>
                                <a:pt x="308" y="3320"/>
                              </a:lnTo>
                              <a:lnTo>
                                <a:pt x="296" y="3320"/>
                              </a:lnTo>
                              <a:lnTo>
                                <a:pt x="283" y="3320"/>
                              </a:lnTo>
                              <a:lnTo>
                                <a:pt x="269" y="3320"/>
                              </a:lnTo>
                              <a:lnTo>
                                <a:pt x="254" y="3320"/>
                              </a:lnTo>
                              <a:lnTo>
                                <a:pt x="237" y="3320"/>
                              </a:lnTo>
                              <a:lnTo>
                                <a:pt x="218" y="3321"/>
                              </a:lnTo>
                              <a:lnTo>
                                <a:pt x="199" y="3323"/>
                              </a:lnTo>
                              <a:lnTo>
                                <a:pt x="180" y="3327"/>
                              </a:lnTo>
                              <a:lnTo>
                                <a:pt x="162" y="3332"/>
                              </a:lnTo>
                              <a:lnTo>
                                <a:pt x="145" y="3338"/>
                              </a:lnTo>
                              <a:lnTo>
                                <a:pt x="128" y="3346"/>
                              </a:lnTo>
                              <a:lnTo>
                                <a:pt x="112" y="3355"/>
                              </a:lnTo>
                              <a:lnTo>
                                <a:pt x="97" y="3365"/>
                              </a:lnTo>
                              <a:lnTo>
                                <a:pt x="83" y="3377"/>
                              </a:lnTo>
                              <a:lnTo>
                                <a:pt x="69" y="3389"/>
                              </a:lnTo>
                              <a:lnTo>
                                <a:pt x="57" y="3403"/>
                              </a:lnTo>
                              <a:lnTo>
                                <a:pt x="46" y="3417"/>
                              </a:lnTo>
                              <a:lnTo>
                                <a:pt x="36" y="3432"/>
                              </a:lnTo>
                              <a:lnTo>
                                <a:pt x="26" y="3448"/>
                              </a:lnTo>
                              <a:lnTo>
                                <a:pt x="19" y="3465"/>
                              </a:lnTo>
                              <a:lnTo>
                                <a:pt x="12" y="3482"/>
                              </a:lnTo>
                              <a:lnTo>
                                <a:pt x="7" y="3500"/>
                              </a:lnTo>
                              <a:lnTo>
                                <a:pt x="3" y="3518"/>
                              </a:lnTo>
                              <a:lnTo>
                                <a:pt x="1" y="3537"/>
                              </a:lnTo>
                              <a:lnTo>
                                <a:pt x="0" y="3557"/>
                              </a:lnTo>
                              <a:lnTo>
                                <a:pt x="1" y="3576"/>
                              </a:lnTo>
                              <a:lnTo>
                                <a:pt x="3" y="3595"/>
                              </a:lnTo>
                              <a:lnTo>
                                <a:pt x="7" y="3614"/>
                              </a:lnTo>
                              <a:lnTo>
                                <a:pt x="12" y="3632"/>
                              </a:lnTo>
                              <a:lnTo>
                                <a:pt x="19" y="3649"/>
                              </a:lnTo>
                              <a:lnTo>
                                <a:pt x="26" y="3666"/>
                              </a:lnTo>
                              <a:lnTo>
                                <a:pt x="36" y="3682"/>
                              </a:lnTo>
                              <a:lnTo>
                                <a:pt x="46" y="3697"/>
                              </a:lnTo>
                              <a:lnTo>
                                <a:pt x="57" y="3711"/>
                              </a:lnTo>
                              <a:lnTo>
                                <a:pt x="69" y="3725"/>
                              </a:lnTo>
                              <a:lnTo>
                                <a:pt x="83" y="3737"/>
                              </a:lnTo>
                              <a:lnTo>
                                <a:pt x="97" y="3748"/>
                              </a:lnTo>
                              <a:lnTo>
                                <a:pt x="112" y="3758"/>
                              </a:lnTo>
                              <a:lnTo>
                                <a:pt x="128" y="3768"/>
                              </a:lnTo>
                              <a:lnTo>
                                <a:pt x="145" y="3775"/>
                              </a:lnTo>
                              <a:lnTo>
                                <a:pt x="162" y="3782"/>
                              </a:lnTo>
                              <a:lnTo>
                                <a:pt x="180" y="3787"/>
                              </a:lnTo>
                              <a:lnTo>
                                <a:pt x="199" y="3791"/>
                              </a:lnTo>
                              <a:lnTo>
                                <a:pt x="218" y="3793"/>
                              </a:lnTo>
                              <a:lnTo>
                                <a:pt x="237" y="3794"/>
                              </a:lnTo>
                              <a:lnTo>
                                <a:pt x="798" y="3794"/>
                              </a:lnTo>
                              <a:lnTo>
                                <a:pt x="1305" y="3794"/>
                              </a:lnTo>
                              <a:lnTo>
                                <a:pt x="1765" y="3794"/>
                              </a:lnTo>
                              <a:lnTo>
                                <a:pt x="2185" y="3794"/>
                              </a:lnTo>
                              <a:lnTo>
                                <a:pt x="2568" y="3794"/>
                              </a:lnTo>
                              <a:lnTo>
                                <a:pt x="2923" y="3794"/>
                              </a:lnTo>
                              <a:lnTo>
                                <a:pt x="3253" y="3794"/>
                              </a:lnTo>
                              <a:lnTo>
                                <a:pt x="3567" y="3794"/>
                              </a:lnTo>
                              <a:lnTo>
                                <a:pt x="3868" y="3794"/>
                              </a:lnTo>
                              <a:lnTo>
                                <a:pt x="4163" y="3794"/>
                              </a:lnTo>
                              <a:lnTo>
                                <a:pt x="4459" y="3794"/>
                              </a:lnTo>
                              <a:lnTo>
                                <a:pt x="4760" y="3794"/>
                              </a:lnTo>
                              <a:lnTo>
                                <a:pt x="5073" y="3794"/>
                              </a:lnTo>
                              <a:lnTo>
                                <a:pt x="5404" y="3794"/>
                              </a:lnTo>
                              <a:lnTo>
                                <a:pt x="5758" y="3794"/>
                              </a:lnTo>
                              <a:lnTo>
                                <a:pt x="6142" y="3794"/>
                              </a:lnTo>
                              <a:lnTo>
                                <a:pt x="6561" y="3794"/>
                              </a:lnTo>
                              <a:lnTo>
                                <a:pt x="7022" y="3794"/>
                              </a:lnTo>
                              <a:lnTo>
                                <a:pt x="7529" y="3794"/>
                              </a:lnTo>
                              <a:lnTo>
                                <a:pt x="8090" y="3794"/>
                              </a:lnTo>
                              <a:lnTo>
                                <a:pt x="8109" y="3793"/>
                              </a:lnTo>
                              <a:lnTo>
                                <a:pt x="8128" y="3791"/>
                              </a:lnTo>
                              <a:lnTo>
                                <a:pt x="8147" y="3787"/>
                              </a:lnTo>
                              <a:lnTo>
                                <a:pt x="8165" y="3782"/>
                              </a:lnTo>
                              <a:lnTo>
                                <a:pt x="8182" y="3775"/>
                              </a:lnTo>
                              <a:lnTo>
                                <a:pt x="8199" y="3768"/>
                              </a:lnTo>
                              <a:lnTo>
                                <a:pt x="8215" y="3758"/>
                              </a:lnTo>
                              <a:lnTo>
                                <a:pt x="8230" y="3748"/>
                              </a:lnTo>
                              <a:lnTo>
                                <a:pt x="8244" y="3737"/>
                              </a:lnTo>
                              <a:lnTo>
                                <a:pt x="8257" y="3725"/>
                              </a:lnTo>
                              <a:lnTo>
                                <a:pt x="8270" y="3711"/>
                              </a:lnTo>
                              <a:lnTo>
                                <a:pt x="8281" y="3697"/>
                              </a:lnTo>
                              <a:lnTo>
                                <a:pt x="8291" y="3682"/>
                              </a:lnTo>
                              <a:lnTo>
                                <a:pt x="8300" y="3666"/>
                              </a:lnTo>
                              <a:lnTo>
                                <a:pt x="8308" y="3649"/>
                              </a:lnTo>
                              <a:lnTo>
                                <a:pt x="8315" y="3632"/>
                              </a:lnTo>
                              <a:lnTo>
                                <a:pt x="8320" y="3614"/>
                              </a:lnTo>
                              <a:lnTo>
                                <a:pt x="8324" y="3595"/>
                              </a:lnTo>
                              <a:lnTo>
                                <a:pt x="8326" y="3576"/>
                              </a:lnTo>
                              <a:lnTo>
                                <a:pt x="8327" y="3557"/>
                              </a:lnTo>
                              <a:lnTo>
                                <a:pt x="8327" y="3337"/>
                              </a:lnTo>
                              <a:lnTo>
                                <a:pt x="8327" y="3138"/>
                              </a:lnTo>
                              <a:lnTo>
                                <a:pt x="8327" y="2957"/>
                              </a:lnTo>
                              <a:lnTo>
                                <a:pt x="8327" y="2792"/>
                              </a:lnTo>
                              <a:lnTo>
                                <a:pt x="8327" y="2642"/>
                              </a:lnTo>
                              <a:lnTo>
                                <a:pt x="8327" y="2503"/>
                              </a:lnTo>
                              <a:lnTo>
                                <a:pt x="8327" y="2373"/>
                              </a:lnTo>
                              <a:lnTo>
                                <a:pt x="8327" y="2250"/>
                              </a:lnTo>
                              <a:lnTo>
                                <a:pt x="8327" y="2132"/>
                              </a:lnTo>
                              <a:lnTo>
                                <a:pt x="8327" y="2016"/>
                              </a:lnTo>
                              <a:lnTo>
                                <a:pt x="8327" y="1900"/>
                              </a:lnTo>
                              <a:lnTo>
                                <a:pt x="8327" y="1781"/>
                              </a:lnTo>
                              <a:lnTo>
                                <a:pt x="8327" y="1658"/>
                              </a:lnTo>
                              <a:lnTo>
                                <a:pt x="8327" y="1529"/>
                              </a:lnTo>
                              <a:lnTo>
                                <a:pt x="8327" y="1389"/>
                              </a:lnTo>
                              <a:lnTo>
                                <a:pt x="8327" y="1239"/>
                              </a:lnTo>
                              <a:lnTo>
                                <a:pt x="8327" y="1074"/>
                              </a:lnTo>
                              <a:lnTo>
                                <a:pt x="8327" y="893"/>
                              </a:lnTo>
                              <a:lnTo>
                                <a:pt x="8327" y="694"/>
                              </a:lnTo>
                              <a:lnTo>
                                <a:pt x="8327" y="474"/>
                              </a:lnTo>
                              <a:lnTo>
                                <a:pt x="8344" y="474"/>
                              </a:lnTo>
                              <a:lnTo>
                                <a:pt x="8359" y="474"/>
                              </a:lnTo>
                              <a:lnTo>
                                <a:pt x="8373" y="474"/>
                              </a:lnTo>
                              <a:lnTo>
                                <a:pt x="8386" y="474"/>
                              </a:lnTo>
                              <a:lnTo>
                                <a:pt x="8397" y="474"/>
                              </a:lnTo>
                              <a:lnTo>
                                <a:pt x="8408" y="474"/>
                              </a:lnTo>
                              <a:lnTo>
                                <a:pt x="8418" y="474"/>
                              </a:lnTo>
                              <a:lnTo>
                                <a:pt x="8427" y="474"/>
                              </a:lnTo>
                              <a:lnTo>
                                <a:pt x="8436" y="474"/>
                              </a:lnTo>
                              <a:lnTo>
                                <a:pt x="8445" y="474"/>
                              </a:lnTo>
                              <a:lnTo>
                                <a:pt x="8454" y="474"/>
                              </a:lnTo>
                              <a:lnTo>
                                <a:pt x="8463" y="474"/>
                              </a:lnTo>
                              <a:lnTo>
                                <a:pt x="8473" y="474"/>
                              </a:lnTo>
                              <a:lnTo>
                                <a:pt x="8483" y="474"/>
                              </a:lnTo>
                              <a:lnTo>
                                <a:pt x="8493" y="474"/>
                              </a:lnTo>
                              <a:lnTo>
                                <a:pt x="8505" y="474"/>
                              </a:lnTo>
                              <a:lnTo>
                                <a:pt x="8518" y="474"/>
                              </a:lnTo>
                              <a:lnTo>
                                <a:pt x="8532" y="474"/>
                              </a:lnTo>
                              <a:lnTo>
                                <a:pt x="8547" y="474"/>
                              </a:lnTo>
                              <a:lnTo>
                                <a:pt x="8564" y="474"/>
                              </a:lnTo>
                              <a:lnTo>
                                <a:pt x="8583" y="473"/>
                              </a:lnTo>
                              <a:lnTo>
                                <a:pt x="8602" y="471"/>
                              </a:lnTo>
                              <a:lnTo>
                                <a:pt x="8621" y="467"/>
                              </a:lnTo>
                              <a:lnTo>
                                <a:pt x="8639" y="462"/>
                              </a:lnTo>
                              <a:lnTo>
                                <a:pt x="8656" y="456"/>
                              </a:lnTo>
                              <a:lnTo>
                                <a:pt x="8673" y="448"/>
                              </a:lnTo>
                              <a:lnTo>
                                <a:pt x="8689" y="439"/>
                              </a:lnTo>
                              <a:lnTo>
                                <a:pt x="8704" y="429"/>
                              </a:lnTo>
                              <a:lnTo>
                                <a:pt x="8718" y="417"/>
                              </a:lnTo>
                              <a:lnTo>
                                <a:pt x="8732" y="405"/>
                              </a:lnTo>
                              <a:lnTo>
                                <a:pt x="8744" y="391"/>
                              </a:lnTo>
                              <a:lnTo>
                                <a:pt x="8755" y="377"/>
                              </a:lnTo>
                              <a:lnTo>
                                <a:pt x="8765" y="362"/>
                              </a:lnTo>
                              <a:lnTo>
                                <a:pt x="8775" y="346"/>
                              </a:lnTo>
                              <a:lnTo>
                                <a:pt x="8782" y="329"/>
                              </a:lnTo>
                              <a:lnTo>
                                <a:pt x="8789" y="312"/>
                              </a:lnTo>
                              <a:lnTo>
                                <a:pt x="8794" y="294"/>
                              </a:lnTo>
                              <a:lnTo>
                                <a:pt x="8798" y="276"/>
                              </a:lnTo>
                              <a:lnTo>
                                <a:pt x="8800" y="257"/>
                              </a:lnTo>
                              <a:lnTo>
                                <a:pt x="8801" y="237"/>
                              </a:lnTo>
                              <a:lnTo>
                                <a:pt x="8800" y="218"/>
                              </a:lnTo>
                              <a:lnTo>
                                <a:pt x="8798" y="199"/>
                              </a:lnTo>
                              <a:lnTo>
                                <a:pt x="8794" y="180"/>
                              </a:lnTo>
                              <a:lnTo>
                                <a:pt x="8789" y="162"/>
                              </a:lnTo>
                              <a:lnTo>
                                <a:pt x="8782" y="145"/>
                              </a:lnTo>
                              <a:lnTo>
                                <a:pt x="8775" y="128"/>
                              </a:lnTo>
                              <a:lnTo>
                                <a:pt x="8765" y="112"/>
                              </a:lnTo>
                              <a:lnTo>
                                <a:pt x="8755" y="97"/>
                              </a:lnTo>
                              <a:lnTo>
                                <a:pt x="8744" y="83"/>
                              </a:lnTo>
                              <a:lnTo>
                                <a:pt x="8732" y="69"/>
                              </a:lnTo>
                              <a:lnTo>
                                <a:pt x="8718" y="57"/>
                              </a:lnTo>
                              <a:lnTo>
                                <a:pt x="8704" y="46"/>
                              </a:lnTo>
                              <a:lnTo>
                                <a:pt x="8689" y="36"/>
                              </a:lnTo>
                              <a:lnTo>
                                <a:pt x="8673" y="26"/>
                              </a:lnTo>
                              <a:lnTo>
                                <a:pt x="8656" y="19"/>
                              </a:lnTo>
                              <a:lnTo>
                                <a:pt x="8639" y="12"/>
                              </a:lnTo>
                              <a:lnTo>
                                <a:pt x="8621" y="7"/>
                              </a:lnTo>
                              <a:lnTo>
                                <a:pt x="8602" y="3"/>
                              </a:lnTo>
                              <a:lnTo>
                                <a:pt x="8583" y="1"/>
                              </a:lnTo>
                              <a:lnTo>
                                <a:pt x="8564" y="0"/>
                              </a:lnTo>
                              <a:lnTo>
                                <a:pt x="8003" y="0"/>
                              </a:lnTo>
                              <a:lnTo>
                                <a:pt x="7496" y="0"/>
                              </a:lnTo>
                              <a:lnTo>
                                <a:pt x="7036" y="0"/>
                              </a:lnTo>
                              <a:lnTo>
                                <a:pt x="6616" y="0"/>
                              </a:lnTo>
                              <a:lnTo>
                                <a:pt x="6233" y="0"/>
                              </a:lnTo>
                              <a:lnTo>
                                <a:pt x="5878" y="0"/>
                              </a:lnTo>
                              <a:lnTo>
                                <a:pt x="5548" y="0"/>
                              </a:lnTo>
                              <a:lnTo>
                                <a:pt x="5234" y="0"/>
                              </a:lnTo>
                              <a:lnTo>
                                <a:pt x="4933" y="0"/>
                              </a:lnTo>
                              <a:lnTo>
                                <a:pt x="4638" y="0"/>
                              </a:lnTo>
                              <a:lnTo>
                                <a:pt x="4342" y="0"/>
                              </a:lnTo>
                              <a:lnTo>
                                <a:pt x="4041" y="0"/>
                              </a:lnTo>
                              <a:lnTo>
                                <a:pt x="3728" y="0"/>
                              </a:lnTo>
                              <a:lnTo>
                                <a:pt x="3397" y="0"/>
                              </a:lnTo>
                              <a:lnTo>
                                <a:pt x="3043" y="0"/>
                              </a:lnTo>
                              <a:lnTo>
                                <a:pt x="2659" y="0"/>
                              </a:lnTo>
                              <a:lnTo>
                                <a:pt x="2240" y="0"/>
                              </a:lnTo>
                              <a:lnTo>
                                <a:pt x="1779" y="0"/>
                              </a:lnTo>
                              <a:lnTo>
                                <a:pt x="1272" y="0"/>
                              </a:lnTo>
                              <a:lnTo>
                                <a:pt x="711" y="0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31.5pt;margin-top:117.75pt;width:457.5pt;height:118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801,3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" o:allowincell="f" path="m711,l692,1,673,3,654,7r-18,5l619,19r-17,7l586,36,571,46,557,57,544,69,531,83,520,97r-10,15l501,128r-8,17l486,162r-5,18l477,199r-2,19l474,237r,220l474,656r,181l474,1002r,150l474,1291r,130l474,1544r,118l474,1778r,116l474,2013r,123l474,2265r,140l474,2555r,165l474,2901r,199l474,3320r-17,l442,3320r-14,l415,3320r-11,l393,3320r-10,l374,3320r-9,l356,3320r-9,l338,3320r-10,l318,3320r-10,l296,3320r-13,l269,3320r-15,l237,3320r-19,1l199,3323r-19,4l162,3332r-17,6l128,3346r-16,9l97,3365r-14,12l69,3389r-12,14l46,3417r-10,15l26,3448r-7,17l12,3482r-5,18l3,3518r-2,19l,3557r1,19l3,3595r4,19l12,3632r7,17l26,3666r10,16l46,3697r11,14l69,3725r14,12l97,3748r15,10l128,3768r17,7l162,3782r18,5l199,3791r19,2l237,3794r561,l1305,3794r460,l2185,3794r383,l2923,3794r330,l3567,3794r301,l4163,3794r296,l4760,3794r313,l5404,3794r354,l6142,3794r419,l7022,3794r507,l8090,3794r19,-1l8128,3791r19,-4l8165,3782r17,-7l8199,3768r16,-10l8230,3748r14,-11l8257,3725r13,-14l8281,3697r10,-15l8300,3666r8,-17l8315,3632r5,-18l8324,3595r2,-19l8327,3557r,-220l8327,3138r,-181l8327,2792r,-150l8327,2503r,-130l8327,2250r,-118l8327,2016r,-116l8327,1781r,-123l8327,1529r,-140l8327,1239r,-165l8327,893r,-199l8327,474r17,l8359,474r14,l8386,474r11,l8408,474r10,l8427,474r9,l8445,474r9,l8463,474r10,l8483,474r10,l8505,474r13,l8532,474r15,l8564,474r19,-1l8602,471r19,-4l8639,462r17,-6l8673,448r16,-9l8704,429r14,-12l8732,405r12,-14l8755,377r10,-15l8775,346r7,-17l8789,312r5,-18l8798,276r2,-19l8801,237r-1,-19l8798,199r-4,-19l8789,162r-7,-17l8775,128r-10,-16l8755,97,8744,83,8732,69,8718,57,8704,46,8689,36,8673,26r-17,-7l8639,12,8621,7,8602,3,8583,1,8564,,8003,,7496,,7036,,6616,,6233,,5878,,5548,,5234,,4933,,4638,,4342,,4041,,3728,,3397,,3043,,2659,,2240,,1779,,1272,,711,e" fillcolor="black" strokeweight="1pt">
                <v:fill opacity="0"/>
                <v:path arrowok="t" o:connecttype="custom" o:connectlocs="431758,2777;386866,14280;350556,32923;325469,57517;313586,86473;312926,260213;312926,512096;312926,705272;312926,898448;312926,1150727;301703,1316930;266713,1316930;240966,1316930;216539,1316930;186831,1316930;156463,1316930;106949,1321690;64038,1334780;30368,1355407;7922,1381190;0,1410940;4621,1433550;23767,1460523;54795,1482340;95726,1497413;143919,1504553;861536,1504950;1929708,1504950;2748332,1504950;3567616,1504950;4635789,1504950;5353405,1504553;5401598,1497413;5442529,1482340;5473558,1460523;5492703,1433550;5497324,1410940;5497324,1107491;5497324,892498;5497324,706462;5497324,491469;5497324,188020;5527693,188020;5557401,188020;5581167,188020;5606914,188020;5642564,188020;5678874,186830;5725747,177706;5764698,160650;5793085,137246;5808269,109480;5809590,86473;5797707,57517;5772620,32923;5736310,14280;5691417,2777;5653787,0;4367755,0;3455386,0;2667790,0;1755420,0;469388,0" o:connectangles="0,0,0,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8660B8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                                   </w:t>
      </w:r>
    </w:p>
    <w:p w:rsidR="008660B8" w:rsidRPr="00736132" w:rsidRDefault="00736132" w:rsidP="008660B8">
      <w:pPr>
        <w:widowControl w:val="0"/>
        <w:autoSpaceDE w:val="0"/>
        <w:autoSpaceDN w:val="0"/>
        <w:adjustRightInd w:val="0"/>
        <w:spacing w:after="0" w:line="319" w:lineRule="exact"/>
        <w:ind w:left="1274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736132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Жаратылыстану пәні бойынша тапсырмалар. 2-сынып</w:t>
      </w:r>
    </w:p>
    <w:p w:rsidR="00736132" w:rsidRDefault="008660B8" w:rsidP="008660B8">
      <w:pPr>
        <w:widowControl w:val="0"/>
        <w:autoSpaceDE w:val="0"/>
        <w:autoSpaceDN w:val="0"/>
        <w:adjustRightInd w:val="0"/>
        <w:spacing w:after="0" w:line="319" w:lineRule="exact"/>
        <w:ind w:left="1274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21F5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</w:p>
    <w:p w:rsidR="008660B8" w:rsidRPr="00021F54" w:rsidRDefault="008660B8" w:rsidP="008660B8">
      <w:pPr>
        <w:widowControl w:val="0"/>
        <w:autoSpaceDE w:val="0"/>
        <w:autoSpaceDN w:val="0"/>
        <w:adjustRightInd w:val="0"/>
        <w:spacing w:after="0" w:line="319" w:lineRule="exact"/>
        <w:ind w:left="1274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21F5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21F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Тапсырма</w:t>
      </w:r>
      <w:r w:rsidRPr="00021F5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№1</w:t>
      </w:r>
    </w:p>
    <w:p w:rsidR="008660B8" w:rsidRPr="00021F54" w:rsidRDefault="008660B8" w:rsidP="008660B8">
      <w:pPr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 w:cs="Times New Roman"/>
          <w:sz w:val="28"/>
          <w:szCs w:val="28"/>
        </w:rPr>
      </w:pPr>
    </w:p>
    <w:p w:rsidR="008660B8" w:rsidRPr="00021F54" w:rsidRDefault="008660B8" w:rsidP="008660B8">
      <w:pPr>
        <w:widowControl w:val="0"/>
        <w:autoSpaceDE w:val="0"/>
        <w:autoSpaceDN w:val="0"/>
        <w:adjustRightInd w:val="0"/>
        <w:spacing w:after="0" w:line="315" w:lineRule="exact"/>
        <w:ind w:left="1754"/>
        <w:rPr>
          <w:rFonts w:ascii="Times New Roman" w:hAnsi="Times New Roman" w:cs="Times New Roman"/>
          <w:color w:val="000000"/>
          <w:sz w:val="28"/>
          <w:szCs w:val="28"/>
        </w:rPr>
      </w:pPr>
      <w:r w:rsidRPr="00021F54">
        <w:rPr>
          <w:rFonts w:ascii="Times New Roman" w:hAnsi="Times New Roman" w:cs="Times New Roman"/>
          <w:color w:val="000000"/>
          <w:sz w:val="28"/>
          <w:szCs w:val="28"/>
        </w:rPr>
        <w:t>Адамдардың күзгі еңбегіне бақылау жасау жоспарын құрастыр.</w:t>
      </w:r>
    </w:p>
    <w:p w:rsidR="008660B8" w:rsidRPr="00021F54" w:rsidRDefault="008660B8" w:rsidP="008660B8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 w:cs="Times New Roman"/>
          <w:sz w:val="28"/>
          <w:szCs w:val="28"/>
        </w:rPr>
      </w:pPr>
    </w:p>
    <w:p w:rsidR="008660B8" w:rsidRPr="00021F54" w:rsidRDefault="008660B8" w:rsidP="008660B8">
      <w:pPr>
        <w:widowControl w:val="0"/>
        <w:autoSpaceDE w:val="0"/>
        <w:autoSpaceDN w:val="0"/>
        <w:adjustRightInd w:val="0"/>
        <w:spacing w:after="0" w:line="319" w:lineRule="exact"/>
        <w:ind w:left="1574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21F54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Тірек сөздер</w:t>
      </w:r>
      <w:r w:rsidRPr="00021F5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021F54" w:rsidRPr="00021F54">
        <w:rPr>
          <w:rFonts w:ascii="Times New Roman" w:hAnsi="Times New Roman" w:cs="Times New Roman"/>
          <w:color w:val="000000"/>
          <w:sz w:val="28"/>
          <w:szCs w:val="28"/>
        </w:rPr>
        <w:t xml:space="preserve"> қорытынды</w:t>
      </w:r>
      <w:r w:rsidR="00021F54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="00021F54" w:rsidRPr="00021F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1F54">
        <w:rPr>
          <w:rFonts w:ascii="Times New Roman" w:hAnsi="Times New Roman" w:cs="Times New Roman"/>
          <w:color w:val="000000"/>
          <w:sz w:val="28"/>
          <w:szCs w:val="28"/>
        </w:rPr>
        <w:t>мерзім</w:t>
      </w:r>
      <w:r w:rsidRPr="00021F54">
        <w:rPr>
          <w:rFonts w:ascii="Times New Roman" w:hAnsi="Times New Roman" w:cs="Times New Roman"/>
          <w:color w:val="000000"/>
          <w:sz w:val="28"/>
          <w:szCs w:val="28"/>
        </w:rPr>
        <w:t xml:space="preserve">, нысан, бақылау, </w:t>
      </w:r>
      <w:r w:rsidR="00021F54" w:rsidRPr="00021F54">
        <w:rPr>
          <w:rFonts w:ascii="Times New Roman" w:hAnsi="Times New Roman" w:cs="Times New Roman"/>
          <w:color w:val="000000"/>
          <w:sz w:val="28"/>
          <w:szCs w:val="28"/>
        </w:rPr>
        <w:t>мақсат</w:t>
      </w:r>
      <w:r w:rsidRPr="00021F5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660B8" w:rsidRPr="00021F54" w:rsidRDefault="008660B8" w:rsidP="008660B8">
      <w:pPr>
        <w:widowControl w:val="0"/>
        <w:autoSpaceDE w:val="0"/>
        <w:autoSpaceDN w:val="0"/>
        <w:adjustRightInd w:val="0"/>
        <w:spacing w:after="0" w:line="319" w:lineRule="exact"/>
        <w:ind w:left="1574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8660B8" w:rsidRPr="00021F54" w:rsidRDefault="008660B8" w:rsidP="008660B8">
      <w:pPr>
        <w:widowControl w:val="0"/>
        <w:autoSpaceDE w:val="0"/>
        <w:autoSpaceDN w:val="0"/>
        <w:adjustRightInd w:val="0"/>
        <w:spacing w:after="0" w:line="319" w:lineRule="exact"/>
        <w:ind w:left="1574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21F54">
        <w:rPr>
          <w:rFonts w:ascii="Times New Roman" w:hAnsi="Times New Roman" w:cs="Times New Roman"/>
          <w:i/>
          <w:iCs/>
          <w:color w:val="000000"/>
          <w:sz w:val="28"/>
          <w:szCs w:val="28"/>
          <w:lang w:val="kk-KZ"/>
        </w:rPr>
        <w:t xml:space="preserve">                          </w:t>
      </w:r>
      <w:r w:rsidRPr="00021F5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 </w:t>
      </w:r>
      <w:r w:rsidRPr="00021F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Бақылау жоспары</w:t>
      </w:r>
      <w:r w:rsidR="00021F54" w:rsidRPr="00021F5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:</w:t>
      </w:r>
    </w:p>
    <w:p w:rsidR="008660B8" w:rsidRPr="00021F54" w:rsidRDefault="008660B8" w:rsidP="008660B8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12" w:lineRule="exac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21F5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____________________ </w:t>
      </w:r>
      <w:r w:rsidRPr="00021F5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анықтаймын.</w:t>
      </w:r>
    </w:p>
    <w:p w:rsidR="008660B8" w:rsidRPr="00021F54" w:rsidRDefault="008660B8" w:rsidP="008660B8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12" w:lineRule="exac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21F54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____________________</w:t>
      </w:r>
      <w:r w:rsidRPr="00021F5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таңдап аламын.</w:t>
      </w:r>
    </w:p>
    <w:p w:rsidR="008660B8" w:rsidRPr="00021F54" w:rsidRDefault="008660B8" w:rsidP="008660B8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12" w:lineRule="exac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21F54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____________________</w:t>
      </w:r>
      <w:r w:rsidRPr="00021F5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белгілеймін.</w:t>
      </w:r>
    </w:p>
    <w:p w:rsidR="008660B8" w:rsidRPr="00021F54" w:rsidRDefault="008660B8" w:rsidP="008660B8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12" w:lineRule="exac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21F54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____________________</w:t>
      </w:r>
      <w:r w:rsidRPr="00021F5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жүргіземін.</w:t>
      </w:r>
    </w:p>
    <w:p w:rsidR="008660B8" w:rsidRPr="00021F54" w:rsidRDefault="008660B8" w:rsidP="008660B8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12" w:lineRule="exac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21F54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____________________</w:t>
      </w:r>
      <w:r w:rsidRPr="00021F5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жасаймын.</w:t>
      </w:r>
    </w:p>
    <w:p w:rsidR="008660B8" w:rsidRPr="00021F54" w:rsidRDefault="008660B8" w:rsidP="004548E8">
      <w:pPr>
        <w:widowControl w:val="0"/>
        <w:autoSpaceDE w:val="0"/>
        <w:autoSpaceDN w:val="0"/>
        <w:adjustRightInd w:val="0"/>
        <w:spacing w:after="0" w:line="290" w:lineRule="exact"/>
        <w:ind w:left="1634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8660B8" w:rsidRPr="00021F54" w:rsidRDefault="008660B8" w:rsidP="004548E8">
      <w:pPr>
        <w:widowControl w:val="0"/>
        <w:autoSpaceDE w:val="0"/>
        <w:autoSpaceDN w:val="0"/>
        <w:adjustRightInd w:val="0"/>
        <w:spacing w:after="0" w:line="290" w:lineRule="exact"/>
        <w:ind w:left="1634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021F54" w:rsidRDefault="00021F54" w:rsidP="00877228">
      <w:pPr>
        <w:widowControl w:val="0"/>
        <w:autoSpaceDE w:val="0"/>
        <w:autoSpaceDN w:val="0"/>
        <w:adjustRightInd w:val="0"/>
        <w:spacing w:after="0" w:line="290" w:lineRule="exact"/>
        <w:ind w:left="1634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21F5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Жауабы: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021F54" w:rsidRDefault="00021F54" w:rsidP="004548E8">
      <w:pPr>
        <w:widowControl w:val="0"/>
        <w:autoSpaceDE w:val="0"/>
        <w:autoSpaceDN w:val="0"/>
        <w:adjustRightInd w:val="0"/>
        <w:spacing w:after="0" w:line="290" w:lineRule="exact"/>
        <w:ind w:left="1634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877228" w:rsidRPr="00021F54" w:rsidRDefault="00877228" w:rsidP="004548E8">
      <w:pPr>
        <w:widowControl w:val="0"/>
        <w:autoSpaceDE w:val="0"/>
        <w:autoSpaceDN w:val="0"/>
        <w:adjustRightInd w:val="0"/>
        <w:spacing w:after="0" w:line="290" w:lineRule="exact"/>
        <w:ind w:left="1634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8660B8" w:rsidRPr="00021F54" w:rsidRDefault="008660B8" w:rsidP="004548E8">
      <w:pPr>
        <w:widowControl w:val="0"/>
        <w:autoSpaceDE w:val="0"/>
        <w:autoSpaceDN w:val="0"/>
        <w:adjustRightInd w:val="0"/>
        <w:spacing w:after="0" w:line="290" w:lineRule="exact"/>
        <w:ind w:left="1634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21F5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Тапсырма №2</w:t>
      </w:r>
    </w:p>
    <w:p w:rsidR="00021F54" w:rsidRPr="00021F54" w:rsidRDefault="004548E8" w:rsidP="00021F54">
      <w:pPr>
        <w:widowControl w:val="0"/>
        <w:autoSpaceDE w:val="0"/>
        <w:autoSpaceDN w:val="0"/>
        <w:adjustRightInd w:val="0"/>
        <w:spacing w:after="0" w:line="273" w:lineRule="exact"/>
        <w:ind w:left="1994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21F5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Суретке мұқият қара. Қораптарды орнынан қозғалту үшін балалар қандай әрекеттер</w:t>
      </w:r>
      <w:r w:rsidR="00021F54" w:rsidRPr="00021F5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жасады?</w:t>
      </w:r>
    </w:p>
    <w:p w:rsidR="004548E8" w:rsidRPr="00021F54" w:rsidRDefault="004548E8" w:rsidP="004548E8">
      <w:pPr>
        <w:widowControl w:val="0"/>
        <w:autoSpaceDE w:val="0"/>
        <w:autoSpaceDN w:val="0"/>
        <w:adjustRightInd w:val="0"/>
        <w:spacing w:after="0" w:line="290" w:lineRule="exact"/>
        <w:ind w:left="1634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548E8" w:rsidRPr="00021F54" w:rsidRDefault="004548E8" w:rsidP="004548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4548E8" w:rsidRPr="00021F54" w:rsidRDefault="004548E8" w:rsidP="004548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4548E8" w:rsidRPr="00021F54" w:rsidRDefault="004548E8" w:rsidP="004548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021F5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2124075</wp:posOffset>
            </wp:positionH>
            <wp:positionV relativeFrom="paragraph">
              <wp:posOffset>62229</wp:posOffset>
            </wp:positionV>
            <wp:extent cx="3244155" cy="164782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15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48E8" w:rsidRPr="00021F54" w:rsidRDefault="004548E8" w:rsidP="004548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4548E8" w:rsidRPr="00021F54" w:rsidRDefault="004548E8" w:rsidP="004548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4548E8" w:rsidRPr="00021F54" w:rsidRDefault="004548E8" w:rsidP="004548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4548E8" w:rsidRPr="00021F54" w:rsidRDefault="004548E8" w:rsidP="004548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4548E8" w:rsidRPr="00021F54" w:rsidRDefault="004548E8" w:rsidP="004548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4548E8" w:rsidRPr="00021F54" w:rsidRDefault="004548E8" w:rsidP="004548E8">
      <w:pPr>
        <w:widowControl w:val="0"/>
        <w:autoSpaceDE w:val="0"/>
        <w:autoSpaceDN w:val="0"/>
        <w:adjustRightInd w:val="0"/>
        <w:spacing w:after="0" w:line="394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4548E8" w:rsidRPr="00021F54" w:rsidRDefault="004548E8" w:rsidP="004548E8">
      <w:pPr>
        <w:widowControl w:val="0"/>
        <w:autoSpaceDE w:val="0"/>
        <w:autoSpaceDN w:val="0"/>
        <w:adjustRightInd w:val="0"/>
        <w:spacing w:after="0" w:line="306" w:lineRule="exact"/>
        <w:ind w:left="3628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4548E8" w:rsidRPr="00021F54" w:rsidRDefault="004548E8" w:rsidP="004548E8">
      <w:pPr>
        <w:widowControl w:val="0"/>
        <w:autoSpaceDE w:val="0"/>
        <w:autoSpaceDN w:val="0"/>
        <w:adjustRightInd w:val="0"/>
        <w:spacing w:after="0" w:line="306" w:lineRule="exact"/>
        <w:ind w:left="362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21F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</w:p>
    <w:p w:rsidR="004548E8" w:rsidRPr="00021F54" w:rsidRDefault="004548E8" w:rsidP="004548E8">
      <w:pPr>
        <w:widowControl w:val="0"/>
        <w:autoSpaceDE w:val="0"/>
        <w:autoSpaceDN w:val="0"/>
        <w:adjustRightInd w:val="0"/>
        <w:spacing w:after="0" w:line="306" w:lineRule="exact"/>
        <w:ind w:left="748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21F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</w:p>
    <w:p w:rsidR="004548E8" w:rsidRPr="00021F54" w:rsidRDefault="004548E8" w:rsidP="004548E8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sz w:val="28"/>
          <w:szCs w:val="28"/>
        </w:rPr>
      </w:pPr>
    </w:p>
    <w:p w:rsidR="004548E8" w:rsidRPr="00021F54" w:rsidRDefault="004548E8" w:rsidP="004548E8">
      <w:pPr>
        <w:widowControl w:val="0"/>
        <w:autoSpaceDE w:val="0"/>
        <w:autoSpaceDN w:val="0"/>
        <w:adjustRightInd w:val="0"/>
        <w:spacing w:after="0" w:line="315" w:lineRule="exact"/>
        <w:ind w:left="1274"/>
        <w:rPr>
          <w:rFonts w:ascii="Times New Roman" w:hAnsi="Times New Roman" w:cs="Times New Roman"/>
          <w:color w:val="000000"/>
          <w:sz w:val="28"/>
          <w:szCs w:val="28"/>
        </w:rPr>
      </w:pPr>
      <w:r w:rsidRPr="00021F54">
        <w:rPr>
          <w:rFonts w:ascii="Times New Roman" w:hAnsi="Times New Roman" w:cs="Times New Roman"/>
          <w:color w:val="000000"/>
          <w:sz w:val="28"/>
          <w:szCs w:val="28"/>
        </w:rPr>
        <w:t>1-бала: қорапты ____________________________</w:t>
      </w:r>
    </w:p>
    <w:p w:rsidR="004548E8" w:rsidRPr="00021F54" w:rsidRDefault="004548E8" w:rsidP="004548E8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 w:cs="Times New Roman"/>
          <w:color w:val="000000"/>
          <w:sz w:val="28"/>
          <w:szCs w:val="28"/>
        </w:rPr>
      </w:pPr>
      <w:r w:rsidRPr="00021F54">
        <w:rPr>
          <w:rFonts w:ascii="Times New Roman" w:hAnsi="Times New Roman" w:cs="Times New Roman"/>
          <w:color w:val="000000"/>
          <w:sz w:val="28"/>
          <w:szCs w:val="28"/>
        </w:rPr>
        <w:t>2-бала: қорапты ____________________________</w:t>
      </w:r>
    </w:p>
    <w:p w:rsidR="004548E8" w:rsidRPr="00021F54" w:rsidRDefault="004548E8" w:rsidP="004548E8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 w:cs="Times New Roman"/>
          <w:sz w:val="28"/>
          <w:szCs w:val="28"/>
        </w:rPr>
      </w:pPr>
    </w:p>
    <w:p w:rsidR="004548E8" w:rsidRPr="00021F54" w:rsidRDefault="004548E8" w:rsidP="004548E8">
      <w:pPr>
        <w:widowControl w:val="0"/>
        <w:autoSpaceDE w:val="0"/>
        <w:autoSpaceDN w:val="0"/>
        <w:adjustRightInd w:val="0"/>
        <w:spacing w:after="0" w:line="315" w:lineRule="exact"/>
        <w:ind w:left="1634"/>
        <w:rPr>
          <w:rFonts w:ascii="Times New Roman" w:hAnsi="Times New Roman" w:cs="Times New Roman"/>
          <w:color w:val="000000"/>
          <w:sz w:val="28"/>
          <w:szCs w:val="28"/>
        </w:rPr>
      </w:pPr>
      <w:r w:rsidRPr="00021F54">
        <w:rPr>
          <w:rFonts w:ascii="Times New Roman" w:hAnsi="Times New Roman" w:cs="Times New Roman"/>
          <w:color w:val="000000"/>
          <w:sz w:val="28"/>
          <w:szCs w:val="28"/>
        </w:rPr>
        <w:t> Cыныптағы жекелеген заттарды (кітап, сөмке,парта т.б.) орнынан қозғалтып көр.</w:t>
      </w:r>
    </w:p>
    <w:p w:rsidR="004548E8" w:rsidRPr="00021F54" w:rsidRDefault="004548E8" w:rsidP="004548E8">
      <w:pPr>
        <w:widowControl w:val="0"/>
        <w:autoSpaceDE w:val="0"/>
        <w:autoSpaceDN w:val="0"/>
        <w:adjustRightInd w:val="0"/>
        <w:spacing w:after="0" w:line="273" w:lineRule="exact"/>
        <w:ind w:left="1994"/>
        <w:rPr>
          <w:rFonts w:ascii="Times New Roman" w:hAnsi="Times New Roman" w:cs="Times New Roman"/>
          <w:color w:val="000000"/>
          <w:sz w:val="28"/>
          <w:szCs w:val="28"/>
        </w:rPr>
      </w:pPr>
      <w:r w:rsidRPr="00021F54">
        <w:rPr>
          <w:rFonts w:ascii="Times New Roman" w:hAnsi="Times New Roman" w:cs="Times New Roman"/>
          <w:color w:val="000000"/>
          <w:sz w:val="28"/>
          <w:szCs w:val="28"/>
        </w:rPr>
        <w:t>Қандай әрекеттер жасадың? Кез келген денені қозғалысқа келтіру үшін қандай</w:t>
      </w:r>
    </w:p>
    <w:p w:rsidR="004548E8" w:rsidRPr="00021F54" w:rsidRDefault="004548E8" w:rsidP="004548E8">
      <w:pPr>
        <w:widowControl w:val="0"/>
        <w:autoSpaceDE w:val="0"/>
        <w:autoSpaceDN w:val="0"/>
        <w:adjustRightInd w:val="0"/>
        <w:spacing w:after="0" w:line="276" w:lineRule="exact"/>
        <w:ind w:left="1994"/>
        <w:rPr>
          <w:rFonts w:ascii="Times New Roman" w:hAnsi="Times New Roman" w:cs="Times New Roman"/>
          <w:color w:val="000000"/>
          <w:sz w:val="28"/>
          <w:szCs w:val="28"/>
        </w:rPr>
      </w:pPr>
      <w:r w:rsidRPr="00021F54">
        <w:rPr>
          <w:rFonts w:ascii="Times New Roman" w:hAnsi="Times New Roman" w:cs="Times New Roman"/>
          <w:color w:val="000000"/>
          <w:sz w:val="28"/>
          <w:szCs w:val="28"/>
        </w:rPr>
        <w:t>күштер жұмсалады?</w:t>
      </w:r>
    </w:p>
    <w:p w:rsidR="004548E8" w:rsidRPr="00021F54" w:rsidRDefault="004548E8" w:rsidP="004548E8">
      <w:pPr>
        <w:widowControl w:val="0"/>
        <w:autoSpaceDE w:val="0"/>
        <w:autoSpaceDN w:val="0"/>
        <w:adjustRightInd w:val="0"/>
        <w:spacing w:after="0" w:line="276" w:lineRule="exact"/>
        <w:ind w:left="1994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548E8" w:rsidRPr="00021F54" w:rsidRDefault="004548E8" w:rsidP="00877228">
      <w:pPr>
        <w:widowControl w:val="0"/>
        <w:autoSpaceDE w:val="0"/>
        <w:autoSpaceDN w:val="0"/>
        <w:adjustRightInd w:val="0"/>
        <w:spacing w:after="0" w:line="315" w:lineRule="exact"/>
        <w:ind w:left="1274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21F5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Жауабы: </w:t>
      </w:r>
    </w:p>
    <w:p w:rsidR="004548E8" w:rsidRPr="004548E8" w:rsidRDefault="004548E8" w:rsidP="004548E8">
      <w:pPr>
        <w:widowControl w:val="0"/>
        <w:autoSpaceDE w:val="0"/>
        <w:autoSpaceDN w:val="0"/>
        <w:adjustRightInd w:val="0"/>
        <w:spacing w:after="0" w:line="276" w:lineRule="exact"/>
        <w:ind w:left="1994"/>
        <w:rPr>
          <w:rFonts w:ascii="Times New Roman" w:hAnsi="Times New Roman" w:cs="Times New Roman"/>
          <w:color w:val="000000"/>
          <w:sz w:val="24"/>
          <w:szCs w:val="24"/>
          <w:lang w:val="kk-KZ"/>
        </w:rPr>
        <w:sectPr w:rsidR="004548E8" w:rsidRPr="004548E8" w:rsidSect="00877228">
          <w:headerReference w:type="default" r:id="rId9"/>
          <w:pgSz w:w="11906" w:h="16838"/>
          <w:pgMar w:top="709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C90974" w:rsidRPr="00C90974" w:rsidRDefault="00C90974" w:rsidP="00C90974">
      <w:pPr>
        <w:widowControl w:val="0"/>
        <w:autoSpaceDE w:val="0"/>
        <w:autoSpaceDN w:val="0"/>
        <w:adjustRightInd w:val="0"/>
        <w:spacing w:after="0" w:line="290" w:lineRule="exact"/>
        <w:ind w:left="1634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21F5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Тапсырма 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3</w:t>
      </w:r>
    </w:p>
    <w:p w:rsidR="004548E8" w:rsidRPr="004548E8" w:rsidRDefault="004548E8" w:rsidP="004548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kk-KZ"/>
        </w:rPr>
      </w:pPr>
    </w:p>
    <w:p w:rsidR="00C90974" w:rsidRPr="00877228" w:rsidRDefault="00C90974" w:rsidP="00C90974">
      <w:pPr>
        <w:widowControl w:val="0"/>
        <w:autoSpaceDE w:val="0"/>
        <w:autoSpaceDN w:val="0"/>
        <w:adjustRightInd w:val="0"/>
        <w:spacing w:after="0" w:line="315" w:lineRule="exac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3613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Суретке мұқият қара. Әр жануар қай кластың өкілі болып табылады? </w:t>
      </w:r>
      <w:r w:rsidRPr="00877228">
        <w:rPr>
          <w:rFonts w:ascii="Times New Roman" w:hAnsi="Times New Roman" w:cs="Times New Roman"/>
          <w:color w:val="000000"/>
          <w:sz w:val="28"/>
          <w:szCs w:val="28"/>
          <w:lang w:val="kk-KZ"/>
        </w:rPr>
        <w:t>Бос орындарға жануарлар класының атауын жаз.</w:t>
      </w:r>
    </w:p>
    <w:p w:rsidR="004548E8" w:rsidRPr="00736132" w:rsidRDefault="004548E8" w:rsidP="004548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4548E8" w:rsidRPr="004548E8" w:rsidRDefault="00097C51" w:rsidP="004548E8">
      <w:pPr>
        <w:widowControl w:val="0"/>
        <w:autoSpaceDE w:val="0"/>
        <w:autoSpaceDN w:val="0"/>
        <w:adjustRightInd w:val="0"/>
        <w:spacing w:after="0" w:line="388" w:lineRule="exac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margin-left:200.25pt;margin-top:13.5pt;width:13.5pt;height:24.75pt;z-index:251662336">
            <v:shadow color="#868686"/>
            <v:textpath style="font-family:&quot;Arial Black&quot;;font-size:20pt;v-text-kern:t" trim="t" fitpath="t" string="2"/>
          </v:shape>
        </w:pict>
      </w:r>
      <w:r w:rsidR="00C9097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1019175</wp:posOffset>
            </wp:positionH>
            <wp:positionV relativeFrom="paragraph">
              <wp:posOffset>123825</wp:posOffset>
            </wp:positionV>
            <wp:extent cx="4629150" cy="2571750"/>
            <wp:effectExtent l="19050" t="0" r="0" b="0"/>
            <wp:wrapTight wrapText="bothSides">
              <wp:wrapPolygon edited="0">
                <wp:start x="-89" y="0"/>
                <wp:lineTo x="-89" y="21440"/>
                <wp:lineTo x="21600" y="21440"/>
                <wp:lineTo x="21600" y="0"/>
                <wp:lineTo x="-89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48E8" w:rsidRPr="00877228" w:rsidRDefault="00097C51" w:rsidP="004548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shape id="_x0000_s1031" type="#_x0000_t136" style="position:absolute;margin-left:323.25pt;margin-top:5.35pt;width:13.5pt;height:24.75pt;z-index:251663360">
            <v:shadow color="#868686"/>
            <v:textpath style="font-family:&quot;Arial Black&quot;;font-size:20pt;v-text-kern:t" trim="t" fitpath="t" string="3"/>
          </v:shape>
        </w:pict>
      </w:r>
    </w:p>
    <w:p w:rsidR="004548E8" w:rsidRPr="00877228" w:rsidRDefault="00097C51" w:rsidP="004548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</w:rPr>
        <w:pict>
          <v:shape id="_x0000_s1029" type="#_x0000_t136" style="position:absolute;margin-left:83.25pt;margin-top:1.35pt;width:13.5pt;height:24.75pt;z-index:251661312">
            <v:shadow color="#868686"/>
            <v:textpath style="font-family:&quot;Arial Black&quot;;font-size:20pt;v-text-kern:t" trim="t" fitpath="t" string="1"/>
          </v:shape>
        </w:pict>
      </w:r>
    </w:p>
    <w:p w:rsidR="0093059D" w:rsidRPr="00877228" w:rsidRDefault="00097C51">
      <w:pPr>
        <w:rPr>
          <w:lang w:val="kk-KZ"/>
        </w:rPr>
      </w:pPr>
    </w:p>
    <w:p w:rsidR="003B76B3" w:rsidRPr="00877228" w:rsidRDefault="003B76B3">
      <w:pPr>
        <w:rPr>
          <w:lang w:val="kk-KZ"/>
        </w:rPr>
      </w:pPr>
    </w:p>
    <w:p w:rsidR="003B76B3" w:rsidRPr="00877228" w:rsidRDefault="00097C51">
      <w:pPr>
        <w:rPr>
          <w:lang w:val="kk-KZ"/>
        </w:rPr>
      </w:pPr>
      <w:r>
        <w:rPr>
          <w:noProof/>
        </w:rPr>
        <w:pict>
          <v:shape id="_x0000_s1034" type="#_x0000_t136" style="position:absolute;margin-left:327pt;margin-top:19.95pt;width:13.5pt;height:24.75pt;z-index:251666432">
            <v:shadow color="#868686"/>
            <v:textpath style="font-family:&quot;Arial Black&quot;;font-size:20pt;v-text-kern:t" trim="t" fitpath="t" string="4"/>
          </v:shape>
        </w:pict>
      </w:r>
    </w:p>
    <w:p w:rsidR="003B76B3" w:rsidRPr="00877228" w:rsidRDefault="00097C51">
      <w:pPr>
        <w:rPr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136" style="position:absolute;margin-left:75pt;margin-top:2pt;width:13.5pt;height:24.75pt;z-index:251664384">
            <v:shadow color="#868686"/>
            <v:textpath style="font-family:&quot;Arial Black&quot;;font-size:20pt;v-text-kern:t" trim="t" fitpath="t" string="6"/>
          </v:shape>
        </w:pict>
      </w:r>
    </w:p>
    <w:p w:rsidR="003B76B3" w:rsidRPr="00877228" w:rsidRDefault="00097C51">
      <w:pPr>
        <w:rPr>
          <w:lang w:val="kk-KZ"/>
        </w:rPr>
      </w:pPr>
      <w:r>
        <w:rPr>
          <w:noProof/>
        </w:rPr>
        <w:pict>
          <v:shape id="_x0000_s1033" type="#_x0000_t136" style="position:absolute;margin-left:200.25pt;margin-top:1.35pt;width:13.5pt;height:24.75pt;z-index:251665408">
            <v:shadow color="#868686"/>
            <v:textpath style="font-family:&quot;Arial Black&quot;;font-size:20pt;v-text-kern:t" trim="t" fitpath="t" string="5"/>
          </v:shape>
        </w:pict>
      </w:r>
    </w:p>
    <w:p w:rsidR="003B76B3" w:rsidRPr="00877228" w:rsidRDefault="003B76B3">
      <w:pPr>
        <w:rPr>
          <w:lang w:val="kk-KZ"/>
        </w:rPr>
      </w:pPr>
    </w:p>
    <w:p w:rsidR="003B76B3" w:rsidRPr="00877228" w:rsidRDefault="003B76B3">
      <w:pPr>
        <w:rPr>
          <w:lang w:val="kk-KZ"/>
        </w:rPr>
      </w:pPr>
    </w:p>
    <w:p w:rsidR="003B76B3" w:rsidRPr="003B76B3" w:rsidRDefault="003B76B3">
      <w:pPr>
        <w:rPr>
          <w:b/>
          <w:lang w:val="kk-KZ"/>
        </w:rPr>
      </w:pPr>
    </w:p>
    <w:p w:rsidR="003B76B3" w:rsidRPr="003B76B3" w:rsidRDefault="003B76B3" w:rsidP="007361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76B3">
        <w:rPr>
          <w:rFonts w:ascii="Times New Roman" w:hAnsi="Times New Roman" w:cs="Times New Roman"/>
          <w:b/>
          <w:sz w:val="28"/>
          <w:szCs w:val="28"/>
          <w:lang w:val="kk-KZ"/>
        </w:rPr>
        <w:t>Жауабы:</w:t>
      </w:r>
    </w:p>
    <w:p w:rsidR="00A51B7D" w:rsidRDefault="00A51B7D" w:rsidP="003B76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77228" w:rsidRDefault="00877228" w:rsidP="003B76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77228" w:rsidRDefault="00877228" w:rsidP="003B76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77228" w:rsidRDefault="00877228" w:rsidP="003B76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B76B3" w:rsidRDefault="003B76B3" w:rsidP="003B76B3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21F5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Тапсырма 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4</w:t>
      </w:r>
    </w:p>
    <w:p w:rsidR="00A51B7D" w:rsidRPr="003B76B3" w:rsidRDefault="00A51B7D" w:rsidP="003B76B3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51B7D" w:rsidRPr="00A51B7D" w:rsidRDefault="00A51B7D" w:rsidP="00A51B7D">
      <w:pPr>
        <w:widowControl w:val="0"/>
        <w:autoSpaceDE w:val="0"/>
        <w:autoSpaceDN w:val="0"/>
        <w:adjustRightInd w:val="0"/>
        <w:spacing w:after="0" w:line="315" w:lineRule="exac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51B7D">
        <w:rPr>
          <w:rFonts w:ascii="Times New Roman" w:hAnsi="Times New Roman" w:cs="Times New Roman"/>
          <w:color w:val="000000"/>
          <w:sz w:val="24"/>
          <w:szCs w:val="24"/>
          <w:lang w:val="kk-KZ"/>
        </w:rPr>
        <w:t>Бұлшық ет қандай қызмет атқарады? Қарапайым тәжірибе жасай отырып, анықта.</w:t>
      </w:r>
    </w:p>
    <w:p w:rsidR="00A51B7D" w:rsidRPr="00A51B7D" w:rsidRDefault="00A51B7D" w:rsidP="00A51B7D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 w:cs="Times New Roman"/>
          <w:sz w:val="24"/>
          <w:szCs w:val="24"/>
          <w:lang w:val="kk-KZ"/>
        </w:rPr>
      </w:pPr>
    </w:p>
    <w:p w:rsidR="00A51B7D" w:rsidRPr="00A51B7D" w:rsidRDefault="00A51B7D" w:rsidP="00A51B7D">
      <w:pPr>
        <w:widowControl w:val="0"/>
        <w:autoSpaceDE w:val="0"/>
        <w:autoSpaceDN w:val="0"/>
        <w:adjustRightInd w:val="0"/>
        <w:spacing w:after="0" w:line="315" w:lineRule="exac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Symbol" w:hAnsi="Symbol" w:cs="Symbol"/>
          <w:color w:val="000000"/>
          <w:sz w:val="24"/>
          <w:szCs w:val="24"/>
          <w:shd w:val="clear" w:color="auto" w:fill="FFFFFF"/>
          <w:lang w:val="kk-KZ"/>
        </w:rPr>
        <w:t></w:t>
      </w:r>
      <w:r>
        <w:rPr>
          <w:rFonts w:ascii="Symbol" w:hAnsi="Symbol" w:cs="Symbol"/>
          <w:color w:val="000000"/>
          <w:sz w:val="24"/>
          <w:szCs w:val="24"/>
          <w:shd w:val="clear" w:color="auto" w:fill="FFFFFF"/>
          <w:lang w:val="kk-KZ"/>
        </w:rPr>
        <w:t></w:t>
      </w:r>
      <w:r w:rsidRPr="00A51B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Кітаптар салынған сөмкеңді бір қолыңмен жоғары көтер. Екінші қолыңмен білектің</w:t>
      </w:r>
    </w:p>
    <w:p w:rsidR="00A51B7D" w:rsidRPr="00A51B7D" w:rsidRDefault="00A51B7D" w:rsidP="00A51B7D">
      <w:pPr>
        <w:widowControl w:val="0"/>
        <w:autoSpaceDE w:val="0"/>
        <w:autoSpaceDN w:val="0"/>
        <w:adjustRightInd w:val="0"/>
        <w:spacing w:after="0" w:line="273" w:lineRule="exact"/>
        <w:ind w:left="1908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51B7D">
        <w:rPr>
          <w:rFonts w:ascii="Times New Roman" w:hAnsi="Times New Roman" w:cs="Times New Roman"/>
          <w:color w:val="000000"/>
          <w:sz w:val="24"/>
          <w:szCs w:val="24"/>
          <w:lang w:val="kk-KZ"/>
        </w:rPr>
        <w:t>жоғарғы жағындағы бұлшық етті ұстап көр. Қандай өзгеріс байқадың? Жақшадағы</w:t>
      </w:r>
    </w:p>
    <w:p w:rsidR="00A51B7D" w:rsidRPr="00A51B7D" w:rsidRDefault="00A51B7D" w:rsidP="00A51B7D">
      <w:pPr>
        <w:widowControl w:val="0"/>
        <w:autoSpaceDE w:val="0"/>
        <w:autoSpaceDN w:val="0"/>
        <w:adjustRightInd w:val="0"/>
        <w:spacing w:after="0" w:line="275" w:lineRule="exact"/>
        <w:ind w:left="1908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51B7D">
        <w:rPr>
          <w:rFonts w:ascii="Times New Roman" w:hAnsi="Times New Roman" w:cs="Times New Roman"/>
          <w:color w:val="000000"/>
          <w:sz w:val="24"/>
          <w:szCs w:val="24"/>
          <w:lang w:val="kk-KZ"/>
        </w:rPr>
        <w:t>сөздерді пайдаланып жаз.</w:t>
      </w:r>
    </w:p>
    <w:p w:rsidR="00A51B7D" w:rsidRPr="00A51B7D" w:rsidRDefault="00A51B7D" w:rsidP="00A51B7D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 w:cs="Times New Roman"/>
          <w:sz w:val="24"/>
          <w:szCs w:val="24"/>
          <w:lang w:val="kk-KZ"/>
        </w:rPr>
      </w:pPr>
    </w:p>
    <w:p w:rsidR="00A51B7D" w:rsidRPr="00A51B7D" w:rsidRDefault="00A51B7D" w:rsidP="00A51B7D">
      <w:pPr>
        <w:widowControl w:val="0"/>
        <w:autoSpaceDE w:val="0"/>
        <w:autoSpaceDN w:val="0"/>
        <w:adjustRightInd w:val="0"/>
        <w:spacing w:after="0" w:line="319" w:lineRule="exact"/>
        <w:ind w:left="2332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51B7D">
        <w:rPr>
          <w:rFonts w:ascii="Wingdings" w:hAnsi="Wingdings" w:cs="Wingdings"/>
          <w:color w:val="000000"/>
          <w:sz w:val="24"/>
          <w:szCs w:val="24"/>
          <w:lang w:val="kk-KZ"/>
        </w:rPr>
        <w:t></w:t>
      </w:r>
      <w:r w:rsidRPr="00A51B7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Бұлшық ет ______________________________ (</w:t>
      </w:r>
      <w:r w:rsidRPr="00A51B7D">
        <w:rPr>
          <w:rFonts w:ascii="Times New Roman" w:hAnsi="Times New Roman" w:cs="Times New Roman"/>
          <w:i/>
          <w:iCs/>
          <w:color w:val="000000"/>
          <w:sz w:val="24"/>
          <w:szCs w:val="24"/>
          <w:lang w:val="kk-KZ"/>
        </w:rPr>
        <w:t>жиырылды, босаңсыды</w:t>
      </w:r>
      <w:r w:rsidRPr="00A51B7D">
        <w:rPr>
          <w:rFonts w:ascii="Times New Roman" w:hAnsi="Times New Roman" w:cs="Times New Roman"/>
          <w:color w:val="000000"/>
          <w:sz w:val="24"/>
          <w:szCs w:val="24"/>
          <w:lang w:val="kk-KZ"/>
        </w:rPr>
        <w:t>)</w:t>
      </w:r>
    </w:p>
    <w:p w:rsidR="00A51B7D" w:rsidRPr="00A51B7D" w:rsidRDefault="00A51B7D" w:rsidP="00A51B7D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 w:cs="Times New Roman"/>
          <w:sz w:val="24"/>
          <w:szCs w:val="24"/>
          <w:lang w:val="kk-KZ"/>
        </w:rPr>
      </w:pPr>
    </w:p>
    <w:p w:rsidR="00A51B7D" w:rsidRPr="00A51B7D" w:rsidRDefault="00A51B7D" w:rsidP="00A51B7D">
      <w:pPr>
        <w:widowControl w:val="0"/>
        <w:autoSpaceDE w:val="0"/>
        <w:autoSpaceDN w:val="0"/>
        <w:adjustRightInd w:val="0"/>
        <w:spacing w:after="0" w:line="315" w:lineRule="exac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Symbol" w:hAnsi="Symbol" w:cs="Symbol"/>
          <w:color w:val="000000"/>
          <w:sz w:val="24"/>
          <w:szCs w:val="24"/>
          <w:lang w:val="kk-KZ"/>
        </w:rPr>
        <w:t></w:t>
      </w:r>
      <w:r>
        <w:rPr>
          <w:rFonts w:ascii="Symbol" w:hAnsi="Symbol" w:cs="Symbol"/>
          <w:color w:val="000000"/>
          <w:sz w:val="24"/>
          <w:szCs w:val="24"/>
          <w:lang w:val="kk-KZ"/>
        </w:rPr>
        <w:t></w:t>
      </w:r>
      <w:r w:rsidRPr="00A51B7D">
        <w:rPr>
          <w:rFonts w:ascii="Times New Roman" w:hAnsi="Times New Roman" w:cs="Times New Roman"/>
          <w:color w:val="000000"/>
          <w:sz w:val="24"/>
          <w:szCs w:val="24"/>
          <w:lang w:val="kk-KZ"/>
        </w:rPr>
        <w:t>Енді жүк көтерген қолыңды түсір. Бұлшық етте қандай өзгеріс болды? Жаз.</w:t>
      </w:r>
    </w:p>
    <w:p w:rsidR="00A51B7D" w:rsidRPr="00A51B7D" w:rsidRDefault="00A51B7D" w:rsidP="00A51B7D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  <w:lang w:val="kk-KZ"/>
        </w:rPr>
      </w:pPr>
    </w:p>
    <w:p w:rsidR="00A51B7D" w:rsidRPr="00A51B7D" w:rsidRDefault="00A51B7D" w:rsidP="00A51B7D">
      <w:pPr>
        <w:widowControl w:val="0"/>
        <w:autoSpaceDE w:val="0"/>
        <w:autoSpaceDN w:val="0"/>
        <w:adjustRightInd w:val="0"/>
        <w:spacing w:after="0" w:line="319" w:lineRule="exact"/>
        <w:ind w:left="2332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51B7D">
        <w:rPr>
          <w:rFonts w:ascii="Wingdings" w:hAnsi="Wingdings" w:cs="Wingdings"/>
          <w:color w:val="000000"/>
          <w:sz w:val="24"/>
          <w:szCs w:val="24"/>
          <w:lang w:val="kk-KZ"/>
        </w:rPr>
        <w:t></w:t>
      </w:r>
      <w:r w:rsidRPr="00A51B7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Бұлшық ет ______________________________ (</w:t>
      </w:r>
      <w:r w:rsidRPr="00A51B7D">
        <w:rPr>
          <w:rFonts w:ascii="Times New Roman" w:hAnsi="Times New Roman" w:cs="Times New Roman"/>
          <w:i/>
          <w:iCs/>
          <w:color w:val="000000"/>
          <w:sz w:val="24"/>
          <w:szCs w:val="24"/>
          <w:lang w:val="kk-KZ"/>
        </w:rPr>
        <w:t>жиырылды, босаңсыды</w:t>
      </w:r>
      <w:r w:rsidRPr="00A51B7D">
        <w:rPr>
          <w:rFonts w:ascii="Times New Roman" w:hAnsi="Times New Roman" w:cs="Times New Roman"/>
          <w:color w:val="000000"/>
          <w:sz w:val="24"/>
          <w:szCs w:val="24"/>
          <w:lang w:val="kk-KZ"/>
        </w:rPr>
        <w:t>)</w:t>
      </w:r>
    </w:p>
    <w:p w:rsidR="00A51B7D" w:rsidRDefault="00A51B7D" w:rsidP="00A51B7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</w:t>
      </w:r>
      <w:r w:rsidRPr="003B76B3">
        <w:rPr>
          <w:rFonts w:ascii="Times New Roman" w:hAnsi="Times New Roman" w:cs="Times New Roman"/>
          <w:b/>
          <w:sz w:val="28"/>
          <w:szCs w:val="28"/>
          <w:lang w:val="kk-KZ"/>
        </w:rPr>
        <w:t>Жауабы: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A51B7D" w:rsidRDefault="00A51B7D" w:rsidP="00A51B7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kk-KZ"/>
        </w:rPr>
        <w:t>,</w:t>
      </w:r>
      <w:r w:rsidRPr="00A51B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51B7D" w:rsidRDefault="00A51B7D" w:rsidP="00A51B7D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</w:t>
      </w:r>
      <w:r w:rsidRPr="00021F5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Тапсырма 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5</w:t>
      </w:r>
    </w:p>
    <w:p w:rsidR="00A51B7D" w:rsidRPr="00A51B7D" w:rsidRDefault="00A51B7D" w:rsidP="00A51B7D">
      <w:pPr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 w:cs="Times New Roman"/>
          <w:sz w:val="24"/>
          <w:szCs w:val="24"/>
          <w:lang w:val="kk-KZ"/>
        </w:rPr>
      </w:pPr>
    </w:p>
    <w:p w:rsidR="00A51B7D" w:rsidRPr="00A51B7D" w:rsidRDefault="00A51B7D" w:rsidP="00A51B7D">
      <w:pPr>
        <w:widowControl w:val="0"/>
        <w:autoSpaceDE w:val="0"/>
        <w:autoSpaceDN w:val="0"/>
        <w:adjustRightInd w:val="0"/>
        <w:spacing w:after="0" w:line="315" w:lineRule="exact"/>
        <w:ind w:left="1276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51B7D">
        <w:rPr>
          <w:rFonts w:ascii="Times New Roman" w:hAnsi="Times New Roman" w:cs="Times New Roman"/>
          <w:color w:val="000000"/>
          <w:sz w:val="24"/>
          <w:szCs w:val="24"/>
          <w:lang w:val="kk-KZ"/>
        </w:rPr>
        <w:t>Мәтінді түсініп оқы.</w:t>
      </w:r>
    </w:p>
    <w:p w:rsidR="00A51B7D" w:rsidRPr="00A51B7D" w:rsidRDefault="00A51B7D" w:rsidP="00A51B7D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 w:cs="Times New Roman"/>
          <w:sz w:val="24"/>
          <w:szCs w:val="24"/>
          <w:lang w:val="kk-KZ"/>
        </w:rPr>
      </w:pPr>
    </w:p>
    <w:p w:rsidR="00A51B7D" w:rsidRPr="00A51B7D" w:rsidRDefault="00A51B7D" w:rsidP="00A51B7D">
      <w:pPr>
        <w:widowControl w:val="0"/>
        <w:autoSpaceDE w:val="0"/>
        <w:autoSpaceDN w:val="0"/>
        <w:adjustRightInd w:val="0"/>
        <w:spacing w:after="0" w:line="315" w:lineRule="exact"/>
        <w:ind w:left="2044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51B7D">
        <w:rPr>
          <w:rFonts w:ascii="Times New Roman" w:hAnsi="Times New Roman" w:cs="Times New Roman"/>
          <w:color w:val="000000"/>
          <w:sz w:val="24"/>
          <w:szCs w:val="24"/>
          <w:lang w:val="kk-KZ"/>
        </w:rPr>
        <w:t>Бұл - Жерге ең жақын ғарыш денесі. Ол өзінен жарық шығармайды. Жерді айнала</w:t>
      </w:r>
    </w:p>
    <w:p w:rsidR="00A51B7D" w:rsidRPr="00A51B7D" w:rsidRDefault="00A51B7D" w:rsidP="00A51B7D">
      <w:pPr>
        <w:widowControl w:val="0"/>
        <w:autoSpaceDE w:val="0"/>
        <w:autoSpaceDN w:val="0"/>
        <w:adjustRightInd w:val="0"/>
        <w:spacing w:after="0" w:line="276" w:lineRule="exact"/>
        <w:ind w:left="1276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51B7D">
        <w:rPr>
          <w:rFonts w:ascii="Times New Roman" w:hAnsi="Times New Roman" w:cs="Times New Roman"/>
          <w:color w:val="000000"/>
          <w:sz w:val="24"/>
          <w:szCs w:val="24"/>
          <w:lang w:val="kk-KZ"/>
        </w:rPr>
        <w:t>қозғалады. Жер бетіне күндіз де, түнде де көрінеді. Оның массасы біздің</w:t>
      </w:r>
    </w:p>
    <w:p w:rsidR="00A51B7D" w:rsidRPr="00A51B7D" w:rsidRDefault="00A51B7D" w:rsidP="00A51B7D">
      <w:pPr>
        <w:widowControl w:val="0"/>
        <w:autoSpaceDE w:val="0"/>
        <w:autoSpaceDN w:val="0"/>
        <w:adjustRightInd w:val="0"/>
        <w:spacing w:after="0" w:line="275" w:lineRule="exact"/>
        <w:ind w:left="1276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51B7D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>ғаламшарымыздың массасынан өте аз. Бұл аспан денесін «Жердің табиғи серігі» деп</w:t>
      </w:r>
    </w:p>
    <w:p w:rsidR="00A51B7D" w:rsidRPr="00A51B7D" w:rsidRDefault="00A51B7D" w:rsidP="00A51B7D">
      <w:pPr>
        <w:widowControl w:val="0"/>
        <w:autoSpaceDE w:val="0"/>
        <w:autoSpaceDN w:val="0"/>
        <w:adjustRightInd w:val="0"/>
        <w:spacing w:after="0" w:line="275" w:lineRule="exact"/>
        <w:ind w:left="1276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51B7D">
        <w:rPr>
          <w:rFonts w:ascii="Times New Roman" w:hAnsi="Times New Roman" w:cs="Times New Roman"/>
          <w:color w:val="000000"/>
          <w:sz w:val="24"/>
          <w:szCs w:val="24"/>
          <w:lang w:val="kk-KZ"/>
        </w:rPr>
        <w:t>атайды.</w:t>
      </w:r>
    </w:p>
    <w:p w:rsidR="00A51B7D" w:rsidRPr="00A51B7D" w:rsidRDefault="00A51B7D" w:rsidP="00A51B7D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hAnsi="Times New Roman" w:cs="Times New Roman"/>
          <w:sz w:val="24"/>
          <w:szCs w:val="24"/>
          <w:lang w:val="kk-KZ"/>
        </w:rPr>
      </w:pPr>
    </w:p>
    <w:p w:rsidR="00A51B7D" w:rsidRPr="00A51B7D" w:rsidRDefault="00A51B7D" w:rsidP="00A51B7D">
      <w:pPr>
        <w:widowControl w:val="0"/>
        <w:autoSpaceDE w:val="0"/>
        <w:autoSpaceDN w:val="0"/>
        <w:adjustRightInd w:val="0"/>
        <w:spacing w:after="0" w:line="315" w:lineRule="exact"/>
        <w:ind w:left="1636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51B7D">
        <w:rPr>
          <w:rFonts w:ascii="Symbol" w:hAnsi="Symbol" w:cs="Symbol"/>
          <w:color w:val="000000"/>
          <w:sz w:val="24"/>
          <w:szCs w:val="24"/>
          <w:lang w:val="kk-KZ"/>
        </w:rPr>
        <w:t></w:t>
      </w:r>
      <w:r w:rsidRPr="00A51B7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Мәтінде қай ғарыш денесі туралы айтылады?</w:t>
      </w:r>
    </w:p>
    <w:p w:rsidR="00A51B7D" w:rsidRPr="00A51B7D" w:rsidRDefault="00A51B7D" w:rsidP="00A51B7D">
      <w:pPr>
        <w:widowControl w:val="0"/>
        <w:autoSpaceDE w:val="0"/>
        <w:autoSpaceDN w:val="0"/>
        <w:adjustRightInd w:val="0"/>
        <w:spacing w:after="0" w:line="295" w:lineRule="exact"/>
        <w:ind w:left="1636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51B7D">
        <w:rPr>
          <w:rFonts w:ascii="Symbol" w:hAnsi="Symbol" w:cs="Symbol"/>
          <w:color w:val="000000"/>
          <w:sz w:val="24"/>
          <w:szCs w:val="24"/>
          <w:lang w:val="kk-KZ"/>
        </w:rPr>
        <w:t></w:t>
      </w:r>
      <w:r w:rsidRPr="00A51B7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Суреттен тауып, тұсындағы бос орынға атауын жаз.</w:t>
      </w:r>
    </w:p>
    <w:p w:rsidR="00A51B7D" w:rsidRDefault="00A51B7D" w:rsidP="00A51B7D">
      <w:pPr>
        <w:widowControl w:val="0"/>
        <w:autoSpaceDE w:val="0"/>
        <w:autoSpaceDN w:val="0"/>
        <w:adjustRightInd w:val="0"/>
        <w:spacing w:after="0" w:line="295" w:lineRule="exact"/>
        <w:ind w:left="1636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51B7D" w:rsidRDefault="00A51B7D" w:rsidP="00A51B7D">
      <w:pPr>
        <w:tabs>
          <w:tab w:val="left" w:pos="172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24275" cy="2676525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B7D" w:rsidRDefault="00A51B7D" w:rsidP="00A51B7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51B7D" w:rsidRDefault="00A51B7D" w:rsidP="00A51B7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</w:t>
      </w:r>
      <w:r w:rsidRPr="003B76B3">
        <w:rPr>
          <w:rFonts w:ascii="Times New Roman" w:hAnsi="Times New Roman" w:cs="Times New Roman"/>
          <w:b/>
          <w:sz w:val="28"/>
          <w:szCs w:val="28"/>
          <w:lang w:val="kk-KZ"/>
        </w:rPr>
        <w:t>Жауабы: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A51B7D" w:rsidRDefault="00A51B7D" w:rsidP="00A51B7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51B7D" w:rsidRDefault="00A51B7D" w:rsidP="00A51B7D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021F5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Тапсырма 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6</w:t>
      </w:r>
    </w:p>
    <w:p w:rsidR="00A51B7D" w:rsidRPr="00A51B7D" w:rsidRDefault="00A51B7D" w:rsidP="00A51B7D">
      <w:pPr>
        <w:widowControl w:val="0"/>
        <w:autoSpaceDE w:val="0"/>
        <w:autoSpaceDN w:val="0"/>
        <w:adjustRightInd w:val="0"/>
        <w:spacing w:after="0" w:line="315" w:lineRule="exact"/>
        <w:ind w:left="1636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51B7D">
        <w:rPr>
          <w:rFonts w:ascii="Times New Roman" w:hAnsi="Times New Roman" w:cs="Times New Roman"/>
          <w:color w:val="000000"/>
          <w:sz w:val="24"/>
          <w:szCs w:val="24"/>
          <w:lang w:val="kk-KZ"/>
        </w:rPr>
        <w:t>Тақтада жазылған сөздерді мұқият оқы. Оқушының қатесін тауып, уақыт өлшем</w:t>
      </w:r>
    </w:p>
    <w:p w:rsidR="00A51B7D" w:rsidRPr="00A51B7D" w:rsidRDefault="00A51B7D" w:rsidP="00A51B7D">
      <w:pPr>
        <w:widowControl w:val="0"/>
        <w:autoSpaceDE w:val="0"/>
        <w:autoSpaceDN w:val="0"/>
        <w:adjustRightInd w:val="0"/>
        <w:spacing w:after="0" w:line="276" w:lineRule="exact"/>
        <w:ind w:left="1276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51B7D">
        <w:rPr>
          <w:rFonts w:ascii="Times New Roman" w:hAnsi="Times New Roman" w:cs="Times New Roman"/>
          <w:color w:val="000000"/>
          <w:sz w:val="24"/>
          <w:szCs w:val="24"/>
          <w:lang w:val="kk-KZ"/>
        </w:rPr>
        <w:t>бірліктеріне жатпайтын сөздерді сызып таста.</w:t>
      </w:r>
    </w:p>
    <w:p w:rsidR="00A51B7D" w:rsidRPr="00A51B7D" w:rsidRDefault="00A51B7D" w:rsidP="00A51B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2133600</wp:posOffset>
            </wp:positionH>
            <wp:positionV relativeFrom="paragraph">
              <wp:posOffset>25400</wp:posOffset>
            </wp:positionV>
            <wp:extent cx="2752725" cy="2705100"/>
            <wp:effectExtent l="19050" t="0" r="9525" b="0"/>
            <wp:wrapTight wrapText="bothSides">
              <wp:wrapPolygon edited="0">
                <wp:start x="-149" y="0"/>
                <wp:lineTo x="-149" y="21448"/>
                <wp:lineTo x="21675" y="21448"/>
                <wp:lineTo x="21675" y="0"/>
                <wp:lineTo x="-149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1B7D" w:rsidRDefault="00A51B7D" w:rsidP="00A51B7D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A51B7D" w:rsidRDefault="00A51B7D" w:rsidP="00A51B7D">
      <w:pPr>
        <w:tabs>
          <w:tab w:val="left" w:pos="114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A51B7D" w:rsidRDefault="00A51B7D" w:rsidP="00A51B7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51B7D" w:rsidRDefault="00A51B7D" w:rsidP="00A51B7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51B7D" w:rsidRDefault="00A51B7D" w:rsidP="00A51B7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51B7D" w:rsidRDefault="00A51B7D" w:rsidP="00A51B7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51B7D" w:rsidRDefault="00A51B7D" w:rsidP="00A51B7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51B7D" w:rsidRDefault="00A51B7D" w:rsidP="00A51B7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1B7D" w:rsidRDefault="00A51B7D" w:rsidP="00A51B7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</w:t>
      </w:r>
      <w:r w:rsidRPr="003B76B3">
        <w:rPr>
          <w:rFonts w:ascii="Times New Roman" w:hAnsi="Times New Roman" w:cs="Times New Roman"/>
          <w:b/>
          <w:sz w:val="28"/>
          <w:szCs w:val="28"/>
          <w:lang w:val="kk-KZ"/>
        </w:rPr>
        <w:t>Жауабы: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736132" w:rsidRDefault="00736132" w:rsidP="00A51B7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1B7D" w:rsidRDefault="00A51B7D" w:rsidP="00A51B7D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 xml:space="preserve">             </w:t>
      </w:r>
      <w:r w:rsidRPr="00021F5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Тапсырма 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7</w:t>
      </w:r>
    </w:p>
    <w:p w:rsidR="00A51B7D" w:rsidRPr="00A51B7D" w:rsidRDefault="00A51B7D" w:rsidP="00A51B7D">
      <w:pPr>
        <w:widowControl w:val="0"/>
        <w:autoSpaceDE w:val="0"/>
        <w:autoSpaceDN w:val="0"/>
        <w:adjustRightInd w:val="0"/>
        <w:spacing w:after="0" w:line="315" w:lineRule="exact"/>
        <w:ind w:left="1636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51B7D">
        <w:rPr>
          <w:rFonts w:ascii="Times New Roman" w:hAnsi="Times New Roman" w:cs="Times New Roman"/>
          <w:color w:val="000000"/>
          <w:sz w:val="24"/>
          <w:szCs w:val="24"/>
          <w:lang w:val="kk-KZ"/>
        </w:rPr>
        <w:t>Күн жүйесі туралы мәліметтер жинақтау үшін қандай ақпарат көздерін қолдануға</w:t>
      </w:r>
    </w:p>
    <w:p w:rsidR="00A51B7D" w:rsidRPr="00A51B7D" w:rsidRDefault="00A51B7D" w:rsidP="00A51B7D">
      <w:pPr>
        <w:widowControl w:val="0"/>
        <w:autoSpaceDE w:val="0"/>
        <w:autoSpaceDN w:val="0"/>
        <w:adjustRightInd w:val="0"/>
        <w:spacing w:after="0" w:line="275" w:lineRule="exact"/>
        <w:ind w:left="1276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51B7D">
        <w:rPr>
          <w:rFonts w:ascii="Times New Roman" w:hAnsi="Times New Roman" w:cs="Times New Roman"/>
          <w:color w:val="000000"/>
          <w:sz w:val="24"/>
          <w:szCs w:val="24"/>
          <w:lang w:val="kk-KZ"/>
        </w:rPr>
        <w:t>болады? Белгіле (+)</w:t>
      </w:r>
    </w:p>
    <w:p w:rsidR="00A51B7D" w:rsidRPr="00A51B7D" w:rsidRDefault="00A51B7D" w:rsidP="00A51B7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  <w:lang w:val="kk-KZ"/>
        </w:rPr>
      </w:pPr>
    </w:p>
    <w:p w:rsidR="00A51B7D" w:rsidRPr="00A51B7D" w:rsidRDefault="00A51B7D" w:rsidP="00A51B7D">
      <w:pPr>
        <w:widowControl w:val="0"/>
        <w:autoSpaceDE w:val="0"/>
        <w:autoSpaceDN w:val="0"/>
        <w:adjustRightInd w:val="0"/>
        <w:spacing w:after="0" w:line="315" w:lineRule="exact"/>
        <w:ind w:left="2843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51B7D">
        <w:rPr>
          <w:rFonts w:ascii="Times New Roman" w:hAnsi="Times New Roman" w:cs="Times New Roman"/>
          <w:color w:val="000000"/>
          <w:sz w:val="24"/>
          <w:szCs w:val="24"/>
          <w:lang w:val="kk-KZ"/>
        </w:rPr>
        <w:t>1. Жануарлар туралы фильм</w:t>
      </w:r>
    </w:p>
    <w:p w:rsidR="00A51B7D" w:rsidRPr="00A51B7D" w:rsidRDefault="00A51B7D" w:rsidP="00A51B7D">
      <w:pPr>
        <w:widowControl w:val="0"/>
        <w:autoSpaceDE w:val="0"/>
        <w:autoSpaceDN w:val="0"/>
        <w:adjustRightInd w:val="0"/>
        <w:spacing w:after="0" w:line="412" w:lineRule="exact"/>
        <w:ind w:left="2843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51B7D">
        <w:rPr>
          <w:rFonts w:ascii="Times New Roman" w:hAnsi="Times New Roman" w:cs="Times New Roman"/>
          <w:color w:val="000000"/>
          <w:sz w:val="24"/>
          <w:szCs w:val="24"/>
          <w:lang w:val="kk-KZ"/>
        </w:rPr>
        <w:t>2. «Күн жүйесі» туралы фильм</w:t>
      </w:r>
    </w:p>
    <w:p w:rsidR="00A51B7D" w:rsidRPr="00A51B7D" w:rsidRDefault="00A51B7D" w:rsidP="00A51B7D">
      <w:pPr>
        <w:widowControl w:val="0"/>
        <w:autoSpaceDE w:val="0"/>
        <w:autoSpaceDN w:val="0"/>
        <w:adjustRightInd w:val="0"/>
        <w:spacing w:after="0" w:line="412" w:lineRule="exact"/>
        <w:ind w:left="2843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51B7D">
        <w:rPr>
          <w:rFonts w:ascii="Times New Roman" w:hAnsi="Times New Roman" w:cs="Times New Roman"/>
          <w:color w:val="000000"/>
          <w:sz w:val="24"/>
          <w:szCs w:val="24"/>
          <w:lang w:val="kk-KZ"/>
        </w:rPr>
        <w:t>3. «Жұлдызды аспан» энциклопедиясы</w:t>
      </w:r>
    </w:p>
    <w:p w:rsidR="00A51B7D" w:rsidRPr="00A51B7D" w:rsidRDefault="00A51B7D" w:rsidP="00A51B7D">
      <w:pPr>
        <w:widowControl w:val="0"/>
        <w:autoSpaceDE w:val="0"/>
        <w:autoSpaceDN w:val="0"/>
        <w:adjustRightInd w:val="0"/>
        <w:spacing w:after="0" w:line="415" w:lineRule="exact"/>
        <w:ind w:left="2843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51B7D">
        <w:rPr>
          <w:rFonts w:ascii="Times New Roman" w:hAnsi="Times New Roman" w:cs="Times New Roman"/>
          <w:color w:val="000000"/>
          <w:sz w:val="24"/>
          <w:szCs w:val="24"/>
          <w:lang w:val="kk-KZ"/>
        </w:rPr>
        <w:t>4. «Өсімдіктер әлемі» кітабы</w:t>
      </w:r>
    </w:p>
    <w:p w:rsidR="00A51B7D" w:rsidRPr="00A51B7D" w:rsidRDefault="00A51B7D" w:rsidP="00A51B7D">
      <w:pPr>
        <w:widowControl w:val="0"/>
        <w:autoSpaceDE w:val="0"/>
        <w:autoSpaceDN w:val="0"/>
        <w:adjustRightInd w:val="0"/>
        <w:spacing w:after="0" w:line="412" w:lineRule="exact"/>
        <w:ind w:left="2843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51B7D">
        <w:rPr>
          <w:rFonts w:ascii="Times New Roman" w:hAnsi="Times New Roman" w:cs="Times New Roman"/>
          <w:color w:val="000000"/>
          <w:sz w:val="24"/>
          <w:szCs w:val="24"/>
          <w:lang w:val="kk-KZ"/>
        </w:rPr>
        <w:t>5. Ғаламшарды бейнелейтін суреттер</w:t>
      </w:r>
    </w:p>
    <w:p w:rsidR="00A51B7D" w:rsidRPr="00A51B7D" w:rsidRDefault="00A51B7D" w:rsidP="00A51B7D">
      <w:pPr>
        <w:widowControl w:val="0"/>
        <w:autoSpaceDE w:val="0"/>
        <w:autoSpaceDN w:val="0"/>
        <w:adjustRightInd w:val="0"/>
        <w:spacing w:after="0" w:line="415" w:lineRule="exact"/>
        <w:ind w:left="2843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51B7D">
        <w:rPr>
          <w:rFonts w:ascii="Times New Roman" w:hAnsi="Times New Roman" w:cs="Times New Roman"/>
          <w:color w:val="000000"/>
          <w:sz w:val="24"/>
          <w:szCs w:val="24"/>
          <w:lang w:val="kk-KZ"/>
        </w:rPr>
        <w:t>6. Мұғалімнің «Дыбыс» туралы түсіндірмесі</w:t>
      </w:r>
    </w:p>
    <w:p w:rsidR="00A51B7D" w:rsidRPr="00A51B7D" w:rsidRDefault="00A51B7D" w:rsidP="00A51B7D">
      <w:pPr>
        <w:widowControl w:val="0"/>
        <w:autoSpaceDE w:val="0"/>
        <w:autoSpaceDN w:val="0"/>
        <w:adjustRightInd w:val="0"/>
        <w:spacing w:after="0" w:line="412" w:lineRule="exact"/>
        <w:ind w:left="2843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51B7D">
        <w:rPr>
          <w:rFonts w:ascii="Times New Roman" w:hAnsi="Times New Roman" w:cs="Times New Roman"/>
          <w:color w:val="000000"/>
          <w:sz w:val="24"/>
          <w:szCs w:val="24"/>
          <w:lang w:val="kk-KZ"/>
        </w:rPr>
        <w:t>7. Ауа райы туралы жазылған мәтін</w:t>
      </w:r>
    </w:p>
    <w:p w:rsidR="00A51B7D" w:rsidRPr="00A51B7D" w:rsidRDefault="00A51B7D" w:rsidP="00A51B7D">
      <w:pPr>
        <w:widowControl w:val="0"/>
        <w:autoSpaceDE w:val="0"/>
        <w:autoSpaceDN w:val="0"/>
        <w:adjustRightInd w:val="0"/>
        <w:spacing w:after="0" w:line="373" w:lineRule="exact"/>
        <w:rPr>
          <w:rFonts w:ascii="Times New Roman" w:hAnsi="Times New Roman" w:cs="Times New Roman"/>
          <w:sz w:val="24"/>
          <w:szCs w:val="24"/>
          <w:lang w:val="kk-KZ"/>
        </w:rPr>
      </w:pPr>
    </w:p>
    <w:p w:rsidR="00A51B7D" w:rsidRDefault="00736132" w:rsidP="00A51B7D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A51B7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A51B7D" w:rsidRPr="003B76B3">
        <w:rPr>
          <w:rFonts w:ascii="Times New Roman" w:hAnsi="Times New Roman" w:cs="Times New Roman"/>
          <w:b/>
          <w:sz w:val="28"/>
          <w:szCs w:val="28"/>
          <w:lang w:val="kk-KZ"/>
        </w:rPr>
        <w:t>Жауабы:</w:t>
      </w:r>
      <w:r w:rsidR="00A51B7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A51B7D" w:rsidRDefault="00A51B7D" w:rsidP="00A51B7D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76486B" w:rsidRDefault="00A51B7D" w:rsidP="00A51B7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</w:t>
      </w:r>
      <w:r w:rsidRPr="00021F5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Тапсырма 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8</w:t>
      </w:r>
    </w:p>
    <w:p w:rsidR="0076486B" w:rsidRDefault="0076486B" w:rsidP="0076486B">
      <w:pPr>
        <w:ind w:firstLine="708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6486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Суретке қара.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Балқаштан Алматыға ең жылдам жету үшін қай көлікке мінесің</w:t>
      </w:r>
      <w:r w:rsidRPr="0076486B">
        <w:rPr>
          <w:rFonts w:ascii="Times New Roman" w:hAnsi="Times New Roman" w:cs="Times New Roman"/>
          <w:color w:val="000000"/>
          <w:sz w:val="24"/>
          <w:szCs w:val="24"/>
          <w:lang w:val="kk-KZ"/>
        </w:rPr>
        <w:t>?</w:t>
      </w:r>
    </w:p>
    <w:p w:rsidR="0076486B" w:rsidRDefault="0076486B" w:rsidP="0076486B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57600" cy="2266950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86B" w:rsidRDefault="0076486B" w:rsidP="0076486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Pr="003B76B3">
        <w:rPr>
          <w:rFonts w:ascii="Times New Roman" w:hAnsi="Times New Roman" w:cs="Times New Roman"/>
          <w:b/>
          <w:sz w:val="28"/>
          <w:szCs w:val="28"/>
          <w:lang w:val="kk-KZ"/>
        </w:rPr>
        <w:t>Жауабы: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76486B" w:rsidRDefault="0076486B" w:rsidP="007648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</w:t>
      </w:r>
      <w:r w:rsidRPr="00021F5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Тапсырма 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9</w:t>
      </w:r>
    </w:p>
    <w:p w:rsidR="0076486B" w:rsidRPr="0076486B" w:rsidRDefault="0076486B" w:rsidP="0076486B">
      <w:pPr>
        <w:widowControl w:val="0"/>
        <w:autoSpaceDE w:val="0"/>
        <w:autoSpaceDN w:val="0"/>
        <w:adjustRightInd w:val="0"/>
        <w:spacing w:after="0" w:line="315" w:lineRule="exact"/>
        <w:ind w:left="1132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6486B">
        <w:rPr>
          <w:rFonts w:ascii="Times New Roman" w:hAnsi="Times New Roman" w:cs="Times New Roman"/>
          <w:color w:val="000000"/>
          <w:sz w:val="24"/>
          <w:szCs w:val="24"/>
          <w:lang w:val="kk-KZ"/>
        </w:rPr>
        <w:t>Берілген жағдаятқа сүйеніп, тәжірибе жүргізудің негізгі белгілерін жаз.</w:t>
      </w:r>
    </w:p>
    <w:p w:rsidR="0076486B" w:rsidRPr="0076486B" w:rsidRDefault="0076486B" w:rsidP="0076486B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 w:cs="Times New Roman"/>
          <w:sz w:val="24"/>
          <w:szCs w:val="24"/>
          <w:lang w:val="kk-KZ"/>
        </w:rPr>
      </w:pPr>
    </w:p>
    <w:p w:rsidR="0076486B" w:rsidRPr="0076486B" w:rsidRDefault="0076486B" w:rsidP="0076486B">
      <w:pPr>
        <w:widowControl w:val="0"/>
        <w:autoSpaceDE w:val="0"/>
        <w:autoSpaceDN w:val="0"/>
        <w:adjustRightInd w:val="0"/>
        <w:spacing w:after="0" w:line="315" w:lineRule="exact"/>
        <w:ind w:left="1492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6486B">
        <w:rPr>
          <w:rFonts w:ascii="Times New Roman" w:hAnsi="Times New Roman" w:cs="Times New Roman"/>
          <w:color w:val="000000"/>
          <w:sz w:val="24"/>
          <w:szCs w:val="24"/>
          <w:lang w:val="kk-KZ"/>
        </w:rPr>
        <w:t>1. Талғат 1 кг мақта мен 1 кг бұршақтың қайсысының көлемі артық болатынын</w:t>
      </w:r>
    </w:p>
    <w:p w:rsidR="0076486B" w:rsidRPr="0076486B" w:rsidRDefault="0076486B" w:rsidP="0076486B">
      <w:pPr>
        <w:widowControl w:val="0"/>
        <w:autoSpaceDE w:val="0"/>
        <w:autoSpaceDN w:val="0"/>
        <w:adjustRightInd w:val="0"/>
        <w:spacing w:after="0" w:line="275" w:lineRule="exact"/>
        <w:ind w:left="1852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6486B">
        <w:rPr>
          <w:rFonts w:ascii="Times New Roman" w:hAnsi="Times New Roman" w:cs="Times New Roman"/>
          <w:color w:val="000000"/>
          <w:sz w:val="24"/>
          <w:szCs w:val="24"/>
          <w:lang w:val="kk-KZ"/>
        </w:rPr>
        <w:t>анықтағысы келді.</w:t>
      </w:r>
    </w:p>
    <w:p w:rsidR="0076486B" w:rsidRPr="0076486B" w:rsidRDefault="0076486B" w:rsidP="0076486B">
      <w:pPr>
        <w:widowControl w:val="0"/>
        <w:autoSpaceDE w:val="0"/>
        <w:autoSpaceDN w:val="0"/>
        <w:adjustRightInd w:val="0"/>
        <w:spacing w:after="0" w:line="275" w:lineRule="exact"/>
        <w:ind w:left="2512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6486B">
        <w:rPr>
          <w:rFonts w:ascii="Times New Roman" w:hAnsi="Times New Roman" w:cs="Times New Roman"/>
          <w:color w:val="000000"/>
          <w:sz w:val="24"/>
          <w:szCs w:val="24"/>
          <w:lang w:val="kk-KZ"/>
        </w:rPr>
        <w:t>Бұл тәжірибенің _____________________________________</w:t>
      </w:r>
    </w:p>
    <w:p w:rsidR="0076486B" w:rsidRPr="0076486B" w:rsidRDefault="0076486B" w:rsidP="0076486B">
      <w:pPr>
        <w:widowControl w:val="0"/>
        <w:autoSpaceDE w:val="0"/>
        <w:autoSpaceDN w:val="0"/>
        <w:adjustRightInd w:val="0"/>
        <w:spacing w:after="0" w:line="276" w:lineRule="exact"/>
        <w:ind w:left="1492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6486B">
        <w:rPr>
          <w:rFonts w:ascii="Times New Roman" w:hAnsi="Times New Roman" w:cs="Times New Roman"/>
          <w:color w:val="000000"/>
          <w:sz w:val="24"/>
          <w:szCs w:val="24"/>
          <w:lang w:val="kk-KZ"/>
        </w:rPr>
        <w:t>2. Ол мақтаның көлемі үлкен болуы керек деп ойлады.</w:t>
      </w:r>
    </w:p>
    <w:p w:rsidR="0076486B" w:rsidRPr="0076486B" w:rsidRDefault="0076486B" w:rsidP="0076486B">
      <w:pPr>
        <w:widowControl w:val="0"/>
        <w:autoSpaceDE w:val="0"/>
        <w:autoSpaceDN w:val="0"/>
        <w:adjustRightInd w:val="0"/>
        <w:spacing w:after="0" w:line="273" w:lineRule="exact"/>
        <w:ind w:left="2512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6486B">
        <w:rPr>
          <w:rFonts w:ascii="Times New Roman" w:hAnsi="Times New Roman" w:cs="Times New Roman"/>
          <w:color w:val="000000"/>
          <w:sz w:val="24"/>
          <w:szCs w:val="24"/>
          <w:lang w:val="kk-KZ"/>
        </w:rPr>
        <w:t>Бұл тәжірибенің ____________________________________</w:t>
      </w:r>
    </w:p>
    <w:p w:rsidR="0076486B" w:rsidRPr="0076486B" w:rsidRDefault="0076486B" w:rsidP="0076486B">
      <w:pPr>
        <w:widowControl w:val="0"/>
        <w:autoSpaceDE w:val="0"/>
        <w:autoSpaceDN w:val="0"/>
        <w:adjustRightInd w:val="0"/>
        <w:spacing w:after="0" w:line="276" w:lineRule="exact"/>
        <w:ind w:left="1492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6486B">
        <w:rPr>
          <w:rFonts w:ascii="Times New Roman" w:hAnsi="Times New Roman" w:cs="Times New Roman"/>
          <w:color w:val="000000"/>
          <w:sz w:val="24"/>
          <w:szCs w:val="24"/>
          <w:lang w:val="kk-KZ"/>
        </w:rPr>
        <w:t>3. Тәжірибе үшін мақта, бұршақ, қорап және маркер дайындады.</w:t>
      </w:r>
    </w:p>
    <w:p w:rsidR="0076486B" w:rsidRPr="0076486B" w:rsidRDefault="0076486B" w:rsidP="0076486B">
      <w:pPr>
        <w:widowControl w:val="0"/>
        <w:autoSpaceDE w:val="0"/>
        <w:autoSpaceDN w:val="0"/>
        <w:adjustRightInd w:val="0"/>
        <w:spacing w:after="0" w:line="275" w:lineRule="exact"/>
        <w:ind w:left="2572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6486B">
        <w:rPr>
          <w:rFonts w:ascii="Times New Roman" w:hAnsi="Times New Roman" w:cs="Times New Roman"/>
          <w:color w:val="000000"/>
          <w:sz w:val="24"/>
          <w:szCs w:val="24"/>
          <w:lang w:val="kk-KZ"/>
        </w:rPr>
        <w:t>Бұл тәжірибенің ____________________________________</w:t>
      </w:r>
    </w:p>
    <w:p w:rsidR="0076486B" w:rsidRPr="0076486B" w:rsidRDefault="0076486B" w:rsidP="0076486B">
      <w:pPr>
        <w:widowControl w:val="0"/>
        <w:autoSpaceDE w:val="0"/>
        <w:autoSpaceDN w:val="0"/>
        <w:adjustRightInd w:val="0"/>
        <w:spacing w:after="0" w:line="275" w:lineRule="exact"/>
        <w:ind w:left="1492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6486B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>4. Тәжірибе жасаудың ретін ойластырды.</w:t>
      </w:r>
    </w:p>
    <w:p w:rsidR="0076486B" w:rsidRPr="0076486B" w:rsidRDefault="0076486B" w:rsidP="0076486B">
      <w:pPr>
        <w:widowControl w:val="0"/>
        <w:autoSpaceDE w:val="0"/>
        <w:autoSpaceDN w:val="0"/>
        <w:adjustRightInd w:val="0"/>
        <w:spacing w:after="0" w:line="276" w:lineRule="exact"/>
        <w:ind w:left="2572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6486B">
        <w:rPr>
          <w:rFonts w:ascii="Times New Roman" w:hAnsi="Times New Roman" w:cs="Times New Roman"/>
          <w:color w:val="000000"/>
          <w:sz w:val="24"/>
          <w:szCs w:val="24"/>
          <w:lang w:val="kk-KZ"/>
        </w:rPr>
        <w:t>Бұл тәжірибенің ___________________________________</w:t>
      </w:r>
    </w:p>
    <w:p w:rsidR="0076486B" w:rsidRPr="0076486B" w:rsidRDefault="0076486B" w:rsidP="0076486B">
      <w:pPr>
        <w:widowControl w:val="0"/>
        <w:autoSpaceDE w:val="0"/>
        <w:autoSpaceDN w:val="0"/>
        <w:adjustRightInd w:val="0"/>
        <w:spacing w:after="0" w:line="275" w:lineRule="exact"/>
        <w:ind w:left="1492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6486B">
        <w:rPr>
          <w:rFonts w:ascii="Times New Roman" w:hAnsi="Times New Roman" w:cs="Times New Roman"/>
          <w:color w:val="000000"/>
          <w:sz w:val="24"/>
          <w:szCs w:val="24"/>
          <w:lang w:val="kk-KZ"/>
        </w:rPr>
        <w:t>5. Ол тәжірибе жасауға 10 минут жұмсады.</w:t>
      </w:r>
    </w:p>
    <w:p w:rsidR="0076486B" w:rsidRPr="0076486B" w:rsidRDefault="0076486B" w:rsidP="0076486B">
      <w:pPr>
        <w:widowControl w:val="0"/>
        <w:autoSpaceDE w:val="0"/>
        <w:autoSpaceDN w:val="0"/>
        <w:adjustRightInd w:val="0"/>
        <w:spacing w:after="0" w:line="276" w:lineRule="exact"/>
        <w:ind w:left="2572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6486B">
        <w:rPr>
          <w:rFonts w:ascii="Times New Roman" w:hAnsi="Times New Roman" w:cs="Times New Roman"/>
          <w:color w:val="000000"/>
          <w:sz w:val="24"/>
          <w:szCs w:val="24"/>
          <w:lang w:val="kk-KZ"/>
        </w:rPr>
        <w:t>Бұл тәжірибенің ___________________________________</w:t>
      </w:r>
    </w:p>
    <w:p w:rsidR="0076486B" w:rsidRPr="0076486B" w:rsidRDefault="0076486B" w:rsidP="0076486B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 w:cs="Times New Roman"/>
          <w:sz w:val="24"/>
          <w:szCs w:val="24"/>
          <w:lang w:val="kk-KZ"/>
        </w:rPr>
      </w:pPr>
    </w:p>
    <w:p w:rsidR="0076486B" w:rsidRPr="0076486B" w:rsidRDefault="0076486B" w:rsidP="0076486B">
      <w:pPr>
        <w:widowControl w:val="0"/>
        <w:autoSpaceDE w:val="0"/>
        <w:autoSpaceDN w:val="0"/>
        <w:adjustRightInd w:val="0"/>
        <w:spacing w:after="0" w:line="315" w:lineRule="exact"/>
        <w:ind w:left="1492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6486B">
        <w:rPr>
          <w:rFonts w:ascii="Times New Roman" w:hAnsi="Times New Roman" w:cs="Times New Roman"/>
          <w:color w:val="000000"/>
          <w:sz w:val="24"/>
          <w:szCs w:val="24"/>
          <w:lang w:val="kk-KZ"/>
        </w:rPr>
        <w:t>6. Мақтаның көлемі бұршақтың көлемінен артық екендігін анықтады.</w:t>
      </w:r>
    </w:p>
    <w:p w:rsidR="0076486B" w:rsidRDefault="0076486B" w:rsidP="0076486B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76486B">
        <w:rPr>
          <w:rFonts w:ascii="Times New Roman" w:hAnsi="Times New Roman" w:cs="Times New Roman"/>
          <w:color w:val="000000"/>
          <w:sz w:val="24"/>
          <w:szCs w:val="24"/>
          <w:lang w:val="kk-KZ"/>
        </w:rPr>
        <w:t>Бұл тәжірибенің ___________________________________</w:t>
      </w:r>
    </w:p>
    <w:p w:rsidR="0076486B" w:rsidRPr="0076486B" w:rsidRDefault="0076486B" w:rsidP="0087722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  <w:sectPr w:rsidR="0076486B" w:rsidRPr="0076486B" w:rsidSect="00877228">
          <w:pgSz w:w="11906" w:h="16838"/>
          <w:pgMar w:top="0" w:right="424" w:bottom="426" w:left="567" w:header="720" w:footer="720" w:gutter="0"/>
          <w:cols w:space="720" w:equalWidth="0">
            <w:col w:w="10915" w:space="10"/>
          </w:cols>
          <w:noEndnote/>
        </w:sect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Pr="003B76B3">
        <w:rPr>
          <w:rFonts w:ascii="Times New Roman" w:hAnsi="Times New Roman" w:cs="Times New Roman"/>
          <w:b/>
          <w:sz w:val="28"/>
          <w:szCs w:val="28"/>
          <w:lang w:val="kk-KZ"/>
        </w:rPr>
        <w:t>Жауабы: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A51B7D" w:rsidRPr="00A51B7D" w:rsidRDefault="00A51B7D" w:rsidP="007648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kk-KZ"/>
        </w:rPr>
      </w:pPr>
    </w:p>
    <w:p w:rsidR="0076486B" w:rsidRDefault="0076486B" w:rsidP="0076486B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21F5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Тапсырма 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10</w:t>
      </w:r>
    </w:p>
    <w:p w:rsidR="0076486B" w:rsidRPr="00736132" w:rsidRDefault="00736132" w:rsidP="007648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А</w:t>
      </w:r>
      <w:r w:rsidRPr="00736132">
        <w:rPr>
          <w:rFonts w:ascii="Times New Roman" w:hAnsi="Times New Roman" w:cs="Times New Roman"/>
          <w:color w:val="000000"/>
          <w:sz w:val="24"/>
          <w:szCs w:val="24"/>
          <w:lang w:val="kk-KZ"/>
        </w:rPr>
        <w:t>лынатын өнім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дер қай</w:t>
      </w:r>
      <w:r w:rsidRPr="0073613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т</w:t>
      </w:r>
      <w:r w:rsidRPr="00736132">
        <w:rPr>
          <w:rFonts w:ascii="Times New Roman" w:hAnsi="Times New Roman" w:cs="Times New Roman"/>
          <w:color w:val="000000"/>
          <w:sz w:val="24"/>
          <w:szCs w:val="24"/>
          <w:lang w:val="kk-KZ"/>
        </w:rPr>
        <w:t>абиғи ресурстардан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алынады?</w:t>
      </w:r>
      <w:r w:rsidRPr="0073613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Табиғи ресурстардың</w:t>
      </w:r>
      <w:r w:rsidRPr="0073613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атауларын жаз.</w:t>
      </w:r>
    </w:p>
    <w:p w:rsidR="00A51B7D" w:rsidRPr="00A51B7D" w:rsidRDefault="00A51B7D" w:rsidP="00A51B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6"/>
        <w:gridCol w:w="5671"/>
      </w:tblGrid>
      <w:tr w:rsidR="00736132" w:rsidTr="007B48FE">
        <w:trPr>
          <w:trHeight w:hRule="exact" w:val="394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6132" w:rsidRDefault="00736132" w:rsidP="007B48FE">
            <w:pPr>
              <w:widowControl w:val="0"/>
              <w:autoSpaceDE w:val="0"/>
              <w:autoSpaceDN w:val="0"/>
              <w:adjustRightInd w:val="0"/>
              <w:spacing w:after="0" w:line="299" w:lineRule="exact"/>
              <w:ind w:left="364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Табиғи ресурстар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6132" w:rsidRDefault="00736132" w:rsidP="007B48FE">
            <w:pPr>
              <w:widowControl w:val="0"/>
              <w:autoSpaceDE w:val="0"/>
              <w:autoSpaceDN w:val="0"/>
              <w:adjustRightInd w:val="0"/>
              <w:spacing w:after="0" w:line="299" w:lineRule="exact"/>
              <w:ind w:left="1795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Алынатын өнімдер</w:t>
            </w:r>
          </w:p>
        </w:tc>
      </w:tr>
      <w:tr w:rsidR="00736132" w:rsidTr="007B48FE">
        <w:trPr>
          <w:trHeight w:hRule="exact" w:val="396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6132" w:rsidRDefault="00736132" w:rsidP="007B48FE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6132" w:rsidRPr="00736132" w:rsidRDefault="00736132" w:rsidP="00736132">
            <w:pPr>
              <w:widowControl w:val="0"/>
              <w:autoSpaceDE w:val="0"/>
              <w:autoSpaceDN w:val="0"/>
              <w:adjustRightInd w:val="0"/>
              <w:spacing w:after="0" w:line="296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Кітап</w:t>
            </w:r>
          </w:p>
        </w:tc>
      </w:tr>
      <w:tr w:rsidR="00736132" w:rsidTr="007B48FE">
        <w:trPr>
          <w:trHeight w:hRule="exact" w:val="396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6132" w:rsidRDefault="00736132" w:rsidP="007B48FE">
            <w:pPr>
              <w:widowControl w:val="0"/>
              <w:autoSpaceDE w:val="0"/>
              <w:autoSpaceDN w:val="0"/>
              <w:adjustRightInd w:val="0"/>
              <w:spacing w:after="0" w:line="294" w:lineRule="exact"/>
              <w:ind w:left="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6132" w:rsidRPr="00736132" w:rsidRDefault="00736132" w:rsidP="007B48FE">
            <w:pPr>
              <w:widowControl w:val="0"/>
              <w:autoSpaceDE w:val="0"/>
              <w:autoSpaceDN w:val="0"/>
              <w:adjustRightInd w:val="0"/>
              <w:spacing w:after="0" w:line="294" w:lineRule="exact"/>
              <w:ind w:left="107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Шырын</w:t>
            </w:r>
          </w:p>
        </w:tc>
      </w:tr>
      <w:tr w:rsidR="00736132" w:rsidTr="007B48FE">
        <w:trPr>
          <w:trHeight w:hRule="exact" w:val="394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6132" w:rsidRDefault="00736132" w:rsidP="007B48FE">
            <w:pPr>
              <w:widowControl w:val="0"/>
              <w:autoSpaceDE w:val="0"/>
              <w:autoSpaceDN w:val="0"/>
              <w:adjustRightInd w:val="0"/>
              <w:spacing w:after="0" w:line="294" w:lineRule="exact"/>
              <w:ind w:left="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6132" w:rsidRPr="00736132" w:rsidRDefault="00736132" w:rsidP="007B48FE">
            <w:pPr>
              <w:widowControl w:val="0"/>
              <w:autoSpaceDE w:val="0"/>
              <w:autoSpaceDN w:val="0"/>
              <w:adjustRightInd w:val="0"/>
              <w:spacing w:after="0" w:line="294" w:lineRule="exact"/>
              <w:ind w:left="107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Киім-кешек</w:t>
            </w:r>
          </w:p>
        </w:tc>
      </w:tr>
    </w:tbl>
    <w:p w:rsidR="00A51B7D" w:rsidRPr="00A51B7D" w:rsidRDefault="00736132" w:rsidP="0087722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B76B3">
        <w:rPr>
          <w:rFonts w:ascii="Times New Roman" w:hAnsi="Times New Roman" w:cs="Times New Roman"/>
          <w:b/>
          <w:sz w:val="28"/>
          <w:szCs w:val="28"/>
          <w:lang w:val="kk-KZ"/>
        </w:rPr>
        <w:t>Жауабы: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bookmarkStart w:id="0" w:name="_GoBack"/>
      <w:bookmarkEnd w:id="0"/>
    </w:p>
    <w:p w:rsidR="00A51B7D" w:rsidRPr="00A51B7D" w:rsidRDefault="00A51B7D" w:rsidP="007361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kk-KZ"/>
        </w:rPr>
      </w:pPr>
    </w:p>
    <w:p w:rsidR="00A51B7D" w:rsidRPr="00A51B7D" w:rsidRDefault="00A51B7D" w:rsidP="00A51B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kk-KZ"/>
        </w:rPr>
      </w:pPr>
    </w:p>
    <w:p w:rsidR="00A51B7D" w:rsidRPr="00A51B7D" w:rsidRDefault="00A51B7D" w:rsidP="00A51B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kk-KZ"/>
        </w:rPr>
      </w:pPr>
    </w:p>
    <w:p w:rsidR="00A51B7D" w:rsidRPr="00A51B7D" w:rsidRDefault="00A51B7D" w:rsidP="00A51B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kk-KZ"/>
        </w:rPr>
      </w:pPr>
    </w:p>
    <w:p w:rsidR="00A51B7D" w:rsidRPr="00A51B7D" w:rsidRDefault="00A51B7D" w:rsidP="00A51B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kk-KZ"/>
        </w:rPr>
      </w:pPr>
    </w:p>
    <w:p w:rsidR="00A51B7D" w:rsidRPr="00A51B7D" w:rsidRDefault="00A51B7D" w:rsidP="00A51B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kk-KZ"/>
        </w:rPr>
      </w:pPr>
    </w:p>
    <w:p w:rsidR="00A51B7D" w:rsidRPr="00A51B7D" w:rsidRDefault="00A51B7D" w:rsidP="00A51B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kk-KZ"/>
        </w:rPr>
      </w:pPr>
    </w:p>
    <w:p w:rsidR="00A51B7D" w:rsidRPr="00A51B7D" w:rsidRDefault="00A51B7D" w:rsidP="00A51B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kk-KZ"/>
        </w:rPr>
      </w:pPr>
    </w:p>
    <w:p w:rsidR="00A51B7D" w:rsidRPr="00A51B7D" w:rsidRDefault="00A51B7D" w:rsidP="00A51B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kk-KZ"/>
        </w:rPr>
      </w:pPr>
    </w:p>
    <w:p w:rsidR="00A51B7D" w:rsidRPr="00A51B7D" w:rsidRDefault="00A51B7D" w:rsidP="00A51B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kk-KZ"/>
        </w:rPr>
      </w:pPr>
    </w:p>
    <w:p w:rsidR="00A51B7D" w:rsidRPr="00A51B7D" w:rsidRDefault="00A51B7D" w:rsidP="00A51B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kk-KZ"/>
        </w:rPr>
      </w:pPr>
    </w:p>
    <w:p w:rsidR="00A51B7D" w:rsidRPr="00A51B7D" w:rsidRDefault="00A51B7D" w:rsidP="00A51B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kk-KZ"/>
        </w:rPr>
      </w:pPr>
    </w:p>
    <w:p w:rsidR="00A51B7D" w:rsidRPr="00A51B7D" w:rsidRDefault="00A51B7D" w:rsidP="00A51B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kk-KZ"/>
        </w:rPr>
      </w:pPr>
    </w:p>
    <w:p w:rsidR="00A51B7D" w:rsidRPr="00A51B7D" w:rsidRDefault="00A51B7D" w:rsidP="00A51B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kk-KZ"/>
        </w:rPr>
      </w:pPr>
    </w:p>
    <w:p w:rsidR="00A51B7D" w:rsidRPr="00A51B7D" w:rsidRDefault="00A51B7D" w:rsidP="00A51B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kk-KZ"/>
        </w:rPr>
      </w:pPr>
    </w:p>
    <w:p w:rsidR="00A51B7D" w:rsidRPr="00A51B7D" w:rsidRDefault="00A51B7D" w:rsidP="00A51B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kk-KZ"/>
        </w:rPr>
      </w:pPr>
    </w:p>
    <w:p w:rsidR="00A51B7D" w:rsidRPr="00A51B7D" w:rsidRDefault="00A51B7D" w:rsidP="00A51B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kk-KZ"/>
        </w:rPr>
      </w:pPr>
    </w:p>
    <w:p w:rsidR="00A51B7D" w:rsidRPr="00A51B7D" w:rsidRDefault="00A51B7D" w:rsidP="00A51B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kk-KZ"/>
        </w:rPr>
      </w:pPr>
      <w:r w:rsidRPr="00A51B7D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br w:type="column"/>
      </w:r>
    </w:p>
    <w:p w:rsidR="00A51B7D" w:rsidRDefault="00A51B7D" w:rsidP="00A51B7D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A51B7D" w:rsidRPr="00A51B7D" w:rsidRDefault="00A51B7D" w:rsidP="00A51B7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A51B7D" w:rsidRPr="00A51B7D" w:rsidSect="004548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C51" w:rsidRDefault="00097C51" w:rsidP="00877228">
      <w:pPr>
        <w:spacing w:after="0" w:line="240" w:lineRule="auto"/>
      </w:pPr>
      <w:r>
        <w:separator/>
      </w:r>
    </w:p>
  </w:endnote>
  <w:endnote w:type="continuationSeparator" w:id="0">
    <w:p w:rsidR="00097C51" w:rsidRDefault="00097C51" w:rsidP="00877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C51" w:rsidRDefault="00097C51" w:rsidP="00877228">
      <w:pPr>
        <w:spacing w:after="0" w:line="240" w:lineRule="auto"/>
      </w:pPr>
      <w:r>
        <w:separator/>
      </w:r>
    </w:p>
  </w:footnote>
  <w:footnote w:type="continuationSeparator" w:id="0">
    <w:p w:rsidR="00097C51" w:rsidRDefault="00097C51" w:rsidP="00877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228" w:rsidRPr="00877228" w:rsidRDefault="00877228" w:rsidP="00877228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b/>
        <w:i/>
        <w:color w:val="FF0000"/>
        <w:sz w:val="28"/>
        <w:lang w:val="kk-KZ"/>
      </w:rPr>
    </w:pPr>
    <w:r w:rsidRPr="00877228">
      <w:rPr>
        <w:rFonts w:ascii="Times New Roman" w:hAnsi="Times New Roman" w:cs="Times New Roman"/>
        <w:b/>
        <w:i/>
        <w:color w:val="FF0000"/>
        <w:sz w:val="28"/>
        <w:lang w:val="kk-KZ"/>
      </w:rPr>
      <w:t>БОС УАҚЫТ ЖОҒАЛТПАЙ –ПАЙДАЛЫ ІСПЕН АЙНАЛЫСАЙЫҚ!</w:t>
    </w:r>
  </w:p>
  <w:p w:rsidR="00877228" w:rsidRPr="00877228" w:rsidRDefault="00877228" w:rsidP="00877228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b/>
        <w:color w:val="002060"/>
        <w:sz w:val="28"/>
        <w:lang w:val="kk-KZ"/>
      </w:rPr>
    </w:pPr>
    <w:r w:rsidRPr="00877228">
      <w:rPr>
        <w:rFonts w:ascii="Times New Roman" w:hAnsi="Times New Roman" w:cs="Times New Roman"/>
        <w:b/>
        <w:color w:val="002060"/>
        <w:sz w:val="28"/>
        <w:lang w:val="kk-KZ"/>
      </w:rPr>
      <w:t xml:space="preserve">Дұрыс жауаптарды </w:t>
    </w:r>
    <w:r>
      <w:rPr>
        <w:rFonts w:ascii="Times New Roman" w:hAnsi="Times New Roman" w:cs="Times New Roman"/>
        <w:b/>
        <w:color w:val="002060"/>
        <w:sz w:val="28"/>
        <w:lang w:val="kk-KZ"/>
      </w:rPr>
      <w:t>бастауыш сынып</w:t>
    </w:r>
    <w:r w:rsidRPr="00877228">
      <w:rPr>
        <w:rFonts w:ascii="Times New Roman" w:hAnsi="Times New Roman" w:cs="Times New Roman"/>
        <w:b/>
        <w:color w:val="002060"/>
        <w:sz w:val="28"/>
        <w:lang w:val="kk-KZ"/>
      </w:rPr>
      <w:t xml:space="preserve"> мұғалімі</w:t>
    </w:r>
  </w:p>
  <w:p w:rsidR="00877228" w:rsidRPr="00877228" w:rsidRDefault="00877228" w:rsidP="00877228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b/>
        <w:color w:val="002060"/>
        <w:sz w:val="28"/>
        <w:lang w:val="kk-KZ"/>
      </w:rPr>
    </w:pPr>
    <w:r w:rsidRPr="00877228">
      <w:rPr>
        <w:rFonts w:ascii="Times New Roman" w:hAnsi="Times New Roman" w:cs="Times New Roman"/>
        <w:b/>
        <w:color w:val="002060"/>
        <w:sz w:val="28"/>
        <w:lang w:val="kk-KZ"/>
      </w:rPr>
      <w:t>Имухаметова Торгын Саметовна</w:t>
    </w:r>
    <w:r>
      <w:rPr>
        <w:rFonts w:ascii="Times New Roman" w:hAnsi="Times New Roman" w:cs="Times New Roman"/>
        <w:b/>
        <w:color w:val="002060"/>
        <w:sz w:val="28"/>
        <w:lang w:val="kk-KZ"/>
      </w:rPr>
      <w:t xml:space="preserve">ның </w:t>
    </w:r>
    <w:r w:rsidRPr="00877228">
      <w:rPr>
        <w:rFonts w:ascii="Times New Roman" w:hAnsi="Times New Roman" w:cs="Times New Roman"/>
        <w:b/>
        <w:color w:val="002060"/>
        <w:sz w:val="28"/>
        <w:lang w:val="kk-KZ"/>
      </w:rPr>
      <w:t>жеке электронды почтасына жібересіздер.</w:t>
    </w:r>
  </w:p>
  <w:p w:rsidR="00877228" w:rsidRDefault="00877228" w:rsidP="00877228">
    <w:pPr>
      <w:pStyle w:val="a6"/>
      <w:jc w:val="center"/>
    </w:pPr>
    <w:r w:rsidRPr="00877228">
      <w:rPr>
        <w:rFonts w:ascii="Times New Roman" w:hAnsi="Times New Roman" w:cs="Times New Roman"/>
        <w:b/>
        <w:color w:val="002060"/>
        <w:sz w:val="44"/>
        <w:lang w:val="kk-KZ"/>
      </w:rPr>
      <w:t>imukhametova1978@mail.ru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07C33"/>
    <w:multiLevelType w:val="hybridMultilevel"/>
    <w:tmpl w:val="5908F144"/>
    <w:lvl w:ilvl="0" w:tplc="7A347992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5" w:hanging="360"/>
      </w:pPr>
    </w:lvl>
    <w:lvl w:ilvl="2" w:tplc="0419001B" w:tentative="1">
      <w:start w:val="1"/>
      <w:numFmt w:val="lowerRoman"/>
      <w:lvlText w:val="%3."/>
      <w:lvlJc w:val="right"/>
      <w:pPr>
        <w:ind w:left="3705" w:hanging="180"/>
      </w:pPr>
    </w:lvl>
    <w:lvl w:ilvl="3" w:tplc="0419000F" w:tentative="1">
      <w:start w:val="1"/>
      <w:numFmt w:val="decimal"/>
      <w:lvlText w:val="%4."/>
      <w:lvlJc w:val="left"/>
      <w:pPr>
        <w:ind w:left="4425" w:hanging="360"/>
      </w:pPr>
    </w:lvl>
    <w:lvl w:ilvl="4" w:tplc="04190019" w:tentative="1">
      <w:start w:val="1"/>
      <w:numFmt w:val="lowerLetter"/>
      <w:lvlText w:val="%5."/>
      <w:lvlJc w:val="left"/>
      <w:pPr>
        <w:ind w:left="5145" w:hanging="360"/>
      </w:pPr>
    </w:lvl>
    <w:lvl w:ilvl="5" w:tplc="0419001B" w:tentative="1">
      <w:start w:val="1"/>
      <w:numFmt w:val="lowerRoman"/>
      <w:lvlText w:val="%6."/>
      <w:lvlJc w:val="right"/>
      <w:pPr>
        <w:ind w:left="5865" w:hanging="180"/>
      </w:pPr>
    </w:lvl>
    <w:lvl w:ilvl="6" w:tplc="0419000F" w:tentative="1">
      <w:start w:val="1"/>
      <w:numFmt w:val="decimal"/>
      <w:lvlText w:val="%7."/>
      <w:lvlJc w:val="left"/>
      <w:pPr>
        <w:ind w:left="6585" w:hanging="360"/>
      </w:pPr>
    </w:lvl>
    <w:lvl w:ilvl="7" w:tplc="04190019" w:tentative="1">
      <w:start w:val="1"/>
      <w:numFmt w:val="lowerLetter"/>
      <w:lvlText w:val="%8."/>
      <w:lvlJc w:val="left"/>
      <w:pPr>
        <w:ind w:left="7305" w:hanging="360"/>
      </w:pPr>
    </w:lvl>
    <w:lvl w:ilvl="8" w:tplc="0419001B" w:tentative="1">
      <w:start w:val="1"/>
      <w:numFmt w:val="lowerRoman"/>
      <w:lvlText w:val="%9."/>
      <w:lvlJc w:val="right"/>
      <w:pPr>
        <w:ind w:left="80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8E8"/>
    <w:rsid w:val="00021F54"/>
    <w:rsid w:val="00097C51"/>
    <w:rsid w:val="003B76B3"/>
    <w:rsid w:val="004548E8"/>
    <w:rsid w:val="00475EAA"/>
    <w:rsid w:val="00736132"/>
    <w:rsid w:val="00743ECA"/>
    <w:rsid w:val="0076486B"/>
    <w:rsid w:val="008660B8"/>
    <w:rsid w:val="00877228"/>
    <w:rsid w:val="009516C1"/>
    <w:rsid w:val="00A51B7D"/>
    <w:rsid w:val="00A74670"/>
    <w:rsid w:val="00C90974"/>
    <w:rsid w:val="00CC551F"/>
    <w:rsid w:val="00E0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8E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660B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7228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8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722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8E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660B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7228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8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722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Касымова Тлеукор</dc:creator>
  <cp:lastModifiedBy>User</cp:lastModifiedBy>
  <cp:revision>2</cp:revision>
  <dcterms:created xsi:type="dcterms:W3CDTF">2020-03-17T11:26:00Z</dcterms:created>
  <dcterms:modified xsi:type="dcterms:W3CDTF">2020-03-17T11:26:00Z</dcterms:modified>
</cp:coreProperties>
</file>