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DA" w:rsidRDefault="00BC2A13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Қазақ  тілінен </w:t>
      </w:r>
      <w:r w:rsidR="005820DA"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2-сынып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қа арналған</w:t>
      </w: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тапсырмалар.</w:t>
      </w:r>
    </w:p>
    <w:p w:rsidR="00BC2A13" w:rsidRPr="005820DA" w:rsidRDefault="00BC2A13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Құрметті оқушы! Төмендегі тапсырмаларды мұқият оқы.Орында.</w:t>
      </w:r>
    </w:p>
    <w:p w:rsidR="005820DA" w:rsidRPr="005820DA" w:rsidRDefault="005820DA" w:rsidP="005820DA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  <w:t xml:space="preserve"> </w:t>
      </w:r>
    </w:p>
    <w:p w:rsidR="005820DA" w:rsidRPr="005820DA" w:rsidRDefault="00BC2A13" w:rsidP="005820DA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1</w:t>
      </w:r>
      <w:r w:rsidR="005820DA"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. Сөйлемдегі  сөздерді  орнына қойып , сөйлем құрастыр :     </w:t>
      </w:r>
    </w:p>
    <w:p w:rsidR="005820DA" w:rsidRPr="005820DA" w:rsidRDefault="005820DA" w:rsidP="005820DA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Биік , балалар , тауларды , тамашалады .</w:t>
      </w:r>
    </w:p>
    <w:p w:rsidR="005820DA" w:rsidRPr="00E8077F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--------------------------------------------------------------------------------------------</w:t>
      </w:r>
      <w:r w:rsidR="00BC2A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-------------------------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5820DA" w:rsidRPr="005820DA" w:rsidRDefault="00BC2A13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2</w:t>
      </w:r>
      <w:r w:rsidR="005820DA"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.    Әр  әріпке әріп санын көбейте  отырып , сөздер құра :</w:t>
      </w:r>
    </w:p>
    <w:p w:rsidR="005820DA" w:rsidRPr="005820DA" w:rsidRDefault="005820DA" w:rsidP="005820DA">
      <w:pPr>
        <w:tabs>
          <w:tab w:val="left" w:pos="255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Т</w:t>
      </w: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ab/>
        <w:t>Су</w:t>
      </w:r>
    </w:p>
    <w:p w:rsidR="005820DA" w:rsidRPr="005820DA" w:rsidRDefault="005820DA" w:rsidP="005820DA">
      <w:pPr>
        <w:tabs>
          <w:tab w:val="left" w:pos="255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Ту</w:t>
      </w: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ab/>
        <w:t>----------</w:t>
      </w:r>
    </w:p>
    <w:p w:rsidR="005820DA" w:rsidRPr="005820DA" w:rsidRDefault="005820DA" w:rsidP="005820DA">
      <w:pPr>
        <w:tabs>
          <w:tab w:val="left" w:pos="255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--------------</w:t>
      </w: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ab/>
        <w:t>-------------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</w:p>
    <w:p w:rsidR="005820DA" w:rsidRPr="005820DA" w:rsidRDefault="00BC2A13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E80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3</w:t>
      </w:r>
      <w:r w:rsidR="005820DA"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.   Берілген сөздердегі  әріптердің орнын  ауыстыра   отырып , дұрыс сөзді  қасына жаз ,   артық  сөздің  астын  сыз. 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ҮТЕЙ - ----------------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ІШЕК - ----------------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ЛҮКТІ-----------------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5820DA" w:rsidRPr="005820DA" w:rsidRDefault="00BC2A13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BC2A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4</w:t>
      </w:r>
      <w:r w:rsidR="005820DA"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Әр сөзден көрсетілген сан бойынша әріптерді алып , мақалды оқы : 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Кірді ( 2 ) ,  тауық ( 2 ), парта (1), біліпаз (4) , мысық ( 1 )  бұлақ (2)  лақ (1)аяғы (2)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---------------------------------------------------------------------------------------------------------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5820DA" w:rsidRPr="005820DA" w:rsidRDefault="00BC2A13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BC2A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</w:t>
      </w:r>
      <w:r w:rsidR="005820DA"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.Жұмбақты шеш  және   шешуін көпше түрде  жаз .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Көкке ұшқан  шарықтап 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Шаңырақтың бауынан 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Ұстап түстім қалықтап .</w:t>
      </w:r>
    </w:p>
    <w:p w:rsidR="005820DA" w:rsidRPr="005820DA" w:rsidRDefault="005820DA" w:rsidP="005820DA">
      <w:pPr>
        <w:tabs>
          <w:tab w:val="left" w:pos="2228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ab/>
        <w:t>Шешуі : ------------------------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5820DA" w:rsidRPr="005820DA" w:rsidRDefault="00BC2A13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BC2A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5.</w:t>
      </w:r>
      <w:r w:rsidR="005820DA"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Үш әріптен тұратын сөздердің 1-ші , 2-ші , 3- ші әріптерін өзгертіп , бірнеше сөз құра :</w:t>
      </w:r>
    </w:p>
    <w:p w:rsidR="005820DA" w:rsidRPr="005820DA" w:rsidRDefault="005820DA" w:rsidP="005820DA">
      <w:pPr>
        <w:tabs>
          <w:tab w:val="left" w:pos="2771"/>
          <w:tab w:val="left" w:pos="4442"/>
        </w:tabs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( Б )ар</w:t>
      </w: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ab/>
        <w:t>Ба (р)</w:t>
      </w: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ab/>
        <w:t>Б (а)р</w:t>
      </w:r>
    </w:p>
    <w:p w:rsidR="005820DA" w:rsidRPr="005820DA" w:rsidRDefault="005820DA" w:rsidP="005820DA">
      <w:pPr>
        <w:tabs>
          <w:tab w:val="left" w:pos="2771"/>
          <w:tab w:val="left" w:pos="4442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1.---------</w:t>
      </w: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  <w:t>1.---------</w:t>
      </w: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  <w:t>1.---------</w:t>
      </w:r>
    </w:p>
    <w:p w:rsidR="005820DA" w:rsidRPr="005820DA" w:rsidRDefault="005820DA" w:rsidP="005820DA">
      <w:pPr>
        <w:tabs>
          <w:tab w:val="left" w:pos="2771"/>
          <w:tab w:val="left" w:pos="4442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2.----------</w:t>
      </w: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  <w:t>2.---------</w:t>
      </w: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  <w:t>2.-----------</w:t>
      </w:r>
    </w:p>
    <w:p w:rsidR="005820DA" w:rsidRPr="005820DA" w:rsidRDefault="005820DA" w:rsidP="005820DA">
      <w:pPr>
        <w:tabs>
          <w:tab w:val="left" w:pos="2771"/>
          <w:tab w:val="left" w:pos="4442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3.---------</w:t>
      </w: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  <w:t>3.---------</w:t>
      </w: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  <w:t>3.----------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5820DA" w:rsidRPr="005820DA" w:rsidRDefault="00BC2A13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E80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6</w:t>
      </w:r>
      <w:r w:rsidR="005820DA"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.    Әріптер жиынтығынан сөз құрастырып , мақалды жаз .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5820DA" w:rsidRPr="005820DA" w:rsidRDefault="005820DA" w:rsidP="005820D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Кптаі     –        бмілі   блұғыа  .</w:t>
      </w:r>
    </w:p>
    <w:p w:rsidR="005820DA" w:rsidRPr="005820DA" w:rsidRDefault="005820DA" w:rsidP="005820D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-----------------------------------------------------</w:t>
      </w:r>
    </w:p>
    <w:p w:rsidR="005820DA" w:rsidRPr="005820DA" w:rsidRDefault="005820DA" w:rsidP="005820D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5820DA" w:rsidRPr="005820DA" w:rsidRDefault="00BC2A13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Pr="00E80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7</w:t>
      </w:r>
      <w:r w:rsidR="005820DA"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.     Торкөздердегі  сөздерге зейін  салып қарай отырып , бос орындарды толтыр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79"/>
        <w:gridCol w:w="609"/>
      </w:tblGrid>
      <w:tr w:rsidR="005820DA" w:rsidRPr="005820DA" w:rsidTr="00532028">
        <w:trPr>
          <w:trHeight w:val="394"/>
        </w:trPr>
        <w:tc>
          <w:tcPr>
            <w:tcW w:w="579" w:type="dxa"/>
          </w:tcPr>
          <w:p w:rsidR="005820DA" w:rsidRPr="005820DA" w:rsidRDefault="005820DA" w:rsidP="005820DA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5820DA">
              <w:rPr>
                <w:b/>
                <w:color w:val="000000"/>
                <w:sz w:val="24"/>
                <w:szCs w:val="24"/>
                <w:lang w:val="kk-KZ"/>
              </w:rPr>
              <w:t>от</w:t>
            </w:r>
          </w:p>
        </w:tc>
        <w:tc>
          <w:tcPr>
            <w:tcW w:w="609" w:type="dxa"/>
          </w:tcPr>
          <w:p w:rsidR="005820DA" w:rsidRPr="005820DA" w:rsidRDefault="005820DA" w:rsidP="005820DA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5820DA">
              <w:rPr>
                <w:b/>
                <w:color w:val="000000"/>
                <w:sz w:val="24"/>
                <w:szCs w:val="24"/>
                <w:lang w:val="kk-KZ"/>
              </w:rPr>
              <w:t>ат</w:t>
            </w:r>
          </w:p>
        </w:tc>
      </w:tr>
      <w:tr w:rsidR="005820DA" w:rsidRPr="005820DA" w:rsidTr="00532028">
        <w:trPr>
          <w:trHeight w:val="316"/>
        </w:trPr>
        <w:tc>
          <w:tcPr>
            <w:tcW w:w="579" w:type="dxa"/>
          </w:tcPr>
          <w:p w:rsidR="005820DA" w:rsidRPr="005820DA" w:rsidRDefault="005820DA" w:rsidP="005820DA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5820DA">
              <w:rPr>
                <w:b/>
                <w:color w:val="000000"/>
                <w:sz w:val="24"/>
                <w:szCs w:val="24"/>
                <w:lang w:val="kk-KZ"/>
              </w:rPr>
              <w:t>то</w:t>
            </w:r>
          </w:p>
        </w:tc>
        <w:tc>
          <w:tcPr>
            <w:tcW w:w="609" w:type="dxa"/>
          </w:tcPr>
          <w:p w:rsidR="005820DA" w:rsidRPr="005820DA" w:rsidRDefault="005820DA" w:rsidP="005820DA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 w:eastAsia="ru-RU"/>
        </w:rPr>
      </w:pP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5820DA" w:rsidRPr="005820DA" w:rsidRDefault="00BC2A13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E80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lastRenderedPageBreak/>
        <w:t>8</w:t>
      </w:r>
      <w:r w:rsidR="005820DA"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.    Екі  бағандағы  сөздердің мағыналық  жағынан тіркестерін  тауып жаз .</w:t>
      </w:r>
    </w:p>
    <w:p w:rsidR="005820DA" w:rsidRPr="005820DA" w:rsidRDefault="005820DA" w:rsidP="005820DA">
      <w:pPr>
        <w:tabs>
          <w:tab w:val="left" w:pos="2269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                                     үлкенге</w:t>
      </w: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ab/>
        <w:t>түзеді</w:t>
      </w:r>
    </w:p>
    <w:p w:rsidR="005820DA" w:rsidRPr="005820DA" w:rsidRDefault="005820DA" w:rsidP="005820DA">
      <w:pPr>
        <w:tabs>
          <w:tab w:val="left" w:pos="2269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ab/>
        <w:t>қатесін                     жол берді</w:t>
      </w:r>
    </w:p>
    <w:p w:rsidR="005820DA" w:rsidRPr="005820DA" w:rsidRDefault="005820DA" w:rsidP="005820DA">
      <w:pPr>
        <w:tabs>
          <w:tab w:val="left" w:pos="2269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ab/>
        <w:t>досына                     түйді</w:t>
      </w:r>
    </w:p>
    <w:p w:rsidR="005820DA" w:rsidRPr="005820DA" w:rsidRDefault="005820DA" w:rsidP="005820DA">
      <w:pPr>
        <w:tabs>
          <w:tab w:val="left" w:pos="2269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ab/>
        <w:t>қабағын                   серт берді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5820DA" w:rsidRPr="005820DA" w:rsidRDefault="00BC2A13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E80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9</w:t>
      </w:r>
      <w:r w:rsidR="005820DA"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.   Төмендегі  сөздерден көптік  ұғым  беретін  сөздерді тауып , көшіріп жаз . 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Біз , қалам , олар , жүз – жүзден , сен , барлығы , мен , сендер , аталарым</w:t>
      </w: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.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820DA" w:rsidRPr="005820DA" w:rsidRDefault="00BC2A13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E80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10</w:t>
      </w:r>
      <w:r w:rsidR="005820DA"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. Тиісті сөздің астын  сыз .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               Қайсысы күнделік ?   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Тексереді  күнделікті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820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 Әжем менің күнделікті</w:t>
      </w:r>
      <w:r w:rsidRPr="005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.</w:t>
      </w:r>
    </w:p>
    <w:p w:rsidR="005820DA" w:rsidRPr="005820DA" w:rsidRDefault="005820DA" w:rsidP="00582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869B1" w:rsidRPr="00E8077F" w:rsidRDefault="00153A2F" w:rsidP="005820DA">
      <w:pPr>
        <w:rPr>
          <w:lang w:val="kk-KZ"/>
        </w:rPr>
      </w:pPr>
    </w:p>
    <w:sectPr w:rsidR="00C869B1" w:rsidRPr="00E8077F" w:rsidSect="00E807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2F" w:rsidRDefault="00153A2F" w:rsidP="00F67218">
      <w:pPr>
        <w:spacing w:after="0" w:line="240" w:lineRule="auto"/>
      </w:pPr>
      <w:r>
        <w:separator/>
      </w:r>
    </w:p>
  </w:endnote>
  <w:endnote w:type="continuationSeparator" w:id="0">
    <w:p w:rsidR="00153A2F" w:rsidRDefault="00153A2F" w:rsidP="00F6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18" w:rsidRDefault="00F6721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18" w:rsidRDefault="00F6721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18" w:rsidRDefault="00F672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2F" w:rsidRDefault="00153A2F" w:rsidP="00F67218">
      <w:pPr>
        <w:spacing w:after="0" w:line="240" w:lineRule="auto"/>
      </w:pPr>
      <w:r>
        <w:separator/>
      </w:r>
    </w:p>
  </w:footnote>
  <w:footnote w:type="continuationSeparator" w:id="0">
    <w:p w:rsidR="00153A2F" w:rsidRDefault="00153A2F" w:rsidP="00F6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18" w:rsidRDefault="00F672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18" w:rsidRPr="00F67218" w:rsidRDefault="00F67218" w:rsidP="00F67218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FF0000"/>
        <w:sz w:val="28"/>
        <w:lang w:val="kk-KZ" w:eastAsia="ru-RU"/>
      </w:rPr>
    </w:pPr>
    <w:r w:rsidRPr="00F67218">
      <w:rPr>
        <w:rFonts w:ascii="Times New Roman" w:eastAsia="Times New Roman" w:hAnsi="Times New Roman" w:cs="Times New Roman"/>
        <w:b/>
        <w:i/>
        <w:color w:val="FF0000"/>
        <w:sz w:val="28"/>
        <w:lang w:val="kk-KZ" w:eastAsia="ru-RU"/>
      </w:rPr>
      <w:t>БОС УАҚЫТ ЖОҒАЛТПАЙ –ПАЙДАЛЫ ІСПЕН АЙНАЛЫСАЙЫҚ!</w:t>
    </w:r>
  </w:p>
  <w:p w:rsidR="00F67218" w:rsidRPr="00F67218" w:rsidRDefault="00F67218" w:rsidP="00F67218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</w:pPr>
    <w:r w:rsidRPr="00F67218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 xml:space="preserve">Дұрыс жауаптарды </w:t>
    </w:r>
    <w:r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>бастауыш сынып</w:t>
    </w:r>
    <w:r w:rsidRPr="00F67218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 xml:space="preserve"> мұғалімі</w:t>
    </w:r>
  </w:p>
  <w:p w:rsidR="00F67218" w:rsidRPr="00F67218" w:rsidRDefault="00F67218" w:rsidP="00F67218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</w:pPr>
    <w:r w:rsidRPr="00F67218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>Тергеубаева Кулпан Амановна</w:t>
    </w:r>
    <w:r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 xml:space="preserve">ның </w:t>
    </w:r>
    <w:r w:rsidRPr="00F67218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>жеке электронды почтасына жібересіздер.</w:t>
    </w:r>
  </w:p>
  <w:p w:rsidR="00F67218" w:rsidRDefault="00F67218">
    <w:pPr>
      <w:pStyle w:val="a4"/>
    </w:pPr>
    <w:r w:rsidRPr="00F67218">
      <w:rPr>
        <w:rFonts w:ascii="Times New Roman" w:eastAsia="Times New Roman" w:hAnsi="Times New Roman" w:cs="Times New Roman"/>
        <w:b/>
        <w:color w:val="002060"/>
        <w:sz w:val="44"/>
        <w:lang w:val="kk-KZ" w:eastAsia="ru-RU"/>
      </w:rPr>
      <w:t>tkulpan71@mail.ru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218" w:rsidRDefault="00F672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E7B"/>
    <w:rsid w:val="00153A2F"/>
    <w:rsid w:val="001E132B"/>
    <w:rsid w:val="00543E7B"/>
    <w:rsid w:val="005820DA"/>
    <w:rsid w:val="00BC2A13"/>
    <w:rsid w:val="00D713A5"/>
    <w:rsid w:val="00E8077F"/>
    <w:rsid w:val="00F67218"/>
    <w:rsid w:val="00FA16AF"/>
    <w:rsid w:val="00FA1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2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218"/>
  </w:style>
  <w:style w:type="paragraph" w:styleId="a6">
    <w:name w:val="footer"/>
    <w:basedOn w:val="a"/>
    <w:link w:val="a7"/>
    <w:uiPriority w:val="99"/>
    <w:unhideWhenUsed/>
    <w:rsid w:val="00F67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7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342</Words>
  <Characters>1952</Characters>
  <Application>Microsoft Office Word</Application>
  <DocSecurity>0</DocSecurity>
  <Lines>16</Lines>
  <Paragraphs>4</Paragraphs>
  <ScaleCrop>false</ScaleCrop>
  <Company>Microsoft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Кулпан</dc:creator>
  <cp:keywords/>
  <dc:description/>
  <cp:lastModifiedBy>User</cp:lastModifiedBy>
  <cp:revision>7</cp:revision>
  <dcterms:created xsi:type="dcterms:W3CDTF">2016-04-12T04:45:00Z</dcterms:created>
  <dcterms:modified xsi:type="dcterms:W3CDTF">2020-03-17T11:33:00Z</dcterms:modified>
</cp:coreProperties>
</file>