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60" w:rsidRP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Класс: 8</w:t>
      </w:r>
    </w:p>
    <w:p w:rsidR="00D35960" w:rsidRP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Предмет: Русский язык и литература.</w:t>
      </w:r>
    </w:p>
    <w:p w:rsidR="00BB47E3" w:rsidRPr="00D35960" w:rsidRDefault="00662A55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Тема урока:</w:t>
      </w:r>
    </w:p>
    <w:p w:rsidR="00662A55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Жю</w:t>
      </w:r>
      <w:r w:rsidR="00662A55" w:rsidRPr="00D35960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D35960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662A55" w:rsidRPr="00D35960">
        <w:rPr>
          <w:rFonts w:ascii="Times New Roman" w:hAnsi="Times New Roman" w:cs="Times New Roman"/>
          <w:sz w:val="28"/>
          <w:szCs w:val="28"/>
          <w:lang w:val="kk-KZ"/>
        </w:rPr>
        <w:t xml:space="preserve"> Верн  «Дети капитана Гранта»</w:t>
      </w:r>
    </w:p>
    <w:p w:rsidR="00965EBC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62A55" w:rsidRPr="00D35960" w:rsidRDefault="00662A55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</w:t>
      </w:r>
      <w:proofErr w:type="spellStart"/>
      <w:r w:rsidRPr="00D3596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</w:t>
      </w:r>
      <w:proofErr w:type="spellEnd"/>
      <w:r w:rsidR="00965EBC" w:rsidRPr="00D359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ю</w:t>
      </w:r>
      <w:r w:rsidRPr="00D359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 прочитать краткую </w:t>
      </w:r>
      <w:r w:rsidRPr="00D3596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биографию Жюль Верна</w:t>
      </w:r>
      <w:r w:rsidRPr="00D359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7160" w:rsidRP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947160" w:rsidRPr="00D3596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kk-KZ"/>
          </w:rPr>
          <w:t>https://24smi.org/celebrity/4381-zhiul-vern.html</w:t>
        </w:r>
      </w:hyperlink>
    </w:p>
    <w:p w:rsidR="00947160" w:rsidRPr="00D35960" w:rsidRDefault="009471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Ответ</w:t>
      </w:r>
      <w:r w:rsidR="00965EBC" w:rsidRPr="00D35960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Pr="00D35960">
        <w:rPr>
          <w:rFonts w:ascii="Times New Roman" w:hAnsi="Times New Roman" w:cs="Times New Roman"/>
          <w:sz w:val="28"/>
          <w:szCs w:val="28"/>
          <w:lang w:val="kk-KZ"/>
        </w:rPr>
        <w:t>ь  на вопрос:</w:t>
      </w:r>
    </w:p>
    <w:p w:rsidR="00947160" w:rsidRPr="00D35960" w:rsidRDefault="009471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 xml:space="preserve">Какие произведения </w:t>
      </w:r>
      <w:r w:rsidRPr="00D3596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Жюль Верна</w:t>
      </w:r>
      <w:r w:rsidR="00D35960" w:rsidRPr="00D359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35960">
        <w:rPr>
          <w:rFonts w:ascii="Times New Roman" w:hAnsi="Times New Roman" w:cs="Times New Roman"/>
          <w:sz w:val="28"/>
          <w:szCs w:val="28"/>
          <w:lang w:val="kk-KZ"/>
        </w:rPr>
        <w:t>вы еще знаете?</w:t>
      </w:r>
    </w:p>
    <w:p w:rsidR="00965EBC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5EBC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 xml:space="preserve">2. Прочитайте книгу </w:t>
      </w:r>
      <w:r w:rsidR="001C7C60" w:rsidRPr="00D359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7C60" w:rsidRP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1C7C60" w:rsidRPr="00D3596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kk-KZ"/>
          </w:rPr>
          <w:t>https://mybook.ru/author/zhyul-vern/deti-kapitana-granta/read/</w:t>
        </w:r>
      </w:hyperlink>
    </w:p>
    <w:p w:rsidR="001C7C60" w:rsidRPr="00D35960" w:rsidRDefault="001C7C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Краткое содержание книги.</w:t>
      </w:r>
    </w:p>
    <w:p w:rsidR="001C7C60" w:rsidRPr="00D35960" w:rsidRDefault="001C7C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D3596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kk-KZ"/>
          </w:rPr>
          <w:t>https://briefly.ru/vern/deti_kapitana_granta/</w:t>
        </w:r>
      </w:hyperlink>
    </w:p>
    <w:p w:rsid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C60" w:rsidRP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>Посмотреть фильм.</w:t>
      </w:r>
    </w:p>
    <w:p w:rsidR="00D35960" w:rsidRP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Pr="00D35960">
          <w:rPr>
            <w:u w:val="single"/>
          </w:rPr>
          <w:t>https://www.youtube.com/watch?v=RYFZbm7ZJfw</w:t>
        </w:r>
      </w:hyperlink>
    </w:p>
    <w:p w:rsidR="00D35960" w:rsidRDefault="00D35960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5EBC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  <w:lang w:val="kk-KZ"/>
        </w:rPr>
        <w:t xml:space="preserve">Ответить на вопросы: </w:t>
      </w:r>
    </w:p>
    <w:p w:rsid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 xml:space="preserve">Какие новые интересные </w:t>
      </w:r>
      <w:proofErr w:type="gramStart"/>
      <w:r w:rsidRPr="00D35960">
        <w:rPr>
          <w:rFonts w:ascii="Times New Roman" w:hAnsi="Times New Roman" w:cs="Times New Roman"/>
          <w:sz w:val="28"/>
          <w:szCs w:val="28"/>
        </w:rPr>
        <w:t>факты о странах</w:t>
      </w:r>
      <w:proofErr w:type="gramEnd"/>
      <w:r w:rsidRPr="00D35960">
        <w:rPr>
          <w:rFonts w:ascii="Times New Roman" w:hAnsi="Times New Roman" w:cs="Times New Roman"/>
          <w:sz w:val="28"/>
          <w:szCs w:val="28"/>
        </w:rPr>
        <w:t xml:space="preserve">, природе узнали вы, читая роман Жюля Верна? </w:t>
      </w:r>
    </w:p>
    <w:p w:rsid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>Охарактеризуйте героев романа.</w:t>
      </w:r>
    </w:p>
    <w:p w:rsidR="001C7C60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 xml:space="preserve">Кто из них вам понравился и почему? </w:t>
      </w:r>
    </w:p>
    <w:p w:rsid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>Какие приключения героев, связанные с проявлением природных явлений, можно назвать фантастическими?</w:t>
      </w:r>
    </w:p>
    <w:p w:rsidR="001C7C60" w:rsidRP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 xml:space="preserve">Каким образом Жюль Верн выразил свое отношение к положению туземного населения в Южной Америке, Австралии, Новой Зеландии? </w:t>
      </w:r>
    </w:p>
    <w:p w:rsidR="00D35960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>Как это характеризует писателя?</w:t>
      </w:r>
    </w:p>
    <w:p w:rsidR="00965EBC" w:rsidRDefault="00965EBC" w:rsidP="001C7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960">
        <w:rPr>
          <w:rFonts w:ascii="Times New Roman" w:hAnsi="Times New Roman" w:cs="Times New Roman"/>
          <w:sz w:val="28"/>
          <w:szCs w:val="28"/>
        </w:rPr>
        <w:t>Какие страницы романа произвели на вас наиболее сильное впечатление и почему?</w:t>
      </w:r>
    </w:p>
    <w:p w:rsidR="00D35960" w:rsidRPr="00D35960" w:rsidRDefault="00D35960" w:rsidP="001C7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Выпишите название еды из романа. Определите полезную и вредную пищу.</w:t>
      </w:r>
      <w:bookmarkStart w:id="0" w:name="_GoBack"/>
      <w:bookmarkEnd w:id="0"/>
    </w:p>
    <w:p w:rsidR="001C7C60" w:rsidRPr="00D35960" w:rsidRDefault="001C7C60" w:rsidP="001C7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kk-KZ" w:eastAsia="ru-RU"/>
        </w:rPr>
      </w:pPr>
    </w:p>
    <w:p w:rsidR="00947160" w:rsidRPr="00D35960" w:rsidRDefault="00947160" w:rsidP="00D3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Определите героя по описанию:</w:t>
      </w:r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«Он был высокого роста, черты лица его были несколько суровы, </w:t>
      </w:r>
      <w:proofErr w:type="spellStart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ноглаза</w:t>
      </w:r>
      <w:proofErr w:type="spellEnd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необыкновенно добрыми… Он слыл человеком беззаветно храбрым, деятельным, великодушным, истинным </w:t>
      </w:r>
      <w:proofErr w:type="spellStart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Фергюсом</w:t>
      </w:r>
      <w:proofErr w:type="spellEnd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</w:t>
      </w:r>
      <w:proofErr w:type="gramStart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</w:p>
    <w:p w:rsidR="00947160" w:rsidRPr="00D35960" w:rsidRDefault="00947160" w:rsidP="001C7C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«…Была двадцатидвухлетней блондинкой с глазами голубыми, как воды шотландских озер в прекрасное весеннее утро».</w:t>
      </w:r>
    </w:p>
    <w:p w:rsidR="00947160" w:rsidRPr="00D35960" w:rsidRDefault="00947160" w:rsidP="001C7C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«Ее хорошенькое, немного усталое личико, глаза, уже, видимо, пролившие немало слез, скромный, но исполненный достоинства облик, бедная, но опрятная одежда – все располагало в ее пользу»</w:t>
      </w:r>
      <w:proofErr w:type="gramStart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7160" w:rsidRPr="00D35960" w:rsidRDefault="00947160" w:rsidP="001C7C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«Это был человек лет пятидесяти с правильными чертами спокойного лица, с прекрасным характером: скромный, молчаливый, мирный и добродушный…Единственная его слабость заключалась в том, что он был шотландцем с головы до ног, истинным сыном </w:t>
      </w:r>
      <w:proofErr w:type="spellStart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каледонии</w:t>
      </w:r>
      <w:proofErr w:type="spellEnd"/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упорно придерживался всех старинных обычаев своей родины».</w:t>
      </w:r>
      <w:proofErr w:type="gramEnd"/>
    </w:p>
    <w:p w:rsidR="00947160" w:rsidRPr="00D35960" w:rsidRDefault="00947160" w:rsidP="001C7C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6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напоминал длинный гвоздь с большой шляпкой. Голова у него была круглая и большая, лоб высокий, нос длинный, рот большой, подбородок острый…».</w:t>
      </w:r>
    </w:p>
    <w:p w:rsidR="00947160" w:rsidRPr="00947160" w:rsidRDefault="00947160">
      <w:pPr>
        <w:rPr>
          <w:lang w:val="kk-KZ"/>
        </w:rPr>
      </w:pPr>
    </w:p>
    <w:sectPr w:rsidR="00947160" w:rsidRPr="00947160" w:rsidSect="00D35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0A12"/>
    <w:multiLevelType w:val="multilevel"/>
    <w:tmpl w:val="0612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89"/>
    <w:rsid w:val="001C7C60"/>
    <w:rsid w:val="00662A55"/>
    <w:rsid w:val="00947160"/>
    <w:rsid w:val="00965EBC"/>
    <w:rsid w:val="00A10B89"/>
    <w:rsid w:val="00BB47E3"/>
    <w:rsid w:val="00D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2A55"/>
    <w:rPr>
      <w:i/>
      <w:iCs/>
    </w:rPr>
  </w:style>
  <w:style w:type="character" w:styleId="a4">
    <w:name w:val="Hyperlink"/>
    <w:basedOn w:val="a0"/>
    <w:uiPriority w:val="99"/>
    <w:semiHidden/>
    <w:unhideWhenUsed/>
    <w:rsid w:val="00947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2A55"/>
    <w:rPr>
      <w:i/>
      <w:iCs/>
    </w:rPr>
  </w:style>
  <w:style w:type="character" w:styleId="a4">
    <w:name w:val="Hyperlink"/>
    <w:basedOn w:val="a0"/>
    <w:uiPriority w:val="99"/>
    <w:semiHidden/>
    <w:unhideWhenUsed/>
    <w:rsid w:val="00947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efly.ru/vern/deti_kapitana_grant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book.ru/author/zhyul-vern/deti-kapitana-granta/re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smi.org/celebrity/4381-zhiul-vern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YFZbm7ZJ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2020-03-17T04:50:00Z</dcterms:created>
  <dcterms:modified xsi:type="dcterms:W3CDTF">2020-03-17T05:42:00Z</dcterms:modified>
</cp:coreProperties>
</file>