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44" w:rsidRDefault="00B1005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AEEDE0" wp14:editId="04E879E1">
            <wp:simplePos x="0" y="0"/>
            <wp:positionH relativeFrom="column">
              <wp:posOffset>-25400</wp:posOffset>
            </wp:positionH>
            <wp:positionV relativeFrom="paragraph">
              <wp:posOffset>-200025</wp:posOffset>
            </wp:positionV>
            <wp:extent cx="6162675" cy="4745990"/>
            <wp:effectExtent l="0" t="0" r="9525" b="0"/>
            <wp:wrapThrough wrapText="bothSides">
              <wp:wrapPolygon edited="0">
                <wp:start x="0" y="0"/>
                <wp:lineTo x="0" y="21502"/>
                <wp:lineTo x="21567" y="21502"/>
                <wp:lineTo x="2156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89" t="29538" r="34543" b="14591"/>
                    <a:stretch/>
                  </pic:blipFill>
                  <pic:spPr bwMode="auto">
                    <a:xfrm>
                      <a:off x="0" y="0"/>
                      <a:ext cx="6162675" cy="474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C98E6FB" wp14:editId="56F43282">
            <wp:extent cx="6139542" cy="5161427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04" t="16726" r="33342" b="14235"/>
                    <a:stretch/>
                  </pic:blipFill>
                  <pic:spPr bwMode="auto">
                    <a:xfrm>
                      <a:off x="0" y="0"/>
                      <a:ext cx="6147796" cy="5168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05E" w:rsidRDefault="00B1005E" w:rsidP="002E1744">
      <w:pPr>
        <w:rPr>
          <w:noProof/>
          <w:lang w:eastAsia="ru-RU"/>
        </w:rPr>
      </w:pPr>
    </w:p>
    <w:p w:rsidR="006A68D2" w:rsidRDefault="002E1744" w:rsidP="002E1744">
      <w:r>
        <w:rPr>
          <w:noProof/>
          <w:lang w:eastAsia="ru-RU"/>
        </w:rPr>
        <w:drawing>
          <wp:inline distT="0" distB="0" distL="0" distR="0" wp14:anchorId="69D77015" wp14:editId="08F3D370">
            <wp:extent cx="6209495" cy="4096987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888" t="15304" r="31497" b="40574"/>
                    <a:stretch/>
                  </pic:blipFill>
                  <pic:spPr bwMode="auto">
                    <a:xfrm>
                      <a:off x="0" y="0"/>
                      <a:ext cx="6209495" cy="4096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68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42" w:rsidRDefault="00F87442" w:rsidP="002E1744">
      <w:pPr>
        <w:spacing w:after="0" w:line="240" w:lineRule="auto"/>
      </w:pPr>
      <w:r>
        <w:separator/>
      </w:r>
    </w:p>
  </w:endnote>
  <w:endnote w:type="continuationSeparator" w:id="0">
    <w:p w:rsidR="00F87442" w:rsidRDefault="00F87442" w:rsidP="002E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44" w:rsidRDefault="002E17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44" w:rsidRDefault="002E17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44" w:rsidRDefault="002E17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42" w:rsidRDefault="00F87442" w:rsidP="002E1744">
      <w:pPr>
        <w:spacing w:after="0" w:line="240" w:lineRule="auto"/>
      </w:pPr>
      <w:r>
        <w:separator/>
      </w:r>
    </w:p>
  </w:footnote>
  <w:footnote w:type="continuationSeparator" w:id="0">
    <w:p w:rsidR="00F87442" w:rsidRDefault="00F87442" w:rsidP="002E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44" w:rsidRDefault="002E17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AC" w:rsidRPr="00E3452B" w:rsidRDefault="005012AC" w:rsidP="005012A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</w:pPr>
    <w:r w:rsidRPr="00E3452B"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  <w:t>БОС УАҚЫТ ЖОҒАЛТПАЙ –ПАЙДАЛЫ ІСПЕН АЙНАЛЫСАЙЫҚ!</w:t>
    </w:r>
  </w:p>
  <w:p w:rsidR="005012AC" w:rsidRPr="00E3452B" w:rsidRDefault="005012AC" w:rsidP="005012A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E3452B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Дұрыс жауаптарды 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бастауыш сынып</w:t>
    </w:r>
    <w:r w:rsidRPr="00E3452B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 мұғалімі</w:t>
    </w:r>
  </w:p>
  <w:p w:rsidR="005012AC" w:rsidRPr="00E3452B" w:rsidRDefault="005012AC" w:rsidP="005012A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E3452B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Сатыбалдина Гульжазира Хайдаровна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ның</w:t>
    </w:r>
    <w:r w:rsidRPr="00E3452B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 жеке электронды почтасына жібересіздер.</w:t>
    </w:r>
  </w:p>
  <w:p w:rsidR="005012AC" w:rsidRDefault="005012AC" w:rsidP="005012AC">
    <w:pPr>
      <w:pStyle w:val="a5"/>
      <w:jc w:val="center"/>
    </w:pPr>
    <w:r w:rsidRPr="00E3452B">
      <w:rPr>
        <w:rFonts w:ascii="Times New Roman" w:eastAsia="Times New Roman" w:hAnsi="Times New Roman" w:cs="Times New Roman"/>
        <w:b/>
        <w:color w:val="002060"/>
        <w:sz w:val="44"/>
        <w:lang w:val="kk-KZ" w:eastAsia="ru-RU"/>
      </w:rPr>
      <w:t>gsatybaldina@bk.ru</w:t>
    </w:r>
  </w:p>
  <w:p w:rsidR="002E1744" w:rsidRDefault="002E1744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44" w:rsidRDefault="002E17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1A"/>
    <w:rsid w:val="000576F7"/>
    <w:rsid w:val="002E1744"/>
    <w:rsid w:val="005012AC"/>
    <w:rsid w:val="006A68D2"/>
    <w:rsid w:val="00723919"/>
    <w:rsid w:val="00B1005E"/>
    <w:rsid w:val="00F1751A"/>
    <w:rsid w:val="00F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7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744"/>
  </w:style>
  <w:style w:type="paragraph" w:styleId="a7">
    <w:name w:val="footer"/>
    <w:basedOn w:val="a"/>
    <w:link w:val="a8"/>
    <w:uiPriority w:val="99"/>
    <w:unhideWhenUsed/>
    <w:rsid w:val="002E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7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744"/>
  </w:style>
  <w:style w:type="paragraph" w:styleId="a7">
    <w:name w:val="footer"/>
    <w:basedOn w:val="a"/>
    <w:link w:val="a8"/>
    <w:uiPriority w:val="99"/>
    <w:unhideWhenUsed/>
    <w:rsid w:val="002E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Admin-Shahsubay-23</dc:creator>
  <cp:keywords/>
  <dc:description/>
  <cp:lastModifiedBy>User</cp:lastModifiedBy>
  <cp:revision>6</cp:revision>
  <dcterms:created xsi:type="dcterms:W3CDTF">2020-03-17T10:10:00Z</dcterms:created>
  <dcterms:modified xsi:type="dcterms:W3CDTF">2020-03-17T10:38:00Z</dcterms:modified>
</cp:coreProperties>
</file>