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7C" w:rsidRDefault="00E15A10" w:rsidP="00E15A10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</w:t>
      </w:r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Сенің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сегіз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қызың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төбе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Кенжекейің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төбе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болса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сегіз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ұлым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төбе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тоғызыншы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ұлым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төбе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Кенжекейің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тоғызыншы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ұлымдікі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болсын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</w:t>
      </w:r>
      <w:proofErr w:type="spellStart"/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бай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тоғыз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қызға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салт-дәстүрдің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түрін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жасап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келіпті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proofErr w:type="spellStart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Қай</w:t>
      </w:r>
      <w:proofErr w:type="spellEnd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шығармадан</w:t>
      </w:r>
      <w:proofErr w:type="spellEnd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алынған</w:t>
      </w:r>
      <w:proofErr w:type="spellEnd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? </w:t>
      </w:r>
      <w:proofErr w:type="spellStart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Қандай</w:t>
      </w:r>
      <w:proofErr w:type="spellEnd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дәстүр</w:t>
      </w:r>
      <w:proofErr w:type="spellEnd"/>
      <w:r w:rsidRPr="00B120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бар?) </w:t>
      </w:r>
    </w:p>
    <w:p w:rsidR="0055457C" w:rsidRDefault="00E15A10" w:rsidP="00E15A10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 w:rsidRPr="00B12062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Мен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айыптымын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қателік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шайтанның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азғырғанына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ердім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Оған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себеп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мына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уәзірлер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Бұлар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енді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саған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маған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қатер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қылар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Сен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енді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іргеңді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көтер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бөтен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елге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көш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хан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өзінің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досына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разы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бірнеше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түйеге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асыл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арттырып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мал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беріп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досын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Ақша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ханның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еліне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көшіріп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салады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шығармадан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алынған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қандай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дәстүр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бар?) </w:t>
      </w:r>
    </w:p>
    <w:p w:rsidR="0055457C" w:rsidRDefault="00E15A10" w:rsidP="00E15A10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5545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Алтынмен ішін безеген,</w:t>
      </w:r>
      <w:r w:rsidRPr="0055457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545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Сырты күміс ақ отау</w:t>
      </w:r>
      <w:r w:rsidRPr="0055457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545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Келістіріп түзеген</w:t>
      </w:r>
      <w:r w:rsidRPr="0055457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545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Арттыруға сайланды.</w:t>
      </w:r>
      <w:r w:rsidRPr="0055457C">
        <w:rPr>
          <w:rFonts w:ascii="Times New Roman" w:hAnsi="Times New Roman" w:cs="Times New Roman"/>
          <w:sz w:val="28"/>
          <w:szCs w:val="28"/>
          <w:lang w:val="kk-KZ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Қырық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түйе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қазына</w:t>
      </w:r>
      <w:proofErr w:type="spellEnd"/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Қырық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құл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қырық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күң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Қосып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берді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қызына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шығармадан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алынған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қандай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дәстүр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бар?) </w:t>
      </w:r>
    </w:p>
    <w:p w:rsidR="0055457C" w:rsidRDefault="00E15A10" w:rsidP="00E15A10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5545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Балаға таңсық болып жүрген байғұс,</w:t>
      </w:r>
      <w:r w:rsidRPr="0055457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545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Үйіне алып келіп қылды тойды.</w:t>
      </w:r>
      <w:r w:rsidRPr="0055457C">
        <w:rPr>
          <w:rFonts w:ascii="Times New Roman" w:hAnsi="Times New Roman" w:cs="Times New Roman"/>
          <w:sz w:val="28"/>
          <w:szCs w:val="28"/>
          <w:lang w:val="kk-KZ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Туғандай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тумаса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қылайын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Кім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баланың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несін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қойды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шығармадан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алынған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қандай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дәстүр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бар?) </w:t>
      </w:r>
    </w:p>
    <w:p w:rsidR="0055457C" w:rsidRDefault="00E15A10" w:rsidP="00E15A10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 w:rsidRPr="00E15A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Көтібар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қызды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қосты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Әлібекке</w:t>
      </w:r>
      <w:proofErr w:type="spellEnd"/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Атақты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өзі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батыр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асыл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текке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Жүз-жүзден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кілем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тон,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ішік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қылып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Арттырды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елу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нарды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әділетке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шығармадан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алынған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қандай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дә</w:t>
      </w:r>
      <w:proofErr w:type="gram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</w:t>
      </w:r>
      <w:proofErr w:type="gram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үр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бар?) </w:t>
      </w:r>
    </w:p>
    <w:p w:rsidR="0055457C" w:rsidRDefault="00E15A10" w:rsidP="00E15A10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Балталы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Бағаналы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аман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бол!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Бақ</w:t>
      </w:r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алы</w:t>
      </w:r>
      <w:proofErr w:type="spellEnd"/>
      <w:proofErr w:type="gram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балдырғанды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көл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аман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бол!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Кі</w:t>
      </w:r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ім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жуып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кіндігім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кескен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жерім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Ойнап-күліп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ер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жеткен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жер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аман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бол!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шығармадан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алынған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қандай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дәстүр</w:t>
      </w:r>
      <w:proofErr w:type="spellEnd"/>
      <w:r w:rsidRPr="00FA5F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бар?) </w:t>
      </w:r>
    </w:p>
    <w:p w:rsidR="0055457C" w:rsidRDefault="00E15A10" w:rsidP="00E15A1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5545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Өлім деген тәңірі иесі,</w:t>
      </w:r>
      <w:r w:rsidRPr="0055457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545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Желіккен құлан әңгісі.</w:t>
      </w:r>
      <w:r w:rsidRPr="0055457C">
        <w:rPr>
          <w:rFonts w:ascii="Times New Roman" w:hAnsi="Times New Roman" w:cs="Times New Roman"/>
          <w:sz w:val="28"/>
          <w:szCs w:val="28"/>
          <w:lang w:val="kk-KZ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Құлан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тұлпар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желіккен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Жосыған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құлан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желіккен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Балаңды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шайнап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өлті</w:t>
      </w:r>
      <w:proofErr w:type="gram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іп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Жұлмалап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жалмап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кетіпті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5A10">
        <w:rPr>
          <w:rFonts w:ascii="Times New Roman" w:hAnsi="Times New Roman" w:cs="Times New Roman"/>
          <w:sz w:val="28"/>
          <w:szCs w:val="28"/>
        </w:rPr>
        <w:br/>
      </w:r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Қай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шығармадан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алынған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>дәстүр</w:t>
      </w:r>
      <w:proofErr w:type="spellEnd"/>
      <w:r w:rsidRPr="00E1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бар?) </w:t>
      </w:r>
    </w:p>
    <w:p w:rsidR="00FA5FF4" w:rsidRDefault="00FA5FF4" w:rsidP="00E15A10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</w:t>
      </w:r>
      <w:r w:rsidR="00E15A10" w:rsidRPr="005545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«Бір адамнан оның неше баласы бар екенін сұрайды.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Жауабы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ойланарлықтай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ұлым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бар, ал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</w:t>
      </w:r>
      <w:proofErr w:type="gram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ұлымда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қарындасы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бар». Осы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жанұяда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="00E15A10"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бар?».  </w:t>
      </w:r>
    </w:p>
    <w:p w:rsidR="00E15A10" w:rsidRPr="00FA5FF4" w:rsidRDefault="00FA5FF4" w:rsidP="00E15A10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E15A10" w:rsidRPr="00FA5F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Ағайынды үш адам бірге тұрмақшы болып үй сатып алды.Үй сатушы үйін тек жылқыға бермекші болды. </w:t>
      </w:r>
      <w:r w:rsidR="00E15A10" w:rsidRPr="005545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Сондықтан үйдің құны үшін ең үлкені үш тай , ортаншысы екі тай берді. Жылқысы болмағандықтан кенжелері өз үлесі үшін ағаларына 10 қой берді. Сонда ағалары неше қойдан бөліп алулары керек?</w:t>
      </w:r>
    </w:p>
    <w:p w:rsidR="00E15A10" w:rsidRPr="00E15A10" w:rsidRDefault="00E15A10" w:rsidP="00E15A1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Шешуі: Үйдің құнының бір үлесі 10 қой болса, құны 10*3= 30 қой.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3+2=5 тай. Сонда 1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тайдың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құны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: 5= 6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</w:t>
      </w:r>
      <w:proofErr w:type="spellEnd"/>
      <w:proofErr w:type="gram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кені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3*6 = </w:t>
      </w:r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proofErr w:type="spellStart"/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қойдың</w:t>
      </w:r>
      <w:proofErr w:type="spellEnd"/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құнын</w:t>
      </w:r>
      <w:proofErr w:type="spellEnd"/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төлеген</w:t>
      </w:r>
      <w:proofErr w:type="spellEnd"/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Ендеше</w:t>
      </w:r>
      <w:proofErr w:type="spellEnd"/>
      <w:r w:rsidR="00FA5F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18 - 10 = 8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proofErr w:type="gram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алуы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Ортаншысы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2*6 = 12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қойдың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құнын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өлеген</w:t>
      </w:r>
      <w:proofErr w:type="spellEnd"/>
      <w:r w:rsidR="00FA5FF4">
        <w:rPr>
          <w:rFonts w:ascii="Times New Roman" w:eastAsia="Times New Roman" w:hAnsi="Times New Roman" w:cs="Times New Roman"/>
          <w:sz w:val="28"/>
          <w:szCs w:val="28"/>
          <w:lang w:eastAsia="ru-RU"/>
        </w:rPr>
        <w:t>, ендеше</w:t>
      </w:r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– 10=2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proofErr w:type="gram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алуы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E15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262" w:rsidRPr="00E15A10" w:rsidRDefault="00FA5FF4" w:rsidP="00E15A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10</w:t>
      </w:r>
      <w:r w:rsidR="00701262" w:rsidRPr="00E15A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 Не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мұқият</w:t>
      </w:r>
      <w:proofErr w:type="spell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оқы</w:t>
      </w:r>
      <w:proofErr w:type="spell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ретін</w:t>
      </w:r>
      <w:proofErr w:type="spell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цифрмен</w:t>
      </w:r>
      <w:proofErr w:type="spell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жазып</w:t>
      </w:r>
      <w:proofErr w:type="spell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көрсет</w:t>
      </w:r>
      <w:proofErr w:type="spellEnd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1262" w:rsidRPr="00FA5FF4" w:rsidRDefault="00FA5FF4" w:rsidP="00E15A10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бесікке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салу</w:t>
      </w:r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01262" w:rsidRPr="00E15A10">
        <w:rPr>
          <w:rFonts w:ascii="Times New Roman" w:hAnsi="Times New Roman" w:cs="Times New Roman"/>
          <w:sz w:val="28"/>
          <w:szCs w:val="28"/>
          <w:lang w:eastAsia="ru-RU"/>
        </w:rPr>
        <w:t>шілдехана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Pr="00FA5F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lang w:eastAsia="ru-RU"/>
        </w:rPr>
        <w:t>атқа</w:t>
      </w:r>
      <w:proofErr w:type="spellEnd"/>
      <w:r w:rsidRPr="00E1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A10">
        <w:rPr>
          <w:rFonts w:ascii="Times New Roman" w:hAnsi="Times New Roman" w:cs="Times New Roman"/>
          <w:sz w:val="28"/>
          <w:szCs w:val="28"/>
          <w:lang w:eastAsia="ru-RU"/>
        </w:rPr>
        <w:t>мінгізу</w:t>
      </w:r>
      <w:proofErr w:type="spellEnd"/>
    </w:p>
    <w:p w:rsidR="00701262" w:rsidRPr="00FA5FF4" w:rsidRDefault="00701262" w:rsidP="00E15A10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A5FF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Ә) тілашар, </w:t>
      </w:r>
      <w:r w:rsidR="00FA5FF4" w:rsidRPr="00FA5FF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сүндет </w:t>
      </w:r>
      <w:r w:rsidR="00FA5FF4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Pr="00FA5FF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тұсау кесу, </w:t>
      </w:r>
    </w:p>
    <w:p w:rsidR="00701262" w:rsidRDefault="00701262" w:rsidP="00E15A10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5457C">
        <w:rPr>
          <w:rFonts w:ascii="Times New Roman" w:hAnsi="Times New Roman" w:cs="Times New Roman"/>
          <w:sz w:val="28"/>
          <w:szCs w:val="28"/>
          <w:lang w:val="kk-KZ" w:eastAsia="ru-RU"/>
        </w:rPr>
        <w:t>Б) үйлену, қыз ұзату, құдалық</w:t>
      </w:r>
    </w:p>
    <w:p w:rsidR="00FA5FF4" w:rsidRDefault="00FA5FF4" w:rsidP="00E15A10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В) беташар,ұзату,сыңсу</w:t>
      </w:r>
    </w:p>
    <w:p w:rsidR="00FA5FF4" w:rsidRPr="00FA5FF4" w:rsidRDefault="00FA5FF4" w:rsidP="00E15A10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sectPr w:rsidR="00FA5FF4" w:rsidRPr="00FA5F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CD" w:rsidRDefault="008167CD" w:rsidP="0055457C">
      <w:pPr>
        <w:spacing w:after="0" w:line="240" w:lineRule="auto"/>
      </w:pPr>
      <w:r>
        <w:separator/>
      </w:r>
    </w:p>
  </w:endnote>
  <w:endnote w:type="continuationSeparator" w:id="0">
    <w:p w:rsidR="008167CD" w:rsidRDefault="008167CD" w:rsidP="0055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CD" w:rsidRDefault="008167CD" w:rsidP="0055457C">
      <w:pPr>
        <w:spacing w:after="0" w:line="240" w:lineRule="auto"/>
      </w:pPr>
      <w:r>
        <w:separator/>
      </w:r>
    </w:p>
  </w:footnote>
  <w:footnote w:type="continuationSeparator" w:id="0">
    <w:p w:rsidR="008167CD" w:rsidRDefault="008167CD" w:rsidP="0055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7C" w:rsidRPr="00771331" w:rsidRDefault="0055457C" w:rsidP="0055457C">
    <w:pPr>
      <w:pStyle w:val="a8"/>
      <w:jc w:val="center"/>
      <w:rPr>
        <w:rFonts w:ascii="Times New Roman" w:hAnsi="Times New Roman" w:cs="Times New Roman"/>
        <w:b/>
        <w:i/>
        <w:color w:val="FF0000"/>
        <w:sz w:val="28"/>
        <w:lang w:val="kk-KZ"/>
      </w:rPr>
    </w:pPr>
    <w:r w:rsidRPr="00771331">
      <w:rPr>
        <w:rFonts w:ascii="Times New Roman" w:hAnsi="Times New Roman" w:cs="Times New Roman"/>
        <w:b/>
        <w:i/>
        <w:color w:val="FF0000"/>
        <w:sz w:val="28"/>
        <w:lang w:val="kk-KZ"/>
      </w:rPr>
      <w:t>БОС УАҚЫТ ЖОҒАЛТПАЙ –ПАЙДАЛЫ ІСПЕН АЙНАЛЫСАЙЫҚ!</w:t>
    </w:r>
  </w:p>
  <w:p w:rsidR="0055457C" w:rsidRDefault="0055457C" w:rsidP="0055457C">
    <w:pPr>
      <w:pStyle w:val="a8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>
      <w:rPr>
        <w:rFonts w:ascii="Times New Roman" w:hAnsi="Times New Roman" w:cs="Times New Roman"/>
        <w:b/>
        <w:color w:val="002060"/>
        <w:sz w:val="28"/>
        <w:lang w:val="kk-KZ"/>
      </w:rPr>
      <w:t xml:space="preserve">Дұрыс жауаптарды </w:t>
    </w:r>
    <w:r>
      <w:rPr>
        <w:rFonts w:ascii="Times New Roman" w:hAnsi="Times New Roman" w:cs="Times New Roman"/>
        <w:b/>
        <w:color w:val="002060"/>
        <w:sz w:val="28"/>
        <w:lang w:val="kk-KZ"/>
      </w:rPr>
      <w:t>қазақ тілі мен әдебиеті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 пәні</w:t>
    </w:r>
    <w:r>
      <w:rPr>
        <w:rFonts w:ascii="Times New Roman" w:hAnsi="Times New Roman" w:cs="Times New Roman"/>
        <w:b/>
        <w:color w:val="002060"/>
        <w:sz w:val="28"/>
        <w:lang w:val="kk-KZ"/>
      </w:rPr>
      <w:t>нің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 мұғалімі</w:t>
    </w:r>
  </w:p>
  <w:p w:rsidR="0055457C" w:rsidRDefault="0055457C" w:rsidP="0055457C">
    <w:pPr>
      <w:pStyle w:val="a8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55457C">
      <w:rPr>
        <w:rFonts w:ascii="Times New Roman" w:hAnsi="Times New Roman" w:cs="Times New Roman"/>
        <w:b/>
        <w:color w:val="002060"/>
        <w:sz w:val="28"/>
        <w:lang w:val="kk-KZ"/>
      </w:rPr>
      <w:t>Тайжанова Карлыгаш Байкеновна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ның </w:t>
    </w:r>
    <w:r>
      <w:rPr>
        <w:rFonts w:ascii="Times New Roman" w:hAnsi="Times New Roman" w:cs="Times New Roman"/>
        <w:b/>
        <w:color w:val="002060"/>
        <w:sz w:val="28"/>
        <w:lang w:val="kk-KZ"/>
      </w:rPr>
      <w:t>жеке электронды почтасына жібересіздер.</w:t>
    </w:r>
  </w:p>
  <w:p w:rsidR="0055457C" w:rsidRDefault="0055457C" w:rsidP="0055457C">
    <w:pPr>
      <w:pStyle w:val="a8"/>
      <w:jc w:val="center"/>
    </w:pPr>
    <w:r w:rsidRPr="0055457C">
      <w:rPr>
        <w:rFonts w:ascii="Times New Roman" w:hAnsi="Times New Roman" w:cs="Times New Roman"/>
        <w:b/>
        <w:color w:val="002060"/>
        <w:sz w:val="44"/>
        <w:lang w:val="kk-KZ"/>
      </w:rPr>
      <w:t>tkb73@mail.ru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635D"/>
    <w:multiLevelType w:val="multilevel"/>
    <w:tmpl w:val="5BCE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65169"/>
    <w:multiLevelType w:val="multilevel"/>
    <w:tmpl w:val="EBD4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95C27"/>
    <w:multiLevelType w:val="multilevel"/>
    <w:tmpl w:val="1718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B3295"/>
    <w:multiLevelType w:val="multilevel"/>
    <w:tmpl w:val="6166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53E03"/>
    <w:multiLevelType w:val="multilevel"/>
    <w:tmpl w:val="916C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7419A"/>
    <w:multiLevelType w:val="multilevel"/>
    <w:tmpl w:val="04EA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4E251A"/>
    <w:multiLevelType w:val="multilevel"/>
    <w:tmpl w:val="1956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194C89"/>
    <w:multiLevelType w:val="multilevel"/>
    <w:tmpl w:val="CFA4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2747D9"/>
    <w:multiLevelType w:val="multilevel"/>
    <w:tmpl w:val="0AE6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62"/>
    <w:rsid w:val="0055457C"/>
    <w:rsid w:val="00701262"/>
    <w:rsid w:val="008167CD"/>
    <w:rsid w:val="00B12062"/>
    <w:rsid w:val="00C0236D"/>
    <w:rsid w:val="00E15A10"/>
    <w:rsid w:val="00F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1262"/>
    <w:rPr>
      <w:color w:val="0000FF"/>
      <w:u w:val="single"/>
    </w:rPr>
  </w:style>
  <w:style w:type="paragraph" w:styleId="a5">
    <w:name w:val="No Spacing"/>
    <w:uiPriority w:val="1"/>
    <w:qFormat/>
    <w:rsid w:val="007012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0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26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5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457C"/>
  </w:style>
  <w:style w:type="paragraph" w:styleId="aa">
    <w:name w:val="footer"/>
    <w:basedOn w:val="a"/>
    <w:link w:val="ab"/>
    <w:uiPriority w:val="99"/>
    <w:unhideWhenUsed/>
    <w:rsid w:val="0055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1262"/>
    <w:rPr>
      <w:color w:val="0000FF"/>
      <w:u w:val="single"/>
    </w:rPr>
  </w:style>
  <w:style w:type="paragraph" w:styleId="a5">
    <w:name w:val="No Spacing"/>
    <w:uiPriority w:val="1"/>
    <w:qFormat/>
    <w:rsid w:val="007012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0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26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5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457C"/>
  </w:style>
  <w:style w:type="paragraph" w:styleId="aa">
    <w:name w:val="footer"/>
    <w:basedOn w:val="a"/>
    <w:link w:val="ab"/>
    <w:uiPriority w:val="99"/>
    <w:unhideWhenUsed/>
    <w:rsid w:val="0055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2020-03-17T08:24:00Z</dcterms:created>
  <dcterms:modified xsi:type="dcterms:W3CDTF">2020-03-17T08:24:00Z</dcterms:modified>
</cp:coreProperties>
</file>