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C6" w:rsidRPr="00F452C6" w:rsidRDefault="00F452C6" w:rsidP="00F45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>С 13 по 21 января в КГУ «ОСШ № 1» проходит неделя начальных классов, под руководством руководителя МО Ким О.П.</w: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Уже проведен день «Русского языка», в котором приняли активное участие учащиеся 3 классов, показавшие свои знания в мероприятии «Грамматический бой».</w: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день «Спорта» ученики 4 классов приняли участие в мероприятии «В здоровом теле – здоровый дух!», где заняли призовые места.</w: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номинации «Шашечные виртуозы» особо отличились: </w:t>
      </w:r>
      <w:proofErr w:type="spellStart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proofErr w:type="spellEnd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А, </w:t>
      </w:r>
      <w:proofErr w:type="spellStart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Болгов</w:t>
      </w:r>
      <w:proofErr w:type="spellEnd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Н, </w:t>
      </w:r>
      <w:proofErr w:type="spellStart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Малышко</w:t>
      </w:r>
      <w:proofErr w:type="spellEnd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 – 4 «Г», </w:t>
      </w:r>
      <w:proofErr w:type="spellStart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Чиганова</w:t>
      </w:r>
      <w:proofErr w:type="spellEnd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 – 4 «А», </w:t>
      </w:r>
      <w:proofErr w:type="spellStart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Абылханов</w:t>
      </w:r>
      <w:proofErr w:type="spellEnd"/>
      <w:proofErr w:type="gramStart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«В»</w: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Впереди еще «Литературный день» и «день Природы», открытые уроки и участие в олимпиадах.</w:t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"https://www.facebook.com/photo.php?fbid=453133452230551&amp;set=pcb.453134585563771&amp;type=3&amp;__tn__=HH-R&amp;eid=ARC3rX6LvykSDZIpz-TDfExgcTLhctiGnk92NVAgvdXxx6VwnUlQngNIB2e-lRZTX8daN6dB8oFDqbHH" </w:instrTex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76500" cy="3314700"/>
            <wp:effectExtent l="19050" t="0" r="0" b="0"/>
            <wp:docPr id="1" name="Рисунок 1" descr="На изображении может находиться: 4 человека, люди стоя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4 человека, люди стоя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228850" cy="2476500"/>
            <wp:effectExtent l="19050" t="0" r="0" b="0"/>
            <wp:docPr id="6" name="Рисунок 2" descr="На изображении может находиться: 5 человек, люди улыбаются, люди стоя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5 человек, люди улыбаются, люди стоя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"https://www.facebook.com/photo.php?fbid=453133595563870&amp;set=pcb.453134585563771&amp;type=3&amp;__tn__=HH-R&amp;eid=ARCwfJFWzpFEDCVDDNRBN20RVQ3v2W1KQ_xE6IpwfWnrbyAo4oPVprXTYWZEvqRhkfnftd_83ZLcLj_-" </w:instrTex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"https://www.facebook.com/photo.php?fbid=453133755563854&amp;set=pcb.453134585563771&amp;type=3&amp;__tn__=HH-R&amp;eid=ARDjLvJ4A1F5eDssAu2Ehu-r2oUWvoD8ydXpP3gJEMhc5E4EeBSPDRUoNUEyZ9kJIEIlbFxDrSxy0fzi" </w:instrTex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533650" cy="1638300"/>
            <wp:effectExtent l="19050" t="0" r="0" b="0"/>
            <wp:docPr id="3" name="Рисунок 3" descr="На изображении может находиться: один или несколько человек, люди сидят, стол, офис и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один или несколько человек, люди сидят, стол, офис и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381250" cy="1638300"/>
            <wp:effectExtent l="19050" t="0" r="0" b="0"/>
            <wp:docPr id="7" name="Рисунок 4" descr="На изображении может находиться: один или несколько человек, люди занимаются спортом, баскетбольная площадка, обувь и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один или несколько человек, люди занимаются спортом, баскетбольная площадка, обувь и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"https://www.facebook.com/photo.php?fbid=453134012230495&amp;set=pcb.453134585563771&amp;type=3&amp;__tn__=HH-R&amp;eid=ARC-QKhOabQYZYT-aaYS7TzdY11HcsVsne5qDufN2ag7q8-Ab7ej-azQhAQXTdkB112_bK_LCoi8MlIu" </w:instrTex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"https://www.facebook.com/photo.php?fbid=453136872230209&amp;set=pcb.453134585563771&amp;type=3&amp;__tn__=HH-R&amp;eid=ARAfvvDo3vByMcl3o0oaRLtIs3LTHoOZtArgJrtTRxjJS2wY5Uh6kZRkuHDKLpxaA5YwVFqnSDj08NzA" </w:instrText>
      </w: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476500" cy="1866900"/>
            <wp:effectExtent l="19050" t="0" r="0" b="0"/>
            <wp:docPr id="5" name="Рисунок 5" descr="На изображении может находиться: 6 человек, люди сидят, стол и в помещен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6 человек, люди сидят, стол и в помещен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2C6" w:rsidRPr="00F452C6" w:rsidRDefault="00F452C6" w:rsidP="00F45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2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452C6" w:rsidRPr="00F452C6" w:rsidRDefault="00F452C6" w:rsidP="00F452C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452C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452C6" w:rsidRPr="00F452C6" w:rsidRDefault="00F452C6" w:rsidP="00F452C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452C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347B9" w:rsidRDefault="00F347B9"/>
    <w:sectPr w:rsidR="00F347B9" w:rsidSect="00F3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452C6"/>
    <w:rsid w:val="00F347B9"/>
    <w:rsid w:val="00F4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52C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52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52C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F452C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52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52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19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2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8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53133755563854&amp;set=pcb.453134585563771&amp;type=3&amp;__tn__=HH-R&amp;eid=ARDjLvJ4A1F5eDssAu2Ehu-r2oUWvoD8ydXpP3gJEMhc5E4EeBSPDRUoNUEyZ9kJIEIlbFxDrSxy0fzi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photo.php?fbid=453136872230209&amp;set=pcb.453134585563771&amp;type=3&amp;__tn__=HH-R&amp;eid=ARAfvvDo3vByMcl3o0oaRLtIs3LTHoOZtArgJrtTRxjJS2wY5Uh6kZRkuHDKLpxaA5YwVFqnSDj08N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53133595563870&amp;set=pcb.453134585563771&amp;type=3&amp;__tn__=HH-R&amp;eid=ARCwfJFWzpFEDCVDDNRBN20RVQ3v2W1KQ_xE6IpwfWnrbyAo4oPVprXTYWZEvqRhkfnftd_83ZLcLj_-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facebook.com/photo.php?fbid=453134012230495&amp;set=pcb.453134585563771&amp;type=3&amp;__tn__=HH-R&amp;eid=ARC-QKhOabQYZYT-aaYS7TzdY11HcsVsne5qDufN2ag7q8-Ab7ej-azQhAQXTdkB112_bK_LCoi8MlIu" TargetMode="External"/><Relationship Id="rId4" Type="http://schemas.openxmlformats.org/officeDocument/2006/relationships/hyperlink" Target="https://www.facebook.com/photo.php?fbid=453133452230551&amp;set=pcb.453134585563771&amp;type=3&amp;__tn__=HH-R&amp;eid=ARC3rX6LvykSDZIpz-TDfExgcTLhctiGnk92NVAgvdXxx6VwnUlQngNIB2e-lRZTX8daN6dB8oFDqbHH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2020-02-27T09:35:00Z</dcterms:created>
  <dcterms:modified xsi:type="dcterms:W3CDTF">2020-02-27T09:37:00Z</dcterms:modified>
</cp:coreProperties>
</file>