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C0B" w:rsidRPr="00E50BB9" w:rsidRDefault="00BF1C0B" w:rsidP="00BD03D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Отчет о проведении декады </w:t>
      </w:r>
    </w:p>
    <w:p w:rsidR="00BD03DD" w:rsidRPr="00E50BB9" w:rsidRDefault="00BF1C0B" w:rsidP="00BD03DD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b/>
          <w:sz w:val="28"/>
          <w:szCs w:val="28"/>
          <w:lang w:val="ru-RU"/>
        </w:rPr>
        <w:t>«Самопознание – педагогика Любви и Творчества»</w:t>
      </w:r>
    </w:p>
    <w:p w:rsidR="00BD03DD" w:rsidRPr="00E50BB9" w:rsidRDefault="00BF1C0B" w:rsidP="00BF1C0B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="00330AD4" w:rsidRPr="00E50B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ОСШ №1 </w:t>
      </w:r>
    </w:p>
    <w:p w:rsidR="003A0890" w:rsidRPr="00E50BB9" w:rsidRDefault="00771B53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Во всех уч</w:t>
      </w:r>
      <w:r w:rsidR="00194AA6" w:rsidRPr="00E50BB9">
        <w:rPr>
          <w:rFonts w:ascii="Times New Roman" w:hAnsi="Times New Roman" w:cs="Times New Roman"/>
          <w:sz w:val="28"/>
          <w:szCs w:val="28"/>
          <w:lang w:val="ru-RU"/>
        </w:rPr>
        <w:t>ебных заведениях страны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>со 3.02. по 12.02.2020</w:t>
      </w:r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194AA6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проходит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декада «Самопознание: педагогика Любви и Творчества», инициатором и вдохновителем которой является первая леди Республики Казахстан Сара </w:t>
      </w:r>
      <w:proofErr w:type="spellStart"/>
      <w:r w:rsidRPr="00E50BB9">
        <w:rPr>
          <w:rFonts w:ascii="Times New Roman" w:hAnsi="Times New Roman" w:cs="Times New Roman"/>
          <w:sz w:val="28"/>
          <w:szCs w:val="28"/>
          <w:lang w:val="ru-RU"/>
        </w:rPr>
        <w:t>Алпысовна</w:t>
      </w:r>
      <w:proofErr w:type="spellEnd"/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Назарбаева!</w:t>
      </w:r>
    </w:p>
    <w:p w:rsidR="00A65F96" w:rsidRPr="00E50BB9" w:rsidRDefault="00330AD4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4.02.2020 года в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ОСШ №1</w:t>
      </w:r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>прошла торжественная линейка, посвященная декаде «Самопознание: педагогика Любви и Творчества». В</w:t>
      </w:r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>се учащиеся и педагоги включились в участие и проведение данной декады. В школе разработан план, по которому ученики и педагоги про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>водят мероприятия, классные часы «Сердце, отданное детям»</w:t>
      </w:r>
      <w:r w:rsidR="000633EA" w:rsidRPr="00E50BB9">
        <w:rPr>
          <w:rFonts w:ascii="Times New Roman" w:hAnsi="Times New Roman" w:cs="Times New Roman"/>
          <w:sz w:val="28"/>
          <w:szCs w:val="28"/>
          <w:lang w:val="ru-RU"/>
        </w:rPr>
        <w:t>, конкурсы</w:t>
      </w:r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рисунков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«Сердце, наполненное любовью»</w:t>
      </w:r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конкурс </w:t>
      </w:r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чтецов «Алтын </w:t>
      </w:r>
      <w:proofErr w:type="spellStart"/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>журек</w:t>
      </w:r>
      <w:proofErr w:type="spellEnd"/>
      <w:r w:rsidR="00CC70A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>анамыз</w:t>
      </w:r>
      <w:proofErr w:type="spellEnd"/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», круглые столы </w:t>
      </w:r>
      <w:r w:rsidR="00E50BB9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E50BB9">
        <w:rPr>
          <w:rFonts w:ascii="Times New Roman" w:hAnsi="Times New Roman" w:cs="Times New Roman"/>
          <w:sz w:val="28"/>
          <w:szCs w:val="28"/>
          <w:lang w:val="ru-RU"/>
        </w:rPr>
        <w:t>Милосердие-традиционная</w:t>
      </w:r>
      <w:proofErr w:type="spellEnd"/>
      <w:r w:rsidR="00E50BB9">
        <w:rPr>
          <w:rFonts w:ascii="Times New Roman" w:hAnsi="Times New Roman" w:cs="Times New Roman"/>
          <w:sz w:val="28"/>
          <w:szCs w:val="28"/>
          <w:lang w:val="ru-RU"/>
        </w:rPr>
        <w:t xml:space="preserve"> черта </w:t>
      </w:r>
      <w:proofErr w:type="spellStart"/>
      <w:r w:rsidR="00E50BB9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>азахстанцев</w:t>
      </w:r>
      <w:proofErr w:type="spellEnd"/>
      <w:r w:rsidR="00771B53" w:rsidRPr="00E50BB9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771B53" w:rsidRPr="00E50BB9" w:rsidRDefault="00771B53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В рамках декады самопознания проходят родительские собрания, открытые у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>роки и психологические тренинги, методические советы «Интеграция самопознания с другими предметами».</w:t>
      </w:r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В школьной библиотеке организована тематическая подборка литературы, оформлен стенд «Мей</w:t>
      </w:r>
      <w:r w:rsidR="00A65F96" w:rsidRPr="00E50BB9">
        <w:rPr>
          <w:rFonts w:ascii="Times New Roman" w:hAnsi="Times New Roman" w:cs="Times New Roman"/>
          <w:sz w:val="28"/>
          <w:szCs w:val="28"/>
        </w:rPr>
        <w:t>i</w:t>
      </w:r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A65F96" w:rsidRPr="00E50BB9">
        <w:rPr>
          <w:rFonts w:ascii="Times New Roman" w:hAnsi="Times New Roman" w:cs="Times New Roman"/>
          <w:sz w:val="28"/>
          <w:szCs w:val="28"/>
        </w:rPr>
        <w:t>i</w:t>
      </w:r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м </w:t>
      </w:r>
      <w:proofErr w:type="spellStart"/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>тогет</w:t>
      </w:r>
      <w:r w:rsidR="00A65F96" w:rsidRPr="00E50BB9">
        <w:rPr>
          <w:rFonts w:ascii="Times New Roman" w:hAnsi="Times New Roman" w:cs="Times New Roman"/>
          <w:sz w:val="28"/>
          <w:szCs w:val="28"/>
        </w:rPr>
        <w:t>i</w:t>
      </w:r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>н</w:t>
      </w:r>
      <w:proofErr w:type="spellEnd"/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>ана</w:t>
      </w:r>
      <w:proofErr w:type="spellEnd"/>
      <w:r w:rsidR="00A65F96" w:rsidRPr="00E50BB9">
        <w:rPr>
          <w:rFonts w:ascii="Times New Roman" w:hAnsi="Times New Roman" w:cs="Times New Roman"/>
          <w:sz w:val="28"/>
          <w:szCs w:val="28"/>
          <w:lang w:val="ru-RU"/>
        </w:rPr>
        <w:t>», где дети расширяют и пополняют знания о предмете Самопознание.</w:t>
      </w:r>
    </w:p>
    <w:p w:rsidR="00771B53" w:rsidRPr="00E50BB9" w:rsidRDefault="00771B53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Дети и родители с большим удовольствием принимают участия в а</w:t>
      </w:r>
      <w:r w:rsidR="000633EA" w:rsidRPr="00E50BB9">
        <w:rPr>
          <w:rFonts w:ascii="Times New Roman" w:hAnsi="Times New Roman" w:cs="Times New Roman"/>
          <w:sz w:val="28"/>
          <w:szCs w:val="28"/>
          <w:lang w:val="ru-RU"/>
        </w:rPr>
        <w:t>кциях добрых дел, в организациях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мероприятий для детей</w:t>
      </w:r>
      <w:r w:rsidR="000633EA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. На всех уроках, затрагиваются темы добра, любви и взаимопонимания. Ребята на уроках делают проекты, пишут эссе, сочинения, понимая, что главное в жизни – доброе отношение и понимание друг друга. </w:t>
      </w:r>
    </w:p>
    <w:p w:rsidR="00BD03DD" w:rsidRPr="00E50BB9" w:rsidRDefault="00330AD4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6.02.2020 года был проведен круглый стол</w:t>
      </w:r>
      <w:r w:rsidR="00E50BB9">
        <w:rPr>
          <w:rFonts w:ascii="Times New Roman" w:hAnsi="Times New Roman" w:cs="Times New Roman"/>
          <w:sz w:val="28"/>
          <w:szCs w:val="28"/>
          <w:lang w:val="ru-RU"/>
        </w:rPr>
        <w:t xml:space="preserve"> для родителей «За кружкой чая</w:t>
      </w:r>
      <w:r w:rsidR="00BD03DD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="00BD03DD" w:rsidRPr="00E50BB9">
        <w:rPr>
          <w:rFonts w:ascii="Times New Roman" w:hAnsi="Times New Roman" w:cs="Times New Roman"/>
          <w:sz w:val="28"/>
          <w:szCs w:val="28"/>
          <w:lang w:val="ru-RU"/>
        </w:rPr>
        <w:t>дало возможность еще раз встретится и обсудить то, что волнует наших родителей. Психологи и учителя самопознания показали методы и приемы работы и воспитания детей через доброту.</w:t>
      </w:r>
    </w:p>
    <w:p w:rsidR="00694EEB" w:rsidRPr="00E50BB9" w:rsidRDefault="00694EEB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Ежедневно, в школе проходили радиовещания. На переменах ребята не только просматривали социальные ролики, видео-притчи, могли попеть караоке по тематике самопознания, но и послушать стихи от учителей самопознания и своих одноклассников,</w:t>
      </w:r>
      <w:r w:rsidR="00330AD4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информацию о будущем и настоящем, связанную с добрыми, мирными поступками и делами.</w:t>
      </w:r>
    </w:p>
    <w:p w:rsidR="00BD03DD" w:rsidRPr="00E50BB9" w:rsidRDefault="00BD03DD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Конкурс чтецов, организованный</w:t>
      </w:r>
      <w:r w:rsidR="00330AD4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7.02.2020 года,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для детей специальных классов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и всех желающих,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прошел очень эмоционально и весело. Так много добрых и приятных слов ребята услышали и запомнили, поделились соей 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lastRenderedPageBreak/>
        <w:t>радостью и теплом. Все получили грамоты по разным номинациям. Все остались очень довольны!</w:t>
      </w:r>
    </w:p>
    <w:p w:rsidR="007328F4" w:rsidRPr="00E50BB9" w:rsidRDefault="00330AD4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6-10.02.2020 года п</w:t>
      </w:r>
      <w:r w:rsidR="007328F4" w:rsidRPr="00E50BB9">
        <w:rPr>
          <w:rFonts w:ascii="Times New Roman" w:hAnsi="Times New Roman" w:cs="Times New Roman"/>
          <w:sz w:val="28"/>
          <w:szCs w:val="28"/>
          <w:lang w:val="ru-RU"/>
        </w:rPr>
        <w:t>рошла линия уроков в начальном звене Самопознание – территория: детства, любви, добра, жизни, где ребята, через нарисованные символы, выражали свои эмоции и отношение к предмету самопознание и к окружающему миру в целом.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Из этих символов ребята делали коллаж в школьных коридорах, создавали свой мир детства, доброты и любви.</w:t>
      </w:r>
    </w:p>
    <w:p w:rsidR="00330AD4" w:rsidRPr="00E50BB9" w:rsidRDefault="00330AD4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Психологом школы проводились тренинги и релаксационные перемены. Ребята встречались за круглым столом не только поговорить, но и получить ответы на их вопросы, неожиданно возникшие чувства. Учится понимать и принимать друг друга никогда не поздно! Это просто необходимо в наше время.</w:t>
      </w:r>
    </w:p>
    <w:p w:rsidR="007328F4" w:rsidRPr="00E50BB9" w:rsidRDefault="007328F4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На этажах размещены художественные зоны, для рисования и раскрашивания, что позволяет ребятам не только выразить свои чувства через цвета, но и поделится впечатлениями, пообщаться друг с другом, поделиться </w:t>
      </w:r>
      <w:r w:rsidR="00330AD4" w:rsidRPr="00E50BB9">
        <w:rPr>
          <w:rFonts w:ascii="Times New Roman" w:hAnsi="Times New Roman" w:cs="Times New Roman"/>
          <w:sz w:val="28"/>
          <w:szCs w:val="28"/>
          <w:lang w:val="ru-RU"/>
        </w:rPr>
        <w:t>чем-то</w:t>
      </w: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 новым….</w:t>
      </w:r>
    </w:p>
    <w:p w:rsidR="00694EEB" w:rsidRPr="00E50BB9" w:rsidRDefault="00694EEB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11.02. 2020 года организован мини-концерт, где участниками выступали наши ученики, талант которых в пении, танцах и чтении стихов, игре в сценках оценили наши юные зрители.</w:t>
      </w:r>
    </w:p>
    <w:p w:rsidR="00694EEB" w:rsidRPr="00E50BB9" w:rsidRDefault="00694EEB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 xml:space="preserve">12.02.2020 года прошел единовременный общереспубликанский урок «Любовь-основа жизни», на котором учителя самопознания, психолог вместе с учениками 10-11 класса обсудили сущность и раскрыли все стороны данной темы. Ребята с большим удовольствием разрешали ситуации, расшифровывали секретные задания, рисовали схемы – что есть основа любви… </w:t>
      </w:r>
    </w:p>
    <w:p w:rsidR="00694EEB" w:rsidRPr="00E50BB9" w:rsidRDefault="00694EEB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Так же между сменами прошла линейка, посвященная закрытию декады Самопознания. Были отмечено много активных, творческих и не равнодушных ребят, классов, которые принимали участие в проведении мероприятий.</w:t>
      </w:r>
    </w:p>
    <w:p w:rsidR="000633EA" w:rsidRPr="00E50BB9" w:rsidRDefault="000633EA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E50BB9">
        <w:rPr>
          <w:rFonts w:ascii="Times New Roman" w:hAnsi="Times New Roman" w:cs="Times New Roman"/>
          <w:sz w:val="28"/>
          <w:szCs w:val="28"/>
          <w:lang w:val="ru-RU"/>
        </w:rPr>
        <w:t>Суть программы «Самопознание» в том, чтобы «Любить и быть любимым, жить во имя Любви, быть всегда самим собой, не подражать кому-то, а развивать собственные возможности и таланты»</w:t>
      </w:r>
    </w:p>
    <w:p w:rsidR="00A65F96" w:rsidRPr="00E50BB9" w:rsidRDefault="00A65F96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E50BB9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-778782</wp:posOffset>
            </wp:positionH>
            <wp:positionV relativeFrom="paragraph">
              <wp:posOffset>324394</wp:posOffset>
            </wp:positionV>
            <wp:extent cx="7130833" cy="4010025"/>
            <wp:effectExtent l="0" t="0" r="0" b="0"/>
            <wp:wrapNone/>
            <wp:docPr id="11" name="Рисунок 11" descr="C:\Users\Владелец\Desktop\фото мастер\самопознание\WhatsApp Image 2020-02-12 at 15.1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фото мастер\самопознание\WhatsApp Image 2020-02-12 at 15.14.5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0833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Pr="00E50BB9" w:rsidRDefault="00733BDF" w:rsidP="000633EA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733BDF" w:rsidRDefault="00733BDF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33BDF" w:rsidRDefault="00733BDF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E50BB9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-840105</wp:posOffset>
            </wp:positionH>
            <wp:positionV relativeFrom="paragraph">
              <wp:posOffset>178616</wp:posOffset>
            </wp:positionV>
            <wp:extent cx="7291070" cy="4100830"/>
            <wp:effectExtent l="0" t="0" r="5080" b="0"/>
            <wp:wrapNone/>
            <wp:docPr id="13" name="Рисунок 13" descr="C:\Users\Владелец\Desktop\фото мастер\самопознание\WhatsApp Image 2020-02-12 at 15.14.5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ладелец\Desktop\фото мастер\самопознание\WhatsApp Image 2020-02-12 at 15.14.58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E50BB9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E50BB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142512</wp:posOffset>
            </wp:positionV>
            <wp:extent cx="5769901" cy="4329004"/>
            <wp:effectExtent l="0" t="0" r="2540" b="0"/>
            <wp:wrapNone/>
            <wp:docPr id="16" name="Рисунок 16" descr="C:\Users\1\Desktop\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6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01" cy="432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Pr="00E50BB9" w:rsidRDefault="00E50BB9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-280307</wp:posOffset>
            </wp:positionH>
            <wp:positionV relativeFrom="paragraph">
              <wp:posOffset>229326</wp:posOffset>
            </wp:positionV>
            <wp:extent cx="6519023" cy="4121241"/>
            <wp:effectExtent l="0" t="0" r="0" b="0"/>
            <wp:wrapNone/>
            <wp:docPr id="15" name="Рисунок 15" descr="C:\Users\Владелец\Desktop\фото мастер\самопознание\WhatsApp Image 2020-02-12 at 15.12.5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ладелец\Desktop\фото мастер\самопознание\WhatsApp Image 2020-02-12 at 15.12.59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023" cy="412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D609D1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204470</wp:posOffset>
            </wp:positionV>
            <wp:extent cx="7267575" cy="3914140"/>
            <wp:effectExtent l="0" t="0" r="9525" b="0"/>
            <wp:wrapNone/>
            <wp:docPr id="12" name="Рисунок 12" descr="C:\Users\Владелец\Desktop\фото мастер\самопознание\WhatsApp Image 2020-02-12 at 15.15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фото мастер\самопознание\WhatsApp Image 2020-02-12 at 15.15.4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391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40927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33BDF" w:rsidRDefault="00740927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-332105</wp:posOffset>
            </wp:positionV>
            <wp:extent cx="3419475" cy="3893185"/>
            <wp:effectExtent l="0" t="0" r="9525" b="0"/>
            <wp:wrapNone/>
            <wp:docPr id="2" name="Рисунок 2" descr="C:\Users\Владелец\Desktop\фото мастер\WhatsApp Image 2020-02-11 at 14.18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мастер\WhatsApp Image 2020-02-11 at 14.18.39 (2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8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3BDF"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3150235</wp:posOffset>
            </wp:positionH>
            <wp:positionV relativeFrom="paragraph">
              <wp:posOffset>-336550</wp:posOffset>
            </wp:positionV>
            <wp:extent cx="3085465" cy="3914775"/>
            <wp:effectExtent l="0" t="0" r="635" b="9525"/>
            <wp:wrapNone/>
            <wp:docPr id="1" name="Рисунок 1" descr="C:\Users\Владелец\Desktop\фото мастер\WhatsApp Image 2020-02-11 at 14.18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мастер\WhatsApp Image 2020-02-11 at 14.18.39 (1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3BDF" w:rsidRDefault="00733BDF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733BDF" w:rsidRDefault="00733BDF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E50BB9" w:rsidP="000633EA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D55B0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-361315</wp:posOffset>
            </wp:positionH>
            <wp:positionV relativeFrom="paragraph">
              <wp:posOffset>-4445</wp:posOffset>
            </wp:positionV>
            <wp:extent cx="2860766" cy="3880833"/>
            <wp:effectExtent l="0" t="0" r="0" b="5715"/>
            <wp:wrapNone/>
            <wp:docPr id="7" name="Рисунок 7" descr="C:\Users\Владелец\Desktop\фото мастер\самопознание\WhatsApp Image 2020-02-12 at 15.15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фото мастер\самопознание\WhatsApp Image 2020-02-12 at 15.15.2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66" cy="388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2858135</wp:posOffset>
            </wp:positionH>
            <wp:positionV relativeFrom="paragraph">
              <wp:posOffset>14515</wp:posOffset>
            </wp:positionV>
            <wp:extent cx="3695700" cy="2771775"/>
            <wp:effectExtent l="0" t="0" r="0" b="9525"/>
            <wp:wrapNone/>
            <wp:docPr id="4" name="Рисунок 4" descr="C:\Users\Владелец\Desktop\фото мастер\WhatsApp Image 2020-02-11 at 14.2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фото мастер\WhatsApp Image 2020-02-11 at 14.29.4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58F5" w:rsidRPr="00733BDF" w:rsidRDefault="003658F5" w:rsidP="003658F5">
      <w:pPr>
        <w:ind w:left="-1418" w:firstLine="156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Pr="00733BDF" w:rsidRDefault="003658F5" w:rsidP="003658F5">
      <w:pPr>
        <w:ind w:left="-1418" w:firstLine="1560"/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Pr="00733BDF" w:rsidRDefault="003658F5" w:rsidP="003658F5">
      <w:pPr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:rsidR="003658F5" w:rsidRPr="00733BDF" w:rsidRDefault="003658F5" w:rsidP="003658F5">
      <w:pPr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:rsidR="00D55B09" w:rsidRPr="00733BDF" w:rsidRDefault="00D55B0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55B09" w:rsidRPr="00733BDF" w:rsidRDefault="00D55B0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55B09" w:rsidRPr="00733BDF" w:rsidRDefault="00D55B0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658F5" w:rsidRDefault="003658F5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55B0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63590</wp:posOffset>
            </wp:positionV>
            <wp:extent cx="3780155" cy="3256915"/>
            <wp:effectExtent l="0" t="0" r="0" b="635"/>
            <wp:wrapNone/>
            <wp:docPr id="6" name="Рисунок 6" descr="C:\Users\Владелец\Desktop\фото мастер\самопознание\WhatsApp Image 2020-02-12 at 15.12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фото мастер\самопознание\WhatsApp Image 2020-02-12 at 15.12.23 (1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D55B0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244112</wp:posOffset>
            </wp:positionV>
            <wp:extent cx="3454400" cy="3257550"/>
            <wp:effectExtent l="0" t="0" r="0" b="0"/>
            <wp:wrapNone/>
            <wp:docPr id="8" name="Рисунок 8" descr="C:\Users\Владелец\Desktop\фото мастер\самопознание\WhatsApp Image 2020-02-12 at 15.12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фото мастер\самопознание\WhatsApp Image 2020-02-12 at 15.12.5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09D1" w:rsidRDefault="00D609D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658F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79557</wp:posOffset>
            </wp:positionV>
            <wp:extent cx="3190875" cy="2942590"/>
            <wp:effectExtent l="0" t="0" r="9525" b="0"/>
            <wp:wrapNone/>
            <wp:docPr id="3" name="Рисунок 3" descr="C:\Users\Владелец\Desktop\фото мастер\WhatsApp Image 2020-02-11 at 14.29.49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мастер\WhatsApp Image 2020-02-11 at 14.29.49 (3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0BB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-361406</wp:posOffset>
            </wp:positionH>
            <wp:positionV relativeFrom="paragraph">
              <wp:posOffset>8346</wp:posOffset>
            </wp:positionV>
            <wp:extent cx="6332220" cy="4750435"/>
            <wp:effectExtent l="0" t="0" r="0" b="0"/>
            <wp:wrapNone/>
            <wp:docPr id="17" name="Рисунок 17" descr="C:\Users\1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7.jf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475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39751D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1231446</wp:posOffset>
            </wp:positionH>
            <wp:positionV relativeFrom="paragraph">
              <wp:posOffset>3447</wp:posOffset>
            </wp:positionV>
            <wp:extent cx="3163117" cy="4218000"/>
            <wp:effectExtent l="0" t="0" r="0" b="0"/>
            <wp:wrapNone/>
            <wp:docPr id="9" name="Рисунок 9" descr="C:\Users\Владелец\Desktop\фото мастер\самопознание\WhatsApp Image 2020-02-12 at 15.13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фото мастер\самопознание\WhatsApp Image 2020-02-12 at 15.13.59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117" cy="42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09D1" w:rsidRDefault="00D609D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09D1" w:rsidRDefault="00D609D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D609D1" w:rsidRDefault="00D609D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Default="0039751D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0BB9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E50BB9" w:rsidP="00E50BB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ПРОСМОТР ОНЛАЙН УРОКОВ ПО САМОПОЗНАНИЮ</w:t>
      </w:r>
    </w:p>
    <w:p w:rsidR="00034C91" w:rsidRDefault="00E50BB9" w:rsidP="003658F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50BB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748030</wp:posOffset>
            </wp:positionH>
            <wp:positionV relativeFrom="paragraph">
              <wp:posOffset>152945</wp:posOffset>
            </wp:positionV>
            <wp:extent cx="4834255" cy="3626485"/>
            <wp:effectExtent l="0" t="0" r="4445" b="0"/>
            <wp:wrapNone/>
            <wp:docPr id="18" name="Рисунок 18" descr="C:\Users\1\Desktop\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255" cy="362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E50BB9" w:rsidP="00E50BB9">
      <w:pPr>
        <w:tabs>
          <w:tab w:val="left" w:pos="1111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034C91" w:rsidRDefault="00034C9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Default="00177BD1" w:rsidP="003658F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177BD1" w:rsidRP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r w:rsidRPr="00177BD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787582</wp:posOffset>
            </wp:positionH>
            <wp:positionV relativeFrom="paragraph">
              <wp:posOffset>67401</wp:posOffset>
            </wp:positionV>
            <wp:extent cx="4746625" cy="3561715"/>
            <wp:effectExtent l="0" t="0" r="0" b="635"/>
            <wp:wrapNone/>
            <wp:docPr id="19" name="Рисунок 19" descr="C:\Users\1\Desktop\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7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177BD1" w:rsidRDefault="00177BD1" w:rsidP="00177BD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9751D" w:rsidRPr="00177BD1" w:rsidRDefault="00177BD1" w:rsidP="00177BD1">
      <w:pPr>
        <w:tabs>
          <w:tab w:val="left" w:pos="2510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</w:p>
    <w:sectPr w:rsidR="0039751D" w:rsidRPr="00177BD1" w:rsidSect="008A1A53">
      <w:pgSz w:w="12240" w:h="15840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202FAD"/>
    <w:rsid w:val="00034C91"/>
    <w:rsid w:val="000355EE"/>
    <w:rsid w:val="000633EA"/>
    <w:rsid w:val="000A28E6"/>
    <w:rsid w:val="000E0D37"/>
    <w:rsid w:val="000E1AAE"/>
    <w:rsid w:val="000E5F59"/>
    <w:rsid w:val="000F3B2C"/>
    <w:rsid w:val="000F6110"/>
    <w:rsid w:val="00101556"/>
    <w:rsid w:val="00156889"/>
    <w:rsid w:val="00157416"/>
    <w:rsid w:val="00167C93"/>
    <w:rsid w:val="00177BD1"/>
    <w:rsid w:val="00194AA6"/>
    <w:rsid w:val="001C0100"/>
    <w:rsid w:val="001C7A42"/>
    <w:rsid w:val="001E0301"/>
    <w:rsid w:val="001E696B"/>
    <w:rsid w:val="001F40E1"/>
    <w:rsid w:val="00202FAD"/>
    <w:rsid w:val="00207093"/>
    <w:rsid w:val="00243CA5"/>
    <w:rsid w:val="00283F01"/>
    <w:rsid w:val="002A073F"/>
    <w:rsid w:val="002D358B"/>
    <w:rsid w:val="003049D3"/>
    <w:rsid w:val="00330AD4"/>
    <w:rsid w:val="003658F5"/>
    <w:rsid w:val="0039751D"/>
    <w:rsid w:val="003A0890"/>
    <w:rsid w:val="003A2697"/>
    <w:rsid w:val="003F23F6"/>
    <w:rsid w:val="00423933"/>
    <w:rsid w:val="00466CF0"/>
    <w:rsid w:val="00487980"/>
    <w:rsid w:val="00491DCB"/>
    <w:rsid w:val="004B54B2"/>
    <w:rsid w:val="004B6045"/>
    <w:rsid w:val="004D6A38"/>
    <w:rsid w:val="004E14D1"/>
    <w:rsid w:val="004F5510"/>
    <w:rsid w:val="005657B8"/>
    <w:rsid w:val="00575473"/>
    <w:rsid w:val="00597DDD"/>
    <w:rsid w:val="005A68F5"/>
    <w:rsid w:val="006144B0"/>
    <w:rsid w:val="00617C1E"/>
    <w:rsid w:val="0062580F"/>
    <w:rsid w:val="00661907"/>
    <w:rsid w:val="00687CD5"/>
    <w:rsid w:val="0069195E"/>
    <w:rsid w:val="00694EEB"/>
    <w:rsid w:val="006B7A48"/>
    <w:rsid w:val="00704136"/>
    <w:rsid w:val="007328F4"/>
    <w:rsid w:val="00733BDF"/>
    <w:rsid w:val="00737F81"/>
    <w:rsid w:val="00740927"/>
    <w:rsid w:val="00771B53"/>
    <w:rsid w:val="007B3C51"/>
    <w:rsid w:val="007D555A"/>
    <w:rsid w:val="007F0A05"/>
    <w:rsid w:val="007F735F"/>
    <w:rsid w:val="00802EA1"/>
    <w:rsid w:val="00835527"/>
    <w:rsid w:val="00846ABE"/>
    <w:rsid w:val="00846BB5"/>
    <w:rsid w:val="00875A0A"/>
    <w:rsid w:val="00885126"/>
    <w:rsid w:val="008A1A53"/>
    <w:rsid w:val="008C2262"/>
    <w:rsid w:val="00904927"/>
    <w:rsid w:val="009110C0"/>
    <w:rsid w:val="00916580"/>
    <w:rsid w:val="00926E60"/>
    <w:rsid w:val="009311B8"/>
    <w:rsid w:val="009428DD"/>
    <w:rsid w:val="00965E1D"/>
    <w:rsid w:val="00975131"/>
    <w:rsid w:val="00997752"/>
    <w:rsid w:val="009A6E78"/>
    <w:rsid w:val="009E0CB3"/>
    <w:rsid w:val="009F28C6"/>
    <w:rsid w:val="00A23FB7"/>
    <w:rsid w:val="00A3395A"/>
    <w:rsid w:val="00A65F96"/>
    <w:rsid w:val="00A91A8B"/>
    <w:rsid w:val="00AA1E62"/>
    <w:rsid w:val="00AE1695"/>
    <w:rsid w:val="00AE3C9A"/>
    <w:rsid w:val="00B52190"/>
    <w:rsid w:val="00B56633"/>
    <w:rsid w:val="00B847D3"/>
    <w:rsid w:val="00BB0B95"/>
    <w:rsid w:val="00BD03DD"/>
    <w:rsid w:val="00BE5636"/>
    <w:rsid w:val="00BF1C0B"/>
    <w:rsid w:val="00BF51AD"/>
    <w:rsid w:val="00C02224"/>
    <w:rsid w:val="00C22E63"/>
    <w:rsid w:val="00C6113E"/>
    <w:rsid w:val="00C64777"/>
    <w:rsid w:val="00CC70AE"/>
    <w:rsid w:val="00D20A56"/>
    <w:rsid w:val="00D375A9"/>
    <w:rsid w:val="00D55B09"/>
    <w:rsid w:val="00D609D1"/>
    <w:rsid w:val="00D65D93"/>
    <w:rsid w:val="00D75EB5"/>
    <w:rsid w:val="00D80129"/>
    <w:rsid w:val="00D809A9"/>
    <w:rsid w:val="00D84669"/>
    <w:rsid w:val="00DE3E9E"/>
    <w:rsid w:val="00E112EC"/>
    <w:rsid w:val="00E273BE"/>
    <w:rsid w:val="00E41067"/>
    <w:rsid w:val="00E50BB9"/>
    <w:rsid w:val="00E857FF"/>
    <w:rsid w:val="00E85CF0"/>
    <w:rsid w:val="00E954E7"/>
    <w:rsid w:val="00EC2FBE"/>
    <w:rsid w:val="00ED1EE6"/>
    <w:rsid w:val="00F208F5"/>
    <w:rsid w:val="00F32C61"/>
    <w:rsid w:val="00F63383"/>
    <w:rsid w:val="00F771F7"/>
    <w:rsid w:val="00F91D41"/>
    <w:rsid w:val="00FA0E04"/>
    <w:rsid w:val="00FA6E2E"/>
    <w:rsid w:val="00FC6BE0"/>
    <w:rsid w:val="00FD0D4C"/>
    <w:rsid w:val="00FD2624"/>
    <w:rsid w:val="00FE4E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1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admin1</cp:lastModifiedBy>
  <cp:revision>15</cp:revision>
  <cp:lastPrinted>2020-02-13T07:26:00Z</cp:lastPrinted>
  <dcterms:created xsi:type="dcterms:W3CDTF">2019-02-06T01:52:00Z</dcterms:created>
  <dcterms:modified xsi:type="dcterms:W3CDTF">2020-02-13T07:27:00Z</dcterms:modified>
</cp:coreProperties>
</file>