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A8" w:rsidRDefault="001158A8" w:rsidP="001158A8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жүргізу онкүндіг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і ӘБ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ЖМЦ.</w:t>
      </w:r>
    </w:p>
    <w:p w:rsidR="001158A8" w:rsidRPr="001158A8" w:rsidRDefault="001158A8" w:rsidP="001158A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11.11.19-23.11.19 аралығында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директорымен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жұмысының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ЕМЦ ӘБ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декадасы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өткізілді.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Мақсаттары мен </w:t>
      </w:r>
      <w:proofErr w:type="spellStart"/>
      <w:proofErr w:type="gramStart"/>
      <w:r w:rsidRPr="001158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>індеттері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онкүндігін өткізу: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-Жаратылыстану-математикалық бағыттағы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әндерді оқытудың жаңа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көшу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сабақтарда және сабақтан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қызметте жаңа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қолдануды көрсету.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- Ашық сабақтар мен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58A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ұйымдастыру және өткізу арқылы педагогтардың кәсіби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- Әдістемелік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бірлестік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ұғалімдері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өзара тәжірибе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алмасуды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алушыларды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қызметке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олардың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- математикалық бағыттағы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әндерге қызығушылығын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;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-Шығармашылық қабілеттері бар оқушыларды анықтау жаратылыстану-математикалық цикл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>әндерін тереңдетіп оқуға ұмтылады.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декадасы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жоспарға сәйкес көрсетілген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өткізілді.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мен шығармашылық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балалардың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ескерілді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Әрбір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қойылған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жүзеге асыруға бағытталған.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Жаратылыстану-математика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циклінің мұғалімдері оқушылардың танымдық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қызметін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белсендіруге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тырысты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, бұл үшін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түрлі әдістерді, жұмыс түрлері мен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формаларын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қолдана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: бұл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кестелер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иллюстрацияланған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презентациялар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дифференциалды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тәсіл, үлестірмелі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және т. б.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11 қараша күні биология мұғалімі М. Г. Полозова 8 "Б"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"Түрлі ағзалардың қанының формалық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" тақырыбында сабақ өткізді. Сабақта зертханалық жұмыс жүргізілді. Оқушылар адамның қаны элементтерінің құрылым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түсінді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іп, адамның қаны мен лягушка қанын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салыстырды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Сабақтың мақсаты-дайын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микропрепараттар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түрлі организмдердің қанының формалық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құрылысының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– Сабақ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оқушылар оқып, түсіндірді, зертханалық жұмыстарды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орындады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 Мұғалім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түрлі бағалау түрлерін қолданды - шақыру, қайталау кезеңінде және критерий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орындалған зертханалық жұмыстың қорытындысы.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12 қараша күні 10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география мұғалімі Р. Х.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Саурикова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"Геосфераның ластануы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"т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ақырыбында ашық сабақ өткізді. Геосфераның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ластану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деңгейін,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салдарларын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мақсаттары қойылды. Сабақта топтық жұмыс тү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 қолданылды, –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постерді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құрастыру және қорғау. Әр түрлі деңгейдегі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мәтінмен жұмыс, "жұқа және қалың сұрақтар"стратегиясы қолданылды.  Бағалау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жұлдыз,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", "Карусель", "аралдар"әдістері қолданылды.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11 қараша күні 7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информатика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әнінен "мәтіндік процессордағы кестелер"тақырыбы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О. С.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сабақ өткізді. Оқушылардың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алдына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мақсат қойылды-мәтіндік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редакторда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кестелерді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үйрену. Мұғалім "оқыту мен оқытудағы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ңа тәсілдер"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жұмыс тәсілдерін қолданды,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модуль ақпараттық – коммуникациялық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қолдану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 Мұғалім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түрлі жұмыс түрлерін, сөйлеу, шығармашылық қабілеттерін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үшін қызықты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ұсынды. Сабақта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формативті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бағалау қолданылды. Оқу жүктемелері оқушыларға кө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сондықтан Сабақтың мақсаты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орындалды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13 қараша күні 4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информатика мұғалімі А. К.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Конакбаева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"Робот-светофор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"т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ақырыбында сабақ өткізді. Сабақ топтық түрде өтті, әр топ оқушылардың </w:t>
      </w:r>
      <w:r w:rsidRPr="001158A8">
        <w:rPr>
          <w:rFonts w:ascii="Times New Roman" w:hAnsi="Times New Roman" w:cs="Times New Roman"/>
          <w:sz w:val="24"/>
          <w:szCs w:val="24"/>
        </w:rPr>
        <w:lastRenderedPageBreak/>
        <w:t xml:space="preserve">бағалау парақтарын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Дифференциалды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ұсынылды,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қиындықтардың өсу тәртібінде орналасқан.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ойлаймыз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және талқылаймыз", "ми шабуылы"әдістері қолданылды. Бағалау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кезеңде жүргізілді, сабақтың қорытындысы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"Бағдаршам"әдісі қолданылды. Шаршағандықтың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мақсатында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қызмет түрлері, жаттығулар қарастырылды.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15 қараша күні 9-сыныптарда "ғажайыптардың математикалық ө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ісі"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шарасын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математика мұғалімі Ж. М.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Мукеева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өткізді.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эмоциялық, ұйымдасқан, үлкен қызығушылық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қатысушылары мен көрермендер жоғары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жақсы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деңгейін көрсетті. 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22 қараша күні математика мұғалімі А. З.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Айтжанов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5 В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сыныбында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"Қарапайым бөлшектерді қосу және азайту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"т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ақырыбында ашық сабақ өткізді. Сабақтың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мақсаты: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бөлгіштері бар қарапайым бөлшектерді қосу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; әртүрлі бөлгіштері бар қарапайым бөлшектерді қосу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Мұғалім топтық және жұппен жұмыс қолданылды, бағалау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стратегияларын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қол шапалақпен қолданды, үлкен саусақты жоғары қаратып, сабақ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мақтады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өз жаттығуын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шынықтыру.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20 қарашада химия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әнінің мұғалімі Г. А. Новиченко 7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 атомның құрамы мен құрылысы.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Изотоптар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".  Сабақтың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мақсаты "изотоп"ұғымын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білетін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 Сабақта мұғ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ім әртүрлі әдіс-тәсілдерді қолданды: оқу үшін мәтіндерді таңдау, шығармашылық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сыни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Идеялар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себеті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", өзі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өзі бағалау:" бағдаршам"," Венна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диаграммасы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", өзара бағалау:"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жұлдыз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тілек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","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".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22 қарашада 7-8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"Физика және лирика" тақырыбы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58A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– шара физика мұғалімі Н. В. Морозова өткізді.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Наталья Владимировна құттықтау сөз сөйледі.  Барлығы 19 өлең ұсынылды. Балалардың өнерін қазылар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>қасы бағалады.  Жеңімпаздар мақтау қағаздарымен және тә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 сыйлықтармен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марапатталды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 Осы іс-шараға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оқушылардың қызығушылығын,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белсенділігін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дербестігін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дамытуға ықпал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оқушылардың о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өрісін кеңейтеді, олардың ұйымшылдық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белсенділікті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ынталандырады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бастамашылық пен шығармашылықты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дамытады</w:t>
      </w:r>
      <w:proofErr w:type="spellEnd"/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Барлық ашық сабақтар мен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58A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акт қолдана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өтті, үлкен тәрбиелік әлеуетке және практикалық бағытқа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 онкүндігін өткізу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көптеген оқушылар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тартылды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. Барлық өткізілген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оқушылардың қызығушылығын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тудырып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жаратылыстану-математикалық бағыттағы 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әндерге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қызығушылықты арттыруға ықпал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Ұсынымдар: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* оқушылардың математикалық дайындығының жоғары деңгейін қамтамасыз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жұмысқа оқушыларды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;</w:t>
      </w:r>
    </w:p>
    <w:p w:rsidR="001158A8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* Өз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іптестерінің ашық сабақтарына және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іс-шараларына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қатысу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барлық мұғалімдерге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таныту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;</w:t>
      </w:r>
    </w:p>
    <w:p w:rsidR="007151A7" w:rsidRPr="001158A8" w:rsidRDefault="001158A8" w:rsidP="001158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* ә</w:t>
      </w:r>
      <w:proofErr w:type="gramStart"/>
      <w:r w:rsidRPr="001158A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158A8">
        <w:rPr>
          <w:rFonts w:ascii="Times New Roman" w:hAnsi="Times New Roman" w:cs="Times New Roman"/>
          <w:sz w:val="24"/>
          <w:szCs w:val="24"/>
        </w:rPr>
        <w:t xml:space="preserve"> түрлі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түрлерін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конкурстар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викториналар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кіріктірілген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сабақтар,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стендтер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безендіру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>.</w:t>
      </w:r>
    </w:p>
    <w:p w:rsidR="001158A8" w:rsidRDefault="001158A8" w:rsidP="007151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6FBB" w:rsidRPr="001158A8" w:rsidRDefault="00311D78" w:rsidP="00715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2825115</wp:posOffset>
            </wp:positionH>
            <wp:positionV relativeFrom="margin">
              <wp:posOffset>451485</wp:posOffset>
            </wp:positionV>
            <wp:extent cx="2895600" cy="1885950"/>
            <wp:effectExtent l="19050" t="0" r="0" b="0"/>
            <wp:wrapSquare wrapText="bothSides"/>
            <wp:docPr id="2" name="Рисунок 2" descr="C:\Users\USER\Desktop\уроки декада 2019\WhatsApp Image 2019-11-28 at 11.0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уроки декада 2019\WhatsApp Image 2019-11-28 at 11.02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52F" w:rsidRPr="001158A8">
        <w:rPr>
          <w:rFonts w:ascii="Times New Roman" w:hAnsi="Times New Roman" w:cs="Times New Roman"/>
          <w:sz w:val="24"/>
          <w:szCs w:val="24"/>
        </w:rPr>
        <w:t>Приложение</w:t>
      </w:r>
    </w:p>
    <w:p w:rsidR="0061752F" w:rsidRPr="001158A8" w:rsidRDefault="0061752F" w:rsidP="00311D78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-480695</wp:posOffset>
            </wp:positionH>
            <wp:positionV relativeFrom="margin">
              <wp:posOffset>451485</wp:posOffset>
            </wp:positionV>
            <wp:extent cx="3228975" cy="1885950"/>
            <wp:effectExtent l="19050" t="0" r="9525" b="0"/>
            <wp:wrapSquare wrapText="bothSides"/>
            <wp:docPr id="1" name="Рисунок 1" descr="C:\Users\USER\Desktop\уроки декада 2019\WhatsApp Image 2019-11-28 at 11.02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уроки декада 2019\WhatsApp Image 2019-11-28 at 11.02.2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58A8">
        <w:rPr>
          <w:rFonts w:ascii="Times New Roman" w:hAnsi="Times New Roman" w:cs="Times New Roman"/>
          <w:sz w:val="24"/>
          <w:szCs w:val="24"/>
        </w:rPr>
        <w:t xml:space="preserve">Урок  математики в 5 классе, учитель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Айтжанов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А.З.</w:t>
      </w:r>
    </w:p>
    <w:p w:rsidR="0061752F" w:rsidRPr="001158A8" w:rsidRDefault="0061752F" w:rsidP="0061752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2785110</wp:posOffset>
            </wp:positionV>
            <wp:extent cx="2981325" cy="2238375"/>
            <wp:effectExtent l="19050" t="0" r="9525" b="0"/>
            <wp:wrapSquare wrapText="bothSides"/>
            <wp:docPr id="4" name="Рисунок 3" descr="C:\Users\USER\Desktop\уроки декада 2019\IMG-2019100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уроки декада 2019\IMG-20191001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52F" w:rsidRPr="001158A8" w:rsidRDefault="0061752F" w:rsidP="00715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7999" cy="2200275"/>
            <wp:effectExtent l="19050" t="0" r="1" b="0"/>
            <wp:docPr id="6" name="Рисунок 4" descr="C:\Users\USER\Desktop\уроки декада 2019\IMG-201911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уроки декада 2019\IMG-20191111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20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52F" w:rsidRPr="001158A8" w:rsidRDefault="0061752F" w:rsidP="0061752F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Урок биологии в 8 классе, учитель Полозова М.Г.</w:t>
      </w:r>
    </w:p>
    <w:p w:rsidR="0061752F" w:rsidRPr="001158A8" w:rsidRDefault="0061752F" w:rsidP="0061752F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5833110</wp:posOffset>
            </wp:positionV>
            <wp:extent cx="2924175" cy="1990725"/>
            <wp:effectExtent l="19050" t="0" r="9525" b="0"/>
            <wp:wrapSquare wrapText="bothSides"/>
            <wp:docPr id="7" name="Рисунок 5" descr="C:\Users\USER\Desktop\уроки декада 2019\20191112_08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уроки декада 2019\20191112_0826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52F" w:rsidRPr="001158A8" w:rsidRDefault="00311D78" w:rsidP="0061752F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67050" cy="1990725"/>
            <wp:effectExtent l="19050" t="0" r="0" b="0"/>
            <wp:docPr id="10" name="Рисунок 7" descr="C:\Users\USER\Desktop\уроки декада 2019\20191112_08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уроки декада 2019\20191112_0830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Pr="001158A8" w:rsidRDefault="00311D78" w:rsidP="0061752F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 xml:space="preserve">Урок географии в 10 классе, учитель </w:t>
      </w:r>
      <w:proofErr w:type="spellStart"/>
      <w:r w:rsidRPr="001158A8">
        <w:rPr>
          <w:rFonts w:ascii="Times New Roman" w:hAnsi="Times New Roman" w:cs="Times New Roman"/>
          <w:sz w:val="24"/>
          <w:szCs w:val="24"/>
        </w:rPr>
        <w:t>Саурикова</w:t>
      </w:r>
      <w:proofErr w:type="spellEnd"/>
      <w:r w:rsidRPr="001158A8">
        <w:rPr>
          <w:rFonts w:ascii="Times New Roman" w:hAnsi="Times New Roman" w:cs="Times New Roman"/>
          <w:sz w:val="24"/>
          <w:szCs w:val="24"/>
        </w:rPr>
        <w:t xml:space="preserve"> Р.Х.</w:t>
      </w:r>
    </w:p>
    <w:p w:rsidR="00311D78" w:rsidRPr="001158A8" w:rsidRDefault="00311D78" w:rsidP="0061752F">
      <w:pPr>
        <w:rPr>
          <w:rFonts w:ascii="Times New Roman" w:hAnsi="Times New Roman" w:cs="Times New Roman"/>
          <w:sz w:val="24"/>
          <w:szCs w:val="24"/>
        </w:rPr>
      </w:pPr>
    </w:p>
    <w:p w:rsidR="00311D78" w:rsidRPr="001158A8" w:rsidRDefault="00311D78" w:rsidP="0061752F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11" name="Рисунок 8" descr="C:\Users\USER\Desktop\уроки декада 2019\20191122_13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уроки декада 2019\20191122_1337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Pr="001158A8" w:rsidRDefault="00311D78" w:rsidP="0061752F">
      <w:pPr>
        <w:rPr>
          <w:rFonts w:ascii="Times New Roman" w:hAnsi="Times New Roman" w:cs="Times New Roman"/>
          <w:sz w:val="24"/>
          <w:szCs w:val="24"/>
        </w:rPr>
      </w:pPr>
    </w:p>
    <w:p w:rsidR="0061752F" w:rsidRPr="001158A8" w:rsidRDefault="00311D78" w:rsidP="007151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2" name="Рисунок 9" descr="C:\Users\USER\Desktop\уроки декада 2019\20191122_14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уроки декада 2019\20191122_14025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78" w:rsidRPr="001158A8" w:rsidRDefault="00311D78" w:rsidP="00311D78">
      <w:pPr>
        <w:rPr>
          <w:rFonts w:ascii="Times New Roman" w:hAnsi="Times New Roman" w:cs="Times New Roman"/>
          <w:sz w:val="24"/>
          <w:szCs w:val="24"/>
        </w:rPr>
      </w:pPr>
      <w:r w:rsidRPr="001158A8">
        <w:rPr>
          <w:rFonts w:ascii="Times New Roman" w:hAnsi="Times New Roman" w:cs="Times New Roman"/>
          <w:sz w:val="24"/>
          <w:szCs w:val="24"/>
        </w:rPr>
        <w:t>Внеклассное мероприятие по физике, учитель Морозова Н.В.</w:t>
      </w:r>
    </w:p>
    <w:sectPr w:rsidR="00311D78" w:rsidRPr="001158A8" w:rsidSect="001158A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95"/>
    <w:multiLevelType w:val="hybridMultilevel"/>
    <w:tmpl w:val="80B41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C29AC"/>
    <w:multiLevelType w:val="multilevel"/>
    <w:tmpl w:val="C0E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E2"/>
    <w:rsid w:val="001158A8"/>
    <w:rsid w:val="00121BB9"/>
    <w:rsid w:val="00311D78"/>
    <w:rsid w:val="00315574"/>
    <w:rsid w:val="006009F1"/>
    <w:rsid w:val="0061752F"/>
    <w:rsid w:val="006F6FBB"/>
    <w:rsid w:val="007110BB"/>
    <w:rsid w:val="007151A7"/>
    <w:rsid w:val="00767BC9"/>
    <w:rsid w:val="008807E2"/>
    <w:rsid w:val="00C83AD1"/>
    <w:rsid w:val="00CE364F"/>
    <w:rsid w:val="00E83CED"/>
    <w:rsid w:val="00EB66AF"/>
    <w:rsid w:val="00EE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7E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8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2020-02-27T08:57:00Z</dcterms:created>
  <dcterms:modified xsi:type="dcterms:W3CDTF">2020-02-27T08:57:00Z</dcterms:modified>
</cp:coreProperties>
</file>