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85C" w:rsidRPr="0072285C" w:rsidRDefault="0072285C" w:rsidP="0072285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Ақпарат</w:t>
      </w:r>
      <w:proofErr w:type="spellEnd"/>
    </w:p>
    <w:p w:rsidR="0072285C" w:rsidRPr="0072285C" w:rsidRDefault="0072285C" w:rsidP="0072285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өлкетану</w:t>
      </w:r>
      <w:proofErr w:type="spellEnd"/>
      <w:proofErr w:type="gram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бойынша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бірыңғай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ашық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сабақ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өткізу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туралы</w:t>
      </w:r>
      <w:proofErr w:type="spellEnd"/>
    </w:p>
    <w:p w:rsidR="0072285C" w:rsidRPr="0072285C" w:rsidRDefault="0072285C" w:rsidP="0072285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Қазақстан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ортақ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дала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елі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".</w:t>
      </w:r>
      <w:proofErr w:type="gramEnd"/>
    </w:p>
    <w:p w:rsidR="0072285C" w:rsidRPr="0072285C" w:rsidRDefault="0072285C" w:rsidP="0072285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7D07" w:rsidRPr="00EF5326" w:rsidRDefault="0072285C" w:rsidP="0072285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Оқушылардың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Қазақстанның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тарихи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ескерткіштері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көрнекті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жерлері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туралы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білімдерін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кеңейту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еліміздің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тарихы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мен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мәдениетін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білудің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маңыздылығы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мен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қажеттілігін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түсіндіру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мақсатында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мектепте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"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Қазақстан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Ұлы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Дала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Елі"өлкетану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сабағының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бірыңғай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күні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өткізілді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Біздің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мектепте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өткізілген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тақырыптық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сабақтар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өз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Отанының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патриотын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тәрбиелеуде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атақты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тұлғаларды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құрметтеуде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олардың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ісі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үшін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мақтанышпен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қоршаған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ортаға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ұқыпты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қарауда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үлкен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маңызға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ие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.</w:t>
      </w:r>
      <w:proofErr w:type="gram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Ұлы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өзгермелі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дала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елі-біздің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сүйікті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Отанымыздың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халық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есімі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Онда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біздің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қазақстандық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сипатымыз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оның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негізгі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белгілері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бейнеленген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біздің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жанымыздағы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ашықтық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пен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кеңдік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қонақжайлылық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пен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бейбітшілік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өз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күшімізге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деген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сенім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сүйікті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жердің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өркендеуіне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қол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жеткізу</w:t>
      </w:r>
      <w:proofErr w:type="spellEnd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мүмкіндігі</w:t>
      </w:r>
      <w:proofErr w:type="spellEnd"/>
      <w:proofErr w:type="gramStart"/>
      <w:r w:rsidRPr="0072285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C04FC8" w:rsidRPr="00EF532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F2397D" w:rsidRPr="00EF53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77D07" w:rsidRPr="00EF5326" w:rsidRDefault="008A1E30" w:rsidP="008A1E30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58420</wp:posOffset>
            </wp:positionV>
            <wp:extent cx="1639570" cy="2732405"/>
            <wp:effectExtent l="19050" t="0" r="0" b="0"/>
            <wp:wrapNone/>
            <wp:docPr id="1" name="Рисунок 1" descr="C:\Users\admin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2732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77D07" w:rsidRPr="00EF5326" w:rsidRDefault="008A1E30" w:rsidP="008A1E30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2043430</wp:posOffset>
            </wp:positionH>
            <wp:positionV relativeFrom="paragraph">
              <wp:posOffset>38735</wp:posOffset>
            </wp:positionV>
            <wp:extent cx="4121150" cy="1998345"/>
            <wp:effectExtent l="19050" t="0" r="0" b="0"/>
            <wp:wrapTight wrapText="bothSides">
              <wp:wrapPolygon edited="0">
                <wp:start x="399" y="0"/>
                <wp:lineTo x="-100" y="1441"/>
                <wp:lineTo x="-100" y="19767"/>
                <wp:lineTo x="200" y="21415"/>
                <wp:lineTo x="399" y="21415"/>
                <wp:lineTo x="21067" y="21415"/>
                <wp:lineTo x="21267" y="21415"/>
                <wp:lineTo x="21567" y="20385"/>
                <wp:lineTo x="21567" y="1441"/>
                <wp:lineTo x="21367" y="206"/>
                <wp:lineTo x="21067" y="0"/>
                <wp:lineTo x="399" y="0"/>
              </wp:wrapPolygon>
            </wp:wrapTight>
            <wp:docPr id="2" name="Рисунок 2" descr="C:\Users\admin1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1\Desktop\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1998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77D07" w:rsidRPr="00EF5326" w:rsidRDefault="00D77D07" w:rsidP="008A1E30">
      <w:pPr>
        <w:rPr>
          <w:lang w:val="en-US"/>
        </w:rPr>
      </w:pPr>
    </w:p>
    <w:p w:rsidR="00D77D07" w:rsidRPr="00EF5326" w:rsidRDefault="00D77D07" w:rsidP="008A1E30">
      <w:pPr>
        <w:rPr>
          <w:lang w:val="en-US"/>
        </w:rPr>
      </w:pPr>
    </w:p>
    <w:p w:rsidR="00D77D07" w:rsidRPr="00EF5326" w:rsidRDefault="00D77D07" w:rsidP="008A1E30">
      <w:pPr>
        <w:rPr>
          <w:lang w:val="en-US"/>
        </w:rPr>
      </w:pPr>
      <w:r w:rsidRPr="00EF5326">
        <w:rPr>
          <w:lang w:val="en-US"/>
        </w:rPr>
        <w:br/>
      </w:r>
    </w:p>
    <w:p w:rsidR="00D77D07" w:rsidRPr="00EF5326" w:rsidRDefault="00D77D07" w:rsidP="008A1E30">
      <w:pPr>
        <w:rPr>
          <w:lang w:val="en-US"/>
        </w:rPr>
      </w:pPr>
    </w:p>
    <w:p w:rsidR="00D77D07" w:rsidRPr="00EF5326" w:rsidRDefault="00D77D07" w:rsidP="008A1E30">
      <w:pPr>
        <w:rPr>
          <w:lang w:val="en-US"/>
        </w:rPr>
      </w:pPr>
    </w:p>
    <w:p w:rsidR="00D77D07" w:rsidRPr="00EF5326" w:rsidRDefault="00D77D07" w:rsidP="008A1E30">
      <w:pPr>
        <w:rPr>
          <w:lang w:val="en-US"/>
        </w:rPr>
      </w:pPr>
    </w:p>
    <w:p w:rsidR="00D77D07" w:rsidRPr="00EF5326" w:rsidRDefault="008A1E30" w:rsidP="008A1E30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2776855</wp:posOffset>
            </wp:positionH>
            <wp:positionV relativeFrom="paragraph">
              <wp:posOffset>130810</wp:posOffset>
            </wp:positionV>
            <wp:extent cx="3179445" cy="1786255"/>
            <wp:effectExtent l="19050" t="0" r="1905" b="0"/>
            <wp:wrapNone/>
            <wp:docPr id="3" name="Рисунок 3" descr="C:\Users\admin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1\Desktop\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1786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77D07" w:rsidRPr="00EF5326" w:rsidRDefault="00D77D07" w:rsidP="008A1E30">
      <w:pPr>
        <w:rPr>
          <w:lang w:val="en-US"/>
        </w:rPr>
      </w:pPr>
    </w:p>
    <w:p w:rsidR="00D77D07" w:rsidRPr="00EF5326" w:rsidRDefault="008A1E30" w:rsidP="008A1E30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-550723</wp:posOffset>
            </wp:positionH>
            <wp:positionV relativeFrom="paragraph">
              <wp:posOffset>91321</wp:posOffset>
            </wp:positionV>
            <wp:extent cx="3106922" cy="1509824"/>
            <wp:effectExtent l="19050" t="0" r="0" b="0"/>
            <wp:wrapNone/>
            <wp:docPr id="4" name="Рисунок 4" descr="C:\Users\admin1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1\Desktop\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2" cy="15098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77D07" w:rsidRPr="00EF5326" w:rsidRDefault="00D77D07" w:rsidP="008A1E30">
      <w:pPr>
        <w:rPr>
          <w:lang w:val="en-US"/>
        </w:rPr>
      </w:pPr>
    </w:p>
    <w:p w:rsidR="00D77D07" w:rsidRPr="00EF5326" w:rsidRDefault="00D77D07" w:rsidP="008A1E30">
      <w:pPr>
        <w:rPr>
          <w:lang w:val="en-US"/>
        </w:rPr>
      </w:pPr>
    </w:p>
    <w:p w:rsidR="00D77D07" w:rsidRPr="00EF5326" w:rsidRDefault="00D77D07" w:rsidP="008A1E30">
      <w:pPr>
        <w:rPr>
          <w:lang w:val="en-US"/>
        </w:rPr>
      </w:pPr>
      <w:r w:rsidRPr="00EF5326">
        <w:rPr>
          <w:lang w:val="en-US"/>
        </w:rPr>
        <w:tab/>
      </w:r>
    </w:p>
    <w:p w:rsidR="00D77D07" w:rsidRPr="00EF5326" w:rsidRDefault="00D77D07" w:rsidP="008A1E30">
      <w:pPr>
        <w:rPr>
          <w:lang w:val="en-US"/>
        </w:rPr>
      </w:pPr>
    </w:p>
    <w:p w:rsidR="00D77D07" w:rsidRPr="00EF5326" w:rsidRDefault="008A1E30" w:rsidP="008A1E30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1299342</wp:posOffset>
            </wp:positionH>
            <wp:positionV relativeFrom="paragraph">
              <wp:posOffset>196895</wp:posOffset>
            </wp:positionV>
            <wp:extent cx="3277043" cy="1850065"/>
            <wp:effectExtent l="19050" t="0" r="0" b="0"/>
            <wp:wrapNone/>
            <wp:docPr id="6" name="Рисунок 5" descr="C:\Users\admin1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1\Desktop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043" cy="1850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77D07" w:rsidRPr="00EF5326" w:rsidRDefault="00D77D07" w:rsidP="008A1E30">
      <w:pPr>
        <w:rPr>
          <w:lang w:val="en-US"/>
        </w:rPr>
      </w:pPr>
    </w:p>
    <w:p w:rsidR="00D77D07" w:rsidRPr="00EF5326" w:rsidRDefault="00D77D07" w:rsidP="008A1E30">
      <w:pPr>
        <w:rPr>
          <w:lang w:val="en-US"/>
        </w:rPr>
      </w:pPr>
    </w:p>
    <w:p w:rsidR="00D77D07" w:rsidRPr="00EF5326" w:rsidRDefault="00D77D07" w:rsidP="008A1E30">
      <w:pPr>
        <w:rPr>
          <w:lang w:val="en-US"/>
        </w:rPr>
      </w:pPr>
    </w:p>
    <w:p w:rsidR="00D77D07" w:rsidRPr="00EF5326" w:rsidRDefault="00D77D07" w:rsidP="008A1E30">
      <w:pPr>
        <w:rPr>
          <w:lang w:val="en-US"/>
        </w:rPr>
      </w:pPr>
    </w:p>
    <w:p w:rsidR="00D77D07" w:rsidRPr="00EF5326" w:rsidRDefault="00D77D07" w:rsidP="008A1E30">
      <w:pPr>
        <w:rPr>
          <w:lang w:val="en-US"/>
        </w:rPr>
      </w:pPr>
    </w:p>
    <w:p w:rsidR="00D77D07" w:rsidRPr="00EF5326" w:rsidRDefault="00D77D07" w:rsidP="008A1E30">
      <w:pPr>
        <w:rPr>
          <w:lang w:val="en-US"/>
        </w:rPr>
      </w:pPr>
    </w:p>
    <w:p w:rsidR="00D77D07" w:rsidRPr="00EF5326" w:rsidRDefault="00D77D07" w:rsidP="008A1E30">
      <w:pPr>
        <w:rPr>
          <w:lang w:val="en-US"/>
        </w:rPr>
      </w:pPr>
    </w:p>
    <w:p w:rsidR="009D1242" w:rsidRPr="00EF5326" w:rsidRDefault="00D77D07" w:rsidP="008A1E30">
      <w:pPr>
        <w:rPr>
          <w:lang w:val="en-US"/>
        </w:rPr>
      </w:pPr>
      <w:r w:rsidRPr="00EF5326">
        <w:rPr>
          <w:lang w:val="en-US"/>
        </w:rPr>
        <w:tab/>
      </w:r>
    </w:p>
    <w:sectPr w:rsidR="009D1242" w:rsidRPr="00EF5326" w:rsidSect="009D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7D07"/>
    <w:rsid w:val="002F7D1B"/>
    <w:rsid w:val="00304DA7"/>
    <w:rsid w:val="00625F11"/>
    <w:rsid w:val="0072285C"/>
    <w:rsid w:val="00785B05"/>
    <w:rsid w:val="008A1E30"/>
    <w:rsid w:val="009D1242"/>
    <w:rsid w:val="00C04FC8"/>
    <w:rsid w:val="00D77D07"/>
    <w:rsid w:val="00EA01D0"/>
    <w:rsid w:val="00EF5326"/>
    <w:rsid w:val="00F2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11"/>
  </w:style>
  <w:style w:type="paragraph" w:styleId="1">
    <w:name w:val="heading 1"/>
    <w:basedOn w:val="a"/>
    <w:link w:val="10"/>
    <w:uiPriority w:val="9"/>
    <w:qFormat/>
    <w:rsid w:val="00D77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D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77D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D77D07"/>
    <w:rPr>
      <w:b/>
      <w:bCs/>
    </w:rPr>
  </w:style>
  <w:style w:type="paragraph" w:styleId="a6">
    <w:name w:val="Normal (Web)"/>
    <w:basedOn w:val="a"/>
    <w:uiPriority w:val="99"/>
    <w:semiHidden/>
    <w:unhideWhenUsed/>
    <w:rsid w:val="00D7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</cp:lastModifiedBy>
  <cp:revision>2</cp:revision>
  <dcterms:created xsi:type="dcterms:W3CDTF">2020-02-27T08:54:00Z</dcterms:created>
  <dcterms:modified xsi:type="dcterms:W3CDTF">2020-02-27T08:54:00Z</dcterms:modified>
</cp:coreProperties>
</file>