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4B" w:rsidRDefault="0051654B"/>
    <w:p w:rsidR="0051654B" w:rsidRDefault="0051654B" w:rsidP="0051654B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4B">
        <w:rPr>
          <w:rFonts w:ascii="Times New Roman" w:hAnsi="Times New Roman" w:cs="Times New Roman"/>
          <w:b/>
          <w:sz w:val="28"/>
          <w:szCs w:val="28"/>
        </w:rPr>
        <w:t>«Общенародный диктант» на основе латинской графики.</w:t>
      </w: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4F4754" w:rsidP="004F4754">
      <w:pPr>
        <w:tabs>
          <w:tab w:val="left" w:pos="6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 сентября 2019г</w:t>
      </w:r>
    </w:p>
    <w:p w:rsid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-641350</wp:posOffset>
            </wp:positionH>
            <wp:positionV relativeFrom="paragraph">
              <wp:posOffset>-427990</wp:posOffset>
            </wp:positionV>
            <wp:extent cx="3181350" cy="2397125"/>
            <wp:effectExtent l="19050" t="0" r="0" b="0"/>
            <wp:wrapNone/>
            <wp:docPr id="1" name="Рисунок 1" descr="C:\Users\admin1\Desktop\латиниц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латиница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54B" w:rsidRDefault="0051654B" w:rsidP="0051654B">
      <w:pPr>
        <w:tabs>
          <w:tab w:val="left" w:pos="10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-393065</wp:posOffset>
            </wp:positionV>
            <wp:extent cx="3242945" cy="2433955"/>
            <wp:effectExtent l="19050" t="0" r="0" b="0"/>
            <wp:wrapNone/>
            <wp:docPr id="2" name="Рисунок 2" descr="C:\Users\admin1\Desktop\латиниц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латиница\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43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Default="0051654B" w:rsidP="0051654B">
      <w:pPr>
        <w:tabs>
          <w:tab w:val="left" w:pos="29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-529744</wp:posOffset>
            </wp:positionH>
            <wp:positionV relativeFrom="paragraph">
              <wp:posOffset>-449941</wp:posOffset>
            </wp:positionV>
            <wp:extent cx="3493735" cy="2631989"/>
            <wp:effectExtent l="19050" t="0" r="0" b="0"/>
            <wp:wrapNone/>
            <wp:docPr id="3" name="Рисунок 3" descr="C:\Users\admin1\Desktop\латиниц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латиница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35" cy="263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654B" w:rsidRDefault="0051654B" w:rsidP="0051654B">
      <w:pPr>
        <w:tabs>
          <w:tab w:val="left" w:pos="1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2138680</wp:posOffset>
            </wp:positionH>
            <wp:positionV relativeFrom="paragraph">
              <wp:posOffset>-404495</wp:posOffset>
            </wp:positionV>
            <wp:extent cx="3700145" cy="2780030"/>
            <wp:effectExtent l="19050" t="0" r="0" b="0"/>
            <wp:wrapNone/>
            <wp:docPr id="4" name="Рисунок 4" descr="C:\Users\admin1\Desktop\латиниц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1\Desktop\латиница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278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P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51654B" w:rsidRDefault="0051654B" w:rsidP="0051654B">
      <w:pPr>
        <w:rPr>
          <w:rFonts w:ascii="Times New Roman" w:hAnsi="Times New Roman" w:cs="Times New Roman"/>
          <w:sz w:val="28"/>
          <w:szCs w:val="28"/>
        </w:rPr>
      </w:pPr>
    </w:p>
    <w:p w:rsidR="009D1242" w:rsidRPr="0051654B" w:rsidRDefault="009D1242" w:rsidP="00516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1242" w:rsidRPr="0051654B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51654B"/>
    <w:rsid w:val="004F4754"/>
    <w:rsid w:val="0051654B"/>
    <w:rsid w:val="00625F11"/>
    <w:rsid w:val="009D1242"/>
    <w:rsid w:val="00B91EF4"/>
    <w:rsid w:val="00BB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cp:lastPrinted>2019-10-17T04:08:00Z</cp:lastPrinted>
  <dcterms:created xsi:type="dcterms:W3CDTF">2019-10-17T03:49:00Z</dcterms:created>
  <dcterms:modified xsi:type="dcterms:W3CDTF">2019-10-17T04:09:00Z</dcterms:modified>
</cp:coreProperties>
</file>