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2A" w:rsidRDefault="00786A2A" w:rsidP="00786A2A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786A2A" w:rsidRDefault="00786A2A" w:rsidP="00786A2A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«Өмір сен маған қымбатсың!» тренинг-сағат</w:t>
      </w:r>
    </w:p>
    <w:p w:rsidR="00786A2A" w:rsidRPr="00B80C8B" w:rsidRDefault="00786A2A" w:rsidP="00786A2A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2019-2020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786A2A" w:rsidRPr="003A27C7" w:rsidRDefault="00786A2A" w:rsidP="00786A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1583055</wp:posOffset>
            </wp:positionV>
            <wp:extent cx="3131820" cy="2703830"/>
            <wp:effectExtent l="19050" t="0" r="0" b="0"/>
            <wp:wrapSquare wrapText="bothSides"/>
            <wp:docPr id="12" name="Рисунок 10" descr="C:\Users\Панар\Downloads\20190228_135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анар\Downloads\20190228_1357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7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1583055</wp:posOffset>
            </wp:positionV>
            <wp:extent cx="2840355" cy="2703830"/>
            <wp:effectExtent l="19050" t="0" r="0" b="0"/>
            <wp:wrapSquare wrapText="bothSides"/>
            <wp:docPr id="13" name="Рисунок 9" descr="C:\Users\Панар\Downloads\20190228_14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анар\Downloads\20190228_1409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7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554">
        <w:rPr>
          <w:rFonts w:ascii="Times New Roman" w:hAnsi="Times New Roman" w:cs="Times New Roman"/>
          <w:sz w:val="28"/>
          <w:szCs w:val="28"/>
          <w:lang w:val="kk-KZ"/>
        </w:rPr>
        <w:t xml:space="preserve">Қаңтар айында 6 -7 сынып оқушыларымен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«Өмір, мен сені сүйемін!» тренинг-сағаты өтті.</w:t>
      </w:r>
      <w:r w:rsidRPr="00FE08C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2A336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E08CE">
        <w:rPr>
          <w:rFonts w:ascii="Times New Roman" w:eastAsia="Times New Roman" w:hAnsi="Times New Roman" w:cs="Times New Roman"/>
          <w:sz w:val="28"/>
          <w:szCs w:val="28"/>
          <w:lang w:val="kk-KZ"/>
        </w:rPr>
        <w:t>Жасөспірімдер арасында өзіне – өзі 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ол жұмсаудың алдын алу жолдары.</w:t>
      </w:r>
      <w:r w:rsidRPr="00FE08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Жасөспірімдерге, өмір құндылығын сезінуге, оған бейімділікке, бір-бірлерімен жақсы қарым - қатынаста болуларына шақыру, адамның өмірі өз қолында екендігін түсіндіріп, өмірді сүюге дағдыландыру.</w:t>
      </w:r>
    </w:p>
    <w:p w:rsidR="00786A2A" w:rsidRDefault="00786A2A" w:rsidP="00786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55" w:rsidRPr="00786A2A" w:rsidRDefault="00621455" w:rsidP="00786A2A">
      <w:pPr>
        <w:rPr>
          <w:lang w:val="kk-KZ"/>
        </w:rPr>
      </w:pPr>
    </w:p>
    <w:sectPr w:rsidR="00621455" w:rsidRPr="00786A2A" w:rsidSect="0021121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4354B"/>
    <w:multiLevelType w:val="hybridMultilevel"/>
    <w:tmpl w:val="79CADCA2"/>
    <w:lvl w:ilvl="0" w:tplc="CE8EC9B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4A63CD"/>
    <w:rsid w:val="003318EF"/>
    <w:rsid w:val="00333F49"/>
    <w:rsid w:val="004A63CD"/>
    <w:rsid w:val="00621455"/>
    <w:rsid w:val="00786A2A"/>
    <w:rsid w:val="00B937FA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3C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komp15</dc:creator>
  <cp:keywords/>
  <dc:description/>
  <cp:lastModifiedBy>komp15</cp:lastModifiedBy>
  <cp:revision>5</cp:revision>
  <dcterms:created xsi:type="dcterms:W3CDTF">2020-02-13T04:47:00Z</dcterms:created>
  <dcterms:modified xsi:type="dcterms:W3CDTF">2020-02-13T04:55:00Z</dcterms:modified>
</cp:coreProperties>
</file>