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CD" w:rsidRDefault="004A63CD" w:rsidP="004A63CD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«Балқаш қаласы жалпы білім беретін №9 орта мектебі» КММ</w:t>
      </w:r>
    </w:p>
    <w:p w:rsidR="004A63CD" w:rsidRDefault="004A63CD" w:rsidP="004A63CD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«Өзін-өзі бағалауын арттыру»  тренинг-сағат</w:t>
      </w:r>
    </w:p>
    <w:p w:rsidR="004A63CD" w:rsidRPr="00211213" w:rsidRDefault="004A63CD" w:rsidP="004A63CD">
      <w:pPr>
        <w:tabs>
          <w:tab w:val="center" w:pos="4677"/>
          <w:tab w:val="left" w:pos="6510"/>
        </w:tabs>
        <w:spacing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ab/>
        <w:t>2019-2020 оқу жылы</w:t>
      </w:r>
      <w:r>
        <w:rPr>
          <w:rFonts w:ascii="Times New Roman" w:eastAsia="Times New Roman" w:hAnsi="Times New Roman"/>
          <w:sz w:val="28"/>
          <w:szCs w:val="28"/>
          <w:lang w:val="kk-KZ"/>
        </w:rPr>
        <w:tab/>
      </w:r>
    </w:p>
    <w:p w:rsidR="004A63CD" w:rsidRPr="00211213" w:rsidRDefault="004A63CD" w:rsidP="004A63C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1213">
        <w:rPr>
          <w:rFonts w:ascii="Times New Roman" w:hAnsi="Times New Roman" w:cs="Times New Roman"/>
          <w:sz w:val="28"/>
          <w:szCs w:val="28"/>
          <w:lang w:val="kk-KZ"/>
        </w:rPr>
        <w:t xml:space="preserve">Қаңтар айында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4 сынып оқушыларынан «Өзін-өі бағалау» тестісі алынды. Тест қорытындысы бойынша оқушылардың өзін-өзі бағалауын арттыру мақсатында «Өзін-өзі бағалауын арттыру» тренинг-сағат өткізілді.</w:t>
      </w:r>
    </w:p>
    <w:p w:rsidR="004A63CD" w:rsidRPr="00211213" w:rsidRDefault="004A63CD" w:rsidP="004A63C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12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Тренинг барысы: </w:t>
      </w:r>
    </w:p>
    <w:p w:rsidR="004A63CD" w:rsidRPr="00211213" w:rsidRDefault="004A63CD" w:rsidP="004A63C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11213">
        <w:rPr>
          <w:rFonts w:ascii="Times New Roman" w:hAnsi="Times New Roman" w:cs="Times New Roman"/>
          <w:i/>
          <w:sz w:val="28"/>
          <w:szCs w:val="28"/>
          <w:lang w:val="kk-KZ"/>
        </w:rPr>
        <w:t>Мақтаншақтар ойыны</w:t>
      </w:r>
    </w:p>
    <w:p w:rsidR="004A63CD" w:rsidRPr="00211213" w:rsidRDefault="004A63CD" w:rsidP="004A63C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11213">
        <w:rPr>
          <w:rFonts w:ascii="Times New Roman" w:hAnsi="Times New Roman" w:cs="Times New Roman"/>
          <w:i/>
          <w:sz w:val="28"/>
          <w:szCs w:val="28"/>
          <w:lang w:val="kk-KZ"/>
        </w:rPr>
        <w:t>Саусақтар жаттығуы</w:t>
      </w:r>
    </w:p>
    <w:p w:rsidR="004A63CD" w:rsidRPr="00211213" w:rsidRDefault="004A63CD" w:rsidP="004A63C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11213">
        <w:rPr>
          <w:rFonts w:ascii="Times New Roman" w:hAnsi="Times New Roman" w:cs="Times New Roman"/>
          <w:i/>
          <w:sz w:val="28"/>
          <w:szCs w:val="28"/>
          <w:lang w:val="kk-KZ"/>
        </w:rPr>
        <w:t>Маймыл және айна сергіту ойыны</w:t>
      </w:r>
    </w:p>
    <w:p w:rsidR="004A63CD" w:rsidRPr="00211213" w:rsidRDefault="004A63CD" w:rsidP="004A63C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404495</wp:posOffset>
            </wp:positionV>
            <wp:extent cx="2800350" cy="2314575"/>
            <wp:effectExtent l="19050" t="0" r="0" b="0"/>
            <wp:wrapSquare wrapText="bothSides"/>
            <wp:docPr id="2" name="Рисунок 2" descr="C:\Users\Psiholog\Downloads\IMG-2020020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iholog\Downloads\IMG-20200205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121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kk-KZ"/>
        </w:rPr>
        <w:t>Өзін-өзі бағалауды жоғарылатуға байланысы кеңестер</w:t>
      </w:r>
    </w:p>
    <w:p w:rsidR="004A63CD" w:rsidRDefault="004A63CD" w:rsidP="004A63C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1253490</wp:posOffset>
            </wp:positionH>
            <wp:positionV relativeFrom="paragraph">
              <wp:posOffset>2633345</wp:posOffset>
            </wp:positionV>
            <wp:extent cx="2933700" cy="2200275"/>
            <wp:effectExtent l="19050" t="0" r="0" b="0"/>
            <wp:wrapSquare wrapText="bothSides"/>
            <wp:docPr id="3" name="Рисунок 3" descr="C:\Users\Psiholog\Downloads\IMG-2020020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iholog\Downloads\IMG-20200205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166370</wp:posOffset>
            </wp:positionV>
            <wp:extent cx="3088640" cy="2314575"/>
            <wp:effectExtent l="19050" t="0" r="0" b="0"/>
            <wp:wrapSquare wrapText="bothSides"/>
            <wp:docPr id="1" name="Рисунок 1" descr="C:\Users\Psiholog\Downloads\IMG-2020020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holog\Downloads\IMG-20200205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3CD" w:rsidRPr="00211213" w:rsidRDefault="004A63CD" w:rsidP="004A63CD">
      <w:pPr>
        <w:ind w:firstLine="708"/>
        <w:rPr>
          <w:lang w:val="kk-KZ"/>
        </w:rPr>
      </w:pPr>
    </w:p>
    <w:p w:rsidR="00621455" w:rsidRPr="004A63CD" w:rsidRDefault="00621455">
      <w:pPr>
        <w:rPr>
          <w:lang w:val="kk-KZ"/>
        </w:rPr>
      </w:pPr>
    </w:p>
    <w:sectPr w:rsidR="00621455" w:rsidRPr="004A63CD" w:rsidSect="00211213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4354B"/>
    <w:multiLevelType w:val="hybridMultilevel"/>
    <w:tmpl w:val="79CADCA2"/>
    <w:lvl w:ilvl="0" w:tplc="CE8EC9BA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4A63CD"/>
    <w:rsid w:val="004A63CD"/>
    <w:rsid w:val="00621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3C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komp15</dc:creator>
  <cp:keywords/>
  <dc:description/>
  <cp:lastModifiedBy>komp15</cp:lastModifiedBy>
  <cp:revision>2</cp:revision>
  <dcterms:created xsi:type="dcterms:W3CDTF">2020-02-13T04:47:00Z</dcterms:created>
  <dcterms:modified xsi:type="dcterms:W3CDTF">2020-02-13T04:47:00Z</dcterms:modified>
</cp:coreProperties>
</file>