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94" w:rsidRPr="003F6D94" w:rsidRDefault="003F6D94" w:rsidP="003F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Әр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бала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өзінше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ерекше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Біреу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сурет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салады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біреу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ойлап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табады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біреу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өлең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жазады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Біздің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арнайы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сынып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оқушылары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қабілеттерін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сабақтарда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ғана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емес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ашық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іс-шараларда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да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көрсете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алады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F6D94">
        <w:rPr>
          <w:rFonts w:ascii="Times New Roman" w:eastAsia="Times New Roman" w:hAnsi="Times New Roman" w:cs="Times New Roman"/>
          <w:sz w:val="24"/>
          <w:szCs w:val="24"/>
          <w:lang w:eastAsia="ru-RU"/>
        </w:rPr>
        <w:t>3.02.2020 біздің мектепте Мектеп күні ө</w:t>
      </w:r>
      <w:proofErr w:type="gramStart"/>
      <w:r w:rsidRPr="003F6D94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3F6D94">
        <w:rPr>
          <w:rFonts w:ascii="Times New Roman" w:eastAsia="Times New Roman" w:hAnsi="Times New Roman" w:cs="Times New Roman"/>
          <w:sz w:val="24"/>
          <w:szCs w:val="24"/>
          <w:lang w:eastAsia="ru-RU"/>
        </w:rPr>
        <w:t>і, онда балалар мастер-класстарға қатысты.</w:t>
      </w:r>
    </w:p>
    <w:p w:rsidR="003F6D94" w:rsidRPr="003F6D94" w:rsidRDefault="003F6D94" w:rsidP="003F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 психолог-педагог А. В. Беляевамен сабақтарда нені үйренгенін көрсету, дене шынықтыру мұғалімі С. И. Билаловтың жетекшілігімен өздерінің спорттық дағдылары мен шеберліктерін көрсету үшін 8, 5 және 3-сынып оқушылары сә</w:t>
      </w:r>
      <w:proofErr w:type="gramStart"/>
      <w:r w:rsidRPr="003F6D94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3F6D94">
        <w:rPr>
          <w:rFonts w:ascii="Times New Roman" w:eastAsia="Times New Roman" w:hAnsi="Times New Roman" w:cs="Times New Roman"/>
          <w:sz w:val="24"/>
          <w:szCs w:val="24"/>
          <w:lang w:eastAsia="ru-RU"/>
        </w:rPr>
        <w:t>і болды.</w:t>
      </w:r>
    </w:p>
    <w:p w:rsidR="002B7B09" w:rsidRPr="000F5D00" w:rsidRDefault="003F6D94" w:rsidP="003F6D9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Біз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оқимыз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ұмтыламыз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алға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қойған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мақсаттарға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қол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жеткіземіз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балаларымыздың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жеңістеріне</w:t>
      </w:r>
      <w:proofErr w:type="spellEnd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F6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қуаныштымыз</w:t>
      </w:r>
      <w:proofErr w:type="spellEnd"/>
      <w:r w:rsidR="002B7B09"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B7B09" w:rsidRPr="002B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"https://www.facebook.com/photo.php?fbid=469494190594477&amp;set=pcb.469494893927740&amp;type=3&amp;__tn__=HH-R&amp;eid=ARAXYHJFiNbdMLg2WJfglqyRgyTAfmrzq-cipoxtWCOfJk3dG6dHPwdRUg_NYQZ__pLA07Pee6Rafdc7" </w:instrText>
      </w:r>
      <w:r w:rsidR="002B7B09"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286639" cy="1719618"/>
            <wp:effectExtent l="19050" t="0" r="0" b="0"/>
            <wp:docPr id="1" name="Рисунок 1" descr="На изображении может находиться: 4 человека, люди сидят, стол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4 человека, люди сидят, стол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62" cy="171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9795" cy="1624330"/>
            <wp:effectExtent l="19050" t="0" r="1905" b="0"/>
            <wp:docPr id="5" name="Рисунок 2" descr="На изображении может находиться: 2 человека, люди сидят, стол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2 человека, люди сидят, стол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"https://www.facebook.com/photo.php?fbid=469494397261123&amp;set=pcb.469494893927740&amp;type=3&amp;__tn__=HH-R&amp;eid=ARBlOSElTuuit6yucUCbM1vPEtUI1AfoThrYW6SNBUVnUkS_VvHxTEjDpea42e3hYhukFEsLWSyWO1fa" </w:instrText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"https://www.facebook.com/photo.php?fbid=469494527261110&amp;set=pcb.469494893927740&amp;type=3&amp;__tn__=HH-R&amp;eid=ARD4DkAXcvkV9Bb3Sr0IYMdfbdbLXibACgZsm6U5a2b4KzMub6KjdUot9ZQbl0iiAnpy45lrFNeO9f5k" </w:instrText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169795" cy="1624330"/>
            <wp:effectExtent l="19050" t="0" r="1905" b="0"/>
            <wp:docPr id="3" name="Рисунок 3" descr="На изображении может находиться: 4 человека,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4 человека,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9795" cy="1624330"/>
            <wp:effectExtent l="19050" t="0" r="1905" b="0"/>
            <wp:docPr id="6" name="Рисунок 4" descr="На изображении может находиться: 4 человека, люди стоя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4 человека, люди стоя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"https://www.facebook.com/photo.php?fbid=469494700594426&amp;set=pcb.469494893927740&amp;type=3&amp;__tn__=HH-R&amp;eid=ARDZnuzcQNmL37bcqwNR98nLjpYvzD0W8HIVywIZzIhEL4cX5Z8ILZj0l0_-s9mxPKLo1stHUwDLvRJn" </w:instrText>
      </w: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0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B7B09" w:rsidRPr="002B7B09" w:rsidRDefault="002B7B09" w:rsidP="002B7B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B7B0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B7B09" w:rsidRPr="002B7B09" w:rsidRDefault="002B7B09" w:rsidP="002B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09" w:rsidRPr="002B7B09" w:rsidRDefault="002B7B09" w:rsidP="002B7B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B7B0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15F9F" w:rsidRDefault="00715F9F"/>
    <w:sectPr w:rsidR="00715F9F" w:rsidSect="0071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B7B09"/>
    <w:rsid w:val="000F5D00"/>
    <w:rsid w:val="002B7B09"/>
    <w:rsid w:val="003F6D94"/>
    <w:rsid w:val="0071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B0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7B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B7B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2B7B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7B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B7B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7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84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7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69494527261110&amp;set=pcb.469494893927740&amp;type=3&amp;__tn__=HH-R&amp;eid=ARD4DkAXcvkV9Bb3Sr0IYMdfbdbLXibACgZsm6U5a2b4KzMub6KjdUot9ZQbl0iiAnpy45lrFNeO9f5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69494397261123&amp;set=pcb.469494893927740&amp;type=3&amp;__tn__=HH-R&amp;eid=ARBlOSElTuuit6yucUCbM1vPEtUI1AfoThrYW6SNBUVnUkS_VvHxTEjDpea42e3hYhukFEsLWSyWO1fa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69494700594426&amp;set=pcb.469494893927740&amp;type=3&amp;__tn__=HH-R&amp;eid=ARDZnuzcQNmL37bcqwNR98nLjpYvzD0W8HIVywIZzIhEL4cX5Z8ILZj0l0_-s9mxPKLo1stHUwDLvRJn" TargetMode="External"/><Relationship Id="rId4" Type="http://schemas.openxmlformats.org/officeDocument/2006/relationships/hyperlink" Target="https://www.facebook.com/photo.php?fbid=469494190594477&amp;set=pcb.469494893927740&amp;type=3&amp;__tn__=HH-R&amp;eid=ARAXYHJFiNbdMLg2WJfglqyRgyTAfmrzq-cipoxtWCOfJk3dG6dHPwdRUg_NYQZ__pLA07Pee6Rafdc7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2020-02-13T04:00:00Z</dcterms:created>
  <dcterms:modified xsi:type="dcterms:W3CDTF">2020-02-13T04:00:00Z</dcterms:modified>
</cp:coreProperties>
</file>