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954" w:rsidRPr="00B51E75" w:rsidRDefault="00C30954" w:rsidP="009E2A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E75">
        <w:rPr>
          <w:rFonts w:ascii="Times New Roman" w:hAnsi="Times New Roman" w:cs="Times New Roman"/>
          <w:b/>
          <w:sz w:val="24"/>
          <w:szCs w:val="24"/>
        </w:rPr>
        <w:t>Краткосрочный план урока</w:t>
      </w:r>
    </w:p>
    <w:tbl>
      <w:tblPr>
        <w:tblpPr w:leftFromText="180" w:rightFromText="180" w:vertAnchor="text" w:tblpY="1"/>
        <w:tblOverlap w:val="never"/>
        <w:tblW w:w="1025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1"/>
        <w:gridCol w:w="1458"/>
        <w:gridCol w:w="1803"/>
        <w:gridCol w:w="2024"/>
        <w:gridCol w:w="811"/>
        <w:gridCol w:w="1134"/>
        <w:gridCol w:w="1315"/>
      </w:tblGrid>
      <w:tr w:rsidR="00C30954" w:rsidRPr="00B51E75" w:rsidTr="000D6205">
        <w:trPr>
          <w:trHeight w:val="243"/>
        </w:trPr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0954" w:rsidRPr="00B51E75" w:rsidRDefault="00C30954" w:rsidP="000D62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E75">
              <w:rPr>
                <w:rFonts w:ascii="Times New Roman" w:hAnsi="Times New Roman" w:cs="Times New Roman"/>
                <w:b/>
                <w:sz w:val="24"/>
                <w:szCs w:val="24"/>
              </w:rPr>
              <w:t>Предмет: Естествознание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0954" w:rsidRPr="00B51E75" w:rsidRDefault="00C30954" w:rsidP="000D62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E75">
              <w:rPr>
                <w:rFonts w:ascii="Times New Roman" w:hAnsi="Times New Roman" w:cs="Times New Roman"/>
                <w:b/>
                <w:sz w:val="24"/>
                <w:szCs w:val="24"/>
              </w:rPr>
              <w:t>Школа: КГУ "ОСШ №10 города Балхаш"</w:t>
            </w:r>
          </w:p>
        </w:tc>
      </w:tr>
      <w:tr w:rsidR="00C30954" w:rsidRPr="00B51E75" w:rsidTr="000D6205">
        <w:trPr>
          <w:trHeight w:val="271"/>
        </w:trPr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0954" w:rsidRPr="00B51E75" w:rsidRDefault="00C30954" w:rsidP="000D62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E75">
              <w:rPr>
                <w:rFonts w:ascii="Times New Roman" w:hAnsi="Times New Roman" w:cs="Times New Roman"/>
                <w:b/>
                <w:sz w:val="24"/>
                <w:szCs w:val="24"/>
              </w:rPr>
              <w:t>Раздел  долгосрочного плана: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0954" w:rsidRPr="00B51E75" w:rsidRDefault="00C30954" w:rsidP="000D62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Неж</w:t>
            </w:r>
            <w:r w:rsidRPr="00B51E75">
              <w:rPr>
                <w:rFonts w:ascii="Times New Roman" w:hAnsi="Times New Roman" w:cs="Times New Roman"/>
                <w:b/>
                <w:sz w:val="24"/>
                <w:szCs w:val="24"/>
              </w:rPr>
              <w:t>ивая природа</w:t>
            </w:r>
          </w:p>
        </w:tc>
      </w:tr>
      <w:tr w:rsidR="00C30954" w:rsidRPr="00B51E75" w:rsidTr="000D6205">
        <w:trPr>
          <w:trHeight w:val="229"/>
        </w:trPr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0954" w:rsidRPr="00B51E75" w:rsidRDefault="00C30954" w:rsidP="000D62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E75">
              <w:rPr>
                <w:rFonts w:ascii="Times New Roman" w:hAnsi="Times New Roman" w:cs="Times New Roman"/>
                <w:b/>
                <w:sz w:val="24"/>
                <w:szCs w:val="24"/>
              </w:rPr>
              <w:t>Дата:</w:t>
            </w:r>
            <w:r w:rsidR="00913121">
              <w:rPr>
                <w:rFonts w:ascii="Times New Roman" w:hAnsi="Times New Roman" w:cs="Times New Roman"/>
                <w:b/>
                <w:sz w:val="24"/>
                <w:szCs w:val="24"/>
              </w:rPr>
              <w:t>23.01.2020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0954" w:rsidRPr="00B51E75" w:rsidRDefault="00C30954" w:rsidP="000D62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E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учителя: </w:t>
            </w:r>
            <w:proofErr w:type="spellStart"/>
            <w:r w:rsidRPr="00B51E75">
              <w:rPr>
                <w:rFonts w:ascii="Times New Roman" w:hAnsi="Times New Roman" w:cs="Times New Roman"/>
                <w:b/>
                <w:sz w:val="24"/>
                <w:szCs w:val="24"/>
              </w:rPr>
              <w:t>Новокшонова</w:t>
            </w:r>
            <w:proofErr w:type="spellEnd"/>
            <w:r w:rsidRPr="00B51E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Ирина Сергеевна</w:t>
            </w:r>
          </w:p>
        </w:tc>
      </w:tr>
      <w:tr w:rsidR="00C30954" w:rsidRPr="00B51E75" w:rsidTr="000D6205">
        <w:trPr>
          <w:trHeight w:val="460"/>
        </w:trPr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0954" w:rsidRPr="00B51E75" w:rsidRDefault="00C30954" w:rsidP="000D62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E75">
              <w:rPr>
                <w:rFonts w:ascii="Times New Roman" w:hAnsi="Times New Roman" w:cs="Times New Roman"/>
                <w:b/>
                <w:sz w:val="24"/>
                <w:szCs w:val="24"/>
              </w:rPr>
              <w:t>Класс: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предшкольной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подготовки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0954" w:rsidRPr="00B51E75" w:rsidRDefault="00C30954" w:rsidP="000D62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E7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присутствующих: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0954" w:rsidRPr="00B51E75" w:rsidRDefault="00C30954" w:rsidP="000D62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E7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отсутствующих:</w:t>
            </w:r>
          </w:p>
        </w:tc>
      </w:tr>
      <w:tr w:rsidR="00C30954" w:rsidRPr="00B51E75" w:rsidTr="009E2A99">
        <w:trPr>
          <w:trHeight w:val="269"/>
        </w:trPr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0954" w:rsidRPr="00B51E75" w:rsidRDefault="00C30954" w:rsidP="000D62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E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урока: 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0954" w:rsidRPr="00B51E75" w:rsidRDefault="00C30954" w:rsidP="000D62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F7A">
              <w:rPr>
                <w:rFonts w:ascii="inherit" w:eastAsia="Times New Roman" w:hAnsi="inherit" w:cs="Arial"/>
                <w:b/>
                <w:bCs/>
                <w:color w:val="424242"/>
                <w:bdr w:val="none" w:sz="0" w:space="0" w:color="auto" w:frame="1"/>
                <w:lang w:eastAsia="ru-RU"/>
              </w:rPr>
              <w:t>«Почему дует ветер ?»</w:t>
            </w:r>
          </w:p>
        </w:tc>
      </w:tr>
      <w:tr w:rsidR="00C30954" w:rsidRPr="00B51E75" w:rsidTr="000D6205">
        <w:trPr>
          <w:trHeight w:val="768"/>
        </w:trPr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0954" w:rsidRPr="00B51E75" w:rsidRDefault="00C30954" w:rsidP="000D62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E75">
              <w:rPr>
                <w:rFonts w:ascii="Times New Roman" w:hAnsi="Times New Roman" w:cs="Times New Roman"/>
                <w:b/>
                <w:sz w:val="24"/>
                <w:szCs w:val="24"/>
              </w:rPr>
              <w:t>Цели обучения, которые достигаются на данном уроке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121" w:rsidRPr="005D2293" w:rsidRDefault="00913121" w:rsidP="009E2A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22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0.1.2.1 проводить наблюдение за явлениями окружающего мира</w:t>
            </w:r>
          </w:p>
          <w:p w:rsidR="00C30954" w:rsidRPr="005D2293" w:rsidRDefault="00913121" w:rsidP="009E2A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22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0.1.2.2 объяснять демонстрацию опытов</w:t>
            </w:r>
          </w:p>
        </w:tc>
      </w:tr>
      <w:tr w:rsidR="00C30954" w:rsidRPr="00B51E75" w:rsidTr="00913121">
        <w:trPr>
          <w:trHeight w:val="484"/>
        </w:trPr>
        <w:tc>
          <w:tcPr>
            <w:tcW w:w="31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0954" w:rsidRPr="00B51E75" w:rsidRDefault="00C30954" w:rsidP="000D62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E75">
              <w:rPr>
                <w:rFonts w:ascii="Times New Roman" w:hAnsi="Times New Roman" w:cs="Times New Roman"/>
                <w:b/>
                <w:sz w:val="24"/>
                <w:szCs w:val="24"/>
              </w:rPr>
              <w:t>Цели урока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0954" w:rsidRPr="005D2293" w:rsidRDefault="00C30954" w:rsidP="000D6205">
            <w:pPr>
              <w:spacing w:after="272" w:line="240" w:lineRule="auto"/>
              <w:textAlignment w:val="bottom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5D2293">
              <w:rPr>
                <w:rFonts w:ascii="Times New Roman" w:hAnsi="Times New Roman" w:cs="Times New Roman"/>
                <w:sz w:val="24"/>
                <w:szCs w:val="24"/>
              </w:rPr>
              <w:t>Все учащиеся смогут:</w:t>
            </w:r>
            <w:r w:rsidRPr="005D2293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="001618D4" w:rsidRPr="005D2293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  <w:r w:rsidRPr="005D2293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рассказать про ветер.</w:t>
            </w:r>
          </w:p>
        </w:tc>
      </w:tr>
      <w:tr w:rsidR="00C30954" w:rsidRPr="00B51E75" w:rsidTr="00913121">
        <w:trPr>
          <w:trHeight w:val="634"/>
        </w:trPr>
        <w:tc>
          <w:tcPr>
            <w:tcW w:w="31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0954" w:rsidRPr="00B51E75" w:rsidRDefault="00C30954" w:rsidP="000D62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0954" w:rsidRPr="005D2293" w:rsidRDefault="00C30954" w:rsidP="00913121">
            <w:pPr>
              <w:spacing w:after="272" w:line="240" w:lineRule="auto"/>
              <w:textAlignment w:val="bottom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5D2293">
              <w:rPr>
                <w:rFonts w:ascii="Times New Roman" w:hAnsi="Times New Roman" w:cs="Times New Roman"/>
                <w:sz w:val="24"/>
                <w:szCs w:val="24"/>
              </w:rPr>
              <w:t xml:space="preserve">Большинство учащихся смогут : </w:t>
            </w:r>
            <w:r w:rsidRPr="005D2293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 объяснить, что может ветер и как он помогает людям </w:t>
            </w:r>
          </w:p>
        </w:tc>
      </w:tr>
      <w:tr w:rsidR="00C30954" w:rsidRPr="00B51E75" w:rsidTr="009E2A99">
        <w:trPr>
          <w:trHeight w:val="337"/>
        </w:trPr>
        <w:tc>
          <w:tcPr>
            <w:tcW w:w="31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0954" w:rsidRPr="00B51E75" w:rsidRDefault="00C30954" w:rsidP="000D62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0954" w:rsidRPr="005D2293" w:rsidRDefault="00C30954" w:rsidP="000D62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293">
              <w:rPr>
                <w:rFonts w:ascii="Times New Roman" w:hAnsi="Times New Roman" w:cs="Times New Roman"/>
                <w:sz w:val="24"/>
                <w:szCs w:val="24"/>
              </w:rPr>
              <w:t xml:space="preserve">Некоторые учащиеся смогут: </w:t>
            </w:r>
            <w:r w:rsidRPr="005D2293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принимать самостоятельное участие в экспериментировании.</w:t>
            </w:r>
          </w:p>
        </w:tc>
      </w:tr>
      <w:tr w:rsidR="00C30954" w:rsidRPr="00B51E75" w:rsidTr="000D6205">
        <w:trPr>
          <w:trHeight w:val="597"/>
        </w:trPr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0954" w:rsidRPr="00B51E75" w:rsidRDefault="00C30954" w:rsidP="000D62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E75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0954" w:rsidRPr="005D2293" w:rsidRDefault="00C30954" w:rsidP="000D6205">
            <w:pPr>
              <w:spacing w:after="0" w:line="240" w:lineRule="auto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5D2293">
              <w:rPr>
                <w:rFonts w:ascii="Times New Roman" w:eastAsia="TimesNewRoman" w:hAnsi="Times New Roman" w:cs="Times New Roman"/>
                <w:sz w:val="24"/>
                <w:szCs w:val="24"/>
              </w:rPr>
              <w:t>-описывает способ возникновения ветра</w:t>
            </w:r>
          </w:p>
          <w:p w:rsidR="00C30954" w:rsidRPr="005D2293" w:rsidRDefault="00C30954" w:rsidP="000D6205">
            <w:pPr>
              <w:spacing w:after="0" w:line="240" w:lineRule="auto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5D2293">
              <w:rPr>
                <w:rFonts w:ascii="Times New Roman" w:eastAsia="TimesNewRoman" w:hAnsi="Times New Roman" w:cs="Times New Roman"/>
                <w:sz w:val="24"/>
                <w:szCs w:val="24"/>
              </w:rPr>
              <w:t>-описывает результат образования ветра с помощью стрелок</w:t>
            </w:r>
          </w:p>
        </w:tc>
      </w:tr>
      <w:tr w:rsidR="00C30954" w:rsidRPr="00B51E75" w:rsidTr="008763C4">
        <w:trPr>
          <w:trHeight w:val="3683"/>
        </w:trPr>
        <w:tc>
          <w:tcPr>
            <w:tcW w:w="31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0954" w:rsidRPr="00B51E75" w:rsidRDefault="00C30954" w:rsidP="000D62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E75">
              <w:rPr>
                <w:rFonts w:ascii="Times New Roman" w:hAnsi="Times New Roman" w:cs="Times New Roman"/>
                <w:b/>
                <w:sz w:val="24"/>
                <w:szCs w:val="24"/>
              </w:rPr>
              <w:t>Языковые задачи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0954" w:rsidRPr="005D2293" w:rsidRDefault="00C30954" w:rsidP="000D6205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b/>
                <w:bCs/>
                <w:color w:val="424242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2293">
              <w:rPr>
                <w:rFonts w:ascii="Times New Roman" w:eastAsia="Times New Roman" w:hAnsi="Times New Roman" w:cs="Times New Roman"/>
                <w:b/>
                <w:bCs/>
                <w:color w:val="424242"/>
                <w:sz w:val="24"/>
                <w:szCs w:val="24"/>
                <w:bdr w:val="none" w:sz="0" w:space="0" w:color="auto" w:frame="1"/>
                <w:lang w:eastAsia="ru-RU"/>
              </w:rPr>
              <w:t>Развитие</w:t>
            </w:r>
            <w:r w:rsidRPr="005D2293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  <w:r w:rsidRPr="005D2293">
              <w:rPr>
                <w:rFonts w:ascii="Times New Roman" w:eastAsia="Times New Roman" w:hAnsi="Times New Roman" w:cs="Times New Roman"/>
                <w:b/>
                <w:bCs/>
                <w:color w:val="424242"/>
                <w:sz w:val="24"/>
                <w:szCs w:val="24"/>
                <w:bdr w:val="none" w:sz="0" w:space="0" w:color="auto" w:frame="1"/>
                <w:lang w:eastAsia="ru-RU"/>
              </w:rPr>
              <w:t>навыков.</w:t>
            </w:r>
          </w:p>
          <w:p w:rsidR="00521185" w:rsidRPr="005D2293" w:rsidRDefault="00521185" w:rsidP="000D6205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b/>
                <w:bCs/>
                <w:color w:val="424242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30954" w:rsidRPr="005D2293" w:rsidRDefault="00C30954" w:rsidP="000D620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22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 Воспитанники освоят первоначальные умения: </w:t>
            </w:r>
          </w:p>
          <w:p w:rsidR="00C30954" w:rsidRPr="005D2293" w:rsidRDefault="00C30954" w:rsidP="000D620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22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• давать объяснения, наблюдая за ветром;</w:t>
            </w:r>
          </w:p>
          <w:p w:rsidR="00C30954" w:rsidRPr="005D2293" w:rsidRDefault="00C30954" w:rsidP="000D620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22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• участвовать в опытах и экспериментах, используя новые слова;</w:t>
            </w:r>
          </w:p>
          <w:p w:rsidR="00C30954" w:rsidRPr="005D2293" w:rsidRDefault="00C30954" w:rsidP="000D620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22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• работать в группе: рассказывать по схеме о ветре;</w:t>
            </w:r>
          </w:p>
          <w:p w:rsidR="00C30954" w:rsidRPr="005D2293" w:rsidRDefault="00C30954" w:rsidP="000D620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22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• объяснять причины возникновения ветра;</w:t>
            </w:r>
          </w:p>
          <w:p w:rsidR="00521185" w:rsidRPr="005D2293" w:rsidRDefault="00C30954" w:rsidP="000D620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22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• отвечать на итоговые вопросы и оценивать свои достижения на занятии.</w:t>
            </w:r>
          </w:p>
          <w:p w:rsidR="00C30954" w:rsidRPr="005D2293" w:rsidRDefault="00C30954" w:rsidP="000D6205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22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Полиязычие</w:t>
            </w:r>
            <w:proofErr w:type="spellEnd"/>
            <w:r w:rsidRPr="005D22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Pr="005D22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C30954" w:rsidRPr="005D2293" w:rsidRDefault="00C30954" w:rsidP="000D6205">
            <w:pPr>
              <w:spacing w:after="272" w:line="240" w:lineRule="auto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</w:t>
            </w:r>
            <w:proofErr w:type="spellEnd"/>
            <w:r w:rsidRPr="005D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ветер – </w:t>
            </w:r>
            <w:proofErr w:type="spellStart"/>
            <w:r w:rsidRPr="005D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wind</w:t>
            </w:r>
            <w:proofErr w:type="spellEnd"/>
          </w:p>
        </w:tc>
      </w:tr>
      <w:tr w:rsidR="00C30954" w:rsidRPr="00B51E75" w:rsidTr="00913121">
        <w:trPr>
          <w:trHeight w:val="1084"/>
        </w:trPr>
        <w:tc>
          <w:tcPr>
            <w:tcW w:w="31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0954" w:rsidRPr="00B51E75" w:rsidRDefault="00C30954" w:rsidP="000D62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0954" w:rsidRPr="005D2293" w:rsidRDefault="00C30954" w:rsidP="000D62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293">
              <w:rPr>
                <w:rFonts w:ascii="Times New Roman" w:hAnsi="Times New Roman" w:cs="Times New Roman"/>
                <w:sz w:val="24"/>
                <w:szCs w:val="24"/>
              </w:rPr>
              <w:t>Лексика и терминология, специфичная для предмета:</w:t>
            </w:r>
          </w:p>
          <w:p w:rsidR="00C30954" w:rsidRPr="005D2293" w:rsidRDefault="00C30954" w:rsidP="000D6205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22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Основные</w:t>
            </w:r>
            <w:r w:rsidRPr="005D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D22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термины</w:t>
            </w:r>
            <w:r w:rsidRPr="005D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D22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и</w:t>
            </w:r>
            <w:r w:rsidRPr="005D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D22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словосочетания:</w:t>
            </w:r>
          </w:p>
          <w:p w:rsidR="00521185" w:rsidRPr="005D2293" w:rsidRDefault="00521185" w:rsidP="000D6205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954" w:rsidRPr="005D2293" w:rsidRDefault="00C30954" w:rsidP="00913121">
            <w:pPr>
              <w:spacing w:after="250" w:line="240" w:lineRule="auto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явления природы, ветер, солнце, </w:t>
            </w:r>
            <w:r w:rsidR="00913121" w:rsidRPr="005D2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движение воздушных масс, бриз, буря, ураган</w:t>
            </w:r>
          </w:p>
        </w:tc>
      </w:tr>
      <w:tr w:rsidR="00C30954" w:rsidRPr="00B51E75" w:rsidTr="000D6205">
        <w:trPr>
          <w:trHeight w:val="1131"/>
        </w:trPr>
        <w:tc>
          <w:tcPr>
            <w:tcW w:w="31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0954" w:rsidRPr="00B51E75" w:rsidRDefault="00C30954" w:rsidP="000D62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0954" w:rsidRPr="005D2293" w:rsidRDefault="00C30954" w:rsidP="000D62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D2293">
              <w:rPr>
                <w:rFonts w:ascii="Times New Roman" w:hAnsi="Times New Roman" w:cs="Times New Roman"/>
                <w:sz w:val="24"/>
                <w:szCs w:val="24"/>
              </w:rPr>
              <w:t xml:space="preserve">Полезные выражения для диалогов и письма:  </w:t>
            </w:r>
          </w:p>
          <w:p w:rsidR="00C30954" w:rsidRPr="005D2293" w:rsidRDefault="00C30954" w:rsidP="000D620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93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 для обсуждения:</w:t>
            </w:r>
          </w:p>
          <w:p w:rsidR="00C30954" w:rsidRPr="005D2293" w:rsidRDefault="00C30954" w:rsidP="000D6205">
            <w:pPr>
              <w:pStyle w:val="a4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5D2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D2293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 Что такое </w:t>
            </w:r>
            <w:r w:rsidR="00913121" w:rsidRPr="005D2293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ветер? </w:t>
            </w:r>
            <w:r w:rsidRPr="005D2293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Какой бывает ветер?</w:t>
            </w:r>
            <w:r w:rsidR="008414A2" w:rsidRPr="005D2293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 Как сделать ветер?</w:t>
            </w:r>
            <w:r w:rsidR="008414A2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 Как человек использует ветер в жизни?</w:t>
            </w:r>
          </w:p>
          <w:p w:rsidR="00C30954" w:rsidRPr="005D2293" w:rsidRDefault="00C30954" w:rsidP="000D6205">
            <w:pPr>
              <w:pStyle w:val="a4"/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</w:pPr>
          </w:p>
        </w:tc>
      </w:tr>
      <w:tr w:rsidR="00C30954" w:rsidRPr="00B51E75" w:rsidTr="000D6205">
        <w:trPr>
          <w:trHeight w:val="158"/>
        </w:trPr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0954" w:rsidRPr="0077147C" w:rsidRDefault="00C30954" w:rsidP="000D62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47C"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Воспитание ценностей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0954" w:rsidRPr="005D2293" w:rsidRDefault="00C30954" w:rsidP="000D62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293">
              <w:rPr>
                <w:rFonts w:ascii="Times New Roman" w:hAnsi="Times New Roman" w:cs="Times New Roman"/>
                <w:sz w:val="24"/>
                <w:szCs w:val="24"/>
              </w:rPr>
              <w:t>Ценности, основанные на национальной идее «Мәңгілік ел»:</w:t>
            </w:r>
          </w:p>
          <w:p w:rsidR="00521185" w:rsidRPr="005D2293" w:rsidRDefault="00521185" w:rsidP="000D62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954" w:rsidRPr="005D2293" w:rsidRDefault="008414A2" w:rsidP="000D62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29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30954" w:rsidRPr="005D2293">
              <w:rPr>
                <w:rFonts w:ascii="Times New Roman" w:hAnsi="Times New Roman" w:cs="Times New Roman"/>
                <w:sz w:val="24"/>
                <w:szCs w:val="24"/>
              </w:rPr>
              <w:t>важение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труду людей</w:t>
            </w:r>
            <w:r w:rsidR="00C30954" w:rsidRPr="005D2293">
              <w:rPr>
                <w:rFonts w:ascii="Times New Roman" w:hAnsi="Times New Roman" w:cs="Times New Roman"/>
                <w:sz w:val="24"/>
                <w:szCs w:val="24"/>
              </w:rPr>
              <w:t>; сотрудничество; труд и творчество; открытость; образование в течение всей жизни.</w:t>
            </w:r>
          </w:p>
        </w:tc>
      </w:tr>
      <w:tr w:rsidR="00C30954" w:rsidRPr="00B51E75" w:rsidTr="000D6205">
        <w:trPr>
          <w:trHeight w:val="158"/>
        </w:trPr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0954" w:rsidRPr="0077147C" w:rsidRDefault="00C30954" w:rsidP="000D62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7147C">
              <w:rPr>
                <w:rFonts w:ascii="Times New Roman" w:hAnsi="Times New Roman" w:cs="Times New Roman"/>
                <w:b/>
                <w:sz w:val="24"/>
                <w:szCs w:val="24"/>
              </w:rPr>
              <w:t>Межпредметная</w:t>
            </w:r>
            <w:proofErr w:type="spellEnd"/>
            <w:r w:rsidRPr="007714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связь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0954" w:rsidRPr="005D2293" w:rsidRDefault="00C30954" w:rsidP="008414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29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8414A2"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миром</w:t>
            </w:r>
            <w:r w:rsidRPr="005D2293">
              <w:rPr>
                <w:rFonts w:ascii="Times New Roman" w:hAnsi="Times New Roman" w:cs="Times New Roman"/>
                <w:sz w:val="24"/>
                <w:szCs w:val="24"/>
              </w:rPr>
              <w:t>", "Художественная литература"</w:t>
            </w:r>
            <w:r w:rsidR="00913121" w:rsidRPr="005D2293">
              <w:rPr>
                <w:rFonts w:ascii="Times New Roman" w:hAnsi="Times New Roman" w:cs="Times New Roman"/>
                <w:sz w:val="24"/>
                <w:szCs w:val="24"/>
              </w:rPr>
              <w:t>, конструирование</w:t>
            </w:r>
          </w:p>
        </w:tc>
      </w:tr>
      <w:tr w:rsidR="00C30954" w:rsidRPr="00B51E75" w:rsidTr="000D6205">
        <w:trPr>
          <w:trHeight w:val="158"/>
        </w:trPr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0954" w:rsidRPr="00B51E75" w:rsidRDefault="00C30954" w:rsidP="000D62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E75">
              <w:rPr>
                <w:rFonts w:ascii="Times New Roman" w:hAnsi="Times New Roman" w:cs="Times New Roman"/>
                <w:b/>
                <w:sz w:val="24"/>
                <w:szCs w:val="24"/>
              </w:rPr>
              <w:t>Навыки использования ИКТ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0954" w:rsidRPr="005D2293" w:rsidRDefault="00C30954" w:rsidP="000D62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293">
              <w:rPr>
                <w:rFonts w:ascii="Times New Roman" w:hAnsi="Times New Roman" w:cs="Times New Roman"/>
                <w:sz w:val="24"/>
                <w:szCs w:val="24"/>
              </w:rPr>
              <w:t>ИКТ - презентация урока</w:t>
            </w:r>
          </w:p>
        </w:tc>
      </w:tr>
      <w:tr w:rsidR="00C30954" w:rsidRPr="00B51E75" w:rsidTr="000D6205">
        <w:trPr>
          <w:trHeight w:val="158"/>
        </w:trPr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0954" w:rsidRPr="00B51E75" w:rsidRDefault="00C30954" w:rsidP="000D62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E75">
              <w:rPr>
                <w:rFonts w:ascii="Times New Roman" w:hAnsi="Times New Roman" w:cs="Times New Roman"/>
                <w:b/>
                <w:sz w:val="24"/>
                <w:szCs w:val="24"/>
              </w:rPr>
              <w:t>Предыдущие знания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0954" w:rsidRPr="005D2293" w:rsidRDefault="00C30954" w:rsidP="00913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5D2293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Элементарные представления о явлениях природы: </w:t>
            </w:r>
            <w:r w:rsidR="00913121" w:rsidRPr="005D2293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воздухе</w:t>
            </w:r>
            <w:r w:rsidRPr="005D2293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, </w:t>
            </w:r>
            <w:r w:rsidR="00913121" w:rsidRPr="005D2293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воде,    </w:t>
            </w:r>
            <w:r w:rsidRPr="005D2293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ветре</w:t>
            </w:r>
          </w:p>
          <w:p w:rsidR="005D2293" w:rsidRPr="005D2293" w:rsidRDefault="005D2293" w:rsidP="00913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954" w:rsidRPr="00B51E75" w:rsidTr="000D6205">
        <w:trPr>
          <w:trHeight w:val="287"/>
        </w:trPr>
        <w:tc>
          <w:tcPr>
            <w:tcW w:w="102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0954" w:rsidRPr="006C356D" w:rsidRDefault="00C30954" w:rsidP="005211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56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Ход урока</w:t>
            </w:r>
          </w:p>
        </w:tc>
      </w:tr>
      <w:tr w:rsidR="00C30954" w:rsidRPr="00B51E75" w:rsidTr="000D6205">
        <w:trPr>
          <w:trHeight w:val="517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0954" w:rsidRDefault="00C30954" w:rsidP="000D62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E75"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30954" w:rsidRPr="00B51E75" w:rsidRDefault="00C30954" w:rsidP="000D62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51E75">
              <w:rPr>
                <w:rFonts w:ascii="Times New Roman" w:hAnsi="Times New Roman" w:cs="Times New Roman"/>
                <w:b/>
                <w:sz w:val="24"/>
                <w:szCs w:val="24"/>
              </w:rPr>
              <w:t>ные</w:t>
            </w:r>
            <w:proofErr w:type="spellEnd"/>
            <w:r w:rsidRPr="00B51E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этапы урока</w:t>
            </w:r>
          </w:p>
        </w:tc>
        <w:tc>
          <w:tcPr>
            <w:tcW w:w="7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0954" w:rsidRPr="006C356D" w:rsidRDefault="00C30954" w:rsidP="000D62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56D">
              <w:rPr>
                <w:rFonts w:ascii="Times New Roman" w:hAnsi="Times New Roman" w:cs="Times New Roman"/>
                <w:b/>
                <w:sz w:val="24"/>
                <w:szCs w:val="24"/>
              </w:rPr>
              <w:t>Виды упражнений, запланированные на урок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0954" w:rsidRPr="00B51E75" w:rsidRDefault="00C30954" w:rsidP="000D62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E75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C30954" w:rsidRPr="00EB64C5" w:rsidTr="00D17A84">
        <w:trPr>
          <w:trHeight w:val="70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0954" w:rsidRPr="00EB64C5" w:rsidRDefault="00C30954" w:rsidP="000D620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64C5">
              <w:rPr>
                <w:rFonts w:ascii="Times New Roman" w:hAnsi="Times New Roman" w:cs="Times New Roman"/>
                <w:b/>
                <w:sz w:val="28"/>
                <w:szCs w:val="28"/>
              </w:rPr>
              <w:t>Начало урока</w:t>
            </w:r>
          </w:p>
          <w:p w:rsidR="00C30954" w:rsidRPr="00EB64C5" w:rsidRDefault="000D6205" w:rsidP="000D620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</w:t>
            </w:r>
            <w:r w:rsidR="00C30954" w:rsidRPr="00EB64C5">
              <w:rPr>
                <w:rFonts w:ascii="Times New Roman" w:hAnsi="Times New Roman" w:cs="Times New Roman"/>
                <w:b/>
                <w:sz w:val="28"/>
                <w:szCs w:val="28"/>
              </w:rPr>
              <w:t>мин</w:t>
            </w:r>
          </w:p>
        </w:tc>
        <w:tc>
          <w:tcPr>
            <w:tcW w:w="7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0954" w:rsidRPr="00EB64C5" w:rsidRDefault="00C30954" w:rsidP="000D6205">
            <w:pPr>
              <w:pStyle w:val="a7"/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EB64C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Создание положительного эмоционального настроя</w:t>
            </w:r>
          </w:p>
          <w:p w:rsidR="00521185" w:rsidRDefault="00521185" w:rsidP="000D6205">
            <w:pPr>
              <w:pStyle w:val="a3"/>
              <w:shd w:val="clear" w:color="auto" w:fill="FFFFFF"/>
              <w:spacing w:before="0" w:beforeAutospacing="0" w:after="0" w:afterAutospacing="0" w:line="14" w:lineRule="atLeast"/>
              <w:jc w:val="both"/>
              <w:rPr>
                <w:color w:val="000000"/>
                <w:sz w:val="28"/>
                <w:szCs w:val="28"/>
              </w:rPr>
            </w:pPr>
            <w:r w:rsidRPr="0086420F">
              <w:rPr>
                <w:b/>
                <w:color w:val="000000"/>
                <w:sz w:val="28"/>
                <w:szCs w:val="28"/>
              </w:rPr>
              <w:t>Цель:</w:t>
            </w:r>
            <w:r>
              <w:rPr>
                <w:color w:val="000000"/>
                <w:sz w:val="28"/>
                <w:szCs w:val="28"/>
              </w:rPr>
              <w:t xml:space="preserve"> настроить детей на урок</w:t>
            </w:r>
          </w:p>
          <w:p w:rsidR="0009543B" w:rsidRDefault="0009543B" w:rsidP="000D6205">
            <w:pPr>
              <w:pStyle w:val="a3"/>
              <w:shd w:val="clear" w:color="auto" w:fill="FFFFFF"/>
              <w:spacing w:before="0" w:beforeAutospacing="0" w:after="0" w:afterAutospacing="0" w:line="14" w:lineRule="atLeast"/>
              <w:jc w:val="both"/>
              <w:rPr>
                <w:color w:val="000000"/>
                <w:sz w:val="28"/>
                <w:szCs w:val="28"/>
              </w:rPr>
            </w:pPr>
          </w:p>
          <w:p w:rsidR="00C30954" w:rsidRPr="00EB64C5" w:rsidRDefault="00C30954" w:rsidP="000D6205">
            <w:pPr>
              <w:pStyle w:val="a3"/>
              <w:shd w:val="clear" w:color="auto" w:fill="FFFFFF"/>
              <w:spacing w:before="0" w:beforeAutospacing="0" w:after="0" w:afterAutospacing="0" w:line="14" w:lineRule="atLeast"/>
              <w:jc w:val="both"/>
              <w:rPr>
                <w:color w:val="000000"/>
                <w:sz w:val="28"/>
                <w:szCs w:val="28"/>
              </w:rPr>
            </w:pPr>
            <w:r w:rsidRPr="00EB64C5">
              <w:rPr>
                <w:color w:val="000000"/>
                <w:sz w:val="28"/>
                <w:szCs w:val="28"/>
              </w:rPr>
              <w:t>Здравствуйте уважаемые гости и дорогие ребята!</w:t>
            </w:r>
          </w:p>
          <w:p w:rsidR="00C30954" w:rsidRPr="00EB64C5" w:rsidRDefault="00C30954" w:rsidP="000D6205">
            <w:pPr>
              <w:pStyle w:val="a3"/>
              <w:shd w:val="clear" w:color="auto" w:fill="FFFFFF"/>
              <w:spacing w:before="0" w:beforeAutospacing="0" w:after="0" w:afterAutospacing="0" w:line="14" w:lineRule="atLeast"/>
              <w:jc w:val="both"/>
              <w:rPr>
                <w:color w:val="000000"/>
                <w:sz w:val="28"/>
                <w:szCs w:val="28"/>
              </w:rPr>
            </w:pPr>
            <w:r w:rsidRPr="00EB64C5">
              <w:rPr>
                <w:color w:val="000000"/>
                <w:sz w:val="28"/>
                <w:szCs w:val="28"/>
              </w:rPr>
              <w:t>Прозвенел уже звонок-</w:t>
            </w:r>
          </w:p>
          <w:p w:rsidR="00C30954" w:rsidRPr="00EB64C5" w:rsidRDefault="00C30954" w:rsidP="000D6205">
            <w:pPr>
              <w:pStyle w:val="a3"/>
              <w:shd w:val="clear" w:color="auto" w:fill="FFFFFF"/>
              <w:spacing w:before="0" w:beforeAutospacing="0" w:after="0" w:afterAutospacing="0" w:line="14" w:lineRule="atLeast"/>
              <w:jc w:val="both"/>
              <w:rPr>
                <w:color w:val="000000"/>
                <w:sz w:val="28"/>
                <w:szCs w:val="28"/>
              </w:rPr>
            </w:pPr>
            <w:r w:rsidRPr="00EB64C5">
              <w:rPr>
                <w:color w:val="000000"/>
                <w:sz w:val="28"/>
                <w:szCs w:val="28"/>
              </w:rPr>
              <w:t>Начинаем наш урок.</w:t>
            </w:r>
          </w:p>
          <w:p w:rsidR="00C30954" w:rsidRPr="00EB64C5" w:rsidRDefault="00C30954" w:rsidP="000D6205">
            <w:pPr>
              <w:pStyle w:val="a3"/>
              <w:shd w:val="clear" w:color="auto" w:fill="FFFFFF"/>
              <w:spacing w:before="0" w:beforeAutospacing="0" w:after="0" w:afterAutospacing="0" w:line="14" w:lineRule="atLeast"/>
              <w:jc w:val="both"/>
              <w:rPr>
                <w:color w:val="000000"/>
                <w:sz w:val="28"/>
                <w:szCs w:val="28"/>
              </w:rPr>
            </w:pPr>
            <w:r w:rsidRPr="00EB64C5">
              <w:rPr>
                <w:color w:val="000000"/>
                <w:sz w:val="28"/>
                <w:szCs w:val="28"/>
              </w:rPr>
              <w:t>На вопрос</w:t>
            </w:r>
            <w:r w:rsidR="000C53E6" w:rsidRPr="00EB64C5">
              <w:rPr>
                <w:color w:val="000000"/>
                <w:sz w:val="28"/>
                <w:szCs w:val="28"/>
              </w:rPr>
              <w:t xml:space="preserve">ы </w:t>
            </w:r>
            <w:r w:rsidRPr="00EB64C5">
              <w:rPr>
                <w:color w:val="000000"/>
                <w:sz w:val="28"/>
                <w:szCs w:val="28"/>
              </w:rPr>
              <w:t xml:space="preserve"> отвечаем,</w:t>
            </w:r>
          </w:p>
          <w:p w:rsidR="00C30954" w:rsidRPr="00EB64C5" w:rsidRDefault="00C30954" w:rsidP="000D6205">
            <w:pPr>
              <w:pStyle w:val="a3"/>
              <w:shd w:val="clear" w:color="auto" w:fill="FFFFFF"/>
              <w:spacing w:before="0" w:beforeAutospacing="0" w:after="0" w:afterAutospacing="0" w:line="14" w:lineRule="atLeast"/>
              <w:jc w:val="both"/>
              <w:rPr>
                <w:color w:val="000000"/>
                <w:sz w:val="28"/>
                <w:szCs w:val="28"/>
              </w:rPr>
            </w:pPr>
            <w:r w:rsidRPr="00EB64C5">
              <w:rPr>
                <w:color w:val="000000"/>
                <w:sz w:val="28"/>
                <w:szCs w:val="28"/>
              </w:rPr>
              <w:t>Когда нужно – замолкаем.</w:t>
            </w:r>
          </w:p>
          <w:p w:rsidR="00C30954" w:rsidRPr="00EB64C5" w:rsidRDefault="00C30954" w:rsidP="000D6205">
            <w:pPr>
              <w:pStyle w:val="a3"/>
              <w:shd w:val="clear" w:color="auto" w:fill="FFFFFF"/>
              <w:spacing w:before="0" w:beforeAutospacing="0" w:after="0" w:afterAutospacing="0" w:line="14" w:lineRule="atLeast"/>
              <w:jc w:val="both"/>
              <w:rPr>
                <w:color w:val="000000"/>
                <w:sz w:val="28"/>
                <w:szCs w:val="28"/>
              </w:rPr>
            </w:pPr>
            <w:r w:rsidRPr="00EB64C5">
              <w:rPr>
                <w:color w:val="000000"/>
                <w:sz w:val="28"/>
                <w:szCs w:val="28"/>
              </w:rPr>
              <w:t>В теме будем разбираться,</w:t>
            </w:r>
          </w:p>
          <w:p w:rsidR="00691D57" w:rsidRPr="00EB64C5" w:rsidRDefault="00C30954" w:rsidP="000D6205">
            <w:pPr>
              <w:pStyle w:val="a3"/>
              <w:shd w:val="clear" w:color="auto" w:fill="FFFFFF"/>
              <w:spacing w:before="0" w:beforeAutospacing="0" w:after="0" w:afterAutospacing="0" w:line="14" w:lineRule="atLeast"/>
              <w:jc w:val="both"/>
              <w:rPr>
                <w:color w:val="000000"/>
                <w:sz w:val="28"/>
                <w:szCs w:val="28"/>
              </w:rPr>
            </w:pPr>
            <w:r w:rsidRPr="00EB64C5">
              <w:rPr>
                <w:color w:val="000000"/>
                <w:sz w:val="28"/>
                <w:szCs w:val="28"/>
              </w:rPr>
              <w:t>Главное</w:t>
            </w:r>
            <w:r w:rsidR="00D17A84">
              <w:rPr>
                <w:color w:val="000000"/>
                <w:sz w:val="28"/>
                <w:szCs w:val="28"/>
              </w:rPr>
              <w:t>-</w:t>
            </w:r>
            <w:r w:rsidRPr="00EB64C5">
              <w:rPr>
                <w:color w:val="000000"/>
                <w:sz w:val="28"/>
                <w:szCs w:val="28"/>
              </w:rPr>
              <w:t xml:space="preserve"> не отвлекаться!</w:t>
            </w:r>
          </w:p>
          <w:p w:rsidR="00C30954" w:rsidRDefault="00B428C3" w:rsidP="000D6205">
            <w:pPr>
              <w:pStyle w:val="a7"/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Стартер</w:t>
            </w:r>
          </w:p>
          <w:p w:rsidR="00B428C3" w:rsidRPr="00572838" w:rsidRDefault="00B428C3" w:rsidP="00572838">
            <w:pPr>
              <w:widowControl w:val="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728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(К, через диалог и поддержку)</w:t>
            </w:r>
          </w:p>
          <w:p w:rsidR="00C30954" w:rsidRDefault="00C30954" w:rsidP="000D6205">
            <w:pPr>
              <w:widowControl w:val="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B64C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На уроках конструирования мы с </w:t>
            </w:r>
            <w:r w:rsidR="0059122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вами сделали вертушку из бумаги для дыхательных упражнений.</w:t>
            </w:r>
          </w:p>
          <w:p w:rsidR="00691D57" w:rsidRPr="00EB64C5" w:rsidRDefault="00691D57" w:rsidP="000D6205">
            <w:pPr>
              <w:widowControl w:val="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C30954" w:rsidRDefault="00C30954" w:rsidP="000D6205">
            <w:pPr>
              <w:widowControl w:val="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B64C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-Как </w:t>
            </w:r>
            <w:r w:rsidR="00691D5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мы привели в движение вертушку</w:t>
            </w:r>
            <w:r w:rsidRPr="00EB64C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?</w:t>
            </w:r>
          </w:p>
          <w:p w:rsidR="00691D57" w:rsidRPr="00EB64C5" w:rsidRDefault="00691D57" w:rsidP="000D6205">
            <w:pPr>
              <w:widowControl w:val="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C30954" w:rsidRPr="005D2293" w:rsidRDefault="00C30954" w:rsidP="000D6205">
            <w:pPr>
              <w:widowControl w:val="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D22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Загадка</w:t>
            </w:r>
          </w:p>
          <w:p w:rsidR="00691D57" w:rsidRPr="005D2293" w:rsidRDefault="00691D57" w:rsidP="00691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22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Пыль поднял и ветки клонит,</w:t>
            </w:r>
            <w:r w:rsidRPr="005D229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D22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Облака на небе гонит.</w:t>
            </w:r>
            <w:r w:rsidRPr="005D229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D22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Знают взрослые и дети,</w:t>
            </w:r>
            <w:r w:rsidRPr="005D229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D22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Что шалит так, только - ? (</w:t>
            </w:r>
            <w:r w:rsidRPr="005D2293">
              <w:rPr>
                <w:rStyle w:val="ab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Ветер</w:t>
            </w:r>
            <w:r w:rsidRPr="005D22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</w:p>
          <w:p w:rsidR="00C30954" w:rsidRDefault="00691D57" w:rsidP="000D620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="009B60EF">
              <w:rPr>
                <w:rFonts w:ascii="Times New Roman" w:eastAsia="Times New Roman" w:hAnsi="Times New Roman" w:cs="Times New Roman"/>
                <w:sz w:val="28"/>
                <w:szCs w:val="28"/>
              </w:rPr>
              <w:t>огадались</w:t>
            </w:r>
            <w:r w:rsidR="00C30954" w:rsidRPr="00EB64C5">
              <w:rPr>
                <w:rFonts w:ascii="Times New Roman" w:eastAsia="Times New Roman" w:hAnsi="Times New Roman" w:cs="Times New Roman"/>
                <w:sz w:val="28"/>
                <w:szCs w:val="28"/>
              </w:rPr>
              <w:t>, о чем пойдет</w:t>
            </w:r>
            <w:r w:rsidRPr="00EB64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сегодня </w:t>
            </w:r>
            <w:r w:rsidR="00C30954" w:rsidRPr="00EB64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речь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уроке</w:t>
            </w:r>
            <w:r w:rsidR="00C30954" w:rsidRPr="00EB64C5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691D57" w:rsidRPr="00EB64C5" w:rsidRDefault="00691D57" w:rsidP="00691D5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4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Давайте повторим на трех языках: </w:t>
            </w:r>
          </w:p>
          <w:p w:rsidR="005D2293" w:rsidRDefault="00691D57" w:rsidP="00691D5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B64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</w:t>
            </w:r>
          </w:p>
          <w:p w:rsidR="00691D57" w:rsidRDefault="00691D57" w:rsidP="005D229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EB64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жел</w:t>
            </w:r>
            <w:proofErr w:type="spellEnd"/>
            <w:r w:rsidRPr="00EB64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– ветер – </w:t>
            </w:r>
            <w:proofErr w:type="spellStart"/>
            <w:r w:rsidRPr="00EB64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wind</w:t>
            </w:r>
            <w:proofErr w:type="spellEnd"/>
          </w:p>
          <w:p w:rsidR="00691D57" w:rsidRDefault="00691D57" w:rsidP="00691D5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D2293" w:rsidRPr="00691D57" w:rsidRDefault="005D2293" w:rsidP="00691D5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B64C5" w:rsidRDefault="00C30954" w:rsidP="000D620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4C5">
              <w:rPr>
                <w:rFonts w:ascii="Times New Roman" w:eastAsia="Times New Roman" w:hAnsi="Times New Roman" w:cs="Times New Roman"/>
                <w:sz w:val="28"/>
                <w:szCs w:val="28"/>
              </w:rPr>
              <w:t>-Что мы должны на уроке разгадать?</w:t>
            </w:r>
          </w:p>
          <w:p w:rsidR="00521185" w:rsidRDefault="00C30954" w:rsidP="000D620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4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EB64C5">
              <w:rPr>
                <w:rFonts w:ascii="Times New Roman" w:eastAsia="Times New Roman" w:hAnsi="Times New Roman" w:cs="Times New Roman"/>
                <w:sz w:val="28"/>
                <w:szCs w:val="28"/>
              </w:rPr>
              <w:t>тайну ,</w:t>
            </w:r>
            <w:proofErr w:type="gramEnd"/>
            <w:r w:rsidRPr="00EB64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почему дует ветер)</w:t>
            </w:r>
          </w:p>
          <w:p w:rsidR="00FC30AE" w:rsidRPr="00EB64C5" w:rsidRDefault="00FC30AE" w:rsidP="000D620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934C7" w:rsidRPr="00EB64C5" w:rsidRDefault="00B934C7" w:rsidP="000D620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4C5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А вы знаете, что есть такой праздник: </w:t>
            </w:r>
            <w:r w:rsidRPr="00EB64C5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</w:rPr>
              <w:t>"</w:t>
            </w:r>
            <w:r w:rsidR="0009543B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</w:rPr>
              <w:t>Всемир</w:t>
            </w:r>
            <w:r w:rsidRPr="00EB64C5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</w:rPr>
              <w:t>ный день ветра"</w:t>
            </w:r>
            <w:r w:rsidR="0009543B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.</w:t>
            </w:r>
            <w:r w:rsidRPr="00EB64C5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Его празднуют 15 июня. Но изучать ветер, играть в ветер и знакомиться с тем, что такое ветер можно в любой день в любое время года.</w:t>
            </w:r>
            <w:r w:rsidR="000C53E6" w:rsidRPr="00EB64C5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Сегодня мы этим и займемся.</w:t>
            </w:r>
          </w:p>
          <w:p w:rsidR="005C1A23" w:rsidRDefault="00572838" w:rsidP="00F00F5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="00C30954" w:rsidRPr="00EB64C5">
              <w:rPr>
                <w:rFonts w:ascii="Times New Roman" w:eastAsia="Times New Roman" w:hAnsi="Times New Roman" w:cs="Times New Roman"/>
                <w:sz w:val="28"/>
                <w:szCs w:val="28"/>
              </w:rPr>
              <w:t>а уроке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</w:t>
            </w:r>
            <w:r w:rsidR="00C30954" w:rsidRPr="00EB64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будете не просто учениками, а учениками –</w:t>
            </w:r>
            <w:r w:rsidR="00EB64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30954" w:rsidRPr="00EB64C5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E67AC3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C30954" w:rsidRPr="00EB64C5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E67AC3">
              <w:rPr>
                <w:rFonts w:ascii="Times New Roman" w:eastAsia="Times New Roman" w:hAnsi="Times New Roman" w:cs="Times New Roman"/>
                <w:sz w:val="28"/>
                <w:szCs w:val="28"/>
              </w:rPr>
              <w:t>ледователями</w:t>
            </w:r>
            <w:r w:rsidR="00C30954" w:rsidRPr="00EB64C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F00F5D" w:rsidRDefault="005C1A23" w:rsidP="00F00F5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="0032323B" w:rsidRPr="00EB64C5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691D57">
              <w:rPr>
                <w:rFonts w:ascii="Times New Roman" w:eastAsia="Times New Roman" w:hAnsi="Times New Roman" w:cs="Times New Roman"/>
                <w:sz w:val="28"/>
                <w:szCs w:val="28"/>
              </w:rPr>
              <w:t>Тогда приступим к работе</w:t>
            </w:r>
            <w:r w:rsidR="00F00F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32323B" w:rsidRPr="00EB64C5" w:rsidRDefault="00F00F5D" w:rsidP="00F00F5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 том, что надо быть внимательным и выполнять работу аккуратно нам будет напоминать предупреждающий знак.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0954" w:rsidRPr="00EB64C5" w:rsidRDefault="00C30954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954" w:rsidRPr="00EB64C5" w:rsidRDefault="00C30954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954" w:rsidRPr="00EB64C5" w:rsidRDefault="008A7F09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Слайд№1</w:t>
            </w:r>
          </w:p>
          <w:p w:rsidR="00C30954" w:rsidRPr="00EB64C5" w:rsidRDefault="00C30954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954" w:rsidRPr="00EB64C5" w:rsidRDefault="00C30954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954" w:rsidRPr="00EB64C5" w:rsidRDefault="00C30954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954" w:rsidRPr="00EB64C5" w:rsidRDefault="00C30954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954" w:rsidRDefault="00C30954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1185" w:rsidRDefault="00521185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1185" w:rsidRDefault="00521185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1185" w:rsidRPr="00EB64C5" w:rsidRDefault="00521185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Слайд№</w:t>
            </w:r>
            <w:r w:rsidR="008A7F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30954" w:rsidRPr="00EB64C5" w:rsidRDefault="00FA2ED7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64C5">
              <w:rPr>
                <w:rFonts w:ascii="Times New Roman" w:hAnsi="Times New Roman" w:cs="Times New Roman"/>
                <w:sz w:val="28"/>
                <w:szCs w:val="28"/>
              </w:rPr>
              <w:t>Вертушки</w:t>
            </w:r>
          </w:p>
          <w:p w:rsidR="00C30954" w:rsidRPr="00EB64C5" w:rsidRDefault="00C30954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954" w:rsidRPr="00EB64C5" w:rsidRDefault="00C30954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954" w:rsidRPr="00EB64C5" w:rsidRDefault="00C30954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954" w:rsidRPr="00EB64C5" w:rsidRDefault="00C30954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954" w:rsidRPr="00EB64C5" w:rsidRDefault="00C30954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954" w:rsidRPr="00EB64C5" w:rsidRDefault="00C30954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954" w:rsidRPr="00EB64C5" w:rsidRDefault="00C30954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954" w:rsidRDefault="00C30954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543B" w:rsidRDefault="0009543B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543B" w:rsidRDefault="0009543B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543B" w:rsidRDefault="0009543B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543B" w:rsidRDefault="0009543B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543B" w:rsidRDefault="0009543B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543B" w:rsidRPr="00EB64C5" w:rsidRDefault="0009543B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954" w:rsidRPr="00EB64C5" w:rsidRDefault="00521185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Слайд№</w:t>
            </w:r>
            <w:r w:rsidR="008A7F0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EB64C5" w:rsidRDefault="00EB64C5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4C5" w:rsidRDefault="00EB64C5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F09" w:rsidRDefault="00FC30AE" w:rsidP="000D6205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28"/>
                <w:szCs w:val="28"/>
                <w:u w:color="000000"/>
                <w:bdr w:val="none" w:sz="0" w:space="0" w:color="000000"/>
                <w:shd w:val="clear" w:color="000000" w:fil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Картинки по запросу знак осторожно" style="width:25.5pt;height:25.5pt"/>
              </w:pict>
            </w:r>
            <w:r w:rsidR="0032323B" w:rsidRPr="00EB64C5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28"/>
                <w:szCs w:val="28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</w:p>
          <w:p w:rsidR="0009543B" w:rsidRDefault="0009543B" w:rsidP="000D6205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28"/>
                <w:szCs w:val="28"/>
                <w:u w:color="000000"/>
                <w:bdr w:val="none" w:sz="0" w:space="0" w:color="000000"/>
                <w:shd w:val="clear" w:color="000000" w:fill="000000"/>
              </w:rPr>
            </w:pPr>
          </w:p>
          <w:p w:rsidR="00CC6878" w:rsidRPr="00EB64C5" w:rsidRDefault="00CC6878" w:rsidP="00CC68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Слайд№</w:t>
            </w:r>
            <w:r w:rsidR="008A7F0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EB64C5" w:rsidRDefault="00EB64C5" w:rsidP="000D6205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28"/>
                <w:szCs w:val="28"/>
                <w:u w:color="000000"/>
                <w:bdr w:val="none" w:sz="0" w:space="0" w:color="000000"/>
                <w:shd w:val="clear" w:color="000000" w:fill="000000"/>
              </w:rPr>
            </w:pPr>
          </w:p>
          <w:p w:rsidR="00EB64C5" w:rsidRDefault="00EB64C5" w:rsidP="000D6205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28"/>
                <w:szCs w:val="28"/>
                <w:u w:color="000000"/>
                <w:bdr w:val="none" w:sz="0" w:space="0" w:color="000000"/>
                <w:shd w:val="clear" w:color="000000" w:fill="000000"/>
              </w:rPr>
            </w:pPr>
          </w:p>
          <w:p w:rsidR="00EB64C5" w:rsidRDefault="00EB64C5" w:rsidP="000D6205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28"/>
                <w:szCs w:val="28"/>
                <w:u w:color="000000"/>
                <w:bdr w:val="none" w:sz="0" w:space="0" w:color="000000"/>
                <w:shd w:val="clear" w:color="000000" w:fill="000000"/>
              </w:rPr>
            </w:pPr>
          </w:p>
          <w:p w:rsidR="00EB64C5" w:rsidRDefault="00EB64C5" w:rsidP="000D6205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28"/>
                <w:szCs w:val="28"/>
                <w:u w:color="000000"/>
                <w:bdr w:val="none" w:sz="0" w:space="0" w:color="000000"/>
                <w:shd w:val="clear" w:color="000000" w:fill="000000"/>
              </w:rPr>
            </w:pPr>
          </w:p>
          <w:p w:rsidR="00F00F5D" w:rsidRDefault="00F00F5D" w:rsidP="000D6205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28"/>
                <w:szCs w:val="28"/>
                <w:u w:color="000000"/>
                <w:bdr w:val="none" w:sz="0" w:space="0" w:color="000000"/>
                <w:shd w:val="clear" w:color="000000" w:fill="000000"/>
              </w:rPr>
            </w:pPr>
          </w:p>
          <w:p w:rsidR="00F00F5D" w:rsidRDefault="00F00F5D" w:rsidP="000D6205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28"/>
                <w:szCs w:val="28"/>
                <w:u w:color="000000"/>
                <w:bdr w:val="none" w:sz="0" w:space="0" w:color="000000"/>
                <w:shd w:val="clear" w:color="000000" w:fill="000000"/>
              </w:rPr>
            </w:pPr>
          </w:p>
          <w:p w:rsidR="00F00F5D" w:rsidRDefault="00F00F5D" w:rsidP="000D6205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28"/>
                <w:szCs w:val="28"/>
                <w:u w:color="000000"/>
                <w:bdr w:val="none" w:sz="0" w:space="0" w:color="000000"/>
                <w:shd w:val="clear" w:color="000000" w:fill="000000"/>
              </w:rPr>
            </w:pPr>
          </w:p>
          <w:p w:rsidR="00C30954" w:rsidRPr="00EB64C5" w:rsidRDefault="00EB64C5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64C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06997" cy="617517"/>
                  <wp:effectExtent l="19050" t="0" r="0" b="0"/>
                  <wp:docPr id="2" name="Рисунок 4" descr="C:\Users\Rjvg\Desktop\6ae9709886016e6bed1d532d7f8ce7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Rjvg\Desktop\6ae9709886016e6bed1d532d7f8ce7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085" cy="6219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0954" w:rsidRPr="00EB64C5" w:rsidRDefault="00C30954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205" w:rsidRPr="00EB64C5" w:rsidTr="00464D0F">
        <w:trPr>
          <w:trHeight w:val="423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6205" w:rsidRPr="00EB64C5" w:rsidRDefault="000D6205" w:rsidP="000D620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64C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Середина урока</w:t>
            </w:r>
          </w:p>
          <w:p w:rsidR="000D6205" w:rsidRPr="00EB64C5" w:rsidRDefault="000D6205" w:rsidP="000D620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64C5">
              <w:rPr>
                <w:rFonts w:ascii="Times New Roman" w:hAnsi="Times New Roman" w:cs="Times New Roman"/>
                <w:b/>
                <w:sz w:val="28"/>
                <w:szCs w:val="28"/>
              </w:rPr>
              <w:t>15 минут</w:t>
            </w:r>
          </w:p>
        </w:tc>
        <w:tc>
          <w:tcPr>
            <w:tcW w:w="7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6205" w:rsidRDefault="000D6205" w:rsidP="000D620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64C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3.Практический этап</w:t>
            </w:r>
          </w:p>
          <w:p w:rsidR="00B428C3" w:rsidRDefault="00B428C3" w:rsidP="000D620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(Г, через диалог и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поддержку ,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ресурсы, ФО)</w:t>
            </w:r>
          </w:p>
          <w:p w:rsidR="00521185" w:rsidRPr="00521185" w:rsidRDefault="00521185" w:rsidP="000D620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28C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Цель:</w:t>
            </w:r>
            <w:r w:rsidRPr="005211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показать, что те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плый воздух легче, чем холодный, а холодный тяжелее теплого воздуха.</w:t>
            </w:r>
          </w:p>
          <w:p w:rsidR="000D6205" w:rsidRPr="00EB64C5" w:rsidRDefault="000D6205" w:rsidP="000D620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64C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Опыт «Змейка»</w:t>
            </w:r>
          </w:p>
          <w:p w:rsidR="000D6205" w:rsidRDefault="005C1A23" w:rsidP="000D620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0D6205" w:rsidRPr="00EB64C5">
              <w:rPr>
                <w:rFonts w:ascii="Times New Roman" w:eastAsia="Times New Roman" w:hAnsi="Times New Roman" w:cs="Times New Roman"/>
                <w:sz w:val="28"/>
                <w:szCs w:val="28"/>
              </w:rPr>
              <w:t>Начнем разгадывать тайну образования ветра.</w:t>
            </w:r>
          </w:p>
          <w:p w:rsidR="00D60CF2" w:rsidRDefault="00D60CF2" w:rsidP="000D620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Перед нами свеча и моя помощница – змейка.</w:t>
            </w:r>
          </w:p>
          <w:p w:rsidR="005E7303" w:rsidRDefault="005E7303" w:rsidP="005E730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4C5">
              <w:rPr>
                <w:rFonts w:ascii="Times New Roman" w:eastAsia="Times New Roman" w:hAnsi="Times New Roman" w:cs="Times New Roman"/>
                <w:sz w:val="28"/>
                <w:szCs w:val="28"/>
              </w:rPr>
              <w:t>-Что происходит? (ничего)</w:t>
            </w:r>
          </w:p>
          <w:p w:rsidR="00D60CF2" w:rsidRPr="00EB64C5" w:rsidRDefault="00D60CF2" w:rsidP="000D620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9B60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Прежде чем продолжить опыт скажите, какова роль солнца? </w:t>
            </w:r>
            <w:proofErr w:type="gramStart"/>
            <w:r w:rsidR="009B60EF">
              <w:rPr>
                <w:rFonts w:ascii="Times New Roman" w:eastAsia="Times New Roman" w:hAnsi="Times New Roman" w:cs="Times New Roman"/>
                <w:sz w:val="28"/>
                <w:szCs w:val="28"/>
              </w:rPr>
              <w:t>( освещает</w:t>
            </w:r>
            <w:proofErr w:type="gramEnd"/>
            <w:r w:rsidR="009B60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нагревает землю)</w:t>
            </w:r>
          </w:p>
          <w:p w:rsidR="000D6205" w:rsidRPr="00EB64C5" w:rsidRDefault="000D6205" w:rsidP="000D620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4C5">
              <w:rPr>
                <w:rFonts w:ascii="Times New Roman" w:eastAsia="Times New Roman" w:hAnsi="Times New Roman" w:cs="Times New Roman"/>
                <w:sz w:val="28"/>
                <w:szCs w:val="28"/>
              </w:rPr>
              <w:t>Свеча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E7303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EB64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E7303">
              <w:rPr>
                <w:rFonts w:ascii="Times New Roman" w:eastAsia="Times New Roman" w:hAnsi="Times New Roman" w:cs="Times New Roman"/>
                <w:sz w:val="28"/>
                <w:szCs w:val="28"/>
              </w:rPr>
              <w:t>солнце. Солнышко проснулось и начало свою работу</w:t>
            </w:r>
            <w:r w:rsidRPr="00EB64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5E7303" w:rsidRDefault="005C1A23" w:rsidP="000D620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0D6205" w:rsidRPr="00EB64C5">
              <w:rPr>
                <w:rFonts w:ascii="Times New Roman" w:eastAsia="Times New Roman" w:hAnsi="Times New Roman" w:cs="Times New Roman"/>
                <w:sz w:val="28"/>
                <w:szCs w:val="28"/>
              </w:rPr>
              <w:t>-Что происходит</w:t>
            </w:r>
            <w:r w:rsidR="00E35C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 змейкой</w:t>
            </w:r>
            <w:r w:rsidR="000D6205" w:rsidRPr="00EB64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 </w:t>
            </w:r>
          </w:p>
          <w:p w:rsidR="000D6205" w:rsidRPr="00EB64C5" w:rsidRDefault="005C1A23" w:rsidP="000D620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5E730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0D6205" w:rsidRPr="00EB64C5">
              <w:rPr>
                <w:rFonts w:ascii="Times New Roman" w:eastAsia="Times New Roman" w:hAnsi="Times New Roman" w:cs="Times New Roman"/>
                <w:sz w:val="28"/>
                <w:szCs w:val="28"/>
              </w:rPr>
              <w:t>Почему змейка начала вращаться?</w:t>
            </w:r>
          </w:p>
          <w:p w:rsidR="00464D0F" w:rsidRDefault="000D6205" w:rsidP="000D620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4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Когда </w:t>
            </w:r>
            <w:r w:rsidR="00E35C65">
              <w:rPr>
                <w:rFonts w:ascii="Times New Roman" w:eastAsia="Times New Roman" w:hAnsi="Times New Roman" w:cs="Times New Roman"/>
                <w:sz w:val="28"/>
                <w:szCs w:val="28"/>
              </w:rPr>
              <w:t>воздух нагревается</w:t>
            </w:r>
            <w:r w:rsidR="00464D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он поднимается наверх, двигается</w:t>
            </w:r>
            <w:r w:rsidRPr="00EB64C5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464D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заставляет нашу змейку вращаться.</w:t>
            </w:r>
            <w:r w:rsidRPr="00EB64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  <w:p w:rsidR="000D6205" w:rsidRPr="00464D0F" w:rsidRDefault="000D6205" w:rsidP="000D620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64D0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Теплый воздух легче </w:t>
            </w:r>
            <w:r w:rsidR="00464D0F" w:rsidRPr="00464D0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холодного,</w:t>
            </w:r>
            <w:r w:rsidRPr="00464D0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и он поднимается наверх, </w:t>
            </w:r>
            <w:r w:rsidR="00464D0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холодный тяжелее, и он опускается вниз. Происходит круговорот воздушных масс.</w:t>
            </w:r>
          </w:p>
          <w:p w:rsidR="005C1A23" w:rsidRPr="005C1A23" w:rsidRDefault="005C1A23" w:rsidP="000D620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C1A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Так что такое ветер?</w:t>
            </w:r>
          </w:p>
          <w:p w:rsidR="005E7303" w:rsidRDefault="005C1A23" w:rsidP="000D620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0D6205" w:rsidRPr="005E730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Вывод:</w:t>
            </w:r>
            <w:r w:rsidR="000D6205" w:rsidRPr="00EB64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ветер - движение воздуха.</w:t>
            </w:r>
          </w:p>
          <w:p w:rsidR="000D6205" w:rsidRPr="00FC30AE" w:rsidRDefault="005E7303" w:rsidP="00464D0F">
            <w:pPr>
              <w:shd w:val="clear" w:color="auto" w:fill="FFFFFF"/>
              <w:spacing w:after="0" w:line="240" w:lineRule="auto"/>
              <w:jc w:val="both"/>
              <w:rPr>
                <w:rStyle w:val="ab"/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(пов</w:t>
            </w:r>
            <w:r w:rsidR="005C1A23">
              <w:rPr>
                <w:rFonts w:ascii="Times New Roman" w:eastAsia="Times New Roman" w:hAnsi="Times New Roman" w:cs="Times New Roman"/>
                <w:sz w:val="28"/>
                <w:szCs w:val="28"/>
              </w:rPr>
              <w:t>торите шепотом за мной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09543B" w:rsidRDefault="000D6205" w:rsidP="000D620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C1A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r w:rsidR="005C1A23" w:rsidRPr="005C1A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 почему,</w:t>
            </w:r>
            <w:r w:rsidRPr="005C1A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ветер дует в разные стороны?</w:t>
            </w:r>
          </w:p>
          <w:p w:rsidR="005C1A23" w:rsidRPr="005C1A23" w:rsidRDefault="005C1A23" w:rsidP="000D620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0D6205" w:rsidRPr="00EB64C5" w:rsidRDefault="000D6205" w:rsidP="000D620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64C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Опыт «Свеча»</w:t>
            </w:r>
          </w:p>
          <w:p w:rsidR="005E7303" w:rsidRDefault="000D6205" w:rsidP="000D620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4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Продолжим наше наблюдение. </w:t>
            </w:r>
          </w:p>
          <w:p w:rsidR="00464D0F" w:rsidRDefault="005E7303" w:rsidP="000D620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Ваша задача наблюдать за пламенем свечи.</w:t>
            </w:r>
            <w:r w:rsidR="00464D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Подойдите дети ко мне. Стоим дружно, не толкаемся. </w:t>
            </w:r>
          </w:p>
          <w:p w:rsidR="005E7303" w:rsidRDefault="00464D0F" w:rsidP="000D620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4D0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Внимание!</w:t>
            </w:r>
          </w:p>
          <w:p w:rsidR="005E7303" w:rsidRPr="00464D0F" w:rsidRDefault="005E7303" w:rsidP="000D620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64D0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-Что происходит</w:t>
            </w:r>
            <w:r w:rsidR="005C1A23" w:rsidRPr="00464D0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 когда я держу свечу на верху</w:t>
            </w:r>
            <w:r w:rsidRPr="00464D0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?</w:t>
            </w:r>
          </w:p>
          <w:p w:rsidR="00CC6878" w:rsidRDefault="005C1A23" w:rsidP="000D620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4D0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-Куда направилось</w:t>
            </w:r>
            <w:r w:rsidR="005E7303" w:rsidRPr="00464D0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пламя свечи?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 w:rsidR="00CC6878">
              <w:rPr>
                <w:rFonts w:ascii="Times New Roman" w:eastAsia="Times New Roman" w:hAnsi="Times New Roman" w:cs="Times New Roman"/>
                <w:sz w:val="28"/>
                <w:szCs w:val="28"/>
              </w:rPr>
              <w:t>он</w:t>
            </w:r>
            <w:r w:rsidR="004B56FD">
              <w:rPr>
                <w:rFonts w:ascii="Times New Roman" w:eastAsia="Times New Roman" w:hAnsi="Times New Roman" w:cs="Times New Roman"/>
                <w:sz w:val="28"/>
                <w:szCs w:val="28"/>
              </w:rPr>
              <w:t>о выходит из класса</w:t>
            </w:r>
            <w:r w:rsidR="00CC6878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CD4539" w:rsidRDefault="005C1A23" w:rsidP="000D620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Теперь опущу свечу на пол. </w:t>
            </w:r>
            <w:r w:rsidR="00464D0F">
              <w:rPr>
                <w:rFonts w:ascii="Times New Roman" w:eastAsia="Times New Roman" w:hAnsi="Times New Roman" w:cs="Times New Roman"/>
                <w:sz w:val="28"/>
                <w:szCs w:val="28"/>
              </w:rPr>
              <w:t>Присели на корточки.</w:t>
            </w:r>
          </w:p>
          <w:p w:rsidR="005C1A23" w:rsidRDefault="00E35C65" w:rsidP="000D620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5C1A23" w:rsidRPr="00464D0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Куда направляется пламя свечи</w:t>
            </w:r>
            <w:r w:rsidR="00CD4539" w:rsidRPr="00464D0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?</w:t>
            </w:r>
            <w:r w:rsidR="005C1A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CD4539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="005C1A23">
              <w:rPr>
                <w:rFonts w:ascii="Times New Roman" w:eastAsia="Times New Roman" w:hAnsi="Times New Roman" w:cs="Times New Roman"/>
                <w:sz w:val="28"/>
                <w:szCs w:val="28"/>
              </w:rPr>
              <w:t>в класс)</w:t>
            </w:r>
          </w:p>
          <w:p w:rsidR="00464D0F" w:rsidRDefault="005C1A23" w:rsidP="000D620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464D0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 почему так происходит?</w:t>
            </w:r>
            <w:r w:rsidR="00CD45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происходит движение воздуха</w:t>
            </w:r>
            <w:r w:rsidR="00CD45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Теплый воздух наверху, а холодный внизу. </w:t>
            </w:r>
          </w:p>
          <w:p w:rsidR="005C1A23" w:rsidRDefault="004B56FD" w:rsidP="000D620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Идет</w:t>
            </w:r>
            <w:r w:rsidR="00E35C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движение воздуха, т</w:t>
            </w:r>
            <w:r w:rsidR="00CD4539">
              <w:rPr>
                <w:rFonts w:ascii="Times New Roman" w:eastAsia="Times New Roman" w:hAnsi="Times New Roman" w:cs="Times New Roman"/>
                <w:sz w:val="28"/>
                <w:szCs w:val="28"/>
              </w:rPr>
              <w:t>.е. ветер)</w:t>
            </w:r>
            <w:r w:rsidR="00464D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Приподнялись.</w:t>
            </w:r>
          </w:p>
          <w:p w:rsidR="00E35C65" w:rsidRPr="00FC30AE" w:rsidRDefault="00E35C65" w:rsidP="000D620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64D0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Теперь подношу свечу к середине двери.</w:t>
            </w:r>
          </w:p>
          <w:p w:rsidR="00CC6878" w:rsidRDefault="00E35C65" w:rsidP="000D620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4B56F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Что вы видите</w:t>
            </w:r>
            <w:r w:rsidRPr="00464D0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C6878">
              <w:rPr>
                <w:rFonts w:ascii="Times New Roman" w:eastAsia="Times New Roman" w:hAnsi="Times New Roman" w:cs="Times New Roman"/>
                <w:sz w:val="28"/>
                <w:szCs w:val="28"/>
              </w:rPr>
              <w:t>(остается без движения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пламя поднимается прямо вверх.</w:t>
            </w:r>
            <w:r w:rsidR="00CC6878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E35C65" w:rsidRDefault="00E35C65" w:rsidP="000D620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4D0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Так как же движется воздух?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(по кругу, идет круговорот воздуха. Что образует ветер.)</w:t>
            </w:r>
          </w:p>
          <w:p w:rsidR="000D6205" w:rsidRPr="00EB64C5" w:rsidRDefault="000D6205" w:rsidP="000D620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4C5">
              <w:rPr>
                <w:rFonts w:ascii="Times New Roman" w:eastAsia="Times New Roman" w:hAnsi="Times New Roman" w:cs="Times New Roman"/>
                <w:sz w:val="28"/>
                <w:szCs w:val="28"/>
              </w:rPr>
              <w:t>-Так что же такое ветер?</w:t>
            </w:r>
          </w:p>
          <w:p w:rsidR="000D6205" w:rsidRPr="00EB64C5" w:rsidRDefault="000D6205" w:rsidP="000D620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4C5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="00CC6878">
              <w:rPr>
                <w:rFonts w:ascii="Times New Roman" w:eastAsia="Times New Roman" w:hAnsi="Times New Roman" w:cs="Times New Roman"/>
                <w:sz w:val="28"/>
                <w:szCs w:val="28"/>
              </w:rPr>
              <w:t>движение</w:t>
            </w:r>
            <w:r w:rsidRPr="00EB64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возд</w:t>
            </w:r>
            <w:r w:rsidR="00E35C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уха. Теплый поднимается вверх, холодный </w:t>
            </w:r>
            <w:r w:rsidR="00464D0F">
              <w:rPr>
                <w:rFonts w:ascii="Times New Roman" w:eastAsia="Times New Roman" w:hAnsi="Times New Roman" w:cs="Times New Roman"/>
                <w:sz w:val="28"/>
                <w:szCs w:val="28"/>
              </w:rPr>
              <w:t>опускается вниз.</w:t>
            </w:r>
            <w:r w:rsidRPr="00EB64C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0D6205" w:rsidRPr="00EB64C5" w:rsidRDefault="000D6205" w:rsidP="000D620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6205" w:rsidRPr="00EB64C5" w:rsidRDefault="000D6205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05" w:rsidRPr="00EB64C5" w:rsidRDefault="000D6205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05" w:rsidRPr="00EB64C5" w:rsidRDefault="000D6205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05" w:rsidRPr="00EB64C5" w:rsidRDefault="000D6205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05" w:rsidRPr="00EB64C5" w:rsidRDefault="000D6205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05" w:rsidRPr="00EB64C5" w:rsidRDefault="000D6205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05" w:rsidRPr="00EB64C5" w:rsidRDefault="000D6205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05" w:rsidRPr="00EB64C5" w:rsidRDefault="000D6205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05" w:rsidRPr="00EB64C5" w:rsidRDefault="000D6205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05" w:rsidRPr="00EB64C5" w:rsidRDefault="000D6205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05" w:rsidRPr="00EB64C5" w:rsidRDefault="000D6205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05" w:rsidRPr="00EB64C5" w:rsidRDefault="000D6205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05" w:rsidRPr="00EB64C5" w:rsidRDefault="000D6205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05" w:rsidRPr="00EB64C5" w:rsidRDefault="000D6205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05" w:rsidRPr="00EB64C5" w:rsidRDefault="000D6205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05" w:rsidRPr="00EB64C5" w:rsidRDefault="000D6205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05" w:rsidRPr="00EB64C5" w:rsidRDefault="000D6205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ABC" w:rsidRDefault="00CD5ABC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ABC" w:rsidRPr="00CD5ABC" w:rsidRDefault="00CD5ABC" w:rsidP="00CD5A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ABC" w:rsidRPr="00CD5ABC" w:rsidRDefault="00CD5ABC" w:rsidP="00CD5A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ABC" w:rsidRPr="00CD5ABC" w:rsidRDefault="00CD5ABC" w:rsidP="00CD5A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ABC" w:rsidRPr="00CD5ABC" w:rsidRDefault="00CD5ABC" w:rsidP="00CD5A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ABC" w:rsidRPr="00CD5ABC" w:rsidRDefault="00CD5ABC" w:rsidP="00CD5A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ABC" w:rsidRDefault="00CD5ABC" w:rsidP="00CD5A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05" w:rsidRDefault="00CD5ABC" w:rsidP="00CD5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 №</w:t>
            </w:r>
            <w:r w:rsidR="008A7F0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CD5ABC" w:rsidRDefault="00CD5ABC" w:rsidP="00CD5A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ABC" w:rsidRPr="00CD5ABC" w:rsidRDefault="00CD5ABC" w:rsidP="00CD5A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0954" w:rsidRPr="00EB64C5" w:rsidTr="000D6205">
        <w:trPr>
          <w:trHeight w:val="267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0954" w:rsidRPr="00EB64C5" w:rsidRDefault="00C30954" w:rsidP="000D620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4691" w:rsidRPr="00EB64C5" w:rsidRDefault="002A4691" w:rsidP="000D6205">
            <w:pPr>
              <w:pStyle w:val="a4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64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4.Постер «Движение воздушных масс»</w:t>
            </w:r>
          </w:p>
          <w:p w:rsidR="002A4691" w:rsidRPr="00EB64C5" w:rsidRDefault="00B65F27" w:rsidP="000D6205">
            <w:pPr>
              <w:pStyle w:val="a4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П, дифференциация через объединение в группы, ресурсы, диалог и поддержка</w:t>
            </w:r>
            <w:r w:rsidRPr="00EB64C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Ф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</w:t>
            </w:r>
            <w:r w:rsidR="002A4691" w:rsidRPr="00EB64C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:</w:t>
            </w:r>
          </w:p>
          <w:p w:rsidR="002A4691" w:rsidRPr="00EB64C5" w:rsidRDefault="002A4691" w:rsidP="000D62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64C5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EB64C5">
              <w:rPr>
                <w:rFonts w:ascii="Times New Roman" w:hAnsi="Times New Roman" w:cs="Times New Roman"/>
                <w:sz w:val="28"/>
                <w:szCs w:val="28"/>
              </w:rPr>
              <w:t xml:space="preserve"> составить схему движения воздушных масс с помощью </w:t>
            </w:r>
            <w:proofErr w:type="gramStart"/>
            <w:r w:rsidRPr="00EB64C5">
              <w:rPr>
                <w:rFonts w:ascii="Times New Roman" w:hAnsi="Times New Roman" w:cs="Times New Roman"/>
                <w:sz w:val="28"/>
                <w:szCs w:val="28"/>
              </w:rPr>
              <w:t>стрелок .</w:t>
            </w:r>
            <w:proofErr w:type="gramEnd"/>
          </w:p>
          <w:p w:rsidR="002A4691" w:rsidRPr="00EB64C5" w:rsidRDefault="002A4691" w:rsidP="000D6205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EB64C5">
              <w:rPr>
                <w:rFonts w:ascii="Times New Roman" w:eastAsia="TimesNewRoman" w:hAnsi="Times New Roman" w:cs="Times New Roman"/>
                <w:b/>
                <w:sz w:val="28"/>
                <w:szCs w:val="28"/>
              </w:rPr>
              <w:t xml:space="preserve">Уровень мыслительных навыков: </w:t>
            </w:r>
            <w:r w:rsidRPr="00EB64C5">
              <w:rPr>
                <w:rFonts w:ascii="Times New Roman" w:eastAsia="TimesNewRoman" w:hAnsi="Times New Roman" w:cs="Times New Roman"/>
                <w:sz w:val="28"/>
                <w:szCs w:val="28"/>
              </w:rPr>
              <w:t>анализ и синтез</w:t>
            </w:r>
          </w:p>
          <w:p w:rsidR="002A4691" w:rsidRDefault="002A4691" w:rsidP="000D62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4C5">
              <w:rPr>
                <w:rFonts w:ascii="Times New Roman" w:eastAsia="TimesNewRoman" w:hAnsi="Times New Roman" w:cs="Times New Roman"/>
                <w:b/>
                <w:sz w:val="28"/>
                <w:szCs w:val="28"/>
              </w:rPr>
              <w:t>Критерии:</w:t>
            </w:r>
            <w:r w:rsidRPr="00EB64C5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 </w:t>
            </w:r>
            <w:r w:rsidRPr="00EB64C5">
              <w:rPr>
                <w:rFonts w:ascii="Times New Roman" w:hAnsi="Times New Roman" w:cs="Times New Roman"/>
                <w:sz w:val="28"/>
                <w:szCs w:val="28"/>
              </w:rPr>
              <w:t xml:space="preserve">составляет схему движения воздушных масс с помощью стрелок движения воздуха. </w:t>
            </w:r>
          </w:p>
          <w:p w:rsidR="00272B5B" w:rsidRPr="00EB64C5" w:rsidRDefault="00272B5B" w:rsidP="000D62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64C5" w:rsidRDefault="002A4691" w:rsidP="000D62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4C5">
              <w:rPr>
                <w:rFonts w:ascii="Times New Roman" w:hAnsi="Times New Roman" w:cs="Times New Roman"/>
                <w:sz w:val="28"/>
                <w:szCs w:val="28"/>
              </w:rPr>
              <w:t xml:space="preserve">-Вы должны будете составить схему, на которой покажите с помощью стрелок движение воздушных масс. </w:t>
            </w:r>
            <w:r w:rsidR="00272B5B">
              <w:rPr>
                <w:rFonts w:ascii="Times New Roman" w:hAnsi="Times New Roman" w:cs="Times New Roman"/>
                <w:sz w:val="28"/>
                <w:szCs w:val="28"/>
              </w:rPr>
              <w:t>Начинаем работу. Открываем конверты.</w:t>
            </w:r>
          </w:p>
          <w:p w:rsidR="00272B5B" w:rsidRDefault="00272B5B" w:rsidP="000D62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-Что вы видите?</w:t>
            </w:r>
          </w:p>
          <w:p w:rsidR="00272B5B" w:rsidRDefault="00272B5B" w:rsidP="000D62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-Почему стрелочки красного и синего цвета?</w:t>
            </w:r>
          </w:p>
          <w:p w:rsidR="002A4691" w:rsidRDefault="00272B5B" w:rsidP="000D62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2A4691" w:rsidRPr="00EB64C5">
              <w:rPr>
                <w:rFonts w:ascii="Times New Roman" w:hAnsi="Times New Roman" w:cs="Times New Roman"/>
                <w:sz w:val="28"/>
                <w:szCs w:val="28"/>
              </w:rPr>
              <w:t>красные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обозначают теплый воздух, синие</w:t>
            </w:r>
            <w:r w:rsidR="002A4691" w:rsidRPr="00EB64C5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EB64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4691" w:rsidRPr="00EB64C5">
              <w:rPr>
                <w:rFonts w:ascii="Times New Roman" w:hAnsi="Times New Roman" w:cs="Times New Roman"/>
                <w:sz w:val="28"/>
                <w:szCs w:val="28"/>
              </w:rPr>
              <w:t>холодный воздух.)</w:t>
            </w:r>
            <w:r w:rsidR="002A4691" w:rsidRPr="00EB64C5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272B5B" w:rsidRPr="00EB64C5" w:rsidRDefault="00272B5B" w:rsidP="000D62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Приступаем к работе.</w:t>
            </w:r>
          </w:p>
          <w:p w:rsidR="002A4691" w:rsidRPr="00EB64C5" w:rsidRDefault="002A4691" w:rsidP="000D6205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b/>
                <w:color w:val="000000"/>
                <w:sz w:val="28"/>
                <w:szCs w:val="28"/>
              </w:rPr>
            </w:pPr>
            <w:r w:rsidRPr="00EB64C5">
              <w:rPr>
                <w:b/>
                <w:color w:val="000000"/>
                <w:sz w:val="28"/>
                <w:szCs w:val="28"/>
              </w:rPr>
              <w:t>Дескрипторы:</w:t>
            </w:r>
          </w:p>
          <w:p w:rsidR="002A4691" w:rsidRPr="00EB64C5" w:rsidRDefault="002A4691" w:rsidP="000D6205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000000"/>
                <w:sz w:val="28"/>
                <w:szCs w:val="28"/>
              </w:rPr>
            </w:pPr>
            <w:r w:rsidRPr="00EB64C5">
              <w:rPr>
                <w:color w:val="000000"/>
                <w:sz w:val="28"/>
                <w:szCs w:val="28"/>
              </w:rPr>
              <w:t xml:space="preserve">-определяет движение теплых </w:t>
            </w:r>
            <w:r w:rsidR="00CC6878">
              <w:rPr>
                <w:color w:val="000000"/>
                <w:sz w:val="28"/>
                <w:szCs w:val="28"/>
              </w:rPr>
              <w:t>потоков</w:t>
            </w:r>
            <w:r w:rsidRPr="00EB64C5">
              <w:rPr>
                <w:color w:val="000000"/>
                <w:sz w:val="28"/>
                <w:szCs w:val="28"/>
              </w:rPr>
              <w:t xml:space="preserve"> воздуха </w:t>
            </w:r>
          </w:p>
          <w:p w:rsidR="002A4691" w:rsidRDefault="002A4691" w:rsidP="000D6205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000000"/>
                <w:sz w:val="28"/>
                <w:szCs w:val="28"/>
              </w:rPr>
            </w:pPr>
            <w:r w:rsidRPr="00EB64C5">
              <w:rPr>
                <w:color w:val="000000"/>
                <w:sz w:val="28"/>
                <w:szCs w:val="28"/>
              </w:rPr>
              <w:t xml:space="preserve">-определяет движение холодных </w:t>
            </w:r>
            <w:r w:rsidR="00CC6878">
              <w:rPr>
                <w:color w:val="000000"/>
                <w:sz w:val="28"/>
                <w:szCs w:val="28"/>
              </w:rPr>
              <w:t>потоков</w:t>
            </w:r>
            <w:r w:rsidRPr="00EB64C5">
              <w:rPr>
                <w:color w:val="000000"/>
                <w:sz w:val="28"/>
                <w:szCs w:val="28"/>
              </w:rPr>
              <w:t xml:space="preserve"> воздуха</w:t>
            </w:r>
          </w:p>
          <w:p w:rsidR="00CC6878" w:rsidRPr="00486C9B" w:rsidRDefault="00CC6878" w:rsidP="000D6205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b/>
                <w:color w:val="000000"/>
                <w:sz w:val="28"/>
                <w:szCs w:val="28"/>
              </w:rPr>
            </w:pPr>
            <w:r w:rsidRPr="00486C9B">
              <w:rPr>
                <w:b/>
                <w:color w:val="000000"/>
                <w:sz w:val="28"/>
                <w:szCs w:val="28"/>
              </w:rPr>
              <w:t>Защита постеров каждой группой.</w:t>
            </w:r>
          </w:p>
          <w:p w:rsidR="002A4691" w:rsidRPr="00EB64C5" w:rsidRDefault="002A4691" w:rsidP="000D62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EB64C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Самооценивание</w:t>
            </w:r>
            <w:proofErr w:type="spellEnd"/>
            <w:r w:rsidRPr="00EB64C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работы групп. </w:t>
            </w:r>
          </w:p>
          <w:p w:rsidR="002A4691" w:rsidRPr="00EB64C5" w:rsidRDefault="00B65F27" w:rsidP="000D62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ФО </w:t>
            </w:r>
            <w:r w:rsidR="002A4691" w:rsidRPr="00EB64C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Прием "Сравни и дополни"</w:t>
            </w:r>
          </w:p>
          <w:p w:rsidR="002A4691" w:rsidRPr="00EB64C5" w:rsidRDefault="002A4691" w:rsidP="000D6205">
            <w:pPr>
              <w:pStyle w:val="a4"/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B64C5">
              <w:rPr>
                <w:rFonts w:ascii="Times New Roman" w:hAnsi="Times New Roman" w:cs="Times New Roman"/>
                <w:color w:val="111111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Рассматриваем схему «Движение воздушных масс».</w:t>
            </w:r>
          </w:p>
          <w:p w:rsidR="002A4691" w:rsidRPr="00EB64C5" w:rsidRDefault="002A4691" w:rsidP="000D6205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64C5"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524742" cy="1086246"/>
                  <wp:effectExtent l="19050" t="0" r="0" b="0"/>
                  <wp:docPr id="5" name="Рисунок 4" descr="«Почему дует ветер». Конспект НОД по ознакомлению с окружающим миром для детей подготовительной групп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«Почему дует ветер». Конспект НОД по ознакомлению с окружающим миром для детей подготовительной групп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987" cy="1094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4691" w:rsidRDefault="002A4691" w:rsidP="000D6205">
            <w:pPr>
              <w:pStyle w:val="a4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64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5.Дискуссия, прием "Мозговой штурм"</w:t>
            </w:r>
          </w:p>
          <w:p w:rsidR="00B65F27" w:rsidRDefault="00B65F27" w:rsidP="000D6205">
            <w:pPr>
              <w:pStyle w:val="a4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(К, дифференциация через диалог и поддержку, ФО)</w:t>
            </w:r>
          </w:p>
          <w:p w:rsidR="00CC6878" w:rsidRPr="00CC6878" w:rsidRDefault="00CC6878" w:rsidP="000D6205">
            <w:pPr>
              <w:pStyle w:val="a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28C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Цель:</w:t>
            </w:r>
            <w:r w:rsidR="00B428C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познакомить с деятельностью ветра, его видами. </w:t>
            </w:r>
          </w:p>
          <w:p w:rsidR="002A4691" w:rsidRPr="00EB64C5" w:rsidRDefault="002A4691" w:rsidP="000D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64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Проблемный вопрос.</w:t>
            </w:r>
          </w:p>
          <w:p w:rsidR="002A4691" w:rsidRPr="00EB64C5" w:rsidRDefault="002A4691" w:rsidP="000D620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4C5">
              <w:rPr>
                <w:rFonts w:ascii="Times New Roman" w:hAnsi="Times New Roman" w:cs="Times New Roman"/>
                <w:sz w:val="28"/>
                <w:szCs w:val="28"/>
              </w:rPr>
              <w:t xml:space="preserve"> -Можем ли мы назвать ветер - работягой? </w:t>
            </w:r>
          </w:p>
          <w:p w:rsidR="002A4691" w:rsidRPr="00EB64C5" w:rsidRDefault="002A4691" w:rsidP="000D620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4C5">
              <w:rPr>
                <w:rFonts w:ascii="Times New Roman" w:hAnsi="Times New Roman" w:cs="Times New Roman"/>
                <w:sz w:val="28"/>
                <w:szCs w:val="28"/>
              </w:rPr>
              <w:t xml:space="preserve">А.С. Пушкин </w:t>
            </w:r>
            <w:r w:rsidR="00241FC1">
              <w:rPr>
                <w:rFonts w:ascii="Times New Roman" w:hAnsi="Times New Roman" w:cs="Times New Roman"/>
                <w:sz w:val="28"/>
                <w:szCs w:val="28"/>
              </w:rPr>
              <w:t>написал</w:t>
            </w:r>
            <w:r w:rsidRPr="00EB64C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A4691" w:rsidRPr="00EB64C5" w:rsidRDefault="002A4691" w:rsidP="000D620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4C5">
              <w:rPr>
                <w:rFonts w:ascii="Times New Roman" w:hAnsi="Times New Roman" w:cs="Times New Roman"/>
                <w:sz w:val="28"/>
                <w:szCs w:val="28"/>
              </w:rPr>
              <w:t>Ветер, ветер, ты могуч,</w:t>
            </w:r>
          </w:p>
          <w:p w:rsidR="002A4691" w:rsidRPr="00EB64C5" w:rsidRDefault="002A4691" w:rsidP="000D620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4C5">
              <w:rPr>
                <w:rFonts w:ascii="Times New Roman" w:hAnsi="Times New Roman" w:cs="Times New Roman"/>
                <w:sz w:val="28"/>
                <w:szCs w:val="28"/>
              </w:rPr>
              <w:t>Ты гоняешь стаи туч,</w:t>
            </w:r>
          </w:p>
          <w:p w:rsidR="002A4691" w:rsidRPr="00EB64C5" w:rsidRDefault="002A4691" w:rsidP="000D620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4C5">
              <w:rPr>
                <w:rFonts w:ascii="Times New Roman" w:hAnsi="Times New Roman" w:cs="Times New Roman"/>
                <w:sz w:val="28"/>
                <w:szCs w:val="28"/>
              </w:rPr>
              <w:t>Ты волнуешь сине море,</w:t>
            </w:r>
          </w:p>
          <w:p w:rsidR="002A4691" w:rsidRPr="00EB64C5" w:rsidRDefault="002A4691" w:rsidP="000D620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4C5">
              <w:rPr>
                <w:rFonts w:ascii="Times New Roman" w:hAnsi="Times New Roman" w:cs="Times New Roman"/>
                <w:sz w:val="28"/>
                <w:szCs w:val="28"/>
              </w:rPr>
              <w:t>Всюду веешь на просторе.</w:t>
            </w:r>
          </w:p>
          <w:p w:rsidR="002A4691" w:rsidRPr="00EB64C5" w:rsidRDefault="002A4691" w:rsidP="000D620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4C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C53E6" w:rsidRPr="00EB64C5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EB64C5">
              <w:rPr>
                <w:rFonts w:ascii="Times New Roman" w:hAnsi="Times New Roman" w:cs="Times New Roman"/>
                <w:sz w:val="28"/>
                <w:szCs w:val="28"/>
              </w:rPr>
              <w:t>то делает ветер?</w:t>
            </w:r>
          </w:p>
          <w:p w:rsidR="002A4691" w:rsidRPr="00EB64C5" w:rsidRDefault="004D6822" w:rsidP="000D620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Перегоняет тучи и облака.</w:t>
            </w:r>
          </w:p>
          <w:p w:rsidR="00272B5B" w:rsidRDefault="002A4691" w:rsidP="000D620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4C5">
              <w:rPr>
                <w:rFonts w:ascii="Times New Roman" w:hAnsi="Times New Roman" w:cs="Times New Roman"/>
                <w:sz w:val="28"/>
                <w:szCs w:val="28"/>
              </w:rPr>
              <w:t>Когда завод</w:t>
            </w:r>
            <w:r w:rsidR="00241FC1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EB64C5">
              <w:rPr>
                <w:rFonts w:ascii="Times New Roman" w:hAnsi="Times New Roman" w:cs="Times New Roman"/>
                <w:sz w:val="28"/>
                <w:szCs w:val="28"/>
              </w:rPr>
              <w:t xml:space="preserve"> и автомобили выделяют</w:t>
            </w:r>
            <w:r w:rsidR="009D1FBA">
              <w:rPr>
                <w:rFonts w:ascii="Times New Roman" w:hAnsi="Times New Roman" w:cs="Times New Roman"/>
                <w:sz w:val="28"/>
                <w:szCs w:val="28"/>
              </w:rPr>
              <w:t xml:space="preserve"> в атмосферу отработанный газ, какая работа появляется у вет</w:t>
            </w:r>
            <w:r w:rsidRPr="00EB64C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9D1FB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B64C5">
              <w:rPr>
                <w:rFonts w:ascii="Times New Roman" w:hAnsi="Times New Roman" w:cs="Times New Roman"/>
                <w:sz w:val="28"/>
                <w:szCs w:val="28"/>
              </w:rPr>
              <w:t>? (</w:t>
            </w:r>
            <w:r w:rsidR="00241FC1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 w:rsidR="009D1295">
              <w:rPr>
                <w:rFonts w:ascii="Times New Roman" w:hAnsi="Times New Roman" w:cs="Times New Roman"/>
                <w:sz w:val="28"/>
                <w:szCs w:val="28"/>
              </w:rPr>
              <w:t>зносит его в атмосфере</w:t>
            </w:r>
            <w:r w:rsidR="00272B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B64C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272B5B" w:rsidRDefault="00272B5B" w:rsidP="000D6205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72B5B">
              <w:rPr>
                <w:rFonts w:ascii="Times New Roman" w:hAnsi="Times New Roman" w:cs="Times New Roman"/>
                <w:b/>
                <w:sz w:val="28"/>
                <w:szCs w:val="28"/>
              </w:rPr>
              <w:t>Что еще ему помогает очистить воздух?</w:t>
            </w:r>
            <w:r w:rsidR="00266F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(растения)</w:t>
            </w:r>
          </w:p>
          <w:p w:rsidR="00266FBE" w:rsidRPr="00266FBE" w:rsidRDefault="00266FBE" w:rsidP="000D620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-А что должен сделать человек? (</w:t>
            </w:r>
            <w:r w:rsidRPr="00266FBE">
              <w:rPr>
                <w:rFonts w:ascii="Times New Roman" w:hAnsi="Times New Roman" w:cs="Times New Roman"/>
                <w:sz w:val="28"/>
                <w:szCs w:val="28"/>
              </w:rPr>
              <w:t>человек строит очистительные сооружения –фильтры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заботится об окружающей среде</w:t>
            </w:r>
            <w:r w:rsidRPr="00266FB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266FBE" w:rsidRDefault="00266FBE" w:rsidP="000D620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295" w:rsidRDefault="009D1295" w:rsidP="009D1295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B6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Ветер на море гуляет,</w:t>
            </w:r>
            <w:r w:rsidRPr="00EB6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B6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 кораблик подгоняет;</w:t>
            </w:r>
            <w:r w:rsidRPr="00EB6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B6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Он бежит себе в волнах</w:t>
            </w:r>
            <w:r w:rsidRPr="00EB6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B6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На раздутых парусах.</w:t>
            </w:r>
            <w:r w:rsidRPr="00EB6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B6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(А.С.Пушкин)</w:t>
            </w:r>
          </w:p>
          <w:p w:rsidR="009D1295" w:rsidRPr="00EB64C5" w:rsidRDefault="009D1295" w:rsidP="009D129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-Что помогает кораблю плыть?</w:t>
            </w:r>
          </w:p>
          <w:p w:rsidR="00A461E0" w:rsidRDefault="002A4691" w:rsidP="000D620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4C5">
              <w:rPr>
                <w:rFonts w:ascii="Times New Roman" w:hAnsi="Times New Roman" w:cs="Times New Roman"/>
                <w:sz w:val="28"/>
                <w:szCs w:val="28"/>
              </w:rPr>
              <w:t>Люди еще в древности поняли, что лодка может плыть и без весел, был бы ветер.</w:t>
            </w:r>
            <w:r w:rsidR="00D964D9" w:rsidRPr="00EB64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64C5">
              <w:rPr>
                <w:rFonts w:ascii="Times New Roman" w:hAnsi="Times New Roman" w:cs="Times New Roman"/>
                <w:sz w:val="28"/>
                <w:szCs w:val="28"/>
              </w:rPr>
              <w:t>Стали его ловить широкими полотнищами</w:t>
            </w:r>
            <w:r w:rsidR="00D964D9" w:rsidRPr="00EB64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64C5">
              <w:rPr>
                <w:rFonts w:ascii="Times New Roman" w:hAnsi="Times New Roman" w:cs="Times New Roman"/>
                <w:sz w:val="28"/>
                <w:szCs w:val="28"/>
              </w:rPr>
              <w:t>- парусами.</w:t>
            </w:r>
            <w:r w:rsidR="00D964D9" w:rsidRPr="00EB64C5">
              <w:rPr>
                <w:rFonts w:ascii="Times New Roman" w:hAnsi="Times New Roman" w:cs="Times New Roman"/>
                <w:sz w:val="28"/>
                <w:szCs w:val="28"/>
              </w:rPr>
              <w:t xml:space="preserve"> Постепенно научились строить корабли –</w:t>
            </w:r>
            <w:r w:rsidR="009D12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64D9" w:rsidRPr="00EB64C5">
              <w:rPr>
                <w:rFonts w:ascii="Times New Roman" w:hAnsi="Times New Roman" w:cs="Times New Roman"/>
                <w:sz w:val="28"/>
                <w:szCs w:val="28"/>
              </w:rPr>
              <w:t>парусники.</w:t>
            </w:r>
          </w:p>
          <w:p w:rsidR="00266FBE" w:rsidRDefault="00266FBE" w:rsidP="000D620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Летом мы наблюдаем</w:t>
            </w:r>
            <w:r w:rsidR="009D1295">
              <w:rPr>
                <w:rFonts w:ascii="Times New Roman" w:hAnsi="Times New Roman" w:cs="Times New Roman"/>
                <w:sz w:val="28"/>
                <w:szCs w:val="28"/>
              </w:rPr>
              <w:t>, как по озеру пл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ывут парусники, т.к. в городе молодежь занимается парусным спортом.</w:t>
            </w:r>
            <w:r w:rsidR="009D12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D1295" w:rsidRDefault="00EC0CBA" w:rsidP="000D620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нас даже проводили </w:t>
            </w:r>
            <w:r w:rsidR="004B56FD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международную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парусную регату.</w:t>
            </w:r>
          </w:p>
          <w:p w:rsidR="009D1295" w:rsidRPr="00EB64C5" w:rsidRDefault="009D1295" w:rsidP="000D620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-Что помогало</w:t>
            </w:r>
            <w:r w:rsidR="00EC0CBA">
              <w:rPr>
                <w:rFonts w:ascii="Times New Roman" w:hAnsi="Times New Roman" w:cs="Times New Roman"/>
                <w:sz w:val="28"/>
                <w:szCs w:val="28"/>
              </w:rPr>
              <w:t xml:space="preserve"> парусникам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передвигаться по водной глади?</w:t>
            </w:r>
          </w:p>
          <w:p w:rsidR="00C30954" w:rsidRDefault="009D1295" w:rsidP="000D6205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-Что такое ветер?</w:t>
            </w:r>
            <w:r w:rsidR="00C30954" w:rsidRPr="00EB64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C30954" w:rsidRPr="00EB64C5">
              <w:rPr>
                <w:rFonts w:ascii="Times New Roman" w:eastAsia="Calibri" w:hAnsi="Times New Roman" w:cs="Times New Roman"/>
                <w:sz w:val="28"/>
                <w:szCs w:val="28"/>
              </w:rPr>
              <w:t>Молодцы! Продолжаем наше исследование.</w:t>
            </w:r>
          </w:p>
          <w:p w:rsidR="00266FBE" w:rsidRPr="00C11D49" w:rsidRDefault="00266FBE" w:rsidP="000D6205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C30954" w:rsidRPr="00266FBE" w:rsidRDefault="00C30954" w:rsidP="000D6205">
            <w:pPr>
              <w:pStyle w:val="a4"/>
              <w:jc w:val="both"/>
              <w:rPr>
                <w:rFonts w:ascii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 w:rsidRPr="00266FBE">
              <w:rPr>
                <w:rFonts w:ascii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Характер у ветра бывает разный. Какой?</w:t>
            </w:r>
          </w:p>
          <w:p w:rsidR="00C30954" w:rsidRDefault="00C30954" w:rsidP="000D6205">
            <w:pPr>
              <w:pStyle w:val="a4"/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B64C5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• </w:t>
            </w:r>
            <w:r w:rsidRPr="00EB64C5">
              <w:rPr>
                <w:rFonts w:ascii="Times New Roman" w:hAnsi="Times New Roman" w:cs="Times New Roman"/>
                <w:color w:val="111111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Показываем картинки, знакомим с названиями</w:t>
            </w:r>
            <w:r w:rsidRPr="00EB64C5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:</w:t>
            </w:r>
          </w:p>
          <w:p w:rsidR="00A461E0" w:rsidRPr="00EB64C5" w:rsidRDefault="00A461E0" w:rsidP="000D6205">
            <w:pPr>
              <w:pStyle w:val="a4"/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B64C5">
              <w:rPr>
                <w:rFonts w:ascii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слабый ветер </w:t>
            </w:r>
            <w:r w:rsidRPr="00EB64C5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моряки называют </w:t>
            </w:r>
            <w:r w:rsidRPr="00EB64C5">
              <w:rPr>
                <w:rFonts w:ascii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 xml:space="preserve">«бриз», </w:t>
            </w:r>
            <w:r w:rsidRPr="00EB64C5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он шелестит листьями, полощет ф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лаги, заставляет стелиться дым.</w:t>
            </w:r>
          </w:p>
          <w:p w:rsidR="00A461E0" w:rsidRPr="00EB64C5" w:rsidRDefault="00A461E0" w:rsidP="000D6205">
            <w:pPr>
              <w:pStyle w:val="a4"/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B64C5">
              <w:rPr>
                <w:rFonts w:ascii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сильный ветер - буря</w:t>
            </w:r>
            <w:r w:rsidRPr="00EB64C5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, ломает ветки у деревьев;</w:t>
            </w:r>
          </w:p>
          <w:p w:rsidR="00C30954" w:rsidRPr="00EB64C5" w:rsidRDefault="00C30954" w:rsidP="000D6205">
            <w:pPr>
              <w:pStyle w:val="a4"/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B64C5">
              <w:rPr>
                <w:rFonts w:ascii="Times New Roman" w:hAnsi="Times New Roman" w:cs="Times New Roman"/>
                <w:b/>
                <w:bCs/>
                <w:i/>
                <w:iCs/>
                <w:color w:val="111111"/>
                <w:sz w:val="28"/>
                <w:szCs w:val="28"/>
                <w:lang w:eastAsia="ru-RU"/>
              </w:rPr>
              <w:t>опасный ветер – ураган</w:t>
            </w:r>
            <w:r w:rsidRPr="00EB64C5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, он вырывает деревья с корнем и сносит до</w:t>
            </w:r>
            <w:r w:rsidR="00A461E0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ма.</w:t>
            </w:r>
          </w:p>
          <w:tbl>
            <w:tblPr>
              <w:tblStyle w:val="a6"/>
              <w:tblW w:w="5041" w:type="dxa"/>
              <w:tblInd w:w="761" w:type="dxa"/>
              <w:tblLayout w:type="fixed"/>
              <w:tblLook w:val="04A0" w:firstRow="1" w:lastRow="0" w:firstColumn="1" w:lastColumn="0" w:noHBand="0" w:noVBand="1"/>
            </w:tblPr>
            <w:tblGrid>
              <w:gridCol w:w="2680"/>
              <w:gridCol w:w="2361"/>
            </w:tblGrid>
            <w:tr w:rsidR="00C30954" w:rsidRPr="00EB64C5" w:rsidTr="0026283B">
              <w:trPr>
                <w:trHeight w:val="416"/>
              </w:trPr>
              <w:tc>
                <w:tcPr>
                  <w:tcW w:w="2680" w:type="dxa"/>
                </w:tcPr>
                <w:p w:rsidR="00C30954" w:rsidRPr="00EB64C5" w:rsidRDefault="00C30954" w:rsidP="00FC30AE">
                  <w:pPr>
                    <w:pStyle w:val="a4"/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color w:val="111111"/>
                      <w:sz w:val="28"/>
                      <w:szCs w:val="28"/>
                    </w:rPr>
                  </w:pPr>
                  <w:r w:rsidRPr="00EB64C5">
                    <w:rPr>
                      <w:rFonts w:ascii="Times New Roman" w:hAnsi="Times New Roman" w:cs="Times New Roman"/>
                      <w:color w:val="111111"/>
                      <w:sz w:val="28"/>
                      <w:szCs w:val="28"/>
                    </w:rPr>
                    <w:t>бриз</w:t>
                  </w:r>
                </w:p>
              </w:tc>
              <w:tc>
                <w:tcPr>
                  <w:tcW w:w="2361" w:type="dxa"/>
                </w:tcPr>
                <w:p w:rsidR="00C30954" w:rsidRPr="00EB64C5" w:rsidRDefault="00C30954" w:rsidP="00FC30AE">
                  <w:pPr>
                    <w:pStyle w:val="a4"/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color w:val="111111"/>
                      <w:sz w:val="28"/>
                      <w:szCs w:val="28"/>
                    </w:rPr>
                  </w:pPr>
                  <w:r w:rsidRPr="00EB64C5">
                    <w:rPr>
                      <w:rFonts w:ascii="Times New Roman" w:hAnsi="Times New Roman" w:cs="Times New Roman"/>
                      <w:noProof/>
                      <w:color w:val="111111"/>
                      <w:sz w:val="28"/>
                      <w:szCs w:val="28"/>
                    </w:rPr>
                    <w:drawing>
                      <wp:inline distT="0" distB="0" distL="0" distR="0">
                        <wp:extent cx="386466" cy="463165"/>
                        <wp:effectExtent l="19050" t="0" r="0" b="0"/>
                        <wp:docPr id="33" name="Рисунок 5" descr="https://www.maam.ru/upload/blogs/detsad-173487-1395064906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s://www.maam.ru/upload/blogs/detsad-173487-1395064906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 l="61573" t="50740" r="10656" b="253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8430" cy="4655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30954" w:rsidRPr="00EB64C5" w:rsidTr="0026283B">
              <w:trPr>
                <w:trHeight w:val="355"/>
              </w:trPr>
              <w:tc>
                <w:tcPr>
                  <w:tcW w:w="2680" w:type="dxa"/>
                </w:tcPr>
                <w:p w:rsidR="00C30954" w:rsidRPr="00EB64C5" w:rsidRDefault="00C30954" w:rsidP="00FC30AE">
                  <w:pPr>
                    <w:pStyle w:val="a4"/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color w:val="111111"/>
                      <w:sz w:val="28"/>
                      <w:szCs w:val="28"/>
                    </w:rPr>
                  </w:pPr>
                  <w:r w:rsidRPr="00EB64C5">
                    <w:rPr>
                      <w:rFonts w:ascii="Times New Roman" w:hAnsi="Times New Roman" w:cs="Times New Roman"/>
                      <w:color w:val="111111"/>
                      <w:sz w:val="28"/>
                      <w:szCs w:val="28"/>
                    </w:rPr>
                    <w:t>буря</w:t>
                  </w:r>
                </w:p>
              </w:tc>
              <w:tc>
                <w:tcPr>
                  <w:tcW w:w="2361" w:type="dxa"/>
                </w:tcPr>
                <w:p w:rsidR="00C30954" w:rsidRPr="00EB64C5" w:rsidRDefault="00C30954" w:rsidP="00FC30AE">
                  <w:pPr>
                    <w:pStyle w:val="a4"/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color w:val="111111"/>
                      <w:sz w:val="28"/>
                      <w:szCs w:val="28"/>
                    </w:rPr>
                  </w:pPr>
                  <w:r w:rsidRPr="00EB64C5">
                    <w:rPr>
                      <w:rFonts w:ascii="Times New Roman" w:hAnsi="Times New Roman" w:cs="Times New Roman"/>
                      <w:noProof/>
                      <w:color w:val="111111"/>
                      <w:sz w:val="28"/>
                      <w:szCs w:val="28"/>
                    </w:rPr>
                    <w:drawing>
                      <wp:inline distT="0" distB="0" distL="0" distR="0">
                        <wp:extent cx="489833" cy="416636"/>
                        <wp:effectExtent l="19050" t="0" r="5467" b="0"/>
                        <wp:docPr id="31" name="Рисунок 5" descr="https://www.maam.ru/upload/blogs/detsad-173487-1395064906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s://www.maam.ru/upload/blogs/detsad-173487-1395064906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 l="17722" t="5291" r="49728" b="5589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3196" cy="41949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30954" w:rsidRPr="00EB64C5" w:rsidTr="0026283B">
              <w:trPr>
                <w:trHeight w:val="375"/>
              </w:trPr>
              <w:tc>
                <w:tcPr>
                  <w:tcW w:w="2680" w:type="dxa"/>
                </w:tcPr>
                <w:p w:rsidR="00C30954" w:rsidRPr="00EB64C5" w:rsidRDefault="00C30954" w:rsidP="00FC30AE">
                  <w:pPr>
                    <w:pStyle w:val="a4"/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color w:val="111111"/>
                      <w:sz w:val="28"/>
                      <w:szCs w:val="28"/>
                    </w:rPr>
                  </w:pPr>
                  <w:r w:rsidRPr="00EB64C5">
                    <w:rPr>
                      <w:rFonts w:ascii="Times New Roman" w:hAnsi="Times New Roman" w:cs="Times New Roman"/>
                      <w:color w:val="111111"/>
                      <w:sz w:val="28"/>
                      <w:szCs w:val="28"/>
                    </w:rPr>
                    <w:t>ураган</w:t>
                  </w:r>
                </w:p>
              </w:tc>
              <w:tc>
                <w:tcPr>
                  <w:tcW w:w="2361" w:type="dxa"/>
                </w:tcPr>
                <w:p w:rsidR="00C30954" w:rsidRPr="00EB64C5" w:rsidRDefault="00C30954" w:rsidP="00FC30AE">
                  <w:pPr>
                    <w:pStyle w:val="a4"/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color w:val="111111"/>
                      <w:sz w:val="28"/>
                      <w:szCs w:val="28"/>
                    </w:rPr>
                  </w:pPr>
                  <w:r w:rsidRPr="00EB64C5">
                    <w:rPr>
                      <w:rFonts w:ascii="Times New Roman" w:hAnsi="Times New Roman" w:cs="Times New Roman"/>
                      <w:noProof/>
                      <w:color w:val="111111"/>
                      <w:sz w:val="28"/>
                      <w:szCs w:val="28"/>
                    </w:rPr>
                    <w:drawing>
                      <wp:inline distT="0" distB="0" distL="0" distR="0">
                        <wp:extent cx="619926" cy="433358"/>
                        <wp:effectExtent l="19050" t="0" r="8724" b="0"/>
                        <wp:docPr id="32" name="Рисунок 5" descr="https://www.maam.ru/upload/blogs/detsad-173487-1395064906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s://www.maam.ru/upload/blogs/detsad-173487-1395064906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 l="53436" t="13108" b="5126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23136" cy="43560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30954" w:rsidRDefault="0026283B" w:rsidP="000D6205">
            <w:pPr>
              <w:pStyle w:val="a4"/>
              <w:jc w:val="both"/>
              <w:rPr>
                <w:rFonts w:ascii="Times New Roman" w:hAnsi="Times New Roman" w:cs="Times New Roman"/>
                <w:b/>
                <w:color w:val="111111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111111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6.</w:t>
            </w:r>
            <w:r w:rsidR="00C30954" w:rsidRPr="00EB64C5">
              <w:rPr>
                <w:rFonts w:ascii="Times New Roman" w:hAnsi="Times New Roman" w:cs="Times New Roman"/>
                <w:b/>
                <w:color w:val="111111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Физкультминутка «Ветер».</w:t>
            </w:r>
          </w:p>
          <w:p w:rsidR="0026283B" w:rsidRDefault="0026283B" w:rsidP="000D6205">
            <w:pPr>
              <w:pStyle w:val="a4"/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6420F">
              <w:rPr>
                <w:rFonts w:ascii="Times New Roman" w:hAnsi="Times New Roman" w:cs="Times New Roman"/>
                <w:b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Цель: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 смена </w:t>
            </w:r>
            <w:r w:rsidR="00572838">
              <w:rPr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вида деятельности</w:t>
            </w:r>
          </w:p>
          <w:p w:rsidR="004D6822" w:rsidRPr="0026283B" w:rsidRDefault="004D6822" w:rsidP="000D6205">
            <w:pPr>
              <w:pStyle w:val="a4"/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C30954" w:rsidRDefault="00C30954" w:rsidP="000D6205">
            <w:pPr>
              <w:pStyle w:val="a4"/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B64C5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А теперь давайте подумаем, как можно изобразить деревья, учитывая силу ветра. </w:t>
            </w:r>
          </w:p>
          <w:p w:rsidR="00C11D49" w:rsidRPr="00EB64C5" w:rsidRDefault="00C11D49" w:rsidP="00C11D49">
            <w:pPr>
              <w:pStyle w:val="a4"/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B64C5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Если ветер слабый </w:t>
            </w:r>
            <w:r w:rsidRPr="00EB64C5">
              <w:rPr>
                <w:rFonts w:ascii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 xml:space="preserve">«бриз» </w:t>
            </w:r>
            <w:r w:rsidRPr="00EB64C5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- двига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ем </w:t>
            </w:r>
            <w:r w:rsidRPr="00EB64C5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только пальчиками; </w:t>
            </w:r>
          </w:p>
          <w:p w:rsidR="00C11D49" w:rsidRPr="00EB64C5" w:rsidRDefault="00C11D49" w:rsidP="00C11D49">
            <w:pPr>
              <w:pStyle w:val="a4"/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B64C5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если </w:t>
            </w:r>
            <w:r w:rsidRPr="00EB64C5">
              <w:rPr>
                <w:rFonts w:ascii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«буря»</w:t>
            </w:r>
            <w:r w:rsidRPr="00EB64C5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- туловище и руки наклоняем вправо – влево не сильно; </w:t>
            </w:r>
          </w:p>
          <w:p w:rsidR="00C11D49" w:rsidRDefault="00C11D49" w:rsidP="00C11D49">
            <w:pPr>
              <w:pStyle w:val="a4"/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B64C5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если </w:t>
            </w:r>
            <w:r w:rsidRPr="00EB64C5">
              <w:rPr>
                <w:rFonts w:ascii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«ураган»</w:t>
            </w:r>
            <w:r w:rsidRPr="00EB64C5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- туловище и руки наклоняем вправо – влево сильно. </w:t>
            </w:r>
          </w:p>
          <w:p w:rsidR="00D964D9" w:rsidRDefault="00C30954" w:rsidP="000D6205">
            <w:pPr>
              <w:pStyle w:val="a4"/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B64C5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Молодцы! Продолжаем наше исследование.</w:t>
            </w:r>
          </w:p>
          <w:p w:rsidR="004D6822" w:rsidRDefault="00266FBE" w:rsidP="000D6205">
            <w:pPr>
              <w:pStyle w:val="a4"/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Мы будем получать бриз, бурю, ураган в стакане с водой.</w:t>
            </w:r>
          </w:p>
          <w:p w:rsidR="00BD1A9A" w:rsidRDefault="004D6822" w:rsidP="000D6205">
            <w:pPr>
              <w:pStyle w:val="a4"/>
              <w:jc w:val="both"/>
              <w:rPr>
                <w:rFonts w:ascii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7.</w:t>
            </w:r>
            <w:r w:rsidR="00BD1A9A" w:rsidRPr="00BD1A9A">
              <w:rPr>
                <w:rFonts w:ascii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Опыт «Буря в стакане»</w:t>
            </w:r>
          </w:p>
          <w:p w:rsidR="00BD1A9A" w:rsidRDefault="00BD1A9A" w:rsidP="000D6205">
            <w:pPr>
              <w:pStyle w:val="a4"/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Цель: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показать образование бури, роль ветра.</w:t>
            </w:r>
          </w:p>
          <w:p w:rsidR="00266FBE" w:rsidRDefault="00266FBE" w:rsidP="000D6205">
            <w:pPr>
              <w:pStyle w:val="a4"/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Подойдите к столу. Возьмите трубочки и подуйте 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легонечко на воду.</w:t>
            </w:r>
            <w:r w:rsidR="004B56FD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Не опускайте трубочку в воду.</w:t>
            </w:r>
          </w:p>
          <w:p w:rsidR="00266FBE" w:rsidRDefault="00266FBE" w:rsidP="000D6205">
            <w:pPr>
              <w:pStyle w:val="a4"/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-Что вы увидели?</w:t>
            </w:r>
          </w:p>
          <w:p w:rsidR="00266FBE" w:rsidRDefault="00266FBE" w:rsidP="000D6205">
            <w:pPr>
              <w:pStyle w:val="a4"/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А теперь опустите трубочку в воду и подуйте чуть сильнее, чем в первый раз.</w:t>
            </w:r>
          </w:p>
          <w:p w:rsidR="00266FBE" w:rsidRDefault="00266FBE" w:rsidP="000D6205">
            <w:pPr>
              <w:pStyle w:val="a4"/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-Что увидели сейчас?</w:t>
            </w:r>
            <w:r w:rsidR="00E74786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(вода заволновалась сильнее и образовались волны)</w:t>
            </w:r>
          </w:p>
          <w:p w:rsidR="00E74786" w:rsidRDefault="00E74786" w:rsidP="000D6205">
            <w:pPr>
              <w:pStyle w:val="a4"/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А теперь подуем сильно в воду.</w:t>
            </w:r>
          </w:p>
          <w:p w:rsidR="00E74786" w:rsidRDefault="00E74786" w:rsidP="000D6205">
            <w:pPr>
              <w:pStyle w:val="a4"/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-Что произошло?</w:t>
            </w:r>
          </w:p>
          <w:p w:rsidR="00E74786" w:rsidRDefault="00E74786" w:rsidP="000D6205">
            <w:pPr>
              <w:pStyle w:val="a4"/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-Так что это было, какой ветер изобразили? (ураган)</w:t>
            </w:r>
          </w:p>
          <w:p w:rsidR="00E74786" w:rsidRDefault="00E74786" w:rsidP="000D6205">
            <w:pPr>
              <w:pStyle w:val="a4"/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-Что мы изображали в первый раз? (бриз)</w:t>
            </w:r>
          </w:p>
          <w:p w:rsidR="00E74786" w:rsidRDefault="00E74786" w:rsidP="000D6205">
            <w:pPr>
              <w:pStyle w:val="a4"/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-А во второй раз? (подули с</w:t>
            </w:r>
            <w:r w:rsidR="004B56FD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ильнее и у нас получилась буря)</w:t>
            </w:r>
          </w:p>
          <w:p w:rsidR="00266FBE" w:rsidRDefault="00266FBE" w:rsidP="00266FBE">
            <w:pPr>
              <w:pStyle w:val="a4"/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В народе есть такое выражение «Раздуть бурю в стакане»</w:t>
            </w:r>
          </w:p>
          <w:p w:rsidR="00266FBE" w:rsidRPr="00BD1A9A" w:rsidRDefault="00266FBE" w:rsidP="0009543B">
            <w:pPr>
              <w:pStyle w:val="a4"/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-</w:t>
            </w:r>
            <w:r w:rsidR="00E74786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Так </w:t>
            </w:r>
            <w:r w:rsidR="004B56FD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говорят,</w:t>
            </w:r>
            <w:r w:rsidR="00A84235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="00E74786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когда люди спорят, </w:t>
            </w:r>
            <w:r w:rsidR="004B56FD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ругаются из</w:t>
            </w:r>
            <w:r w:rsidR="00E74786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-за пустяка.</w:t>
            </w:r>
          </w:p>
          <w:p w:rsidR="0026283B" w:rsidRDefault="004D6822" w:rsidP="000D6205">
            <w:pPr>
              <w:pStyle w:val="a4"/>
              <w:jc w:val="both"/>
              <w:rPr>
                <w:rFonts w:ascii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8</w:t>
            </w:r>
            <w:r w:rsidR="0026283B" w:rsidRPr="0026283B">
              <w:rPr>
                <w:rFonts w:ascii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.Рубрика «Знаешь ли ты?»</w:t>
            </w:r>
          </w:p>
          <w:p w:rsidR="0009543B" w:rsidRPr="0026283B" w:rsidRDefault="00B428C3" w:rsidP="000D6205">
            <w:pPr>
              <w:pStyle w:val="a4"/>
              <w:jc w:val="both"/>
              <w:rPr>
                <w:rFonts w:ascii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(К,</w:t>
            </w:r>
            <w:r w:rsidR="00572838">
              <w:rPr>
                <w:rFonts w:ascii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Д через диалог и поддержку)</w:t>
            </w:r>
          </w:p>
          <w:p w:rsidR="0026283B" w:rsidRPr="00C11D49" w:rsidRDefault="0026283B" w:rsidP="000D6205">
            <w:pPr>
              <w:pStyle w:val="a4"/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B428C3">
              <w:rPr>
                <w:rFonts w:ascii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Цель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: дать представление о профессии метеоролог, приборах, которые определяют силу ветра.</w:t>
            </w:r>
          </w:p>
          <w:p w:rsidR="00D964D9" w:rsidRPr="00EB64C5" w:rsidRDefault="00D964D9" w:rsidP="000D6205">
            <w:pPr>
              <w:pStyle w:val="a4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64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Люди научились управлять силами природы.</w:t>
            </w:r>
          </w:p>
          <w:p w:rsidR="00D964D9" w:rsidRPr="00EB64C5" w:rsidRDefault="0026283B" w:rsidP="000D6205">
            <w:pPr>
              <w:pStyle w:val="a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283B">
              <w:rPr>
                <w:rFonts w:ascii="Times New Roman" w:eastAsia="Calibri" w:hAnsi="Times New Roman" w:cs="Times New Roman"/>
                <w:sz w:val="28"/>
                <w:szCs w:val="28"/>
              </w:rPr>
              <w:t>Во всем мире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в </w:t>
            </w:r>
            <w:r w:rsidR="00D964D9" w:rsidRPr="00EB64C5">
              <w:rPr>
                <w:rFonts w:ascii="Times New Roman" w:eastAsia="Calibri" w:hAnsi="Times New Roman" w:cs="Times New Roman"/>
                <w:sz w:val="28"/>
                <w:szCs w:val="28"/>
              </w:rPr>
              <w:t>Казахстане развивается «зеленая» энергетика</w:t>
            </w:r>
            <w:r w:rsidR="00B934C7" w:rsidRPr="00EB64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E74786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r w:rsidR="00D964D9" w:rsidRPr="00EB64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E747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эта </w:t>
            </w:r>
            <w:r w:rsidR="00D964D9" w:rsidRPr="00EB64C5">
              <w:rPr>
                <w:rFonts w:ascii="Times New Roman" w:eastAsia="Calibri" w:hAnsi="Times New Roman" w:cs="Times New Roman"/>
                <w:sz w:val="28"/>
                <w:szCs w:val="28"/>
              </w:rPr>
              <w:t>возобновляемая энергия, которую нам дает окружающая среда – свет солнца, потоки воды, порывы ветра.</w:t>
            </w:r>
          </w:p>
          <w:p w:rsidR="00D964D9" w:rsidRPr="00EB64C5" w:rsidRDefault="00D964D9" w:rsidP="000D6205">
            <w:pPr>
              <w:pStyle w:val="a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64C5">
              <w:rPr>
                <w:rFonts w:ascii="Times New Roman" w:eastAsia="Calibri" w:hAnsi="Times New Roman" w:cs="Times New Roman"/>
                <w:sz w:val="28"/>
                <w:szCs w:val="28"/>
              </w:rPr>
              <w:t>Вот как люди используют силу ветра.</w:t>
            </w:r>
          </w:p>
          <w:p w:rsidR="00D964D9" w:rsidRDefault="00D964D9" w:rsidP="000D6205">
            <w:pPr>
              <w:pStyle w:val="a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692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1)</w:t>
            </w:r>
            <w:r w:rsidR="00C123E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Вот это </w:t>
            </w:r>
            <w:proofErr w:type="spellStart"/>
            <w:r w:rsidR="00C123E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</w:t>
            </w:r>
            <w:r w:rsidRPr="00870AD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етрогенератор</w:t>
            </w:r>
            <w:proofErr w:type="spellEnd"/>
            <w:r w:rsidRPr="00EB64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(ветряк </w:t>
            </w:r>
            <w:r w:rsidR="00B934C7" w:rsidRPr="00EB64C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E851A0" w:rsidRPr="00EB64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B64C5">
              <w:rPr>
                <w:rFonts w:ascii="Times New Roman" w:eastAsia="Calibri" w:hAnsi="Times New Roman" w:cs="Times New Roman"/>
                <w:sz w:val="28"/>
                <w:szCs w:val="28"/>
              </w:rPr>
              <w:t>небольшая электростанция, которая помогает людям выработать энергию.</w:t>
            </w:r>
          </w:p>
          <w:p w:rsidR="0026283B" w:rsidRDefault="0026283B" w:rsidP="000D6205">
            <w:pPr>
              <w:pStyle w:val="a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Есть такая профессия-метеоролог или синоптик.</w:t>
            </w:r>
          </w:p>
          <w:p w:rsidR="0026283B" w:rsidRDefault="00E74786" w:rsidP="000D6205">
            <w:pPr>
              <w:pStyle w:val="a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Эти люди следят за</w:t>
            </w:r>
            <w:r w:rsidR="00C123E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погодой, делают прогнозы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для летчиков, моряков, космонавтов</w:t>
            </w:r>
            <w:r w:rsidR="00A84235">
              <w:rPr>
                <w:rFonts w:ascii="Times New Roman" w:eastAsia="Calibri" w:hAnsi="Times New Roman" w:cs="Times New Roman"/>
                <w:sz w:val="28"/>
                <w:szCs w:val="28"/>
              </w:rPr>
              <w:t>. Для работников сельского хозяйства. И просто для нас.</w:t>
            </w:r>
          </w:p>
          <w:p w:rsidR="00A84235" w:rsidRPr="00A84235" w:rsidRDefault="00A84235" w:rsidP="000D6205">
            <w:pPr>
              <w:pStyle w:val="a4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8423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Синоптикам помогают определенные приборы.</w:t>
            </w:r>
          </w:p>
          <w:p w:rsidR="00A84235" w:rsidRDefault="00A84235" w:rsidP="000D6205">
            <w:pPr>
              <w:pStyle w:val="a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23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)Вот это</w:t>
            </w:r>
            <w:r w:rsidRPr="00C123E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анемометр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Он определяет силу ветра, </w:t>
            </w:r>
            <w:r w:rsidRPr="00EB64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чем сильнее дует ветер, тем быстрее крутится вертушка прибора.</w:t>
            </w:r>
          </w:p>
          <w:p w:rsidR="00D964D9" w:rsidRDefault="00A84235" w:rsidP="000D6205">
            <w:pPr>
              <w:pStyle w:val="a4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r w:rsidR="00D964D9" w:rsidRPr="0067692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)</w:t>
            </w:r>
            <w:r w:rsidR="00B934C7" w:rsidRPr="00870AD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Ветряной рукав</w:t>
            </w:r>
            <w:r w:rsidR="00B934C7" w:rsidRPr="00EB64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- ветроуказатель, в народе называют </w:t>
            </w:r>
            <w:r w:rsidR="00D964D9" w:rsidRPr="00EB64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колдун,</w:t>
            </w:r>
            <w:r w:rsidR="00B934C7" w:rsidRPr="00EB64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Буратино. 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С его помощью определяют </w:t>
            </w:r>
            <w:r w:rsidRPr="00EB64C5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направление</w:t>
            </w:r>
            <w:r w:rsidR="00B934C7" w:rsidRPr="00EB64C5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ветра.</w:t>
            </w:r>
          </w:p>
          <w:p w:rsidR="00A84235" w:rsidRDefault="00A84235" w:rsidP="000D6205">
            <w:pPr>
              <w:pStyle w:val="a4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A84235">
              <w:rPr>
                <w:rFonts w:ascii="Times New Roman" w:hAnsi="Times New Roman" w:cs="Times New Roman"/>
                <w:b/>
                <w:color w:val="222222"/>
                <w:sz w:val="28"/>
                <w:szCs w:val="28"/>
              </w:rPr>
              <w:t>3)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-А вот это что? (домик)</w:t>
            </w:r>
          </w:p>
          <w:p w:rsidR="0067692A" w:rsidRDefault="00A84235" w:rsidP="000D6205">
            <w:pPr>
              <w:pStyle w:val="a4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-Что у него на крыше? </w:t>
            </w:r>
            <w:r w:rsidR="00C123EA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(фигурка) Эта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фигурка показывает направление ветра. Ее называют </w:t>
            </w:r>
            <w:r w:rsidRPr="00A84235">
              <w:rPr>
                <w:rFonts w:ascii="Times New Roman" w:hAnsi="Times New Roman" w:cs="Times New Roman"/>
                <w:b/>
                <w:color w:val="222222"/>
                <w:sz w:val="28"/>
                <w:szCs w:val="28"/>
              </w:rPr>
              <w:t>флюгером.</w:t>
            </w:r>
          </w:p>
          <w:p w:rsidR="0067692A" w:rsidRDefault="0067692A" w:rsidP="000D6205">
            <w:pPr>
              <w:pStyle w:val="a4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У нас в городе есть метеостанция</w:t>
            </w:r>
            <w:r w:rsidR="00F91FEE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, где работают синоптики. Они дают нам прогноз погоды на каждый день. Это мы можем услышать по радио, по телевидению.</w:t>
            </w:r>
          </w:p>
          <w:p w:rsidR="0067692A" w:rsidRDefault="005D2293" w:rsidP="000D6205">
            <w:pPr>
              <w:pStyle w:val="a4"/>
              <w:jc w:val="both"/>
              <w:rPr>
                <w:rFonts w:ascii="Times New Roman" w:hAnsi="Times New Roman" w:cs="Times New Roman"/>
                <w:b/>
                <w:color w:val="22222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28"/>
                <w:szCs w:val="28"/>
              </w:rPr>
              <w:t>9</w:t>
            </w:r>
            <w:r w:rsidR="0067692A" w:rsidRPr="0067692A">
              <w:rPr>
                <w:rFonts w:ascii="Times New Roman" w:hAnsi="Times New Roman" w:cs="Times New Roman"/>
                <w:b/>
                <w:color w:val="222222"/>
                <w:sz w:val="28"/>
                <w:szCs w:val="28"/>
              </w:rPr>
              <w:t>.Игра «Хлопай</w:t>
            </w:r>
            <w:r w:rsidR="0067692A">
              <w:rPr>
                <w:rFonts w:ascii="Times New Roman" w:hAnsi="Times New Roman" w:cs="Times New Roman"/>
                <w:b/>
                <w:color w:val="222222"/>
                <w:sz w:val="28"/>
                <w:szCs w:val="28"/>
              </w:rPr>
              <w:t xml:space="preserve"> </w:t>
            </w:r>
            <w:r w:rsidR="0067692A" w:rsidRPr="0067692A">
              <w:rPr>
                <w:rFonts w:ascii="Times New Roman" w:hAnsi="Times New Roman" w:cs="Times New Roman"/>
                <w:b/>
                <w:color w:val="222222"/>
                <w:sz w:val="28"/>
                <w:szCs w:val="28"/>
              </w:rPr>
              <w:t>- топай»</w:t>
            </w:r>
          </w:p>
          <w:p w:rsidR="00572838" w:rsidRDefault="005D2293" w:rsidP="000D6205">
            <w:pPr>
              <w:pStyle w:val="a4"/>
              <w:jc w:val="both"/>
              <w:rPr>
                <w:rFonts w:ascii="Times New Roman" w:hAnsi="Times New Roman" w:cs="Times New Roman"/>
                <w:b/>
                <w:color w:val="22222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28"/>
                <w:szCs w:val="28"/>
              </w:rPr>
              <w:t>10.</w:t>
            </w:r>
            <w:r w:rsidR="00572838">
              <w:rPr>
                <w:rFonts w:ascii="Times New Roman" w:hAnsi="Times New Roman" w:cs="Times New Roman"/>
                <w:b/>
                <w:color w:val="222222"/>
                <w:sz w:val="28"/>
                <w:szCs w:val="28"/>
              </w:rPr>
              <w:t>(К, дифференциация через диалог и поддержку)</w:t>
            </w:r>
          </w:p>
          <w:p w:rsidR="00517855" w:rsidRPr="00517855" w:rsidRDefault="00517855" w:rsidP="000D6205">
            <w:pPr>
              <w:pStyle w:val="a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2838">
              <w:rPr>
                <w:rFonts w:ascii="Times New Roman" w:hAnsi="Times New Roman" w:cs="Times New Roman"/>
                <w:b/>
                <w:color w:val="222222"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закрепить понятие, что такое ветер, польза и вред, который он может принести.</w:t>
            </w:r>
          </w:p>
          <w:p w:rsidR="00517855" w:rsidRDefault="00C30954" w:rsidP="000D620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EB64C5">
              <w:rPr>
                <w:color w:val="000000"/>
                <w:sz w:val="28"/>
                <w:szCs w:val="28"/>
              </w:rPr>
              <w:lastRenderedPageBreak/>
              <w:t xml:space="preserve">Ветер бывает разный, не только веселый. </w:t>
            </w:r>
          </w:p>
          <w:p w:rsidR="00C30954" w:rsidRPr="00EB64C5" w:rsidRDefault="00517855" w:rsidP="000D620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C30954" w:rsidRPr="00EB64C5">
              <w:rPr>
                <w:color w:val="000000"/>
                <w:sz w:val="28"/>
                <w:szCs w:val="28"/>
              </w:rPr>
              <w:t>Ребята, какой бывает ветер?</w:t>
            </w:r>
          </w:p>
          <w:p w:rsidR="00C30954" w:rsidRPr="00EB64C5" w:rsidRDefault="00C30954" w:rsidP="000D620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EB64C5">
              <w:rPr>
                <w:i/>
                <w:iCs/>
                <w:color w:val="000000"/>
                <w:sz w:val="28"/>
                <w:szCs w:val="28"/>
              </w:rPr>
              <w:t>(Добрый, теплый, прохладный, колючий, могучий, холодный, легкий, злой)</w:t>
            </w:r>
          </w:p>
          <w:p w:rsidR="00F91FEE" w:rsidRDefault="00C30954" w:rsidP="000D620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EB64C5">
              <w:rPr>
                <w:color w:val="000000"/>
                <w:sz w:val="28"/>
                <w:szCs w:val="28"/>
              </w:rPr>
              <w:t>Да ребята, ветер очень изменчивый, непостоянный. Он может приносить пользу и вред.</w:t>
            </w:r>
            <w:r w:rsidR="00517855">
              <w:rPr>
                <w:color w:val="000000"/>
                <w:sz w:val="28"/>
                <w:szCs w:val="28"/>
              </w:rPr>
              <w:t xml:space="preserve"> Когда ветер нач</w:t>
            </w:r>
            <w:r w:rsidR="00F91FEE">
              <w:rPr>
                <w:color w:val="000000"/>
                <w:sz w:val="28"/>
                <w:szCs w:val="28"/>
              </w:rPr>
              <w:t>инает сильно шалить, то служба Д</w:t>
            </w:r>
            <w:r w:rsidR="00517855">
              <w:rPr>
                <w:color w:val="000000"/>
                <w:sz w:val="28"/>
                <w:szCs w:val="28"/>
              </w:rPr>
              <w:t>ЧС приходит нам на помощь.</w:t>
            </w:r>
            <w:r w:rsidRPr="00EB64C5">
              <w:rPr>
                <w:color w:val="000000"/>
                <w:sz w:val="28"/>
                <w:szCs w:val="28"/>
              </w:rPr>
              <w:t xml:space="preserve"> </w:t>
            </w:r>
            <w:r w:rsidR="00517855">
              <w:rPr>
                <w:color w:val="000000"/>
                <w:sz w:val="28"/>
                <w:szCs w:val="28"/>
              </w:rPr>
              <w:t>Работники этой службы, постоянно проводя</w:t>
            </w:r>
            <w:r w:rsidR="00266997">
              <w:rPr>
                <w:color w:val="000000"/>
                <w:sz w:val="28"/>
                <w:szCs w:val="28"/>
              </w:rPr>
              <w:t>т</w:t>
            </w:r>
            <w:r w:rsidR="00517855">
              <w:rPr>
                <w:color w:val="000000"/>
                <w:sz w:val="28"/>
                <w:szCs w:val="28"/>
              </w:rPr>
              <w:t xml:space="preserve"> с население</w:t>
            </w:r>
            <w:r w:rsidR="00266997">
              <w:rPr>
                <w:color w:val="000000"/>
                <w:sz w:val="28"/>
                <w:szCs w:val="28"/>
              </w:rPr>
              <w:t>м</w:t>
            </w:r>
            <w:r w:rsidR="00F91FEE">
              <w:rPr>
                <w:color w:val="000000"/>
                <w:sz w:val="28"/>
                <w:szCs w:val="28"/>
              </w:rPr>
              <w:t xml:space="preserve">  </w:t>
            </w:r>
            <w:r w:rsidR="00517855">
              <w:rPr>
                <w:color w:val="000000"/>
                <w:sz w:val="28"/>
                <w:szCs w:val="28"/>
              </w:rPr>
              <w:t xml:space="preserve"> разъяснительную работу по предупреждению опасностей.</w:t>
            </w:r>
          </w:p>
          <w:p w:rsidR="00517855" w:rsidRDefault="00F91FEE" w:rsidP="000D620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Давайте поиграем.</w:t>
            </w:r>
            <w:r w:rsidR="00517855">
              <w:rPr>
                <w:color w:val="000000"/>
                <w:sz w:val="28"/>
                <w:szCs w:val="28"/>
              </w:rPr>
              <w:t xml:space="preserve"> </w:t>
            </w:r>
          </w:p>
          <w:p w:rsidR="00C30954" w:rsidRPr="00EB64C5" w:rsidRDefault="004D6822" w:rsidP="000D620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Итак, е</w:t>
            </w:r>
            <w:r w:rsidR="00517855">
              <w:rPr>
                <w:color w:val="000000"/>
                <w:sz w:val="28"/>
                <w:szCs w:val="28"/>
              </w:rPr>
              <w:t xml:space="preserve">сли </w:t>
            </w:r>
            <w:r>
              <w:rPr>
                <w:color w:val="000000"/>
                <w:sz w:val="28"/>
                <w:szCs w:val="28"/>
              </w:rPr>
              <w:t>ветер</w:t>
            </w:r>
            <w:r w:rsidR="00517855">
              <w:rPr>
                <w:color w:val="000000"/>
                <w:sz w:val="28"/>
                <w:szCs w:val="28"/>
              </w:rPr>
              <w:t xml:space="preserve"> хороший, то хлопаем в ладоши. А если приносит вред - топаем ногами.</w:t>
            </w:r>
          </w:p>
          <w:p w:rsidR="00BD1A9A" w:rsidRPr="00EB64C5" w:rsidRDefault="00C30954" w:rsidP="000D620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EB64C5">
              <w:rPr>
                <w:color w:val="000000"/>
                <w:sz w:val="28"/>
                <w:szCs w:val="28"/>
              </w:rPr>
              <w:t xml:space="preserve"> (компьютерная презентация)</w:t>
            </w:r>
          </w:p>
          <w:p w:rsidR="00C30954" w:rsidRPr="0086420F" w:rsidRDefault="00541413" w:rsidP="000D620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Воздушный змей</w:t>
            </w:r>
          </w:p>
          <w:p w:rsidR="00BD1A9A" w:rsidRDefault="00C30954" w:rsidP="000D620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EB64C5">
              <w:rPr>
                <w:color w:val="000000"/>
                <w:sz w:val="28"/>
                <w:szCs w:val="28"/>
              </w:rPr>
              <w:t xml:space="preserve">Ветер хороший, потому что он </w:t>
            </w:r>
            <w:r w:rsidR="00541413">
              <w:rPr>
                <w:color w:val="000000"/>
                <w:sz w:val="28"/>
                <w:szCs w:val="28"/>
              </w:rPr>
              <w:t>поднимает змея в воздух</w:t>
            </w:r>
            <w:r w:rsidR="00BD1A9A">
              <w:rPr>
                <w:color w:val="000000"/>
                <w:sz w:val="28"/>
                <w:szCs w:val="28"/>
              </w:rPr>
              <w:t>. И мы можем хорошо и весело провести время.</w:t>
            </w:r>
          </w:p>
          <w:p w:rsidR="00C30954" w:rsidRPr="0086420F" w:rsidRDefault="00541413" w:rsidP="000D620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/>
                <w:i/>
                <w:color w:val="000000"/>
                <w:sz w:val="28"/>
                <w:szCs w:val="28"/>
              </w:rPr>
            </w:pPr>
            <w:r w:rsidRPr="0086420F">
              <w:rPr>
                <w:b/>
                <w:i/>
                <w:color w:val="000000"/>
                <w:sz w:val="28"/>
                <w:szCs w:val="28"/>
              </w:rPr>
              <w:t xml:space="preserve"> </w:t>
            </w:r>
            <w:r w:rsidR="00C30954" w:rsidRPr="0086420F">
              <w:rPr>
                <w:b/>
                <w:i/>
                <w:color w:val="000000"/>
                <w:sz w:val="28"/>
                <w:szCs w:val="28"/>
              </w:rPr>
              <w:t>Шторм</w:t>
            </w:r>
          </w:p>
          <w:p w:rsidR="00C30954" w:rsidRPr="00EB64C5" w:rsidRDefault="00C30954" w:rsidP="000D620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EB64C5">
              <w:rPr>
                <w:color w:val="000000"/>
                <w:sz w:val="28"/>
                <w:szCs w:val="28"/>
              </w:rPr>
              <w:t>Ветер плохой, потому что он поднимает большие волны и переворачивает корабли.</w:t>
            </w:r>
          </w:p>
          <w:p w:rsidR="00C30954" w:rsidRPr="0086420F" w:rsidRDefault="00C30954" w:rsidP="000D620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/>
                <w:i/>
                <w:color w:val="000000"/>
                <w:sz w:val="28"/>
                <w:szCs w:val="28"/>
              </w:rPr>
            </w:pPr>
            <w:r w:rsidRPr="0086420F">
              <w:rPr>
                <w:b/>
                <w:i/>
                <w:color w:val="000000"/>
                <w:sz w:val="28"/>
                <w:szCs w:val="28"/>
              </w:rPr>
              <w:t>Одуванчик</w:t>
            </w:r>
          </w:p>
          <w:p w:rsidR="00C30954" w:rsidRPr="00EB64C5" w:rsidRDefault="00C30954" w:rsidP="000D620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EB64C5">
              <w:rPr>
                <w:color w:val="000000"/>
                <w:sz w:val="28"/>
                <w:szCs w:val="28"/>
              </w:rPr>
              <w:t>Ветер хороший, потому что он разносит семена растений.</w:t>
            </w:r>
          </w:p>
          <w:p w:rsidR="00C30954" w:rsidRPr="0086420F" w:rsidRDefault="00C30954" w:rsidP="000D620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/>
                <w:i/>
                <w:color w:val="000000"/>
                <w:sz w:val="28"/>
                <w:szCs w:val="28"/>
              </w:rPr>
            </w:pPr>
            <w:r w:rsidRPr="0086420F">
              <w:rPr>
                <w:b/>
                <w:i/>
                <w:color w:val="000000"/>
                <w:sz w:val="28"/>
                <w:szCs w:val="28"/>
              </w:rPr>
              <w:t>Смерч, ураган</w:t>
            </w:r>
          </w:p>
          <w:p w:rsidR="00C30954" w:rsidRPr="00EB64C5" w:rsidRDefault="00C30954" w:rsidP="000D620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EB64C5">
              <w:rPr>
                <w:color w:val="000000"/>
                <w:sz w:val="28"/>
                <w:szCs w:val="28"/>
              </w:rPr>
              <w:t>Ветер плохой, потому что он сильный, приносит много разрушений.</w:t>
            </w:r>
          </w:p>
          <w:p w:rsidR="00FA2ED7" w:rsidRPr="00EB64C5" w:rsidRDefault="00FA2ED7" w:rsidP="000D620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B64C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•Машет крыльями - не птица.</w:t>
            </w:r>
            <w:r w:rsidRPr="00EB64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B64C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Любит только ветер.</w:t>
            </w:r>
            <w:r w:rsidRPr="00EB64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B64C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Крутит жернова девица</w:t>
            </w:r>
            <w:r w:rsidRPr="00EB64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B64C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Целый день и вечер</w:t>
            </w:r>
            <w:r w:rsidRPr="00EB64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B64C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 мукою славится</w:t>
            </w:r>
            <w:r w:rsidRPr="00EB64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B64C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Девица - красавица.</w:t>
            </w:r>
            <w:r w:rsidRPr="00EB64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B64C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Девица - умелица.</w:t>
            </w:r>
            <w:r w:rsidRPr="00EB64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B64C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Ветряная (</w:t>
            </w:r>
            <w:r w:rsidRPr="0086420F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>мельница</w:t>
            </w:r>
            <w:r w:rsidRPr="00EB64C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  <w:p w:rsidR="00C30954" w:rsidRPr="00EB64C5" w:rsidRDefault="00FA2ED7" w:rsidP="000D620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EB64C5">
              <w:rPr>
                <w:color w:val="000000"/>
                <w:sz w:val="28"/>
                <w:szCs w:val="28"/>
              </w:rPr>
              <w:t>С помощью мельницы мололи муку.</w:t>
            </w:r>
          </w:p>
          <w:p w:rsidR="00C30954" w:rsidRDefault="00504B6D" w:rsidP="000D620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EB64C5">
              <w:rPr>
                <w:color w:val="000000"/>
                <w:sz w:val="28"/>
                <w:szCs w:val="28"/>
              </w:rPr>
              <w:t xml:space="preserve">Человек </w:t>
            </w:r>
            <w:r w:rsidR="00E851A0" w:rsidRPr="00EB64C5">
              <w:rPr>
                <w:color w:val="000000"/>
                <w:sz w:val="28"/>
                <w:szCs w:val="28"/>
              </w:rPr>
              <w:t>приручил</w:t>
            </w:r>
            <w:r w:rsidRPr="00EB64C5">
              <w:rPr>
                <w:color w:val="000000"/>
                <w:sz w:val="28"/>
                <w:szCs w:val="28"/>
              </w:rPr>
              <w:t xml:space="preserve"> силу ветра и</w:t>
            </w:r>
            <w:r w:rsidR="00E851A0" w:rsidRPr="00EB64C5">
              <w:rPr>
                <w:color w:val="000000"/>
                <w:sz w:val="28"/>
                <w:szCs w:val="28"/>
              </w:rPr>
              <w:t xml:space="preserve"> научился </w:t>
            </w:r>
            <w:r w:rsidR="00541413">
              <w:rPr>
                <w:color w:val="000000"/>
                <w:sz w:val="28"/>
                <w:szCs w:val="28"/>
              </w:rPr>
              <w:t>ей</w:t>
            </w:r>
            <w:r w:rsidR="00E851A0" w:rsidRPr="00EB64C5">
              <w:rPr>
                <w:color w:val="000000"/>
                <w:sz w:val="28"/>
                <w:szCs w:val="28"/>
              </w:rPr>
              <w:t xml:space="preserve"> пользоваться </w:t>
            </w:r>
            <w:r w:rsidRPr="00EB64C5">
              <w:rPr>
                <w:color w:val="000000"/>
                <w:sz w:val="28"/>
                <w:szCs w:val="28"/>
              </w:rPr>
              <w:t xml:space="preserve"> в быту.</w:t>
            </w:r>
          </w:p>
          <w:p w:rsidR="0086420F" w:rsidRDefault="00E636CA" w:rsidP="000D620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-А как мы можем использовать силу ветра дома?</w:t>
            </w:r>
          </w:p>
          <w:p w:rsidR="00E636CA" w:rsidRPr="00E636CA" w:rsidRDefault="005D2293" w:rsidP="000D620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11</w:t>
            </w:r>
            <w:r w:rsidR="00E636CA">
              <w:rPr>
                <w:b/>
                <w:color w:val="000000"/>
                <w:sz w:val="28"/>
                <w:szCs w:val="28"/>
              </w:rPr>
              <w:t>.</w:t>
            </w:r>
            <w:r w:rsidR="00E636CA" w:rsidRPr="00E636CA">
              <w:rPr>
                <w:b/>
                <w:color w:val="000000"/>
                <w:sz w:val="28"/>
                <w:szCs w:val="28"/>
              </w:rPr>
              <w:t>Рубрика «Отгадай!»</w:t>
            </w:r>
          </w:p>
          <w:p w:rsidR="00C30954" w:rsidRDefault="00C30954" w:rsidP="000D620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EB64C5">
              <w:rPr>
                <w:color w:val="000000"/>
                <w:sz w:val="28"/>
                <w:szCs w:val="28"/>
              </w:rPr>
              <w:t>Отгадайте загадки</w:t>
            </w:r>
            <w:r w:rsidR="00504B6D" w:rsidRPr="00EB64C5">
              <w:rPr>
                <w:color w:val="000000"/>
                <w:sz w:val="28"/>
                <w:szCs w:val="28"/>
              </w:rPr>
              <w:t>, которые вам помогут определить электроприборы.</w:t>
            </w:r>
          </w:p>
          <w:p w:rsidR="0086420F" w:rsidRDefault="0086420F" w:rsidP="000D620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E636CA" w:rsidRDefault="00E636CA" w:rsidP="00E636CA">
            <w:pPr>
              <w:pStyle w:val="a4"/>
              <w:rPr>
                <w:rFonts w:ascii="Times New Roman" w:hAnsi="Times New Roman" w:cs="Times New Roman"/>
                <w:color w:val="3D3D3D"/>
                <w:sz w:val="28"/>
                <w:szCs w:val="28"/>
                <w:shd w:val="clear" w:color="auto" w:fill="FFFFFF"/>
              </w:rPr>
            </w:pPr>
            <w:r w:rsidRPr="00EB64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•</w:t>
            </w:r>
            <w:r w:rsidRPr="00EB64C5">
              <w:rPr>
                <w:rFonts w:ascii="Times New Roman" w:hAnsi="Times New Roman" w:cs="Times New Roman"/>
                <w:color w:val="3D3D3D"/>
                <w:sz w:val="28"/>
                <w:szCs w:val="28"/>
                <w:shd w:val="clear" w:color="auto" w:fill="FFFFFF"/>
              </w:rPr>
              <w:t>Сушит ветер-суховей</w:t>
            </w:r>
            <w:r w:rsidRPr="00EB64C5">
              <w:rPr>
                <w:rFonts w:ascii="Times New Roman" w:hAnsi="Times New Roman" w:cs="Times New Roman"/>
                <w:color w:val="3D3D3D"/>
                <w:sz w:val="28"/>
                <w:szCs w:val="28"/>
              </w:rPr>
              <w:br/>
            </w:r>
            <w:r w:rsidRPr="00EB64C5">
              <w:rPr>
                <w:rFonts w:ascii="Times New Roman" w:hAnsi="Times New Roman" w:cs="Times New Roman"/>
                <w:color w:val="3D3D3D"/>
                <w:sz w:val="28"/>
                <w:szCs w:val="28"/>
                <w:shd w:val="clear" w:color="auto" w:fill="FFFFFF"/>
              </w:rPr>
              <w:t>Кудри мамочки моей.</w:t>
            </w:r>
            <w:r w:rsidRPr="00EB64C5">
              <w:rPr>
                <w:rFonts w:ascii="Times New Roman" w:hAnsi="Times New Roman" w:cs="Times New Roman"/>
                <w:color w:val="3D3D3D"/>
                <w:sz w:val="28"/>
                <w:szCs w:val="28"/>
              </w:rPr>
              <w:br/>
            </w:r>
            <w:r w:rsidRPr="00EB64C5">
              <w:rPr>
                <w:rFonts w:ascii="Times New Roman" w:hAnsi="Times New Roman" w:cs="Times New Roman"/>
                <w:color w:val="3D3D3D"/>
                <w:sz w:val="28"/>
                <w:szCs w:val="28"/>
                <w:shd w:val="clear" w:color="auto" w:fill="FFFFFF"/>
              </w:rPr>
              <w:t>(фен)</w:t>
            </w:r>
          </w:p>
          <w:p w:rsidR="0086420F" w:rsidRPr="00EB64C5" w:rsidRDefault="0086420F" w:rsidP="00E636CA">
            <w:pPr>
              <w:pStyle w:val="a4"/>
              <w:rPr>
                <w:rFonts w:ascii="Times New Roman" w:hAnsi="Times New Roman" w:cs="Times New Roman"/>
                <w:color w:val="3D3D3D"/>
                <w:sz w:val="28"/>
                <w:szCs w:val="28"/>
                <w:shd w:val="clear" w:color="auto" w:fill="FFFFFF"/>
              </w:rPr>
            </w:pPr>
          </w:p>
          <w:p w:rsidR="00E636CA" w:rsidRPr="00EB64C5" w:rsidRDefault="00E636CA" w:rsidP="00E636C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64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•</w:t>
            </w:r>
            <w:r w:rsidRPr="00EB64C5">
              <w:rPr>
                <w:rFonts w:ascii="Times New Roman" w:hAnsi="Times New Roman" w:cs="Times New Roman"/>
                <w:sz w:val="28"/>
                <w:szCs w:val="28"/>
              </w:rPr>
              <w:t>Наш приборчик — как живой:</w:t>
            </w:r>
            <w:r w:rsidRPr="00EB64C5">
              <w:rPr>
                <w:rFonts w:ascii="Times New Roman" w:hAnsi="Times New Roman" w:cs="Times New Roman"/>
                <w:sz w:val="28"/>
                <w:szCs w:val="28"/>
              </w:rPr>
              <w:br/>
              <w:t>Дует, крутит головой.</w:t>
            </w:r>
            <w:r w:rsidRPr="00EB64C5">
              <w:rPr>
                <w:rFonts w:ascii="Times New Roman" w:hAnsi="Times New Roman" w:cs="Times New Roman"/>
                <w:sz w:val="28"/>
                <w:szCs w:val="28"/>
              </w:rPr>
              <w:br/>
              <w:t>Летом отдыха не знает,</w:t>
            </w:r>
            <w:r w:rsidRPr="00EB64C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B64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Дома воздух разгоняет.</w:t>
            </w:r>
          </w:p>
          <w:p w:rsidR="00E636CA" w:rsidRDefault="00E636CA" w:rsidP="00E636C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B64C5">
              <w:rPr>
                <w:sz w:val="28"/>
                <w:szCs w:val="28"/>
              </w:rPr>
              <w:t>(Вентилятор)</w:t>
            </w:r>
          </w:p>
          <w:p w:rsidR="0086420F" w:rsidRPr="00EB64C5" w:rsidRDefault="0086420F" w:rsidP="00E636C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C30954" w:rsidRPr="00EB64C5" w:rsidRDefault="00C30954" w:rsidP="000D6205">
            <w:pPr>
              <w:pStyle w:val="a4"/>
              <w:jc w:val="both"/>
              <w:rPr>
                <w:rFonts w:ascii="Times New Roman" w:hAnsi="Times New Roman" w:cs="Times New Roman"/>
                <w:color w:val="383B3F"/>
                <w:sz w:val="28"/>
                <w:szCs w:val="28"/>
                <w:shd w:val="clear" w:color="auto" w:fill="FFFFFF"/>
              </w:rPr>
            </w:pPr>
            <w:r w:rsidRPr="00EB64C5">
              <w:rPr>
                <w:rFonts w:ascii="Times New Roman" w:hAnsi="Times New Roman" w:cs="Times New Roman"/>
                <w:color w:val="383B3F"/>
                <w:sz w:val="28"/>
                <w:szCs w:val="28"/>
                <w:shd w:val="clear" w:color="auto" w:fill="FFFFFF"/>
              </w:rPr>
              <w:t xml:space="preserve">•Шустрый и неутомимый! </w:t>
            </w:r>
          </w:p>
          <w:p w:rsidR="00C30954" w:rsidRPr="00EB64C5" w:rsidRDefault="00C30954" w:rsidP="000D6205">
            <w:pPr>
              <w:pStyle w:val="a4"/>
              <w:jc w:val="both"/>
              <w:rPr>
                <w:rFonts w:ascii="Times New Roman" w:hAnsi="Times New Roman" w:cs="Times New Roman"/>
                <w:color w:val="383B3F"/>
                <w:sz w:val="28"/>
                <w:szCs w:val="28"/>
                <w:shd w:val="clear" w:color="auto" w:fill="FFFFFF"/>
              </w:rPr>
            </w:pPr>
            <w:r w:rsidRPr="00EB64C5">
              <w:rPr>
                <w:rFonts w:ascii="Times New Roman" w:hAnsi="Times New Roman" w:cs="Times New Roman"/>
                <w:color w:val="383B3F"/>
                <w:sz w:val="28"/>
                <w:szCs w:val="28"/>
                <w:shd w:val="clear" w:color="auto" w:fill="FFFFFF"/>
              </w:rPr>
              <w:t>А как сунет нос в углы,</w:t>
            </w:r>
          </w:p>
          <w:p w:rsidR="00C30954" w:rsidRPr="00EB64C5" w:rsidRDefault="00C30954" w:rsidP="000D6205">
            <w:pPr>
              <w:pStyle w:val="a4"/>
              <w:jc w:val="both"/>
              <w:rPr>
                <w:rFonts w:ascii="Times New Roman" w:hAnsi="Times New Roman" w:cs="Times New Roman"/>
                <w:color w:val="383B3F"/>
                <w:sz w:val="28"/>
                <w:szCs w:val="28"/>
                <w:shd w:val="clear" w:color="auto" w:fill="FFFFFF"/>
              </w:rPr>
            </w:pPr>
            <w:r w:rsidRPr="00EB64C5">
              <w:rPr>
                <w:rFonts w:ascii="Times New Roman" w:hAnsi="Times New Roman" w:cs="Times New Roman"/>
                <w:color w:val="383B3F"/>
                <w:sz w:val="28"/>
                <w:szCs w:val="28"/>
                <w:shd w:val="clear" w:color="auto" w:fill="FFFFFF"/>
              </w:rPr>
              <w:t xml:space="preserve"> Вмиг без мусора и пыли </w:t>
            </w:r>
          </w:p>
          <w:p w:rsidR="00504B6D" w:rsidRPr="00F91FEE" w:rsidRDefault="00C30954" w:rsidP="00E636CA">
            <w:pPr>
              <w:pStyle w:val="a4"/>
              <w:rPr>
                <w:rFonts w:ascii="Times New Roman" w:hAnsi="Times New Roman" w:cs="Times New Roman"/>
                <w:color w:val="383B3F"/>
                <w:sz w:val="28"/>
                <w:szCs w:val="28"/>
                <w:shd w:val="clear" w:color="auto" w:fill="FFFFFF"/>
              </w:rPr>
            </w:pPr>
            <w:r w:rsidRPr="00EB64C5">
              <w:rPr>
                <w:rFonts w:ascii="Times New Roman" w:hAnsi="Times New Roman" w:cs="Times New Roman"/>
                <w:color w:val="383B3F"/>
                <w:sz w:val="28"/>
                <w:szCs w:val="28"/>
                <w:shd w:val="clear" w:color="auto" w:fill="FFFFFF"/>
              </w:rPr>
              <w:t>Станут в доме все полы!</w:t>
            </w:r>
            <w:r w:rsidR="000D6205">
              <w:rPr>
                <w:rFonts w:ascii="Times New Roman" w:hAnsi="Times New Roman" w:cs="Times New Roman"/>
                <w:color w:val="383B3F"/>
                <w:sz w:val="28"/>
                <w:szCs w:val="28"/>
                <w:shd w:val="clear" w:color="auto" w:fill="FFFFFF"/>
              </w:rPr>
              <w:t xml:space="preserve"> </w:t>
            </w:r>
            <w:r w:rsidRPr="00EB64C5">
              <w:rPr>
                <w:rFonts w:ascii="Times New Roman" w:hAnsi="Times New Roman" w:cs="Times New Roman"/>
                <w:color w:val="383B3F"/>
                <w:sz w:val="28"/>
                <w:szCs w:val="28"/>
                <w:shd w:val="clear" w:color="auto" w:fill="FFFFFF"/>
              </w:rPr>
              <w:t>(пылесос)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0954" w:rsidRPr="00EB64C5" w:rsidRDefault="00C30954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954" w:rsidRPr="00EB64C5" w:rsidRDefault="00C30954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954" w:rsidRPr="00EB64C5" w:rsidRDefault="00C30954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954" w:rsidRPr="00EB64C5" w:rsidRDefault="00C30954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954" w:rsidRPr="00EB64C5" w:rsidRDefault="00C30954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954" w:rsidRPr="00EB64C5" w:rsidRDefault="00C30954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954" w:rsidRPr="00EB64C5" w:rsidRDefault="00C30954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954" w:rsidRPr="00EB64C5" w:rsidRDefault="00C30954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954" w:rsidRPr="00EB64C5" w:rsidRDefault="00C30954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954" w:rsidRPr="00EB64C5" w:rsidRDefault="00C30954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954" w:rsidRPr="00EB64C5" w:rsidRDefault="00C30954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954" w:rsidRPr="00EB64C5" w:rsidRDefault="00C30954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954" w:rsidRPr="00EB64C5" w:rsidRDefault="00C30954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954" w:rsidRPr="00EB64C5" w:rsidRDefault="00C30954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954" w:rsidRDefault="00C30954" w:rsidP="000D6205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</w:p>
          <w:p w:rsidR="00A461E0" w:rsidRDefault="00A461E0" w:rsidP="000D6205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</w:p>
          <w:p w:rsidR="00A461E0" w:rsidRPr="00EB64C5" w:rsidRDefault="00A461E0" w:rsidP="000D6205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</w:p>
          <w:p w:rsidR="00A461E0" w:rsidRDefault="00A461E0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954" w:rsidRPr="00EB64C5" w:rsidRDefault="00C30954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64C5">
              <w:rPr>
                <w:rFonts w:ascii="Times New Roman" w:hAnsi="Times New Roman" w:cs="Times New Roman"/>
                <w:sz w:val="28"/>
                <w:szCs w:val="28"/>
              </w:rPr>
              <w:t>Слайд№</w:t>
            </w:r>
            <w:r w:rsidR="008A7F0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C30954" w:rsidRPr="00EB64C5" w:rsidRDefault="00A461E0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схема</w:t>
            </w:r>
          </w:p>
          <w:p w:rsidR="00C30954" w:rsidRPr="00EB64C5" w:rsidRDefault="00C30954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954" w:rsidRPr="00EB64C5" w:rsidRDefault="00C30954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954" w:rsidRPr="00EB64C5" w:rsidRDefault="00C30954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954" w:rsidRPr="00EB64C5" w:rsidRDefault="00C30954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954" w:rsidRPr="00EB64C5" w:rsidRDefault="00C30954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954" w:rsidRPr="00EB64C5" w:rsidRDefault="00C30954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954" w:rsidRPr="00EB64C5" w:rsidRDefault="00C30954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954" w:rsidRPr="00EB64C5" w:rsidRDefault="00C30954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954" w:rsidRPr="00EB64C5" w:rsidRDefault="00C30954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954" w:rsidRPr="00EB64C5" w:rsidRDefault="00C30954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954" w:rsidRPr="00EB64C5" w:rsidRDefault="00C30954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954" w:rsidRPr="00EB64C5" w:rsidRDefault="00C30954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954" w:rsidRPr="00EB64C5" w:rsidRDefault="00C30954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954" w:rsidRDefault="00C30954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295" w:rsidRPr="00EB64C5" w:rsidRDefault="009D1295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954" w:rsidRPr="00EB64C5" w:rsidRDefault="00A461E0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Слайд№</w:t>
            </w:r>
            <w:r w:rsidR="008A7F09">
              <w:rPr>
                <w:rFonts w:ascii="Times New Roman" w:hAnsi="Times New Roman" w:cs="Times New Roman"/>
                <w:sz w:val="28"/>
                <w:szCs w:val="28"/>
              </w:rPr>
              <w:t>7,8,9</w:t>
            </w:r>
          </w:p>
          <w:p w:rsidR="00C30954" w:rsidRPr="00EB64C5" w:rsidRDefault="00C30954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954" w:rsidRPr="00EB64C5" w:rsidRDefault="00C30954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954" w:rsidRPr="00EB64C5" w:rsidRDefault="00C30954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954" w:rsidRPr="00EB64C5" w:rsidRDefault="00C30954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954" w:rsidRPr="00EB64C5" w:rsidRDefault="00C30954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954" w:rsidRPr="00EB64C5" w:rsidRDefault="00C30954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954" w:rsidRPr="00EB64C5" w:rsidRDefault="00C30954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954" w:rsidRPr="00EB64C5" w:rsidRDefault="00C30954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954" w:rsidRPr="00EB64C5" w:rsidRDefault="00C30954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954" w:rsidRPr="00EB64C5" w:rsidRDefault="00C30954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954" w:rsidRPr="00EB64C5" w:rsidRDefault="00C30954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954" w:rsidRPr="00EB64C5" w:rsidRDefault="00C30954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954" w:rsidRPr="00EB64C5" w:rsidRDefault="00C30954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954" w:rsidRPr="00EB64C5" w:rsidRDefault="00C30954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64C5">
              <w:rPr>
                <w:rFonts w:ascii="Times New Roman" w:hAnsi="Times New Roman" w:cs="Times New Roman"/>
                <w:sz w:val="28"/>
                <w:szCs w:val="28"/>
              </w:rPr>
              <w:t>Слайд№</w:t>
            </w:r>
            <w:r w:rsidR="00EC0CB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C30954" w:rsidRPr="00EB64C5" w:rsidRDefault="00C30954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954" w:rsidRPr="00EB64C5" w:rsidRDefault="00C30954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954" w:rsidRPr="00EB64C5" w:rsidRDefault="00C30954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954" w:rsidRDefault="00C30954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0CBA" w:rsidRDefault="00EC0CBA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0CBA" w:rsidRPr="00EB64C5" w:rsidRDefault="00EC0CBA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954" w:rsidRPr="00EB64C5" w:rsidRDefault="009D1295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Слайд№</w:t>
            </w:r>
            <w:r w:rsidR="00EC0CB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C30954" w:rsidRPr="00EB64C5" w:rsidRDefault="00C30954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954" w:rsidRPr="00EB64C5" w:rsidRDefault="00C30954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954" w:rsidRPr="00266FBE" w:rsidRDefault="00266FBE" w:rsidP="000D620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66FB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??????</w:t>
            </w:r>
          </w:p>
          <w:p w:rsidR="00C30954" w:rsidRPr="00EB64C5" w:rsidRDefault="00C30954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954" w:rsidRPr="00EB64C5" w:rsidRDefault="00C30954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954" w:rsidRPr="00EB64C5" w:rsidRDefault="00C30954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954" w:rsidRPr="00EB64C5" w:rsidRDefault="00C30954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954" w:rsidRPr="00EB64C5" w:rsidRDefault="00C30954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954" w:rsidRPr="00EB64C5" w:rsidRDefault="00C30954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954" w:rsidRPr="00EB64C5" w:rsidRDefault="00C30954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954" w:rsidRPr="00EB64C5" w:rsidRDefault="00C30954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954" w:rsidRPr="00EB64C5" w:rsidRDefault="00C30954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954" w:rsidRPr="00EB64C5" w:rsidRDefault="00C30954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954" w:rsidRDefault="00C30954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295" w:rsidRDefault="009D1295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295" w:rsidRDefault="009D1295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295" w:rsidRDefault="009D1295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295" w:rsidRDefault="009D1295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295" w:rsidRPr="00EB64C5" w:rsidRDefault="009D1295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954" w:rsidRPr="00EB64C5" w:rsidRDefault="00C30954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64C5">
              <w:rPr>
                <w:rFonts w:ascii="Times New Roman" w:hAnsi="Times New Roman" w:cs="Times New Roman"/>
                <w:sz w:val="28"/>
                <w:szCs w:val="28"/>
              </w:rPr>
              <w:t>Слайд№</w:t>
            </w:r>
            <w:r w:rsidR="00EC0CB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C30954" w:rsidRPr="00EB64C5" w:rsidRDefault="00C30954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954" w:rsidRPr="00EB64C5" w:rsidRDefault="00C30954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954" w:rsidRPr="00EB64C5" w:rsidRDefault="00C30954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954" w:rsidRPr="00EB64C5" w:rsidRDefault="00C30954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954" w:rsidRPr="00EB64C5" w:rsidRDefault="00C30954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954" w:rsidRDefault="00C30954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18D4" w:rsidRDefault="001618D4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18D4" w:rsidRDefault="001618D4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18D4" w:rsidRDefault="001618D4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18D4" w:rsidRDefault="001618D4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18D4" w:rsidRDefault="001618D4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18D4" w:rsidRDefault="001618D4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18D4" w:rsidRDefault="001618D4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18D4" w:rsidRDefault="001618D4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18D4" w:rsidRDefault="001618D4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18D4" w:rsidRDefault="001618D4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18D4" w:rsidRDefault="001618D4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18D4" w:rsidRDefault="001618D4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18D4" w:rsidRDefault="001618D4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18D4" w:rsidRDefault="001618D4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18D4" w:rsidRDefault="001618D4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0CBA" w:rsidRPr="00EB64C5" w:rsidRDefault="00EC0CBA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954" w:rsidRPr="00EB64C5" w:rsidRDefault="00C30954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64C5">
              <w:rPr>
                <w:rFonts w:ascii="Times New Roman" w:hAnsi="Times New Roman" w:cs="Times New Roman"/>
                <w:sz w:val="28"/>
                <w:szCs w:val="28"/>
              </w:rPr>
              <w:t>Слайд№</w:t>
            </w:r>
            <w:r w:rsidR="00EC0CB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:rsidR="00C30954" w:rsidRPr="00EB64C5" w:rsidRDefault="00C30954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954" w:rsidRPr="00EB64C5" w:rsidRDefault="00C30954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954" w:rsidRDefault="00F36D8C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Слайд№14</w:t>
            </w:r>
          </w:p>
          <w:p w:rsidR="00F36D8C" w:rsidRDefault="00F36D8C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D8C" w:rsidRDefault="00F36D8C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D8C" w:rsidRDefault="00F36D8C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D8C" w:rsidRDefault="00F36D8C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D8C" w:rsidRPr="00EB64C5" w:rsidRDefault="00F36D8C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Слайд№15</w:t>
            </w:r>
          </w:p>
          <w:p w:rsidR="00C30954" w:rsidRPr="00EB64C5" w:rsidRDefault="00C30954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954" w:rsidRPr="00EB64C5" w:rsidRDefault="00C30954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954" w:rsidRPr="00EB64C5" w:rsidRDefault="00C30954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954" w:rsidRPr="00EB64C5" w:rsidRDefault="00C30954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954" w:rsidRPr="00EB64C5" w:rsidRDefault="00C30954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954" w:rsidRPr="00EB64C5" w:rsidRDefault="00C30954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954" w:rsidRPr="00EB64C5" w:rsidRDefault="00C30954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954" w:rsidRPr="00EB64C5" w:rsidRDefault="00C30954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954" w:rsidRPr="00EB64C5" w:rsidRDefault="00C30954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954" w:rsidRPr="00EB64C5" w:rsidRDefault="00C30954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B6D" w:rsidRDefault="00504B6D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05" w:rsidRDefault="000D6205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05" w:rsidRDefault="000D6205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05" w:rsidRDefault="000D6205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05" w:rsidRDefault="000D6205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05" w:rsidRDefault="000D6205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05" w:rsidRDefault="000D6205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05" w:rsidRDefault="000D6205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92A" w:rsidRDefault="0067692A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92A" w:rsidRDefault="0067692A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92A" w:rsidRDefault="0067692A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92A" w:rsidRDefault="0067692A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92A" w:rsidRDefault="00722869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Слайд№16</w:t>
            </w:r>
          </w:p>
          <w:p w:rsidR="0067692A" w:rsidRDefault="0067692A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92A" w:rsidRDefault="0067692A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92A" w:rsidRDefault="0067692A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7855" w:rsidRDefault="00517855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7855" w:rsidRDefault="00517855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92A" w:rsidRDefault="0067692A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5DAB" w:rsidRDefault="002D5DAB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7855" w:rsidRDefault="00722869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Слайд№17</w:t>
            </w:r>
          </w:p>
          <w:p w:rsidR="002D5DAB" w:rsidRDefault="002D5DAB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18,19,20,</w:t>
            </w:r>
          </w:p>
          <w:p w:rsidR="00517855" w:rsidRDefault="002D5DAB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  <w:p w:rsidR="00517855" w:rsidRDefault="00517855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7855" w:rsidRDefault="00517855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7855" w:rsidRDefault="00517855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7855" w:rsidRDefault="00517855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205" w:rsidRDefault="000D6205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5DAB" w:rsidRDefault="002D5DAB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5DAB" w:rsidRDefault="002D5DAB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5DAB" w:rsidRDefault="002D5DAB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5DAB" w:rsidRDefault="002D5DAB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5DAB" w:rsidRDefault="002D5DAB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5DAB" w:rsidRDefault="002D5DAB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5DAB" w:rsidRDefault="002D5DAB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5DAB" w:rsidRDefault="002D5DAB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5DAB" w:rsidRDefault="002D5DAB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5DAB" w:rsidRDefault="002D5DAB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5DAB" w:rsidRDefault="002D5DAB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5DAB" w:rsidRDefault="002D5DAB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5DAB" w:rsidRDefault="002D5DAB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420F" w:rsidRDefault="0086420F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5DAB" w:rsidRPr="00EB64C5" w:rsidRDefault="002D5DAB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Слайд№22</w:t>
            </w:r>
          </w:p>
        </w:tc>
      </w:tr>
      <w:tr w:rsidR="00C30954" w:rsidRPr="00EB64C5" w:rsidTr="000D6205">
        <w:trPr>
          <w:trHeight w:val="552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0954" w:rsidRPr="00EB64C5" w:rsidRDefault="00C30954" w:rsidP="000D620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64C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Конец урока</w:t>
            </w:r>
          </w:p>
          <w:p w:rsidR="00C30954" w:rsidRPr="00EB64C5" w:rsidRDefault="000D6205" w:rsidP="000D620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C30954" w:rsidRPr="00EB64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минут</w:t>
            </w:r>
          </w:p>
        </w:tc>
        <w:tc>
          <w:tcPr>
            <w:tcW w:w="7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6205" w:rsidRDefault="00C30954" w:rsidP="000D6205">
            <w:pPr>
              <w:pStyle w:val="a4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B64C5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Ребята, что мы сегодня с вами раскрыли?</w:t>
            </w:r>
            <w:r w:rsidR="00C1424F" w:rsidRPr="00EB64C5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</w:p>
          <w:p w:rsidR="00C30954" w:rsidRPr="00EB64C5" w:rsidRDefault="00C30954" w:rsidP="000D6205">
            <w:pPr>
              <w:pStyle w:val="a4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B64C5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( «тайну» происхождения ветра.)</w:t>
            </w:r>
          </w:p>
          <w:p w:rsidR="00504B6D" w:rsidRPr="00EB64C5" w:rsidRDefault="00504B6D" w:rsidP="000D6205">
            <w:pPr>
              <w:pStyle w:val="a4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B64C5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-Что такое ветер?</w:t>
            </w:r>
          </w:p>
          <w:p w:rsidR="00C30954" w:rsidRPr="00EB64C5" w:rsidRDefault="00504B6D" w:rsidP="000D6205">
            <w:pPr>
              <w:pStyle w:val="a4"/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B64C5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В</w:t>
            </w:r>
            <w:r w:rsidR="00C30954" w:rsidRPr="00EB64C5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етер – это движение (перемещение) воздуха. Узнали, что теплый воздух поднимается наверх, потому, что он легче холодного, а холодный воздух опускается вниз. Это перемещение воздуха образует ветер.</w:t>
            </w:r>
          </w:p>
          <w:p w:rsidR="00E636CA" w:rsidRDefault="00C30954" w:rsidP="000D62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B64C5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Молодцы ребята. Спасибо вам за работу. </w:t>
            </w:r>
          </w:p>
          <w:p w:rsidR="00E636CA" w:rsidRPr="00EB64C5" w:rsidRDefault="005D2293" w:rsidP="00E636C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  <w:r w:rsidR="00E636CA" w:rsidRPr="00EB64C5">
              <w:rPr>
                <w:rFonts w:ascii="Times New Roman" w:hAnsi="Times New Roman" w:cs="Times New Roman"/>
                <w:b/>
                <w:sz w:val="28"/>
                <w:szCs w:val="28"/>
              </w:rPr>
              <w:t>Рефлексия «Лесенка успеха»</w:t>
            </w:r>
          </w:p>
          <w:p w:rsidR="00E636CA" w:rsidRPr="00EB64C5" w:rsidRDefault="00E636CA" w:rsidP="00E636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64C5">
              <w:rPr>
                <w:rFonts w:ascii="Times New Roman" w:hAnsi="Times New Roman" w:cs="Times New Roman"/>
                <w:sz w:val="28"/>
                <w:szCs w:val="28"/>
              </w:rPr>
              <w:t>Мы сегодня с вами поднимались по лесенке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знаний</w:t>
            </w:r>
            <w:r w:rsidRPr="00EB64C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91FEE">
              <w:rPr>
                <w:rFonts w:ascii="Times New Roman" w:hAnsi="Times New Roman" w:cs="Times New Roman"/>
                <w:sz w:val="28"/>
                <w:szCs w:val="28"/>
              </w:rPr>
              <w:t xml:space="preserve"> Мы ничего не знали.</w:t>
            </w:r>
            <w:r w:rsidR="00F91FEE">
              <w:rPr>
                <w:color w:val="000000"/>
                <w:sz w:val="28"/>
                <w:szCs w:val="28"/>
              </w:rPr>
              <w:t xml:space="preserve"> Провели наблюдения, опыты</w:t>
            </w:r>
            <w:r w:rsidR="00F91FEE" w:rsidRPr="00EB64C5">
              <w:rPr>
                <w:color w:val="000000"/>
                <w:sz w:val="28"/>
                <w:szCs w:val="28"/>
              </w:rPr>
              <w:t>.</w:t>
            </w:r>
          </w:p>
          <w:p w:rsidR="00F91FEE" w:rsidRDefault="00F91FEE" w:rsidP="00F91FEE">
            <w:pPr>
              <w:pStyle w:val="a3"/>
              <w:shd w:val="clear" w:color="auto" w:fill="FFFFFF"/>
              <w:spacing w:before="0" w:beforeAutospacing="0" w:after="0" w:afterAutospacing="0" w:line="1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Сделали открытия, что такое ветер.</w:t>
            </w:r>
          </w:p>
          <w:p w:rsidR="00E636CA" w:rsidRDefault="008414A2" w:rsidP="00E636CA">
            <w:pPr>
              <w:pStyle w:val="a3"/>
              <w:shd w:val="clear" w:color="auto" w:fill="FFFFFF"/>
              <w:spacing w:before="0" w:beforeAutospacing="0" w:after="0" w:afterAutospacing="0" w:line="1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Если вы все поняли, поднимаетесь на самую верхнюю ступеньку.</w:t>
            </w:r>
          </w:p>
          <w:p w:rsidR="008414A2" w:rsidRDefault="008414A2" w:rsidP="00E636CA">
            <w:pPr>
              <w:pStyle w:val="a3"/>
              <w:shd w:val="clear" w:color="auto" w:fill="FFFFFF"/>
              <w:spacing w:before="0" w:beforeAutospacing="0" w:after="0" w:afterAutospacing="0" w:line="1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Если, чуть-чуть не поняли, что то, то поднимаетесь на вторую ступеньку.</w:t>
            </w:r>
          </w:p>
          <w:p w:rsidR="00E636CA" w:rsidRPr="008414A2" w:rsidRDefault="008414A2" w:rsidP="008414A2">
            <w:pPr>
              <w:pStyle w:val="a3"/>
              <w:shd w:val="clear" w:color="auto" w:fill="FFFFFF"/>
              <w:spacing w:before="0" w:beforeAutospacing="0" w:after="0" w:afterAutospacing="0" w:line="1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 если ничего не поняли, оставайтесь на первой ступеньке.</w:t>
            </w:r>
          </w:p>
          <w:p w:rsidR="00E636CA" w:rsidRDefault="00E636CA" w:rsidP="00E636C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1618D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38016" cy="581891"/>
                  <wp:effectExtent l="19050" t="0" r="4934" b="0"/>
                  <wp:docPr id="1" name="Рисунок 8" descr="Картинки по запросу рефлексия лесенка успех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Картинки по запросу рефлексия лесенка успех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17077" t="19531" r="18762" b="128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0246" cy="5836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636CA" w:rsidRDefault="008414A2" w:rsidP="008414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Так на какую ступеньку вы себя поставили?</w:t>
            </w:r>
          </w:p>
          <w:p w:rsidR="00E636CA" w:rsidRPr="00B65F27" w:rsidRDefault="00E636CA" w:rsidP="000D62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 w:rsidRPr="00B65F27">
              <w:rPr>
                <w:rFonts w:ascii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ФО «А</w:t>
            </w:r>
            <w:r w:rsidR="00B65F27" w:rsidRPr="00B65F27">
              <w:rPr>
                <w:rFonts w:ascii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плодисменты»</w:t>
            </w:r>
          </w:p>
          <w:p w:rsidR="00BD1A9A" w:rsidRPr="008414A2" w:rsidRDefault="00C30954" w:rsidP="008414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B64C5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Дома вы можете продолжить эксперимент</w:t>
            </w:r>
            <w:r w:rsidR="00E636CA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. Каждый получает схему змейки. Вместе с родителями проведите </w:t>
            </w:r>
            <w:r w:rsidR="00993E02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опыт</w:t>
            </w:r>
            <w:r w:rsidR="00504B6D" w:rsidRPr="00EB64C5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="00E636CA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с помощью н</w:t>
            </w:r>
            <w:r w:rsidR="00993E02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астольной лампой</w:t>
            </w:r>
            <w:r w:rsidR="00E636CA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  <w:r w:rsidRPr="00EB64C5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Расскажите </w:t>
            </w:r>
            <w:r w:rsidR="00541413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им </w:t>
            </w:r>
            <w:r w:rsidRPr="00EB64C5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обязательно, что вы узнали</w:t>
            </w:r>
            <w:r w:rsidR="00993E02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о ветре</w:t>
            </w:r>
            <w:r w:rsidRPr="00EB64C5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BD1A9A" w:rsidRPr="00BD1A9A" w:rsidRDefault="00BD1A9A" w:rsidP="008414A2">
            <w:pPr>
              <w:pStyle w:val="a4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0954" w:rsidRPr="00EB64C5" w:rsidRDefault="00C30954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954" w:rsidRPr="00EB64C5" w:rsidRDefault="00C30954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954" w:rsidRPr="00EB64C5" w:rsidRDefault="00C30954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954" w:rsidRPr="00EB64C5" w:rsidRDefault="00C30954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954" w:rsidRPr="00EB64C5" w:rsidRDefault="00C30954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954" w:rsidRPr="00EB64C5" w:rsidRDefault="00C30954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954" w:rsidRDefault="00C30954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5DAB" w:rsidRPr="00EB64C5" w:rsidRDefault="002D5DAB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954" w:rsidRPr="00EB64C5" w:rsidRDefault="002D5DAB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Слайд№23</w:t>
            </w:r>
          </w:p>
          <w:p w:rsidR="00C30954" w:rsidRPr="00EB64C5" w:rsidRDefault="00C30954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954" w:rsidRPr="00EB64C5" w:rsidRDefault="00C30954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954" w:rsidRPr="00EB64C5" w:rsidRDefault="00C30954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954" w:rsidRPr="00EB64C5" w:rsidRDefault="00C30954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954" w:rsidRPr="00EB64C5" w:rsidRDefault="00C30954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954" w:rsidRDefault="00C30954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1D49" w:rsidRDefault="00C11D49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1D49" w:rsidRDefault="00C11D49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1D49" w:rsidRDefault="00C11D49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1D49" w:rsidRDefault="00C11D49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5DAB" w:rsidRDefault="002D5DAB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5DAB" w:rsidRDefault="002D5DAB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5DAB" w:rsidRDefault="002D5DAB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5DAB" w:rsidRDefault="002D5DAB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5DAB" w:rsidRDefault="002D5DAB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1D49" w:rsidRDefault="002D5DAB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Слайд№24</w:t>
            </w:r>
          </w:p>
          <w:p w:rsidR="001618D4" w:rsidRPr="00EB64C5" w:rsidRDefault="001618D4" w:rsidP="000D6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0954" w:rsidRPr="00EB64C5" w:rsidTr="000D6205">
        <w:trPr>
          <w:trHeight w:val="241"/>
        </w:trPr>
        <w:tc>
          <w:tcPr>
            <w:tcW w:w="102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0954" w:rsidRPr="00EB64C5" w:rsidRDefault="00C30954" w:rsidP="000D62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64C5"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Дополнительная информация</w:t>
            </w:r>
          </w:p>
        </w:tc>
      </w:tr>
      <w:tr w:rsidR="00C30954" w:rsidRPr="00EB64C5" w:rsidTr="000D6205">
        <w:trPr>
          <w:trHeight w:val="1361"/>
        </w:trPr>
        <w:tc>
          <w:tcPr>
            <w:tcW w:w="4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0954" w:rsidRPr="000D6205" w:rsidRDefault="00C30954" w:rsidP="000D62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205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Дифференциация – каким</w:t>
            </w:r>
          </w:p>
          <w:p w:rsidR="00C30954" w:rsidRPr="000D6205" w:rsidRDefault="00C30954" w:rsidP="000D62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205">
              <w:rPr>
                <w:rFonts w:ascii="Times New Roman" w:hAnsi="Times New Roman" w:cs="Times New Roman"/>
                <w:b/>
                <w:sz w:val="24"/>
                <w:szCs w:val="24"/>
              </w:rPr>
              <w:t>образом Вы планируете оказать</w:t>
            </w:r>
          </w:p>
          <w:p w:rsidR="00C30954" w:rsidRPr="000D6205" w:rsidRDefault="00C30954" w:rsidP="000D62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205">
              <w:rPr>
                <w:rFonts w:ascii="Times New Roman" w:hAnsi="Times New Roman" w:cs="Times New Roman"/>
                <w:b/>
                <w:sz w:val="24"/>
                <w:szCs w:val="24"/>
              </w:rPr>
              <w:t>больше поддержки? Какие</w:t>
            </w:r>
          </w:p>
          <w:p w:rsidR="00C30954" w:rsidRPr="000D6205" w:rsidRDefault="00C30954" w:rsidP="000D62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205">
              <w:rPr>
                <w:rFonts w:ascii="Times New Roman" w:hAnsi="Times New Roman" w:cs="Times New Roman"/>
                <w:b/>
                <w:sz w:val="24"/>
                <w:szCs w:val="24"/>
              </w:rPr>
              <w:t>задачи Вы планируете поставить</w:t>
            </w:r>
          </w:p>
          <w:p w:rsidR="00C30954" w:rsidRPr="000D6205" w:rsidRDefault="00C30954" w:rsidP="000D62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205">
              <w:rPr>
                <w:rFonts w:ascii="Times New Roman" w:hAnsi="Times New Roman" w:cs="Times New Roman"/>
                <w:b/>
                <w:sz w:val="24"/>
                <w:szCs w:val="24"/>
              </w:rPr>
              <w:t>перед более способными</w:t>
            </w:r>
          </w:p>
          <w:p w:rsidR="00C30954" w:rsidRPr="000D6205" w:rsidRDefault="00C30954" w:rsidP="000D62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205">
              <w:rPr>
                <w:rFonts w:ascii="Times New Roman" w:hAnsi="Times New Roman" w:cs="Times New Roman"/>
                <w:b/>
                <w:sz w:val="24"/>
                <w:szCs w:val="24"/>
              </w:rPr>
              <w:t>учащимися?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0954" w:rsidRPr="000D6205" w:rsidRDefault="00C30954" w:rsidP="000D62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205">
              <w:rPr>
                <w:rFonts w:ascii="Times New Roman" w:hAnsi="Times New Roman" w:cs="Times New Roman"/>
                <w:b/>
                <w:sz w:val="24"/>
                <w:szCs w:val="24"/>
              </w:rPr>
              <w:t>Оценивание – как Вы</w:t>
            </w:r>
          </w:p>
          <w:p w:rsidR="00C30954" w:rsidRPr="000D6205" w:rsidRDefault="00C30954" w:rsidP="000D62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205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планируете проверить</w:t>
            </w:r>
          </w:p>
          <w:p w:rsidR="00C30954" w:rsidRPr="000D6205" w:rsidRDefault="00C30954" w:rsidP="000D62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205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усвоения</w:t>
            </w:r>
          </w:p>
          <w:p w:rsidR="00C30954" w:rsidRPr="000D6205" w:rsidRDefault="00C30954" w:rsidP="000D62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205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 учащимися?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0954" w:rsidRPr="000D6205" w:rsidRDefault="00C30954" w:rsidP="000D62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205">
              <w:rPr>
                <w:rFonts w:ascii="Times New Roman" w:hAnsi="Times New Roman" w:cs="Times New Roman"/>
                <w:b/>
                <w:sz w:val="24"/>
                <w:szCs w:val="24"/>
              </w:rPr>
              <w:t>Охрана здоровья и соблюдение</w:t>
            </w:r>
          </w:p>
          <w:p w:rsidR="00C30954" w:rsidRPr="000D6205" w:rsidRDefault="00C30954" w:rsidP="000D62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205">
              <w:rPr>
                <w:rFonts w:ascii="Times New Roman" w:hAnsi="Times New Roman" w:cs="Times New Roman"/>
                <w:b/>
                <w:sz w:val="24"/>
                <w:szCs w:val="24"/>
              </w:rPr>
              <w:t>техники безопасности</w:t>
            </w:r>
          </w:p>
        </w:tc>
      </w:tr>
      <w:tr w:rsidR="00C30954" w:rsidRPr="00EB64C5" w:rsidTr="000D6205">
        <w:trPr>
          <w:trHeight w:val="907"/>
        </w:trPr>
        <w:tc>
          <w:tcPr>
            <w:tcW w:w="4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0954" w:rsidRPr="000D6205" w:rsidRDefault="00C30954" w:rsidP="000D62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205">
              <w:rPr>
                <w:rFonts w:ascii="Times New Roman" w:hAnsi="Times New Roman" w:cs="Times New Roman"/>
                <w:sz w:val="24"/>
                <w:szCs w:val="24"/>
              </w:rPr>
              <w:t>через групповую работу,</w:t>
            </w:r>
          </w:p>
          <w:p w:rsidR="00C30954" w:rsidRPr="000D6205" w:rsidRDefault="00C30954" w:rsidP="000D62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205">
              <w:rPr>
                <w:rFonts w:ascii="Times New Roman" w:hAnsi="Times New Roman" w:cs="Times New Roman"/>
                <w:sz w:val="24"/>
                <w:szCs w:val="24"/>
              </w:rPr>
              <w:t xml:space="preserve"> через диалог и поддержку, </w:t>
            </w:r>
          </w:p>
          <w:p w:rsidR="00C30954" w:rsidRPr="000D6205" w:rsidRDefault="00C30954" w:rsidP="000D62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205">
              <w:rPr>
                <w:rFonts w:ascii="Times New Roman" w:hAnsi="Times New Roman" w:cs="Times New Roman"/>
                <w:sz w:val="24"/>
                <w:szCs w:val="24"/>
              </w:rPr>
              <w:t xml:space="preserve">через ФО, </w:t>
            </w:r>
          </w:p>
          <w:p w:rsidR="00C30954" w:rsidRPr="000D6205" w:rsidRDefault="00C30954" w:rsidP="000D62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205">
              <w:rPr>
                <w:rFonts w:ascii="Times New Roman" w:hAnsi="Times New Roman" w:cs="Times New Roman"/>
                <w:sz w:val="24"/>
                <w:szCs w:val="24"/>
              </w:rPr>
              <w:t>через дополнительные ресурсы.</w:t>
            </w:r>
          </w:p>
          <w:p w:rsidR="00C30954" w:rsidRPr="000D6205" w:rsidRDefault="00C30954" w:rsidP="000D62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0954" w:rsidRPr="000D6205" w:rsidRDefault="00C30954" w:rsidP="000D62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205">
              <w:rPr>
                <w:rFonts w:ascii="Times New Roman" w:hAnsi="Times New Roman" w:cs="Times New Roman"/>
                <w:sz w:val="24"/>
                <w:szCs w:val="24"/>
              </w:rPr>
              <w:t>анализ ответов учащихся,</w:t>
            </w:r>
          </w:p>
          <w:p w:rsidR="00C30954" w:rsidRPr="000D6205" w:rsidRDefault="00C30954" w:rsidP="000D62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205">
              <w:rPr>
                <w:rFonts w:ascii="Times New Roman" w:hAnsi="Times New Roman" w:cs="Times New Roman"/>
                <w:sz w:val="24"/>
                <w:szCs w:val="24"/>
              </w:rPr>
              <w:t xml:space="preserve"> задания на </w:t>
            </w:r>
            <w:proofErr w:type="spellStart"/>
            <w:r w:rsidRPr="000D6205">
              <w:rPr>
                <w:rFonts w:ascii="Times New Roman" w:hAnsi="Times New Roman" w:cs="Times New Roman"/>
                <w:sz w:val="24"/>
                <w:szCs w:val="24"/>
              </w:rPr>
              <w:t>формативное</w:t>
            </w:r>
            <w:proofErr w:type="spellEnd"/>
            <w:r w:rsidRPr="000D6205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оценивание,</w:t>
            </w:r>
          </w:p>
          <w:p w:rsidR="00C30954" w:rsidRPr="000D6205" w:rsidRDefault="00C30954" w:rsidP="000D62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205">
              <w:rPr>
                <w:rFonts w:ascii="Times New Roman" w:hAnsi="Times New Roman" w:cs="Times New Roman"/>
                <w:sz w:val="24"/>
                <w:szCs w:val="24"/>
              </w:rPr>
              <w:t xml:space="preserve"> наблюдение за деятельностью учащихся на уроке.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0954" w:rsidRPr="000D6205" w:rsidRDefault="006F3AF5" w:rsidP="000D62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«Ветер», </w:t>
            </w:r>
          </w:p>
          <w:p w:rsidR="00C30954" w:rsidRPr="000D6205" w:rsidRDefault="00C30954" w:rsidP="005728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205">
              <w:rPr>
                <w:rFonts w:ascii="Times New Roman" w:hAnsi="Times New Roman" w:cs="Times New Roman"/>
                <w:sz w:val="24"/>
                <w:szCs w:val="24"/>
              </w:rPr>
              <w:t xml:space="preserve">смена </w:t>
            </w:r>
            <w:r w:rsidR="00572838">
              <w:rPr>
                <w:rFonts w:ascii="Times New Roman" w:hAnsi="Times New Roman" w:cs="Times New Roman"/>
                <w:sz w:val="24"/>
                <w:szCs w:val="24"/>
              </w:rPr>
              <w:t>вида деятельности</w:t>
            </w:r>
          </w:p>
        </w:tc>
      </w:tr>
    </w:tbl>
    <w:p w:rsidR="001D5B3A" w:rsidRPr="00EB64C5" w:rsidRDefault="001D5B3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D5B3A" w:rsidRPr="00EB64C5" w:rsidSect="00BE6F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33668"/>
    <w:multiLevelType w:val="hybridMultilevel"/>
    <w:tmpl w:val="E0AA5E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8276D"/>
    <w:multiLevelType w:val="hybridMultilevel"/>
    <w:tmpl w:val="7798968E"/>
    <w:lvl w:ilvl="0" w:tplc="8C62370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325F27EE"/>
    <w:multiLevelType w:val="multilevel"/>
    <w:tmpl w:val="3656D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A751A3"/>
    <w:multiLevelType w:val="hybridMultilevel"/>
    <w:tmpl w:val="E6363C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DC4B1D"/>
    <w:multiLevelType w:val="hybridMultilevel"/>
    <w:tmpl w:val="F1DAEE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0954"/>
    <w:rsid w:val="00025B2D"/>
    <w:rsid w:val="00065EB3"/>
    <w:rsid w:val="0009543B"/>
    <w:rsid w:val="000C53E6"/>
    <w:rsid w:val="000D6205"/>
    <w:rsid w:val="001618D4"/>
    <w:rsid w:val="001D5B3A"/>
    <w:rsid w:val="00241FC1"/>
    <w:rsid w:val="0026283B"/>
    <w:rsid w:val="00266997"/>
    <w:rsid w:val="00266FBE"/>
    <w:rsid w:val="00272B5B"/>
    <w:rsid w:val="002830E2"/>
    <w:rsid w:val="002A4691"/>
    <w:rsid w:val="002D5DAB"/>
    <w:rsid w:val="0032323B"/>
    <w:rsid w:val="00464D0F"/>
    <w:rsid w:val="00486C9B"/>
    <w:rsid w:val="004A4D82"/>
    <w:rsid w:val="004B56FD"/>
    <w:rsid w:val="004D6822"/>
    <w:rsid w:val="00504B6D"/>
    <w:rsid w:val="00517855"/>
    <w:rsid w:val="00521185"/>
    <w:rsid w:val="00541413"/>
    <w:rsid w:val="00572838"/>
    <w:rsid w:val="00591225"/>
    <w:rsid w:val="005A50C0"/>
    <w:rsid w:val="005C1A23"/>
    <w:rsid w:val="005D2293"/>
    <w:rsid w:val="005E7303"/>
    <w:rsid w:val="00611443"/>
    <w:rsid w:val="00634B82"/>
    <w:rsid w:val="0067692A"/>
    <w:rsid w:val="00691D57"/>
    <w:rsid w:val="006F3AF5"/>
    <w:rsid w:val="00722869"/>
    <w:rsid w:val="008262F5"/>
    <w:rsid w:val="008414A2"/>
    <w:rsid w:val="0086420F"/>
    <w:rsid w:val="00870AD4"/>
    <w:rsid w:val="008763C4"/>
    <w:rsid w:val="008A7F09"/>
    <w:rsid w:val="00913121"/>
    <w:rsid w:val="00993E02"/>
    <w:rsid w:val="009B60EF"/>
    <w:rsid w:val="009B7765"/>
    <w:rsid w:val="009D1295"/>
    <w:rsid w:val="009D1FBA"/>
    <w:rsid w:val="009E2A99"/>
    <w:rsid w:val="00A461E0"/>
    <w:rsid w:val="00A84235"/>
    <w:rsid w:val="00AC2BFB"/>
    <w:rsid w:val="00B2235E"/>
    <w:rsid w:val="00B428C3"/>
    <w:rsid w:val="00B65F27"/>
    <w:rsid w:val="00B934C7"/>
    <w:rsid w:val="00BD1A9A"/>
    <w:rsid w:val="00BF211F"/>
    <w:rsid w:val="00C11D49"/>
    <w:rsid w:val="00C123EA"/>
    <w:rsid w:val="00C1424F"/>
    <w:rsid w:val="00C218A5"/>
    <w:rsid w:val="00C30954"/>
    <w:rsid w:val="00CC6878"/>
    <w:rsid w:val="00CD4539"/>
    <w:rsid w:val="00CD5ABC"/>
    <w:rsid w:val="00CD7DB3"/>
    <w:rsid w:val="00D17A84"/>
    <w:rsid w:val="00D60CF2"/>
    <w:rsid w:val="00D74C8C"/>
    <w:rsid w:val="00D964D9"/>
    <w:rsid w:val="00E1700E"/>
    <w:rsid w:val="00E24480"/>
    <w:rsid w:val="00E35C65"/>
    <w:rsid w:val="00E35E19"/>
    <w:rsid w:val="00E636CA"/>
    <w:rsid w:val="00E67AC3"/>
    <w:rsid w:val="00E74786"/>
    <w:rsid w:val="00E851A0"/>
    <w:rsid w:val="00EB64C5"/>
    <w:rsid w:val="00EC0CBA"/>
    <w:rsid w:val="00EE1A28"/>
    <w:rsid w:val="00F00F5D"/>
    <w:rsid w:val="00F36D8C"/>
    <w:rsid w:val="00F67CB6"/>
    <w:rsid w:val="00F91FEE"/>
    <w:rsid w:val="00FA2ED7"/>
    <w:rsid w:val="00FC30AE"/>
    <w:rsid w:val="00FE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022CA"/>
  <w15:docId w15:val="{5C8F648C-FB70-49EA-AFE6-B9D8B2CAB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0954"/>
  </w:style>
  <w:style w:type="paragraph" w:styleId="1">
    <w:name w:val="heading 1"/>
    <w:basedOn w:val="a"/>
    <w:link w:val="10"/>
    <w:uiPriority w:val="9"/>
    <w:qFormat/>
    <w:rsid w:val="00C309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09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C30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30954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C30954"/>
    <w:rPr>
      <w:color w:val="0000FF"/>
      <w:u w:val="single"/>
    </w:rPr>
  </w:style>
  <w:style w:type="table" w:styleId="a6">
    <w:name w:val="Table Grid"/>
    <w:basedOn w:val="a1"/>
    <w:uiPriority w:val="59"/>
    <w:rsid w:val="00C3095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C3095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30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30954"/>
    <w:rPr>
      <w:rFonts w:ascii="Tahoma" w:hAnsi="Tahoma" w:cs="Tahoma"/>
      <w:sz w:val="16"/>
      <w:szCs w:val="16"/>
    </w:rPr>
  </w:style>
  <w:style w:type="character" w:styleId="aa">
    <w:name w:val="Emphasis"/>
    <w:basedOn w:val="a0"/>
    <w:uiPriority w:val="20"/>
    <w:qFormat/>
    <w:rsid w:val="00C30954"/>
    <w:rPr>
      <w:i/>
      <w:iCs/>
    </w:rPr>
  </w:style>
  <w:style w:type="character" w:styleId="ab">
    <w:name w:val="Strong"/>
    <w:basedOn w:val="a0"/>
    <w:uiPriority w:val="22"/>
    <w:qFormat/>
    <w:rsid w:val="00B934C7"/>
    <w:rPr>
      <w:b/>
      <w:bCs/>
    </w:rPr>
  </w:style>
  <w:style w:type="character" w:styleId="ac">
    <w:name w:val="Book Title"/>
    <w:basedOn w:val="a0"/>
    <w:uiPriority w:val="33"/>
    <w:qFormat/>
    <w:rsid w:val="00E851A0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92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996</TotalTime>
  <Pages>8</Pages>
  <Words>1967</Words>
  <Characters>11214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Rjvg</dc:creator>
  <cp:lastModifiedBy>Пользователь Windows</cp:lastModifiedBy>
  <cp:revision>21</cp:revision>
  <cp:lastPrinted>2020-01-08T13:41:00Z</cp:lastPrinted>
  <dcterms:created xsi:type="dcterms:W3CDTF">2020-01-06T15:57:00Z</dcterms:created>
  <dcterms:modified xsi:type="dcterms:W3CDTF">2020-01-18T06:20:00Z</dcterms:modified>
</cp:coreProperties>
</file>