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9A4478" w:rsidRDefault="00744749" w:rsidP="009A447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478">
        <w:rPr>
          <w:rFonts w:ascii="Times New Roman" w:hAnsi="Times New Roman" w:cs="Times New Roman"/>
          <w:b/>
          <w:sz w:val="28"/>
          <w:szCs w:val="28"/>
        </w:rPr>
        <w:t>Информация  о проведении беседы</w:t>
      </w:r>
    </w:p>
    <w:p w:rsidR="00744749" w:rsidRPr="009A4478" w:rsidRDefault="00A10226" w:rsidP="00FF7E77">
      <w:pPr>
        <w:spacing w:after="24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48260</wp:posOffset>
            </wp:positionV>
            <wp:extent cx="3397885" cy="2658745"/>
            <wp:effectExtent l="19050" t="0" r="0" b="0"/>
            <wp:wrapSquare wrapText="bothSides"/>
            <wp:docPr id="6" name="Рисунок 3" descr="C:\Users\Зере\Desktop\IMG_9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95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6674" b="2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265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749" w:rsidRPr="009A4478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744749" w:rsidRPr="009A4478">
        <w:rPr>
          <w:rFonts w:ascii="Times New Roman" w:hAnsi="Times New Roman" w:cs="Times New Roman"/>
          <w:b/>
          <w:sz w:val="28"/>
          <w:szCs w:val="28"/>
          <w:lang w:val="kk-KZ"/>
        </w:rPr>
        <w:t>: 23.01.2020</w:t>
      </w:r>
    </w:p>
    <w:p w:rsidR="00744749" w:rsidRPr="00FF7E77" w:rsidRDefault="00744749" w:rsidP="00FF7E77">
      <w:pPr>
        <w:spacing w:after="240"/>
        <w:rPr>
          <w:rFonts w:ascii="Times New Roman" w:hAnsi="Times New Roman" w:cs="Times New Roman"/>
          <w:sz w:val="28"/>
          <w:szCs w:val="28"/>
          <w:lang w:val="kk-KZ"/>
        </w:rPr>
      </w:pP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Классы: 5-ые</w:t>
      </w:r>
    </w:p>
    <w:p w:rsidR="00343A33" w:rsidRPr="00A10226" w:rsidRDefault="001F50B2" w:rsidP="00A10226">
      <w:pPr>
        <w:tabs>
          <w:tab w:val="left" w:pos="12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44749" w:rsidRPr="00A10226">
        <w:rPr>
          <w:rFonts w:ascii="Times New Roman" w:hAnsi="Times New Roman" w:cs="Times New Roman"/>
          <w:b/>
          <w:sz w:val="28"/>
          <w:szCs w:val="28"/>
          <w:lang w:val="kk-KZ"/>
        </w:rPr>
        <w:t>23 января  2020  года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 Бейсекеевой  З.Р. с учащимися   5-х классов  проведена    повт</w:t>
      </w:r>
      <w:r w:rsidR="00782996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орная  профилактическая  лекция  на тему </w:t>
      </w:r>
      <w:r w:rsidR="00782996" w:rsidRPr="00A1022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F7E77"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Нарушение правил внутренного   распорядка» </w:t>
      </w:r>
      <w:r w:rsidR="00F00D16" w:rsidRPr="00A1022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3.1</w:t>
      </w:r>
      <w:r w:rsidRPr="00A10226">
        <w:rPr>
          <w:rFonts w:ascii="Times New Roman" w:hAnsi="Times New Roman" w:cs="Times New Roman"/>
          <w:b/>
          <w:sz w:val="28"/>
          <w:szCs w:val="28"/>
        </w:rPr>
        <w:t>. Учащиеся Школы обязаны:</w:t>
      </w:r>
    </w:p>
    <w:p w:rsidR="00343A33" w:rsidRPr="00A10226" w:rsidRDefault="00AB35C7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681990</wp:posOffset>
            </wp:positionV>
            <wp:extent cx="2745105" cy="2469515"/>
            <wp:effectExtent l="19050" t="0" r="0" b="0"/>
            <wp:wrapSquare wrapText="bothSides"/>
            <wp:docPr id="7" name="Рисунок 1" descr="C:\Users\Зере\Desktop\IMG_9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9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20" t="-6966" r="21968" b="12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46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A33"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="00343A33"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="00343A33" w:rsidRPr="00A10226">
        <w:rPr>
          <w:rFonts w:ascii="Times New Roman" w:hAnsi="Times New Roman" w:cs="Times New Roman"/>
          <w:sz w:val="28"/>
          <w:szCs w:val="28"/>
        </w:rPr>
        <w:t xml:space="preserve"> законы Республики Казахстан, Закон Республики Казахстан «Об образовании», выполнять требования учебных планов и учебных программ;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заботиться о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родителях, уважать права и интересы других граждан, быть вежливыми и дисциплинированными, заботиться о репутации Школы;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достойно вести себя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в Школе и за её пределами;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• с уважением относиться к национальной истории, культуре своего и других народов;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• охранять природную среду; бережно относиться к окружающей среде, всем видам собственности;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не допускать причинения </w:t>
      </w:r>
      <w:r w:rsidRPr="00A10226">
        <w:rPr>
          <w:rFonts w:ascii="Times New Roman" w:hAnsi="Times New Roman" w:cs="Times New Roman"/>
          <w:sz w:val="28"/>
          <w:szCs w:val="28"/>
        </w:rPr>
        <w:t>вреда своему здоровью и здоровью других лиц;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подчиняться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решениям педагогического совета, совета по профилактике правонарушений, приказам директора Школы и заместителей директора, принятым в пределах их компетенции и не противоречащим законодательству Республики Казахстан;</w:t>
      </w:r>
    </w:p>
    <w:p w:rsidR="00343A33" w:rsidRPr="00A10226" w:rsidRDefault="00AB35C7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78105</wp:posOffset>
            </wp:positionV>
            <wp:extent cx="2902585" cy="2721610"/>
            <wp:effectExtent l="19050" t="0" r="0" b="0"/>
            <wp:wrapSquare wrapText="bothSides"/>
            <wp:docPr id="8" name="Рисунок 2" descr="C:\Users\Зере\Desktop\IMG_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9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546" t="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A33" w:rsidRPr="00A10226">
        <w:rPr>
          <w:rFonts w:ascii="Times New Roman" w:hAnsi="Times New Roman" w:cs="Times New Roman"/>
          <w:sz w:val="28"/>
          <w:szCs w:val="28"/>
        </w:rPr>
        <w:t xml:space="preserve">•  </w:t>
      </w:r>
      <w:r w:rsidR="00343A33"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="00343A33" w:rsidRPr="00A10226">
        <w:rPr>
          <w:rFonts w:ascii="Times New Roman" w:hAnsi="Times New Roman" w:cs="Times New Roman"/>
          <w:sz w:val="28"/>
          <w:szCs w:val="28"/>
        </w:rPr>
        <w:t xml:space="preserve"> рациональный режим дня и питания, правила личной и общественной гигиены, охраны зрения и слуха, физической культуры и здоровья, организации рабочего места ученика, профилактики инфекционных болезней, </w:t>
      </w:r>
      <w:r w:rsidR="00343A33" w:rsidRPr="00A10226">
        <w:rPr>
          <w:rFonts w:ascii="Times New Roman" w:hAnsi="Times New Roman" w:cs="Times New Roman"/>
          <w:sz w:val="28"/>
          <w:szCs w:val="28"/>
        </w:rPr>
        <w:lastRenderedPageBreak/>
        <w:t>предупреждения формирования вредных привычек, несчастных случаев и.т.д.</w:t>
      </w:r>
      <w:r w:rsidRPr="00AB35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3.3. Находясь в Школе, </w:t>
      </w:r>
      <w:r w:rsidRPr="00A10226">
        <w:rPr>
          <w:rFonts w:ascii="Times New Roman" w:hAnsi="Times New Roman" w:cs="Times New Roman"/>
          <w:b/>
          <w:sz w:val="28"/>
          <w:szCs w:val="28"/>
        </w:rPr>
        <w:t>учащиеся обязаны быть опрятными, волосы убраны в прическу, так, чтобы не мешать чтению и письму,</w:t>
      </w:r>
      <w:r w:rsidRPr="00A10226">
        <w:rPr>
          <w:rFonts w:ascii="Times New Roman" w:hAnsi="Times New Roman" w:cs="Times New Roman"/>
          <w:sz w:val="28"/>
          <w:szCs w:val="28"/>
        </w:rPr>
        <w:t xml:space="preserve"> придерживаться школьной формы одежды, утвержденным советом самоуправления учащихся, родительским комитетом и педагогическим советом школы.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мальчиков (юношей) в комплект входят пиджак, жилет, брюки, рубашка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цветов. Волосы коротко и аккуратно подстрижены.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девочек (девушек) - пиджак, жилет, юбка, блузка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цветов, сарафан. Волосы заплетены в косы, забраны в пучок,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завязаны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 xml:space="preserve"> белым или синим бантом, специальной резинкой, заколоты зажимами или заколками.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3 4.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Учащимся категорически запрещается </w:t>
      </w:r>
      <w:r w:rsidRPr="00A10226">
        <w:rPr>
          <w:rFonts w:ascii="Times New Roman" w:hAnsi="Times New Roman" w:cs="Times New Roman"/>
          <w:sz w:val="28"/>
          <w:szCs w:val="28"/>
        </w:rPr>
        <w:t>курить, употреблять алкогольные напитки, токсические и наркотические вещества, использовать нецензурные выражения, опаздывать на уроки без уважительных причин, наносить ущерб имуществу Школы и других лиц.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Основной формой организации образовательного процесса является урок. Уроки в Школе проводятся в две смены. Ежедневное количество уроков в Школе и их последовательность определяются расписанием уроков, которое составляется с учетом требований Санитарных правил и норм (СанПиН) и утверждается директором Школы.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3.5. </w:t>
      </w:r>
      <w:r w:rsidRPr="00A10226">
        <w:rPr>
          <w:rFonts w:ascii="Times New Roman" w:hAnsi="Times New Roman" w:cs="Times New Roman"/>
          <w:b/>
          <w:sz w:val="28"/>
          <w:szCs w:val="28"/>
        </w:rPr>
        <w:t>Все уроки являются обязательными для посещения учащимися соответствующих классов.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обязаны </w:t>
      </w:r>
      <w:r w:rsidRPr="00A10226">
        <w:rPr>
          <w:rFonts w:ascii="Times New Roman" w:hAnsi="Times New Roman" w:cs="Times New Roman"/>
          <w:sz w:val="28"/>
          <w:szCs w:val="28"/>
        </w:rPr>
        <w:t>являться на урок не позднее, чем за 10 минут до звонка на первый урок, и не позднее, чем со звонком на другие уроки</w:t>
      </w:r>
      <w:r w:rsidRPr="00A10226">
        <w:rPr>
          <w:rFonts w:ascii="Times New Roman" w:hAnsi="Times New Roman" w:cs="Times New Roman"/>
          <w:b/>
          <w:sz w:val="28"/>
          <w:szCs w:val="28"/>
        </w:rPr>
        <w:t>, с</w:t>
      </w:r>
      <w:r w:rsidRPr="00A10226">
        <w:rPr>
          <w:rFonts w:ascii="Times New Roman" w:hAnsi="Times New Roman" w:cs="Times New Roman"/>
          <w:sz w:val="28"/>
          <w:szCs w:val="28"/>
        </w:rPr>
        <w:t xml:space="preserve"> </w:t>
      </w:r>
      <w:r w:rsidRPr="00A10226">
        <w:rPr>
          <w:rFonts w:ascii="Times New Roman" w:hAnsi="Times New Roman" w:cs="Times New Roman"/>
          <w:b/>
          <w:sz w:val="28"/>
          <w:szCs w:val="28"/>
        </w:rPr>
        <w:t>выполненным домашним заданием</w:t>
      </w:r>
      <w:r w:rsidRPr="00A10226">
        <w:rPr>
          <w:rFonts w:ascii="Times New Roman" w:hAnsi="Times New Roman" w:cs="Times New Roman"/>
          <w:sz w:val="28"/>
          <w:szCs w:val="28"/>
        </w:rPr>
        <w:t xml:space="preserve">, учебниками, учебными пособиями, тетрадями и другими материалами необходимыми для урока.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Верхняя одежда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сдается 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учащимися в гардероб. Первый урок начинается со вторым звонком. 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запрещается покидать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учебные помещения до окончания урока без разрешения учителя.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t>3.6.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Во время урока запрещается пользоваться </w:t>
      </w:r>
      <w:r w:rsidRPr="00A10226">
        <w:rPr>
          <w:rFonts w:ascii="Times New Roman" w:hAnsi="Times New Roman" w:cs="Times New Roman"/>
          <w:sz w:val="28"/>
          <w:szCs w:val="28"/>
        </w:rPr>
        <w:t>мобильными телефонами, плейерами и другими предметами, не имеющими отношения к образовательному процессу.</w:t>
      </w:r>
    </w:p>
    <w:p w:rsidR="00343A33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  <w:lang w:val="kk-KZ"/>
        </w:rPr>
        <w:t>3.7.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категорически запрещается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без разрешения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  ад</w:t>
      </w:r>
      <w:r w:rsidRPr="00A10226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10226">
        <w:rPr>
          <w:rFonts w:ascii="Times New Roman" w:hAnsi="Times New Roman" w:cs="Times New Roman"/>
          <w:sz w:val="28"/>
          <w:szCs w:val="28"/>
        </w:rPr>
        <w:t>покидать здание Школы во время уроков.</w:t>
      </w: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P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 З.Р.</w:t>
      </w:r>
    </w:p>
    <w:sectPr w:rsidR="005E7CC3" w:rsidRPr="005E7CC3" w:rsidSect="00970DD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44749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575B"/>
    <w:rsid w:val="000265B4"/>
    <w:rsid w:val="00026770"/>
    <w:rsid w:val="000269F9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898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C56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0B2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0D01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A33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CC3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029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749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2996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041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0DD3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78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226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77FEC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5C7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47AE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0D16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dcterms:created xsi:type="dcterms:W3CDTF">2020-01-27T08:38:00Z</dcterms:created>
  <dcterms:modified xsi:type="dcterms:W3CDTF">2020-01-27T08:38:00Z</dcterms:modified>
</cp:coreProperties>
</file>