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DB1" w:rsidRPr="00281DB1" w:rsidRDefault="00281DB1" w:rsidP="00281DB1">
      <w:pPr>
        <w:ind w:firstLine="426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proofErr w:type="spellStart"/>
      <w:r w:rsidRPr="00281DB1">
        <w:rPr>
          <w:rFonts w:ascii="Times New Roman" w:hAnsi="Times New Roman" w:cs="Times New Roman"/>
          <w:b/>
          <w:i/>
          <w:color w:val="0000FF"/>
          <w:sz w:val="52"/>
          <w:szCs w:val="52"/>
        </w:rPr>
        <w:t>Тәуелсіздік</w:t>
      </w:r>
      <w:proofErr w:type="spellEnd"/>
      <w:r w:rsidRPr="00281DB1">
        <w:rPr>
          <w:rFonts w:ascii="Times New Roman" w:hAnsi="Times New Roman" w:cs="Times New Roman"/>
          <w:b/>
          <w:i/>
          <w:color w:val="0000FF"/>
          <w:sz w:val="52"/>
          <w:szCs w:val="52"/>
        </w:rPr>
        <w:t xml:space="preserve"> </w:t>
      </w:r>
      <w:proofErr w:type="spellStart"/>
      <w:r w:rsidRPr="00281DB1">
        <w:rPr>
          <w:rFonts w:ascii="Times New Roman" w:hAnsi="Times New Roman" w:cs="Times New Roman"/>
          <w:b/>
          <w:i/>
          <w:color w:val="0000FF"/>
          <w:sz w:val="52"/>
          <w:szCs w:val="52"/>
        </w:rPr>
        <w:t>күні</w:t>
      </w:r>
      <w:proofErr w:type="spellEnd"/>
      <w:r w:rsidRPr="00281DB1">
        <w:rPr>
          <w:rFonts w:ascii="Times New Roman" w:hAnsi="Times New Roman" w:cs="Times New Roman"/>
          <w:b/>
          <w:i/>
          <w:color w:val="0000FF"/>
          <w:sz w:val="52"/>
          <w:szCs w:val="52"/>
        </w:rPr>
        <w:t xml:space="preserve"> </w:t>
      </w:r>
      <w:proofErr w:type="spellStart"/>
      <w:r w:rsidRPr="00281DB1">
        <w:rPr>
          <w:rFonts w:ascii="Times New Roman" w:hAnsi="Times New Roman" w:cs="Times New Roman"/>
          <w:b/>
          <w:i/>
          <w:color w:val="0000FF"/>
          <w:sz w:val="52"/>
          <w:szCs w:val="52"/>
        </w:rPr>
        <w:t>құтты</w:t>
      </w:r>
      <w:proofErr w:type="spellEnd"/>
      <w:r w:rsidRPr="00281DB1">
        <w:rPr>
          <w:rFonts w:ascii="Times New Roman" w:hAnsi="Times New Roman" w:cs="Times New Roman"/>
          <w:b/>
          <w:i/>
          <w:color w:val="0000FF"/>
          <w:sz w:val="52"/>
          <w:szCs w:val="52"/>
        </w:rPr>
        <w:t xml:space="preserve"> </w:t>
      </w:r>
      <w:proofErr w:type="spellStart"/>
      <w:r w:rsidRPr="00281DB1">
        <w:rPr>
          <w:rFonts w:ascii="Times New Roman" w:hAnsi="Times New Roman" w:cs="Times New Roman"/>
          <w:b/>
          <w:i/>
          <w:color w:val="0000FF"/>
          <w:sz w:val="52"/>
          <w:szCs w:val="52"/>
        </w:rPr>
        <w:t>болсын</w:t>
      </w:r>
      <w:proofErr w:type="spellEnd"/>
      <w:r w:rsidRPr="00281DB1">
        <w:rPr>
          <w:rFonts w:ascii="Times New Roman" w:hAnsi="Times New Roman" w:cs="Times New Roman"/>
          <w:b/>
          <w:i/>
          <w:color w:val="0000FF"/>
          <w:sz w:val="52"/>
          <w:szCs w:val="52"/>
        </w:rPr>
        <w:t>!</w:t>
      </w:r>
      <w:r w:rsidRPr="00281DB1">
        <w:rPr>
          <w:rFonts w:ascii="Times New Roman" w:hAnsi="Times New Roman" w:cs="Times New Roman"/>
          <w:color w:val="0000FF"/>
          <w:sz w:val="28"/>
          <w:szCs w:val="28"/>
        </w:rPr>
        <w:br/>
      </w:r>
      <w:r w:rsidRPr="00281DB1">
        <w:rPr>
          <w:rFonts w:ascii="Times New Roman" w:hAnsi="Times New Roman" w:cs="Times New Roman"/>
          <w:color w:val="0000FF"/>
          <w:sz w:val="28"/>
          <w:szCs w:val="28"/>
        </w:rPr>
        <w:br/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Бүгін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бабаларымыз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сан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мыңдаған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жылдар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бойы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армандаған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тәуелсіздік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күні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281DB1" w:rsidRPr="00281DB1" w:rsidRDefault="00281DB1" w:rsidP="00281DB1">
      <w:pPr>
        <w:ind w:firstLine="426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Осынау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мерекемен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баршаңызды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шын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жүректен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құттықтаймыз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.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Еліміздің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аспаны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аш</w:t>
      </w:r>
      <w:bookmarkStart w:id="0" w:name="_GoBack"/>
      <w:bookmarkEnd w:id="0"/>
      <w:r w:rsidRPr="00281DB1">
        <w:rPr>
          <w:rFonts w:ascii="Times New Roman" w:hAnsi="Times New Roman" w:cs="Times New Roman"/>
          <w:color w:val="0000FF"/>
          <w:sz w:val="28"/>
          <w:szCs w:val="28"/>
        </w:rPr>
        <w:t>ық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керегесі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кең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болсын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.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Отанымызда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орнап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тұрған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тыныштық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пен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берекенің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ғұмыры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ұзақ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болсын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! </w:t>
      </w:r>
    </w:p>
    <w:p w:rsidR="00281DB1" w:rsidRPr="00281DB1" w:rsidRDefault="00281DB1" w:rsidP="00281DB1">
      <w:pPr>
        <w:ind w:firstLine="426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1991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жылы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КСРО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ыдырап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Одақтың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құрамындағы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елдер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өз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алдарына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жеке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мемлекет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болып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жатты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.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Солардың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қатарында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Қазақстан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да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болды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. 1991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жылы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16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желтоқсанда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Қазақстанның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Жоғарғы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Кеңесі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“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Тәуелсіздік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пен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мемлекеттің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егемендігі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туралы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”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заңды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қабылдады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.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Ескеретіні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Қазақстан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КСРО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құрамындағы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елдердің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арасында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ең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соңғысы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болып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Тәуелсіздігі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туралы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заңды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қабылдады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.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Бұл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заң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1990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жылы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25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қазанда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қабылданған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Қазақстанның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Егемендігі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туралы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Декларациямен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бірге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Қазақ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елінің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елдігін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нығайта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түсті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. </w:t>
      </w:r>
    </w:p>
    <w:p w:rsidR="00281DB1" w:rsidRPr="00281DB1" w:rsidRDefault="00281DB1" w:rsidP="00281DB1">
      <w:pPr>
        <w:ind w:firstLine="426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Қазақстанның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Тәуелсіздігін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ресми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түрде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ең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алғаш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болып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мұхиттың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арғы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жағында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жатқан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Америка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Құрама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Штаттары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мойындады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екінші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болып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айдаһардай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айбарлы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Қытай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сонан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соң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Ұлыбритания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мойындады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.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Оның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артынан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Моңғолия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, Франция,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Жапония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Оңтүстік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Корея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және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Иран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мемлекеті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мойындады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. </w:t>
      </w:r>
    </w:p>
    <w:p w:rsidR="00281DB1" w:rsidRPr="00281DB1" w:rsidRDefault="00281DB1" w:rsidP="00281DB1">
      <w:pPr>
        <w:ind w:firstLine="426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Қазақстан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Республикасының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Тәуелсіздік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күні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 —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тарихы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тереңде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жатқан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елдің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жаңа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заманда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өз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алдына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қайта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егеменді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ел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болған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күні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.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Бұл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күн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ұлттық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мемлекеттік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деңгейдегі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елеулі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мереке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болғандықтан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мереке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күндері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күнтізбеде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демалыс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болып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табылады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.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Жыл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сайын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республика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азаматтарының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арасында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мәдениет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қайраткерлері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әлеуметтік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саладағы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ерекше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қызметімен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көзге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түскен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мамандар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әскери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шенділер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мен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офицерлер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құқық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қорғау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саласының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қызметкерлері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және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ел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өміріндегі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белсенді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өзге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де сала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өкілдері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елеулі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еңбек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еткендері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үшін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мемлекеттік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марапаттармен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марапатталады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.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Тәуелсіздік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күнінің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құрметіне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абақтыдағыларға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рақымшылық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жасалады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. 16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желтоқсан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күні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Қазақстанның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барлық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жерлерінде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мерекелік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мәдени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ойын-сауық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іс-шаралары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ұйымдастырылады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.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Кешке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қарай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үлкен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орталықтардың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аспаны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отшашумен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көмкеріледі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.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Тәуелсіздік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тек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қазақстан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тұрғындары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үшін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емес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сонымен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бірге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шетелдердегі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қазақ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қандастарымыз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үшін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де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маңызы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зор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мереке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.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Алыста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ата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жұрттан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жырақта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жүрсе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де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Қазақстан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үшін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алаңдайтын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еліміздің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болашағына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біркісідей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зор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үмітпен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қарайтын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қандас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бауырларымыз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бұл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күнді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қалпақтарын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аспанға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лақтыра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қуанып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атап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өтеді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. </w:t>
      </w:r>
    </w:p>
    <w:p w:rsidR="00D20961" w:rsidRPr="00281DB1" w:rsidRDefault="00281DB1" w:rsidP="00281DB1">
      <w:pPr>
        <w:ind w:firstLine="426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281DB1">
        <w:rPr>
          <w:rFonts w:ascii="Times New Roman" w:hAnsi="Times New Roman" w:cs="Times New Roman"/>
          <w:color w:val="0000FF"/>
          <w:sz w:val="28"/>
          <w:szCs w:val="28"/>
          <w:lang w:val="kk-KZ"/>
        </w:rPr>
        <w:t>№5 мектеп</w:t>
      </w:r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ұжымы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да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барша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қазақстандықтарды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тәуелсіздік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күнімен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құттықтай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отырып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әрбір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отбасыға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амандық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саулық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бақыт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пен </w:t>
      </w:r>
      <w:proofErr w:type="spellStart"/>
      <w:r w:rsidRPr="00281DB1">
        <w:rPr>
          <w:rFonts w:ascii="Times New Roman" w:hAnsi="Times New Roman" w:cs="Times New Roman"/>
          <w:color w:val="0000FF"/>
          <w:sz w:val="28"/>
          <w:szCs w:val="28"/>
        </w:rPr>
        <w:t>шаттық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</w:rPr>
        <w:t>тілейміз</w:t>
      </w:r>
      <w:proofErr w:type="spellEnd"/>
      <w:r w:rsidRPr="00281DB1">
        <w:rPr>
          <w:rFonts w:ascii="Times New Roman" w:hAnsi="Times New Roman" w:cs="Times New Roman"/>
          <w:color w:val="0000FF"/>
          <w:sz w:val="28"/>
          <w:szCs w:val="28"/>
        </w:rPr>
        <w:br/>
      </w:r>
    </w:p>
    <w:sectPr w:rsidR="00D20961" w:rsidRPr="00281DB1" w:rsidSect="00281DB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28"/>
    <w:rsid w:val="00281DB1"/>
    <w:rsid w:val="00D20961"/>
    <w:rsid w:val="00E6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5E21"/>
  <w15:chartTrackingRefBased/>
  <w15:docId w15:val="{3415E1D0-E5BA-4D97-994F-3579425E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1D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2019-12-25T04:52:00Z</dcterms:created>
  <dcterms:modified xsi:type="dcterms:W3CDTF">2019-12-25T04:52:00Z</dcterms:modified>
</cp:coreProperties>
</file>